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Pr="00764353" w:rsidRDefault="001B41C6" w:rsidP="001B41C6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проекта постановления администрации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proofErr w:type="spellStart"/>
            <w:r w:rsidRPr="00764353">
              <w:rPr>
                <w:i/>
                <w:lang w:val="en-US"/>
              </w:rPr>
              <w:t>borisova</w:t>
            </w:r>
            <w:proofErr w:type="spellEnd"/>
            <w:r w:rsidRPr="00764353">
              <w:rPr>
                <w:i/>
              </w:rPr>
              <w:t>_</w:t>
            </w:r>
            <w:proofErr w:type="spellStart"/>
            <w:r w:rsidRPr="00764353">
              <w:rPr>
                <w:i/>
                <w:lang w:val="en-US"/>
              </w:rPr>
              <w:t>es</w:t>
            </w:r>
            <w:proofErr w:type="spellEnd"/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r w:rsidRPr="00764353">
              <w:rPr>
                <w:i/>
                <w:lang w:val="en-US"/>
              </w:rPr>
              <w:t>ru</w:t>
            </w:r>
          </w:p>
          <w:p w:rsidR="001B41C6" w:rsidRPr="00EC326A" w:rsidRDefault="001B41C6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proofErr w:type="gramEnd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размещения настоящего опросного листа.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__________________________________________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bookmarkStart w:id="0" w:name="_GoBack"/>
            <w:bookmarkEnd w:id="0"/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left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lastRenderedPageBreak/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1830A7"/>
    <w:rsid w:val="001B41C6"/>
    <w:rsid w:val="002742AA"/>
    <w:rsid w:val="00575292"/>
    <w:rsid w:val="00764353"/>
    <w:rsid w:val="007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7DEC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5</cp:revision>
  <dcterms:created xsi:type="dcterms:W3CDTF">2016-10-14T10:38:00Z</dcterms:created>
  <dcterms:modified xsi:type="dcterms:W3CDTF">2016-10-14T10:57:00Z</dcterms:modified>
</cp:coreProperties>
</file>