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2F" w:rsidRDefault="00B45F2F" w:rsidP="00B4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45F2F" w:rsidRPr="00945851" w:rsidRDefault="00B45F2F" w:rsidP="00B4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B45F2F" w:rsidRPr="00E15B3A" w:rsidRDefault="00B45F2F" w:rsidP="00B45F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B45F2F" w:rsidRPr="00F31272" w:rsidRDefault="00B45F2F" w:rsidP="00B45F2F">
      <w:pPr>
        <w:spacing w:after="0"/>
        <w:jc w:val="center"/>
      </w:pPr>
      <w:bookmarkStart w:id="0" w:name="_GoBack"/>
      <w:bookmarkEnd w:id="0"/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52CBB" wp14:editId="3511FC71">
            <wp:extent cx="5940425" cy="2672615"/>
            <wp:effectExtent l="0" t="0" r="3175" b="0"/>
            <wp:docPr id="4" name="Рисунок 4" descr="C:\Users\andronov_vn\Desktop\РАБОЧИЙ ПОРТФЕЛЬ\РЕКЛАМА\Энергостроителей\IMG_20211024_12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Энергостроителей\IMG_20211024_120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E5438" wp14:editId="56C1A1AA">
            <wp:extent cx="5940425" cy="3231792"/>
            <wp:effectExtent l="0" t="0" r="3175" b="6985"/>
            <wp:docPr id="8" name="Рисунок 8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B45F2F" w:rsidRDefault="000121D6" w:rsidP="00B45F2F"/>
    <w:sectPr w:rsidR="000121D6" w:rsidRPr="00B45F2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51" w:rsidRDefault="00AE7B51" w:rsidP="00B61482">
      <w:pPr>
        <w:spacing w:after="0" w:line="240" w:lineRule="auto"/>
      </w:pPr>
      <w:r>
        <w:separator/>
      </w:r>
    </w:p>
  </w:endnote>
  <w:endnote w:type="continuationSeparator" w:id="0">
    <w:p w:rsidR="00AE7B51" w:rsidRDefault="00AE7B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51" w:rsidRDefault="00AE7B51" w:rsidP="00B61482">
      <w:pPr>
        <w:spacing w:after="0" w:line="240" w:lineRule="auto"/>
      </w:pPr>
      <w:r>
        <w:separator/>
      </w:r>
    </w:p>
  </w:footnote>
  <w:footnote w:type="continuationSeparator" w:id="0">
    <w:p w:rsidR="00AE7B51" w:rsidRDefault="00AE7B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077256"/>
    <w:rsid w:val="00132A8E"/>
    <w:rsid w:val="001A274B"/>
    <w:rsid w:val="002837F0"/>
    <w:rsid w:val="00335AD6"/>
    <w:rsid w:val="0037432C"/>
    <w:rsid w:val="00440201"/>
    <w:rsid w:val="00624C45"/>
    <w:rsid w:val="006A4807"/>
    <w:rsid w:val="00770F64"/>
    <w:rsid w:val="007A1BF2"/>
    <w:rsid w:val="00864AD3"/>
    <w:rsid w:val="00AE7B51"/>
    <w:rsid w:val="00B45F2F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F8A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2021-10-27T11:27:00Z</dcterms:modified>
</cp:coreProperties>
</file>