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08" w:rsidRDefault="00D77108" w:rsidP="00D7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77108" w:rsidRPr="00945851" w:rsidRDefault="00D77108" w:rsidP="00D7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D77108" w:rsidRPr="00E15B3A" w:rsidRDefault="00D77108" w:rsidP="00D771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D77108" w:rsidRPr="00F31272" w:rsidRDefault="00D77108" w:rsidP="00D77108">
      <w:pPr>
        <w:spacing w:after="0"/>
        <w:jc w:val="center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55577" wp14:editId="27CCA93F">
            <wp:extent cx="5940425" cy="2672615"/>
            <wp:effectExtent l="0" t="0" r="3175" b="0"/>
            <wp:docPr id="16" name="Рисунок 16" descr="C:\Users\andronov_vn\Desktop\РАБОЧИЙ ПОРТФЕЛЬ\РЕКЛАМА\Энергостроителей\IMG_20211024_1216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Энергостроителей\IMG_20211024_12162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D77108" w:rsidRDefault="000121D6" w:rsidP="00D77108"/>
    <w:sectPr w:rsidR="000121D6" w:rsidRPr="00D7710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FF" w:rsidRDefault="00AA46FF" w:rsidP="00B61482">
      <w:pPr>
        <w:spacing w:after="0" w:line="240" w:lineRule="auto"/>
      </w:pPr>
      <w:r>
        <w:separator/>
      </w:r>
    </w:p>
  </w:endnote>
  <w:endnote w:type="continuationSeparator" w:id="0">
    <w:p w:rsidR="00AA46FF" w:rsidRDefault="00AA46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FF" w:rsidRDefault="00AA46FF" w:rsidP="00B61482">
      <w:pPr>
        <w:spacing w:after="0" w:line="240" w:lineRule="auto"/>
      </w:pPr>
      <w:r>
        <w:separator/>
      </w:r>
    </w:p>
  </w:footnote>
  <w:footnote w:type="continuationSeparator" w:id="0">
    <w:p w:rsidR="00AA46FF" w:rsidRDefault="00AA46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624C45"/>
    <w:rsid w:val="006A4807"/>
    <w:rsid w:val="007A1BF2"/>
    <w:rsid w:val="00864AD3"/>
    <w:rsid w:val="00AA46FF"/>
    <w:rsid w:val="00B61482"/>
    <w:rsid w:val="00B66BB3"/>
    <w:rsid w:val="00D77108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A8D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2021-10-27T12:00:00Z</dcterms:modified>
</cp:coreProperties>
</file>