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8" w:rsidRDefault="00B23468" w:rsidP="00B2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23468" w:rsidRPr="00945851" w:rsidRDefault="00B23468" w:rsidP="00B2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B23468" w:rsidRPr="00E15B3A" w:rsidRDefault="00B23468" w:rsidP="00B234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B23468" w:rsidRPr="00F31272" w:rsidRDefault="00B23468" w:rsidP="00B23468">
      <w:pPr>
        <w:spacing w:after="0"/>
        <w:jc w:val="center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19EC9" wp14:editId="34857ACF">
            <wp:extent cx="5940425" cy="2672615"/>
            <wp:effectExtent l="0" t="0" r="3175" b="0"/>
            <wp:docPr id="17" name="Рисунок 17" descr="C:\Users\andronov_vn\Desktop\РАБОЧИЙ ПОРТФЕЛЬ\РЕКЛАМА\Энергостроителей\IMG_20211024_12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Энергостроителей\IMG_20211024_122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B23468" w:rsidRDefault="000121D6" w:rsidP="00B23468"/>
    <w:sectPr w:rsidR="000121D6" w:rsidRPr="00B2346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68" w:rsidRDefault="00505C68" w:rsidP="00B61482">
      <w:pPr>
        <w:spacing w:after="0" w:line="240" w:lineRule="auto"/>
      </w:pPr>
      <w:r>
        <w:separator/>
      </w:r>
    </w:p>
  </w:endnote>
  <w:endnote w:type="continuationSeparator" w:id="0">
    <w:p w:rsidR="00505C68" w:rsidRDefault="00505C6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68" w:rsidRDefault="00505C68" w:rsidP="00B61482">
      <w:pPr>
        <w:spacing w:after="0" w:line="240" w:lineRule="auto"/>
      </w:pPr>
      <w:r>
        <w:separator/>
      </w:r>
    </w:p>
  </w:footnote>
  <w:footnote w:type="continuationSeparator" w:id="0">
    <w:p w:rsidR="00505C68" w:rsidRDefault="00505C6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505C68"/>
    <w:rsid w:val="00624C45"/>
    <w:rsid w:val="006A4807"/>
    <w:rsid w:val="007A1BF2"/>
    <w:rsid w:val="00864AD3"/>
    <w:rsid w:val="00B23468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1F5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2021-10-27T12:02:00Z</dcterms:modified>
</cp:coreProperties>
</file>