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A8D5A" w14:textId="12D56C09" w:rsidR="00455E52" w:rsidRDefault="00455E52" w:rsidP="00455E5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bookmarkStart w:id="0" w:name="_GoBack"/>
      <w:r w:rsidR="00D627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bookmarkEnd w:id="0"/>
    </w:p>
    <w:p w14:paraId="508D983A" w14:textId="77777777" w:rsidR="00455E52" w:rsidRPr="00945851" w:rsidRDefault="00455E52" w:rsidP="00455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СНТ «</w:t>
      </w:r>
      <w:proofErr w:type="spellStart"/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Дзержинец</w:t>
      </w:r>
      <w:proofErr w:type="spellEnd"/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и СОТ «Дорожник» от 19.10.2021</w:t>
      </w:r>
    </w:p>
    <w:p w14:paraId="6315BD70" w14:textId="77777777" w:rsidR="00455E52" w:rsidRPr="00E15B3A" w:rsidRDefault="00455E52" w:rsidP="00455E5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iPhone</w:t>
      </w:r>
      <w:r w:rsidRPr="00E1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</w:t>
      </w:r>
    </w:p>
    <w:p w14:paraId="54115FC2" w14:textId="318E89BE" w:rsidR="00455E52" w:rsidRPr="007D5E0F" w:rsidRDefault="00455E52" w:rsidP="00455E52">
      <w:pPr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4705F4" wp14:editId="1EF840F8">
                <wp:simplePos x="0" y="0"/>
                <wp:positionH relativeFrom="column">
                  <wp:posOffset>3412490</wp:posOffset>
                </wp:positionH>
                <wp:positionV relativeFrom="paragraph">
                  <wp:posOffset>1061085</wp:posOffset>
                </wp:positionV>
                <wp:extent cx="523875" cy="828675"/>
                <wp:effectExtent l="19050" t="0" r="47625" b="47625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8286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8BE46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268.7pt;margin-top:83.55pt;width:41.25pt;height:6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99TqwIAAH8FAAAOAAAAZHJzL2Uyb0RvYy54bWysVM1uEzEQviPxDpbvdJPQtCHqpopaBSFV&#10;paJFPTteb7KS12PGTjbhhHgT3gAhIRCId9i+EWPvZhuVigMiB2e8M/PNj7+Zk9NNqdlaoSvApLx/&#10;0ONMGQlZYRYpf3szezbizHlhMqHBqJRvleOnk6dPTio7VgNYgs4UMgIxblzZlC+9t+MkcXKpSuEO&#10;wCpDyhywFJ6uuEgyFBWhlzoZ9HpHSQWYWQSpnKOv542STyJ+nivpX+e5U57plFNuPp4Yz3k4k8mJ&#10;GC9Q2GUh2zTEP2RRisJQ0A7qXHjBVlj8AVUWEsFB7g8klAnkeSFVrIGq6fceVHO9FFbFWqg5znZt&#10;cv8PVl6ur5AVGb0dZ0aU9ET1p7uPdx/qr/XP+kf9mdVf6l/19/ob64dmVdaNyefaXmF7cySGyjc5&#10;luGfamKb2OBt12C18UzSx+Hg+eh4yJkk1WgwOiKZUJJ7Z4vOv1RQsiCkPIPKTBGhir0V6wvnG/ud&#10;XQjoQBfZrNA6XnAxP9PI1oIefDbr0a8NsWeWhCqavKPkt1oFZ23eqJyaQZkOYsRIQ9XhCSmV8f1G&#10;tRSZasIM96ME4gaPWFYEDMg5pddhtwA7ywZkh93U19oHVxVZ3Dn3/pZY49x5xMhgfOdcFgbwMQBN&#10;VbWRG3tKf681QZxDtiWqIDQz5KycFfRIF8L5K4E0NDRetAj8azpyDVXKoZU4WwK+f+x7sCcuk5az&#10;ioYw5e7dSqDiTL8yxPIX/cPDMLXxcjg8HtAF9zXzfY1ZlWdAz05MpuyiGOy93ok5QnlL+2IaopJK&#10;GEmxUy497i5nvlkOtHGkmk6jGU2qFf7CXFsZwENXA/9uNrcCbctUTxS/hN3AivEDrja2wdPAdOUh&#10;LyKR7/va9pumPBKn3Uhhjezfo9X93pz8BgAA//8DAFBLAwQUAAYACAAAACEAa6av7uIAAAALAQAA&#10;DwAAAGRycy9kb3ducmV2LnhtbEyPy07DMBBF90j8gzVIbKrWSYGkCXEqHqJQiQ0G9m5skoh4HGIn&#10;DX/PsILl6B7de6bYzrZjkxl861BAvIqAGaycbrEW8Pb6sNwA80GhVp1DI+DbeNiWpyeFyrU74ouZ&#10;ZKgZlaDPlYAmhD7n3FeNscqvXG+Qsg83WBXoHGquB3WkctvxdRQl3KoWaaFRvblrTPUpRyvgXo5V&#10;Nu1v3yU+PdvNl1vsHuVCiPOz+eYaWDBz+IPhV5/UoSSngxtRe9YJuLpILwmlIEljYEQkcZYBOwhY&#10;Z2kCvCz4/x/KHwAAAP//AwBQSwECLQAUAAYACAAAACEAtoM4kv4AAADhAQAAEwAAAAAAAAAAAAAA&#10;AAAAAAAAW0NvbnRlbnRfVHlwZXNdLnhtbFBLAQItABQABgAIAAAAIQA4/SH/1gAAAJQBAAALAAAA&#10;AAAAAAAAAAAAAC8BAABfcmVscy8ucmVsc1BLAQItABQABgAIAAAAIQBpb99TqwIAAH8FAAAOAAAA&#10;AAAAAAAAAAAAAC4CAABkcnMvZTJvRG9jLnhtbFBLAQItABQABgAIAAAAIQBrpq/u4gAAAAsBAAAP&#10;AAAAAAAAAAAAAAAAAAUFAABkcnMvZG93bnJldi54bWxQSwUGAAAAAAQABADzAAAAFAYAAAAA&#10;" adj="14772" fillcolor="red" strokecolor="#1f4d78 [1604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368CC" wp14:editId="67283359">
                <wp:simplePos x="0" y="0"/>
                <wp:positionH relativeFrom="column">
                  <wp:posOffset>2325092</wp:posOffset>
                </wp:positionH>
                <wp:positionV relativeFrom="paragraph">
                  <wp:posOffset>6149009</wp:posOffset>
                </wp:positionV>
                <wp:extent cx="129396" cy="129397"/>
                <wp:effectExtent l="0" t="0" r="23495" b="23495"/>
                <wp:wrapNone/>
                <wp:docPr id="7" name="Умножени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6" cy="129397"/>
                        </a:xfrm>
                        <a:prstGeom prst="mathMultiply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22EB63" id="Умножение 7" o:spid="_x0000_s1026" style="position:absolute;margin-left:183.1pt;margin-top:484.15pt;width:10.2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396,129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cPSyQIAAPcFAAAOAAAAZHJzL2Uyb0RvYy54bWysVMluGzEMvRfoPwi6NzN2s9RGxoGRwEWB&#10;bGhS5CxrJI8AbZXkrb/Tb0jQQ9tvmE8qpVmcDT0UvcyIFPlIPpE8PtkoiVbMeWF0gQd7OUZMU1MK&#10;vSjwl9vZuw8Y+UB0SaTRrMBb5vHJ5O2b47Uds6GpjCyZQwCi/XhtC1yFYMdZ5mnFFPF7xjINl9w4&#10;RQKIbpGVjqwBXclsmOeH2dq40jpDmfegPWsu8SThc85ouOLcs4BkgSG3kL4ufefxm02OyXjhiK0E&#10;bdMg/5CFIkJD0B7qjASClk68gFKCOuMND3vUqMxwLihLNUA1g/xZNTcVsSzVAuR429Pk/x8svVxd&#10;OyTKAh9hpImCJ6q/1z/rX/Xv+qG+h/+P+h4dRZ7W1o/B/MZeu1bycIxFb7hT8Q/loE3idttzyzYB&#10;UVAOhqP3o0OMKFylc8LMds7W+fCRGYXiocDw3tXFUgZh5TYxS1bnPkBgcOlMY0xvpChnQsokxLZh&#10;p9KhFYEHD5tBcpVLdWHKRjc6yPP22UENzdGoOy2gp96LICnWE3ypX4Z0i3kfcDYD8IQecXaZgRRd&#10;s0hhQ1o6ha1kEVDqz4zDIwBNw5Rwn0KTHKGU6dDU4itSsl3OfbCu8pR0AozIHIjpsVuAzvIpdsNs&#10;ax9dWZqe3jn/W2KNc++RIhsdemcltHGvAUioqo3c2HckNdREluam3EKLOtPMrrd0JqBDzokP18TB&#10;sMJYwwIKV/Dh0qwLbNoTRpVx317TR3uYIbjFaA3DX2D/dUkcw0h+0jBdo8H+ftwWSdg/OBqC4B7f&#10;zB/f6KU6NdBuA1h1lqZjtA+yO3Jn1B3sqWmMCldEU4hdYBpcJ5yGZinBpqNsOk1msCEsCef6xtII&#10;HlmNnX+7uSPOtmMSYL4uTbcoyPjZlDS20VOb6TIYLtII7Xht+Ybtkhqn3YRxfT2Wk9VuX0/+AAAA&#10;//8DAFBLAwQUAAYACAAAACEA7/rMI94AAAALAQAADwAAAGRycy9kb3ducmV2LnhtbEyPQU7DMBBF&#10;90jcwRokdtRpIxk3jVNFlVAXrGg5wDQ2SVp7HMVuEm6PWcFyZp7+vF/uF2fZZMbQe1KwXmXADDVe&#10;99Qq+Dy/vUhgISJptJ6Mgm8TYF89PpRYaD/Th5lOsWUphEKBCroYh4Lz0HTGYVj5wVC6ffnRYUzj&#10;2HI94pzCneWbLBPcYU/pQ4eDOXSmuZ3uTkE/z9m2rs/rG9qDPNL7dLzmXKnnp6XeAYtmiX8w/Oon&#10;daiS08XfSQdmFeRCbBKqYCtkDiwRuRQC2CVtpHwFXpX8f4fqBwAA//8DAFBLAQItABQABgAIAAAA&#10;IQC2gziS/gAAAOEBAAATAAAAAAAAAAAAAAAAAAAAAABbQ29udGVudF9UeXBlc10ueG1sUEsBAi0A&#10;FAAGAAgAAAAhADj9If/WAAAAlAEAAAsAAAAAAAAAAAAAAAAALwEAAF9yZWxzLy5yZWxzUEsBAi0A&#10;FAAGAAgAAAAhAAihw9LJAgAA9wUAAA4AAAAAAAAAAAAAAAAALgIAAGRycy9lMm9Eb2MueG1sUEsB&#10;Ai0AFAAGAAgAAAAhAO/6zCPeAAAACwEAAA8AAAAAAAAAAAAAAAAAIwUAAGRycy9kb3ducmV2Lnht&#10;bFBLBQYAAAAABAAEAPMAAAAuBgAAAAA=&#10;" path="m20318,41838l41838,20318,64698,43178,87558,20318r21520,21520l86218,64699r22860,22860l87558,109079,64698,86219,41838,109079,20318,87559,43178,64699,20318,41838xe" fillcolor="#0d0d0d [3069]" strokecolor="red" strokeweight="1pt">
                <v:stroke joinstyle="miter"/>
                <v:path arrowok="t" o:connecttype="custom" o:connectlocs="20318,41838;41838,20318;64698,43178;87558,20318;109078,41838;86218,64699;109078,87559;87558,109079;64698,86219;41838,109079;20318,87559;43178,64699;20318,41838" o:connectangles="0,0,0,0,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4</w:t>
      </w:r>
      <w:r w:rsidRPr="0094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 «Дорожник»</w:t>
      </w:r>
      <w:r w:rsidRPr="007D5E0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  <w:r w:rsidRPr="007D5E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46C3FD" wp14:editId="11D96E8B">
            <wp:extent cx="6479540" cy="4858074"/>
            <wp:effectExtent l="0" t="0" r="0" b="0"/>
            <wp:docPr id="26" name="Рисунок 26" descr="C:\Users\andronov_vn\Desktop\РАБОЧИЙ ПОРТФЕЛЬ\РЕКЛАМА\Ыыыыы\IMG-20211018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onov_vn\Desktop\РАБОЧИЙ ПОРТФЕЛЬ\РЕКЛАМА\Ыыыыы\IMG-20211018-WA00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8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B3A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5D7295B9" wp14:editId="0FE6C223">
            <wp:extent cx="6477613" cy="3467819"/>
            <wp:effectExtent l="0" t="0" r="0" b="0"/>
            <wp:docPr id="4" name="Рисунок 4" descr="C:\Users\andronov_vn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103" cy="347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5E52" w:rsidRPr="007D5E0F" w:rsidSect="00296E8E">
      <w:footerReference w:type="default" r:id="rId10"/>
      <w:pgSz w:w="11906" w:h="16838"/>
      <w:pgMar w:top="567" w:right="851" w:bottom="567" w:left="851" w:header="709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44964" w14:textId="77777777" w:rsidR="004B13F4" w:rsidRDefault="004B13F4" w:rsidP="00B57344">
      <w:pPr>
        <w:spacing w:after="0" w:line="240" w:lineRule="auto"/>
      </w:pPr>
      <w:r>
        <w:separator/>
      </w:r>
    </w:p>
  </w:endnote>
  <w:endnote w:type="continuationSeparator" w:id="0">
    <w:p w14:paraId="6F29471E" w14:textId="77777777" w:rsidR="004B13F4" w:rsidRDefault="004B13F4" w:rsidP="00B57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A441C" w14:textId="77777777" w:rsidR="00B57344" w:rsidRDefault="00B57344" w:rsidP="00B57344">
    <w:pPr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sz w:val="24"/>
        <w:szCs w:val="24"/>
        <w:lang w:eastAsia="ru-RU"/>
      </w:rPr>
      <w:t>Ведущий специалист административного</w:t>
    </w:r>
    <w:r w:rsidRPr="006C3EB7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</w:t>
    </w:r>
  </w:p>
  <w:p w14:paraId="3E43AF87" w14:textId="05BA1B8A" w:rsidR="00B57344" w:rsidRDefault="00B57344" w:rsidP="00B57344">
    <w:pPr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6C3EB7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контроля </w:t>
    </w:r>
    <w:r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контрольного управления Администрации города </w:t>
    </w:r>
    <w:r>
      <w:rPr>
        <w:rFonts w:ascii="Times New Roman" w:eastAsia="Times New Roman" w:hAnsi="Times New Roman" w:cs="Times New Roman"/>
        <w:sz w:val="24"/>
        <w:szCs w:val="24"/>
        <w:lang w:eastAsia="ru-RU"/>
      </w:rPr>
      <w:tab/>
      <w:t xml:space="preserve"> </w:t>
    </w:r>
    <w:r w:rsidR="00F50E06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        ______________Андронов </w:t>
    </w:r>
    <w:r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В.Н. </w:t>
    </w:r>
    <w:r w:rsidRPr="006C3EB7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  </w:t>
    </w:r>
  </w:p>
  <w:p w14:paraId="4F655A29" w14:textId="77777777" w:rsidR="00B57344" w:rsidRDefault="00B5734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B5B57" w14:textId="77777777" w:rsidR="004B13F4" w:rsidRDefault="004B13F4" w:rsidP="00B57344">
      <w:pPr>
        <w:spacing w:after="0" w:line="240" w:lineRule="auto"/>
      </w:pPr>
      <w:r>
        <w:separator/>
      </w:r>
    </w:p>
  </w:footnote>
  <w:footnote w:type="continuationSeparator" w:id="0">
    <w:p w14:paraId="7C7E8EB3" w14:textId="77777777" w:rsidR="004B13F4" w:rsidRDefault="004B13F4" w:rsidP="00B57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5634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72BCB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72B5F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C78FD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F19B7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C7EEE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54C07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44D23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C68E5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266DD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63D9C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52A1A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848A3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3540F7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324F7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B3AC8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11"/>
  </w:num>
  <w:num w:numId="5">
    <w:abstractNumId w:val="5"/>
  </w:num>
  <w:num w:numId="6">
    <w:abstractNumId w:val="10"/>
  </w:num>
  <w:num w:numId="7">
    <w:abstractNumId w:val="9"/>
  </w:num>
  <w:num w:numId="8">
    <w:abstractNumId w:val="7"/>
  </w:num>
  <w:num w:numId="9">
    <w:abstractNumId w:val="1"/>
  </w:num>
  <w:num w:numId="10">
    <w:abstractNumId w:val="6"/>
  </w:num>
  <w:num w:numId="11">
    <w:abstractNumId w:val="8"/>
  </w:num>
  <w:num w:numId="12">
    <w:abstractNumId w:val="0"/>
  </w:num>
  <w:num w:numId="13">
    <w:abstractNumId w:val="13"/>
  </w:num>
  <w:num w:numId="14">
    <w:abstractNumId w:val="14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E7E"/>
    <w:rsid w:val="000142F8"/>
    <w:rsid w:val="00017DAA"/>
    <w:rsid w:val="00021176"/>
    <w:rsid w:val="00025A3B"/>
    <w:rsid w:val="00026D45"/>
    <w:rsid w:val="00031CCC"/>
    <w:rsid w:val="00042E38"/>
    <w:rsid w:val="000471F5"/>
    <w:rsid w:val="00054ABB"/>
    <w:rsid w:val="00061330"/>
    <w:rsid w:val="00071966"/>
    <w:rsid w:val="000A16E4"/>
    <w:rsid w:val="000A4047"/>
    <w:rsid w:val="000B6CED"/>
    <w:rsid w:val="000C74FD"/>
    <w:rsid w:val="000D0DF1"/>
    <w:rsid w:val="000D3B42"/>
    <w:rsid w:val="000E7DE3"/>
    <w:rsid w:val="00133988"/>
    <w:rsid w:val="001437D6"/>
    <w:rsid w:val="00146C9B"/>
    <w:rsid w:val="00156D7A"/>
    <w:rsid w:val="00172306"/>
    <w:rsid w:val="00182213"/>
    <w:rsid w:val="001A0650"/>
    <w:rsid w:val="001A1D4D"/>
    <w:rsid w:val="001C10D1"/>
    <w:rsid w:val="001C1CA8"/>
    <w:rsid w:val="001C4406"/>
    <w:rsid w:val="001D0AB5"/>
    <w:rsid w:val="001D1603"/>
    <w:rsid w:val="001D3A74"/>
    <w:rsid w:val="001D7888"/>
    <w:rsid w:val="001E6F12"/>
    <w:rsid w:val="001E749B"/>
    <w:rsid w:val="002139E3"/>
    <w:rsid w:val="00214263"/>
    <w:rsid w:val="002213CA"/>
    <w:rsid w:val="00232A7F"/>
    <w:rsid w:val="002432E7"/>
    <w:rsid w:val="00246994"/>
    <w:rsid w:val="002632E9"/>
    <w:rsid w:val="00265C15"/>
    <w:rsid w:val="002724D4"/>
    <w:rsid w:val="00272629"/>
    <w:rsid w:val="00275034"/>
    <w:rsid w:val="0027701E"/>
    <w:rsid w:val="002812FE"/>
    <w:rsid w:val="0028220B"/>
    <w:rsid w:val="00296E8E"/>
    <w:rsid w:val="002A61C1"/>
    <w:rsid w:val="002B1458"/>
    <w:rsid w:val="002B71ED"/>
    <w:rsid w:val="002D59CF"/>
    <w:rsid w:val="002D68B8"/>
    <w:rsid w:val="002E4ABA"/>
    <w:rsid w:val="002F0356"/>
    <w:rsid w:val="002F4D46"/>
    <w:rsid w:val="002F78DA"/>
    <w:rsid w:val="00313842"/>
    <w:rsid w:val="0032554F"/>
    <w:rsid w:val="003355B1"/>
    <w:rsid w:val="003362CB"/>
    <w:rsid w:val="00337AD3"/>
    <w:rsid w:val="003412C0"/>
    <w:rsid w:val="003441C2"/>
    <w:rsid w:val="00357975"/>
    <w:rsid w:val="00360649"/>
    <w:rsid w:val="0038155A"/>
    <w:rsid w:val="00386574"/>
    <w:rsid w:val="003B6305"/>
    <w:rsid w:val="003B6975"/>
    <w:rsid w:val="003C6255"/>
    <w:rsid w:val="003D01FD"/>
    <w:rsid w:val="003D408F"/>
    <w:rsid w:val="00422DD4"/>
    <w:rsid w:val="00423786"/>
    <w:rsid w:val="004374C3"/>
    <w:rsid w:val="004546A8"/>
    <w:rsid w:val="00455E52"/>
    <w:rsid w:val="00457291"/>
    <w:rsid w:val="0045747B"/>
    <w:rsid w:val="004853FF"/>
    <w:rsid w:val="00497F55"/>
    <w:rsid w:val="004A50DA"/>
    <w:rsid w:val="004B13F4"/>
    <w:rsid w:val="004B693E"/>
    <w:rsid w:val="004C2BD6"/>
    <w:rsid w:val="004D28C9"/>
    <w:rsid w:val="004D3D04"/>
    <w:rsid w:val="004E2A1E"/>
    <w:rsid w:val="00506889"/>
    <w:rsid w:val="00512609"/>
    <w:rsid w:val="00525B5F"/>
    <w:rsid w:val="0053057F"/>
    <w:rsid w:val="00531526"/>
    <w:rsid w:val="00537FAA"/>
    <w:rsid w:val="005400F9"/>
    <w:rsid w:val="00544FE8"/>
    <w:rsid w:val="00547DA6"/>
    <w:rsid w:val="00552C71"/>
    <w:rsid w:val="00554DBC"/>
    <w:rsid w:val="005671AF"/>
    <w:rsid w:val="00575B53"/>
    <w:rsid w:val="00582198"/>
    <w:rsid w:val="00587B95"/>
    <w:rsid w:val="00597089"/>
    <w:rsid w:val="005A0722"/>
    <w:rsid w:val="005A273C"/>
    <w:rsid w:val="005B4702"/>
    <w:rsid w:val="005C2F14"/>
    <w:rsid w:val="005F14D3"/>
    <w:rsid w:val="005F44F1"/>
    <w:rsid w:val="00604AE1"/>
    <w:rsid w:val="00626A8E"/>
    <w:rsid w:val="0064617B"/>
    <w:rsid w:val="00647B36"/>
    <w:rsid w:val="00650C39"/>
    <w:rsid w:val="00652D03"/>
    <w:rsid w:val="0065450B"/>
    <w:rsid w:val="00664D81"/>
    <w:rsid w:val="00670AE5"/>
    <w:rsid w:val="00676B30"/>
    <w:rsid w:val="0068263C"/>
    <w:rsid w:val="006A4A26"/>
    <w:rsid w:val="006B1FF6"/>
    <w:rsid w:val="006C3EB7"/>
    <w:rsid w:val="006D3105"/>
    <w:rsid w:val="006E4825"/>
    <w:rsid w:val="006F0431"/>
    <w:rsid w:val="006F2216"/>
    <w:rsid w:val="00700D4F"/>
    <w:rsid w:val="00704463"/>
    <w:rsid w:val="007067F4"/>
    <w:rsid w:val="00717934"/>
    <w:rsid w:val="00723E00"/>
    <w:rsid w:val="007326D4"/>
    <w:rsid w:val="00750106"/>
    <w:rsid w:val="00764310"/>
    <w:rsid w:val="007737AA"/>
    <w:rsid w:val="007850E3"/>
    <w:rsid w:val="00790AE4"/>
    <w:rsid w:val="00793073"/>
    <w:rsid w:val="00796B38"/>
    <w:rsid w:val="007B2982"/>
    <w:rsid w:val="007B3168"/>
    <w:rsid w:val="007B4359"/>
    <w:rsid w:val="007C0C9F"/>
    <w:rsid w:val="007D5E0F"/>
    <w:rsid w:val="007E31F6"/>
    <w:rsid w:val="008008B9"/>
    <w:rsid w:val="0080381B"/>
    <w:rsid w:val="00810D55"/>
    <w:rsid w:val="00830B08"/>
    <w:rsid w:val="00852518"/>
    <w:rsid w:val="00857F7E"/>
    <w:rsid w:val="00867782"/>
    <w:rsid w:val="00874A46"/>
    <w:rsid w:val="00884B15"/>
    <w:rsid w:val="008A05DD"/>
    <w:rsid w:val="008A5FF2"/>
    <w:rsid w:val="008C7ED5"/>
    <w:rsid w:val="008E00DD"/>
    <w:rsid w:val="008F0888"/>
    <w:rsid w:val="008F47AB"/>
    <w:rsid w:val="008F6FFE"/>
    <w:rsid w:val="00911AE6"/>
    <w:rsid w:val="00916C91"/>
    <w:rsid w:val="00917B73"/>
    <w:rsid w:val="00932EC8"/>
    <w:rsid w:val="00935037"/>
    <w:rsid w:val="00945851"/>
    <w:rsid w:val="00951301"/>
    <w:rsid w:val="00951571"/>
    <w:rsid w:val="009609F2"/>
    <w:rsid w:val="009917A9"/>
    <w:rsid w:val="0099635C"/>
    <w:rsid w:val="00996B4A"/>
    <w:rsid w:val="009A248D"/>
    <w:rsid w:val="009A7D42"/>
    <w:rsid w:val="009C258C"/>
    <w:rsid w:val="009D4E75"/>
    <w:rsid w:val="00A14C52"/>
    <w:rsid w:val="00A16B4D"/>
    <w:rsid w:val="00A17AE1"/>
    <w:rsid w:val="00A2214C"/>
    <w:rsid w:val="00A32F0E"/>
    <w:rsid w:val="00A37E2B"/>
    <w:rsid w:val="00A53D33"/>
    <w:rsid w:val="00A751E0"/>
    <w:rsid w:val="00A75A05"/>
    <w:rsid w:val="00A83878"/>
    <w:rsid w:val="00A92782"/>
    <w:rsid w:val="00AB0320"/>
    <w:rsid w:val="00AB63AE"/>
    <w:rsid w:val="00AC300C"/>
    <w:rsid w:val="00AC32E2"/>
    <w:rsid w:val="00AC5B46"/>
    <w:rsid w:val="00AC69E5"/>
    <w:rsid w:val="00AD39D6"/>
    <w:rsid w:val="00AD53D0"/>
    <w:rsid w:val="00AF01B9"/>
    <w:rsid w:val="00B03D27"/>
    <w:rsid w:val="00B11545"/>
    <w:rsid w:val="00B11587"/>
    <w:rsid w:val="00B223B0"/>
    <w:rsid w:val="00B42620"/>
    <w:rsid w:val="00B463BF"/>
    <w:rsid w:val="00B46D41"/>
    <w:rsid w:val="00B5208F"/>
    <w:rsid w:val="00B57344"/>
    <w:rsid w:val="00B66F4E"/>
    <w:rsid w:val="00B73874"/>
    <w:rsid w:val="00B84685"/>
    <w:rsid w:val="00B8770A"/>
    <w:rsid w:val="00B94302"/>
    <w:rsid w:val="00BA6DCB"/>
    <w:rsid w:val="00BB043F"/>
    <w:rsid w:val="00BC2786"/>
    <w:rsid w:val="00BC3B67"/>
    <w:rsid w:val="00BD36CB"/>
    <w:rsid w:val="00BD477D"/>
    <w:rsid w:val="00BD5050"/>
    <w:rsid w:val="00BE4707"/>
    <w:rsid w:val="00BF0034"/>
    <w:rsid w:val="00BF734B"/>
    <w:rsid w:val="00C048DB"/>
    <w:rsid w:val="00C07667"/>
    <w:rsid w:val="00C30E00"/>
    <w:rsid w:val="00C31439"/>
    <w:rsid w:val="00C57F72"/>
    <w:rsid w:val="00C665BD"/>
    <w:rsid w:val="00C666E3"/>
    <w:rsid w:val="00C80A69"/>
    <w:rsid w:val="00C81F8A"/>
    <w:rsid w:val="00C93053"/>
    <w:rsid w:val="00C94F7F"/>
    <w:rsid w:val="00C973F0"/>
    <w:rsid w:val="00CA1AEE"/>
    <w:rsid w:val="00CA2C7F"/>
    <w:rsid w:val="00CB2479"/>
    <w:rsid w:val="00CC0783"/>
    <w:rsid w:val="00CC6D69"/>
    <w:rsid w:val="00CD4211"/>
    <w:rsid w:val="00CE0D09"/>
    <w:rsid w:val="00D138B8"/>
    <w:rsid w:val="00D268E0"/>
    <w:rsid w:val="00D55535"/>
    <w:rsid w:val="00D6272E"/>
    <w:rsid w:val="00D6327E"/>
    <w:rsid w:val="00D77AA6"/>
    <w:rsid w:val="00D86ACD"/>
    <w:rsid w:val="00D86E72"/>
    <w:rsid w:val="00D95890"/>
    <w:rsid w:val="00D95DCF"/>
    <w:rsid w:val="00DA0412"/>
    <w:rsid w:val="00DC004C"/>
    <w:rsid w:val="00DC0424"/>
    <w:rsid w:val="00DC51ED"/>
    <w:rsid w:val="00DC66CC"/>
    <w:rsid w:val="00DD2E41"/>
    <w:rsid w:val="00DD41D9"/>
    <w:rsid w:val="00DE26C6"/>
    <w:rsid w:val="00DE3A1C"/>
    <w:rsid w:val="00E01910"/>
    <w:rsid w:val="00E06BF5"/>
    <w:rsid w:val="00E15B3A"/>
    <w:rsid w:val="00E20253"/>
    <w:rsid w:val="00E25FB5"/>
    <w:rsid w:val="00E4058D"/>
    <w:rsid w:val="00E429AE"/>
    <w:rsid w:val="00E47539"/>
    <w:rsid w:val="00E67FE3"/>
    <w:rsid w:val="00E710D9"/>
    <w:rsid w:val="00E83639"/>
    <w:rsid w:val="00E957EE"/>
    <w:rsid w:val="00E96762"/>
    <w:rsid w:val="00EA0699"/>
    <w:rsid w:val="00EB1E9C"/>
    <w:rsid w:val="00EB319C"/>
    <w:rsid w:val="00EC75D1"/>
    <w:rsid w:val="00ED346A"/>
    <w:rsid w:val="00EF0D16"/>
    <w:rsid w:val="00F031A2"/>
    <w:rsid w:val="00F20235"/>
    <w:rsid w:val="00F246C4"/>
    <w:rsid w:val="00F24928"/>
    <w:rsid w:val="00F3386A"/>
    <w:rsid w:val="00F43A9E"/>
    <w:rsid w:val="00F50E06"/>
    <w:rsid w:val="00F52BE7"/>
    <w:rsid w:val="00F566FA"/>
    <w:rsid w:val="00F72A37"/>
    <w:rsid w:val="00F770B0"/>
    <w:rsid w:val="00F83705"/>
    <w:rsid w:val="00F85C4F"/>
    <w:rsid w:val="00FE4FCB"/>
    <w:rsid w:val="00FF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A8E09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  <w:style w:type="paragraph" w:styleId="a5">
    <w:name w:val="Subtitle"/>
    <w:basedOn w:val="a"/>
    <w:next w:val="a"/>
    <w:link w:val="a6"/>
    <w:uiPriority w:val="11"/>
    <w:qFormat/>
    <w:rsid w:val="00B5734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B57344"/>
    <w:rPr>
      <w:rFonts w:eastAsiaTheme="minorEastAsia"/>
      <w:color w:val="5A5A5A" w:themeColor="text1" w:themeTint="A5"/>
      <w:spacing w:val="15"/>
    </w:rPr>
  </w:style>
  <w:style w:type="paragraph" w:styleId="a7">
    <w:name w:val="header"/>
    <w:basedOn w:val="a"/>
    <w:link w:val="a8"/>
    <w:uiPriority w:val="99"/>
    <w:unhideWhenUsed/>
    <w:rsid w:val="00B57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7344"/>
  </w:style>
  <w:style w:type="paragraph" w:styleId="a9">
    <w:name w:val="footer"/>
    <w:basedOn w:val="a"/>
    <w:link w:val="aa"/>
    <w:uiPriority w:val="99"/>
    <w:unhideWhenUsed/>
    <w:rsid w:val="00B57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7344"/>
  </w:style>
  <w:style w:type="paragraph" w:styleId="ab">
    <w:name w:val="List Paragraph"/>
    <w:basedOn w:val="a"/>
    <w:uiPriority w:val="34"/>
    <w:qFormat/>
    <w:rsid w:val="001D0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34E15-3269-49E7-899C-411487CC7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Андронов Владислав Николаевич</cp:lastModifiedBy>
  <cp:revision>148</cp:revision>
  <cp:lastPrinted>2021-08-20T10:29:00Z</cp:lastPrinted>
  <dcterms:created xsi:type="dcterms:W3CDTF">2020-05-21T11:26:00Z</dcterms:created>
  <dcterms:modified xsi:type="dcterms:W3CDTF">2021-10-22T11:06:00Z</dcterms:modified>
</cp:coreProperties>
</file>