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E3" w:rsidRDefault="00EF19E3" w:rsidP="00EF1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19CE">
        <w:rPr>
          <w:rFonts w:ascii="Times New Roman" w:hAnsi="Times New Roman"/>
          <w:b/>
          <w:sz w:val="28"/>
          <w:szCs w:val="28"/>
        </w:rPr>
        <w:t>Таблицы линейных распределений</w:t>
      </w:r>
    </w:p>
    <w:p w:rsidR="00DC7BB4" w:rsidRPr="000B19CE" w:rsidRDefault="00DC7BB4" w:rsidP="00EF1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(Общее количество опрашиваемых – </w:t>
      </w:r>
      <w:r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EF19E3" w:rsidRPr="008F2FEF" w:rsidRDefault="00EF19E3" w:rsidP="00EF19E3">
      <w:pPr>
        <w:spacing w:after="60" w:line="240" w:lineRule="auto"/>
        <w:jc w:val="both"/>
        <w:rPr>
          <w:rFonts w:ascii="Times New Roman" w:eastAsia="Calibri" w:hAnsi="Times New Roman"/>
          <w:sz w:val="18"/>
          <w:szCs w:val="28"/>
        </w:rPr>
      </w:pPr>
    </w:p>
    <w:tbl>
      <w:tblPr>
        <w:tblStyle w:val="a3"/>
        <w:tblW w:w="10251" w:type="dxa"/>
        <w:tblLayout w:type="fixed"/>
        <w:tblLook w:val="04A0" w:firstRow="1" w:lastRow="0" w:firstColumn="1" w:lastColumn="0" w:noHBand="0" w:noVBand="1"/>
      </w:tblPr>
      <w:tblGrid>
        <w:gridCol w:w="8689"/>
        <w:gridCol w:w="1562"/>
      </w:tblGrid>
      <w:tr w:rsidR="00EF19E3" w:rsidRPr="004C2DCD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BE0C9C" w:rsidRDefault="00EF19E3" w:rsidP="00161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0C9C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562" w:type="dxa"/>
            <w:shd w:val="clear" w:color="auto" w:fill="auto"/>
          </w:tcPr>
          <w:p w:rsidR="00EF19E3" w:rsidRPr="00BE0C9C" w:rsidRDefault="00EF19E3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0C9C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 (%)</w:t>
            </w:r>
          </w:p>
        </w:tc>
      </w:tr>
      <w:tr w:rsidR="00EF19E3" w:rsidRPr="002431B9" w:rsidTr="00161B9A">
        <w:trPr>
          <w:trHeight w:val="20"/>
        </w:trPr>
        <w:tc>
          <w:tcPr>
            <w:tcW w:w="10251" w:type="dxa"/>
            <w:gridSpan w:val="2"/>
          </w:tcPr>
          <w:p w:rsidR="00EF19E3" w:rsidRPr="004C2DCD" w:rsidRDefault="00EF19E3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DCD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  <w:r w:rsidRPr="004C2D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C2DCD">
              <w:rPr>
                <w:rFonts w:ascii="Times New Roman" w:hAnsi="Times New Roman"/>
                <w:b/>
                <w:sz w:val="24"/>
                <w:szCs w:val="24"/>
              </w:rPr>
              <w:t>Пол респондента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4C2DCD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1562" w:type="dxa"/>
            <w:shd w:val="clear" w:color="auto" w:fill="auto"/>
          </w:tcPr>
          <w:p w:rsidR="00EF19E3" w:rsidRPr="004C2DCD" w:rsidRDefault="00CA1B6E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4C2DCD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562" w:type="dxa"/>
            <w:shd w:val="clear" w:color="auto" w:fill="auto"/>
          </w:tcPr>
          <w:p w:rsidR="00EF19E3" w:rsidRPr="004C2DCD" w:rsidRDefault="00CA1B6E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39,2</w:t>
            </w:r>
          </w:p>
        </w:tc>
      </w:tr>
      <w:tr w:rsidR="00EF19E3" w:rsidRPr="002431B9" w:rsidTr="00161B9A">
        <w:trPr>
          <w:trHeight w:val="20"/>
        </w:trPr>
        <w:tc>
          <w:tcPr>
            <w:tcW w:w="10251" w:type="dxa"/>
            <w:gridSpan w:val="2"/>
            <w:shd w:val="clear" w:color="auto" w:fill="auto"/>
          </w:tcPr>
          <w:p w:rsidR="00EF19E3" w:rsidRPr="004C2DCD" w:rsidRDefault="00EF19E3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DCD">
              <w:rPr>
                <w:rFonts w:ascii="Times New Roman" w:eastAsia="Calibri" w:hAnsi="Times New Roman"/>
                <w:b/>
                <w:sz w:val="24"/>
                <w:szCs w:val="24"/>
              </w:rPr>
              <w:t>2. Возрастная группа</w:t>
            </w:r>
          </w:p>
        </w:tc>
      </w:tr>
      <w:tr w:rsidR="00D80366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D80366" w:rsidRPr="004C2DCD" w:rsidRDefault="00D80366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45-59</w:t>
            </w:r>
          </w:p>
        </w:tc>
        <w:tc>
          <w:tcPr>
            <w:tcW w:w="1562" w:type="dxa"/>
            <w:shd w:val="clear" w:color="auto" w:fill="auto"/>
          </w:tcPr>
          <w:p w:rsidR="00D80366" w:rsidRDefault="00CA1B6E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41,1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4C2DCD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1562" w:type="dxa"/>
            <w:shd w:val="clear" w:color="auto" w:fill="auto"/>
          </w:tcPr>
          <w:p w:rsidR="00EF19E3" w:rsidRPr="004C2DCD" w:rsidRDefault="00CA1B6E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35,7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4C2DCD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25-44</w:t>
            </w:r>
          </w:p>
        </w:tc>
        <w:tc>
          <w:tcPr>
            <w:tcW w:w="1562" w:type="dxa"/>
            <w:shd w:val="clear" w:color="auto" w:fill="auto"/>
          </w:tcPr>
          <w:p w:rsidR="00EF19E3" w:rsidRPr="004C2DCD" w:rsidRDefault="00CA1B6E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23,2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4C2DCD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562" w:type="dxa"/>
            <w:shd w:val="clear" w:color="auto" w:fill="auto"/>
          </w:tcPr>
          <w:p w:rsidR="00EF19E3" w:rsidRPr="004C2DCD" w:rsidRDefault="00EF19E3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F19E3" w:rsidRPr="002431B9" w:rsidTr="00161B9A">
        <w:trPr>
          <w:trHeight w:val="20"/>
        </w:trPr>
        <w:tc>
          <w:tcPr>
            <w:tcW w:w="10251" w:type="dxa"/>
            <w:gridSpan w:val="2"/>
            <w:shd w:val="clear" w:color="auto" w:fill="auto"/>
          </w:tcPr>
          <w:p w:rsidR="00EF19E3" w:rsidRPr="004C2DCD" w:rsidRDefault="00EF19E3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DCD">
              <w:rPr>
                <w:rFonts w:ascii="Times New Roman" w:eastAsia="Calibri" w:hAnsi="Times New Roman"/>
                <w:b/>
                <w:sz w:val="24"/>
                <w:szCs w:val="24"/>
              </w:rPr>
              <w:t>4. Скажите, пожалуйста, какие проблемы существуют в Вашем загородном товариществе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2431B9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ТКО (содержание места сбора отходов, регулярность вывоза отходов, оплата услуг)</w:t>
            </w:r>
          </w:p>
        </w:tc>
        <w:tc>
          <w:tcPr>
            <w:tcW w:w="1562" w:type="dxa"/>
            <w:shd w:val="clear" w:color="auto" w:fill="auto"/>
          </w:tcPr>
          <w:p w:rsidR="00EF19E3" w:rsidRPr="002431B9" w:rsidRDefault="003E6F11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EF19E3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EF19E3" w:rsidRPr="002431B9" w:rsidRDefault="00EF19E3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Состояние дорог внутри товариществ</w:t>
            </w:r>
          </w:p>
        </w:tc>
        <w:tc>
          <w:tcPr>
            <w:tcW w:w="1562" w:type="dxa"/>
            <w:shd w:val="clear" w:color="auto" w:fill="auto"/>
          </w:tcPr>
          <w:p w:rsidR="00EF19E3" w:rsidRPr="002431B9" w:rsidRDefault="00EF19E3" w:rsidP="003E6F1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</w:t>
            </w:r>
            <w:r w:rsidR="003E6F1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2D512D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Состояние электроснабжения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3E6F11" w:rsidP="002D51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59,3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4C2DCD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Состояние подъездных дорог</w:t>
            </w:r>
          </w:p>
        </w:tc>
        <w:tc>
          <w:tcPr>
            <w:tcW w:w="1562" w:type="dxa"/>
            <w:shd w:val="clear" w:color="auto" w:fill="auto"/>
          </w:tcPr>
          <w:p w:rsidR="006A0F65" w:rsidRPr="004C2DCD" w:rsidRDefault="003E6F11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54,2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Организация движения городского общественного транспорта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3E6F11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47,5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Оказание государственной и/или муниципальной поддержки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47,5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B45607" w:rsidRDefault="006A0F65" w:rsidP="002D512D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Обустройство остановочных павильонов и/или посадочных площадок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2D512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="006A0F65">
              <w:rPr>
                <w:rFonts w:ascii="Times New Roman" w:eastAsia="Calibri" w:hAnsi="Times New Roman"/>
                <w:sz w:val="24"/>
                <w:szCs w:val="24"/>
              </w:rPr>
              <w:t>,7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Соблюдение собственниками товарищества экологических и санитарно-гигиенических требований (утилизация мусора в неположенном месте)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6A0F65" w:rsidP="0080325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39,</w:t>
            </w:r>
            <w:r w:rsidR="0080325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Организация перевозки школьников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32,2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B45607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Оформление прав на земельные участки (межевание, не установленные границы участка, границы участка вышедшие за территорию товарищества)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32,2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>Нецелевое использование земельного участка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23,7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4C2DCD">
              <w:rPr>
                <w:rFonts w:ascii="Times New Roman" w:hAnsi="Times New Roman"/>
                <w:sz w:val="24"/>
                <w:szCs w:val="24"/>
              </w:rPr>
              <w:t xml:space="preserve">Оформление капитальных </w:t>
            </w:r>
            <w:proofErr w:type="spellStart"/>
            <w:r w:rsidRPr="004C2DCD">
              <w:rPr>
                <w:rFonts w:ascii="Times New Roman" w:hAnsi="Times New Roman"/>
                <w:sz w:val="24"/>
                <w:szCs w:val="24"/>
              </w:rPr>
              <w:t>хозпостроек</w:t>
            </w:r>
            <w:proofErr w:type="spellEnd"/>
            <w:r w:rsidRPr="004C2DCD">
              <w:rPr>
                <w:rFonts w:ascii="Times New Roman" w:hAnsi="Times New Roman"/>
                <w:sz w:val="24"/>
                <w:szCs w:val="24"/>
              </w:rPr>
              <w:t xml:space="preserve"> (сараи, бани, теплицы, колодцы и другие сооружения)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803252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16,9</w:t>
            </w:r>
          </w:p>
        </w:tc>
      </w:tr>
      <w:tr w:rsidR="006A0F65" w:rsidRPr="002431B9" w:rsidTr="00161B9A">
        <w:trPr>
          <w:trHeight w:val="20"/>
        </w:trPr>
        <w:tc>
          <w:tcPr>
            <w:tcW w:w="10251" w:type="dxa"/>
            <w:gridSpan w:val="2"/>
            <w:shd w:val="clear" w:color="auto" w:fill="auto"/>
          </w:tcPr>
          <w:p w:rsidR="006A0F65" w:rsidRPr="004C2DCD" w:rsidRDefault="006A0F6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DCD">
              <w:rPr>
                <w:rFonts w:ascii="Times New Roman" w:eastAsia="Calibri" w:hAnsi="Times New Roman"/>
                <w:b/>
                <w:sz w:val="24"/>
                <w:szCs w:val="24"/>
              </w:rPr>
              <w:t>5. Оцените по 5-ти балльной шкале организацию форума, на котором Вы присутствовали.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9019E6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9019E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47113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64,3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47113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33,9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6A0F6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1,8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6A0F6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B45607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6A0F6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A0F65" w:rsidRPr="002431B9" w:rsidTr="00161B9A">
        <w:trPr>
          <w:trHeight w:val="20"/>
        </w:trPr>
        <w:tc>
          <w:tcPr>
            <w:tcW w:w="10251" w:type="dxa"/>
            <w:gridSpan w:val="2"/>
            <w:shd w:val="clear" w:color="auto" w:fill="auto"/>
          </w:tcPr>
          <w:p w:rsidR="006A0F65" w:rsidRPr="009019E6" w:rsidRDefault="006A0F6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19E6">
              <w:rPr>
                <w:rFonts w:ascii="Times New Roman" w:eastAsia="Calibri" w:hAnsi="Times New Roman"/>
                <w:b/>
                <w:sz w:val="24"/>
                <w:szCs w:val="24"/>
              </w:rPr>
              <w:t>6. Получили ли Вы ответы на свои вопросы?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9019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47113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64,7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2431B9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9019E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471135" w:rsidP="00161B9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19428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A0F65" w:rsidRPr="002431B9" w:rsidTr="00161B9A">
        <w:trPr>
          <w:trHeight w:val="20"/>
        </w:trPr>
        <w:tc>
          <w:tcPr>
            <w:tcW w:w="8689" w:type="dxa"/>
            <w:shd w:val="clear" w:color="auto" w:fill="auto"/>
          </w:tcPr>
          <w:p w:rsidR="006A0F65" w:rsidRPr="00B45607" w:rsidRDefault="006A0F65" w:rsidP="00161B9A">
            <w:pPr>
              <w:rPr>
                <w:rFonts w:ascii="Times New Roman" w:hAnsi="Times New Roman"/>
                <w:sz w:val="24"/>
                <w:szCs w:val="24"/>
              </w:rPr>
            </w:pPr>
            <w:r w:rsidRPr="009019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2" w:type="dxa"/>
            <w:shd w:val="clear" w:color="auto" w:fill="auto"/>
          </w:tcPr>
          <w:p w:rsidR="006A0F65" w:rsidRPr="002431B9" w:rsidRDefault="00471135" w:rsidP="00A5658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13,7</w:t>
            </w:r>
          </w:p>
        </w:tc>
      </w:tr>
    </w:tbl>
    <w:p w:rsidR="00EF19E3" w:rsidRDefault="00EF19E3" w:rsidP="00EF19E3"/>
    <w:p w:rsidR="000C260B" w:rsidRDefault="000C260B"/>
    <w:sectPr w:rsidR="000C260B" w:rsidSect="00F04E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3"/>
    <w:rsid w:val="00002A2E"/>
    <w:rsid w:val="00002CB2"/>
    <w:rsid w:val="00004C9D"/>
    <w:rsid w:val="00005688"/>
    <w:rsid w:val="0000769A"/>
    <w:rsid w:val="00014D23"/>
    <w:rsid w:val="00015A7D"/>
    <w:rsid w:val="0001630C"/>
    <w:rsid w:val="000275A4"/>
    <w:rsid w:val="00032F5E"/>
    <w:rsid w:val="0004142F"/>
    <w:rsid w:val="000434AE"/>
    <w:rsid w:val="00052664"/>
    <w:rsid w:val="00054910"/>
    <w:rsid w:val="00057BF1"/>
    <w:rsid w:val="000600A5"/>
    <w:rsid w:val="0006359F"/>
    <w:rsid w:val="00084253"/>
    <w:rsid w:val="0008675F"/>
    <w:rsid w:val="000A0790"/>
    <w:rsid w:val="000C260B"/>
    <w:rsid w:val="000C6E93"/>
    <w:rsid w:val="000D3A29"/>
    <w:rsid w:val="000E105B"/>
    <w:rsid w:val="000E19B2"/>
    <w:rsid w:val="000E2105"/>
    <w:rsid w:val="000E7E76"/>
    <w:rsid w:val="000F00C1"/>
    <w:rsid w:val="000F13EA"/>
    <w:rsid w:val="000F66D8"/>
    <w:rsid w:val="000F6FF9"/>
    <w:rsid w:val="0010032E"/>
    <w:rsid w:val="00100563"/>
    <w:rsid w:val="00103779"/>
    <w:rsid w:val="001051D9"/>
    <w:rsid w:val="00113CEB"/>
    <w:rsid w:val="00117FA8"/>
    <w:rsid w:val="0012020F"/>
    <w:rsid w:val="00125B84"/>
    <w:rsid w:val="00130305"/>
    <w:rsid w:val="0013260C"/>
    <w:rsid w:val="001355E6"/>
    <w:rsid w:val="001412C3"/>
    <w:rsid w:val="001423CB"/>
    <w:rsid w:val="001504F5"/>
    <w:rsid w:val="00152E39"/>
    <w:rsid w:val="00154857"/>
    <w:rsid w:val="00154D81"/>
    <w:rsid w:val="0016093A"/>
    <w:rsid w:val="00165191"/>
    <w:rsid w:val="001800EC"/>
    <w:rsid w:val="001823D2"/>
    <w:rsid w:val="00182F49"/>
    <w:rsid w:val="00187A74"/>
    <w:rsid w:val="00194288"/>
    <w:rsid w:val="001A17D7"/>
    <w:rsid w:val="001A4A93"/>
    <w:rsid w:val="001A7FAE"/>
    <w:rsid w:val="001B0223"/>
    <w:rsid w:val="001B4983"/>
    <w:rsid w:val="001B78D5"/>
    <w:rsid w:val="001B7A04"/>
    <w:rsid w:val="001C13AC"/>
    <w:rsid w:val="001C3062"/>
    <w:rsid w:val="001D65CC"/>
    <w:rsid w:val="001E2C7A"/>
    <w:rsid w:val="001E3A73"/>
    <w:rsid w:val="001E56AA"/>
    <w:rsid w:val="001F0D51"/>
    <w:rsid w:val="001F7CD7"/>
    <w:rsid w:val="00202C7A"/>
    <w:rsid w:val="002045D4"/>
    <w:rsid w:val="00214E79"/>
    <w:rsid w:val="00216F13"/>
    <w:rsid w:val="00220CBA"/>
    <w:rsid w:val="002302FF"/>
    <w:rsid w:val="00230BE5"/>
    <w:rsid w:val="00233DB6"/>
    <w:rsid w:val="00234472"/>
    <w:rsid w:val="00240B5B"/>
    <w:rsid w:val="00253E06"/>
    <w:rsid w:val="002548CB"/>
    <w:rsid w:val="0026120D"/>
    <w:rsid w:val="0026538A"/>
    <w:rsid w:val="00270385"/>
    <w:rsid w:val="00270BC2"/>
    <w:rsid w:val="00271863"/>
    <w:rsid w:val="00272B47"/>
    <w:rsid w:val="0027600E"/>
    <w:rsid w:val="00287BAB"/>
    <w:rsid w:val="00296875"/>
    <w:rsid w:val="00297B54"/>
    <w:rsid w:val="002A23EF"/>
    <w:rsid w:val="002A5167"/>
    <w:rsid w:val="002A5859"/>
    <w:rsid w:val="002A7516"/>
    <w:rsid w:val="002A7BC3"/>
    <w:rsid w:val="002B02B9"/>
    <w:rsid w:val="002C021D"/>
    <w:rsid w:val="002C226D"/>
    <w:rsid w:val="002D477C"/>
    <w:rsid w:val="002E2B74"/>
    <w:rsid w:val="002E3852"/>
    <w:rsid w:val="002F2B36"/>
    <w:rsid w:val="00306AA4"/>
    <w:rsid w:val="0031037D"/>
    <w:rsid w:val="00312AEF"/>
    <w:rsid w:val="003135F7"/>
    <w:rsid w:val="00324518"/>
    <w:rsid w:val="00325CF4"/>
    <w:rsid w:val="0033013D"/>
    <w:rsid w:val="00332D96"/>
    <w:rsid w:val="003555EF"/>
    <w:rsid w:val="00363479"/>
    <w:rsid w:val="0036636A"/>
    <w:rsid w:val="0037004E"/>
    <w:rsid w:val="00376252"/>
    <w:rsid w:val="00390A47"/>
    <w:rsid w:val="00391CCB"/>
    <w:rsid w:val="00393AB1"/>
    <w:rsid w:val="003A5892"/>
    <w:rsid w:val="003A6316"/>
    <w:rsid w:val="003A7FE2"/>
    <w:rsid w:val="003B0AFD"/>
    <w:rsid w:val="003B17FF"/>
    <w:rsid w:val="003B253B"/>
    <w:rsid w:val="003B4722"/>
    <w:rsid w:val="003C2B78"/>
    <w:rsid w:val="003D6418"/>
    <w:rsid w:val="003D6816"/>
    <w:rsid w:val="003D75C4"/>
    <w:rsid w:val="003D7F63"/>
    <w:rsid w:val="003E058D"/>
    <w:rsid w:val="003E6F11"/>
    <w:rsid w:val="003E7659"/>
    <w:rsid w:val="003F0919"/>
    <w:rsid w:val="003F0D64"/>
    <w:rsid w:val="003F2C3B"/>
    <w:rsid w:val="003F5401"/>
    <w:rsid w:val="003F74CB"/>
    <w:rsid w:val="00402296"/>
    <w:rsid w:val="00405158"/>
    <w:rsid w:val="00422642"/>
    <w:rsid w:val="00423794"/>
    <w:rsid w:val="00424366"/>
    <w:rsid w:val="00430B6B"/>
    <w:rsid w:val="00435CB2"/>
    <w:rsid w:val="0044138D"/>
    <w:rsid w:val="00451BDD"/>
    <w:rsid w:val="00451F6D"/>
    <w:rsid w:val="00452657"/>
    <w:rsid w:val="004527E9"/>
    <w:rsid w:val="00454694"/>
    <w:rsid w:val="00462E55"/>
    <w:rsid w:val="00471135"/>
    <w:rsid w:val="004724C0"/>
    <w:rsid w:val="00477ABD"/>
    <w:rsid w:val="004802CD"/>
    <w:rsid w:val="00483F7B"/>
    <w:rsid w:val="00484BC4"/>
    <w:rsid w:val="0049227D"/>
    <w:rsid w:val="0049297A"/>
    <w:rsid w:val="00497206"/>
    <w:rsid w:val="004A626F"/>
    <w:rsid w:val="004B01DF"/>
    <w:rsid w:val="004B11BB"/>
    <w:rsid w:val="004B2CF2"/>
    <w:rsid w:val="004B312B"/>
    <w:rsid w:val="004B37C9"/>
    <w:rsid w:val="004C1336"/>
    <w:rsid w:val="004C2F1F"/>
    <w:rsid w:val="004D09A2"/>
    <w:rsid w:val="004D1F57"/>
    <w:rsid w:val="004D71DA"/>
    <w:rsid w:val="004F0A62"/>
    <w:rsid w:val="004F3AAD"/>
    <w:rsid w:val="004F5B76"/>
    <w:rsid w:val="004F6AE6"/>
    <w:rsid w:val="005024EC"/>
    <w:rsid w:val="005027C5"/>
    <w:rsid w:val="0051356B"/>
    <w:rsid w:val="0051676B"/>
    <w:rsid w:val="00516960"/>
    <w:rsid w:val="005202A5"/>
    <w:rsid w:val="00520E56"/>
    <w:rsid w:val="005222B2"/>
    <w:rsid w:val="005227B0"/>
    <w:rsid w:val="005308CD"/>
    <w:rsid w:val="00532EA3"/>
    <w:rsid w:val="00533B1A"/>
    <w:rsid w:val="00534BC7"/>
    <w:rsid w:val="00537734"/>
    <w:rsid w:val="00540C91"/>
    <w:rsid w:val="00541A98"/>
    <w:rsid w:val="00543D13"/>
    <w:rsid w:val="00547FA1"/>
    <w:rsid w:val="00550BCA"/>
    <w:rsid w:val="005515DC"/>
    <w:rsid w:val="005577FB"/>
    <w:rsid w:val="00563C1F"/>
    <w:rsid w:val="00570BA8"/>
    <w:rsid w:val="00573C14"/>
    <w:rsid w:val="00574CF6"/>
    <w:rsid w:val="00590E83"/>
    <w:rsid w:val="00593ADC"/>
    <w:rsid w:val="00596164"/>
    <w:rsid w:val="005967EF"/>
    <w:rsid w:val="00597130"/>
    <w:rsid w:val="005A0BC8"/>
    <w:rsid w:val="005B666D"/>
    <w:rsid w:val="005B6F11"/>
    <w:rsid w:val="005C4657"/>
    <w:rsid w:val="005D0E86"/>
    <w:rsid w:val="005D56CE"/>
    <w:rsid w:val="005E2A4E"/>
    <w:rsid w:val="005E787A"/>
    <w:rsid w:val="005F283B"/>
    <w:rsid w:val="005F2D4F"/>
    <w:rsid w:val="005F4779"/>
    <w:rsid w:val="005F72ED"/>
    <w:rsid w:val="00602348"/>
    <w:rsid w:val="00607579"/>
    <w:rsid w:val="006076DB"/>
    <w:rsid w:val="00611427"/>
    <w:rsid w:val="00611CD8"/>
    <w:rsid w:val="0061511B"/>
    <w:rsid w:val="00616FDD"/>
    <w:rsid w:val="00620288"/>
    <w:rsid w:val="006211E8"/>
    <w:rsid w:val="00626E66"/>
    <w:rsid w:val="00634D21"/>
    <w:rsid w:val="00636D9D"/>
    <w:rsid w:val="00642591"/>
    <w:rsid w:val="00652B90"/>
    <w:rsid w:val="00664CE4"/>
    <w:rsid w:val="00666B2E"/>
    <w:rsid w:val="00666B78"/>
    <w:rsid w:val="00690951"/>
    <w:rsid w:val="006945C0"/>
    <w:rsid w:val="00697E22"/>
    <w:rsid w:val="006A0F65"/>
    <w:rsid w:val="006A338A"/>
    <w:rsid w:val="006A5203"/>
    <w:rsid w:val="006A795C"/>
    <w:rsid w:val="006B2F0C"/>
    <w:rsid w:val="006C4B4E"/>
    <w:rsid w:val="006D49B4"/>
    <w:rsid w:val="006F04AB"/>
    <w:rsid w:val="006F7835"/>
    <w:rsid w:val="00702B72"/>
    <w:rsid w:val="00706B05"/>
    <w:rsid w:val="00712708"/>
    <w:rsid w:val="00720684"/>
    <w:rsid w:val="00721AB2"/>
    <w:rsid w:val="00722323"/>
    <w:rsid w:val="0072463C"/>
    <w:rsid w:val="00727D62"/>
    <w:rsid w:val="00734F9A"/>
    <w:rsid w:val="00741204"/>
    <w:rsid w:val="007418DA"/>
    <w:rsid w:val="00745645"/>
    <w:rsid w:val="00747CD0"/>
    <w:rsid w:val="007538E7"/>
    <w:rsid w:val="007620A6"/>
    <w:rsid w:val="007621B5"/>
    <w:rsid w:val="00762BAA"/>
    <w:rsid w:val="00764069"/>
    <w:rsid w:val="00764FAE"/>
    <w:rsid w:val="00770985"/>
    <w:rsid w:val="0077511F"/>
    <w:rsid w:val="00787F4C"/>
    <w:rsid w:val="00792B1C"/>
    <w:rsid w:val="007A4273"/>
    <w:rsid w:val="007A43F2"/>
    <w:rsid w:val="007B4C09"/>
    <w:rsid w:val="007B4F62"/>
    <w:rsid w:val="007B5D19"/>
    <w:rsid w:val="007B6B5A"/>
    <w:rsid w:val="007C1670"/>
    <w:rsid w:val="007C1A2E"/>
    <w:rsid w:val="007E246F"/>
    <w:rsid w:val="007E3A1F"/>
    <w:rsid w:val="007E7D34"/>
    <w:rsid w:val="007F4A11"/>
    <w:rsid w:val="007F6D64"/>
    <w:rsid w:val="00802A36"/>
    <w:rsid w:val="00802FDB"/>
    <w:rsid w:val="00803252"/>
    <w:rsid w:val="00811394"/>
    <w:rsid w:val="008127A9"/>
    <w:rsid w:val="00813DCF"/>
    <w:rsid w:val="00823E50"/>
    <w:rsid w:val="00834E53"/>
    <w:rsid w:val="00840C2A"/>
    <w:rsid w:val="00841A5F"/>
    <w:rsid w:val="00850D37"/>
    <w:rsid w:val="00854678"/>
    <w:rsid w:val="00854C42"/>
    <w:rsid w:val="00866FC3"/>
    <w:rsid w:val="00873E82"/>
    <w:rsid w:val="00881ACE"/>
    <w:rsid w:val="00882271"/>
    <w:rsid w:val="00882B4F"/>
    <w:rsid w:val="00885D45"/>
    <w:rsid w:val="0088641E"/>
    <w:rsid w:val="0089131F"/>
    <w:rsid w:val="008A23E9"/>
    <w:rsid w:val="008A3533"/>
    <w:rsid w:val="008A4B56"/>
    <w:rsid w:val="008A6CA3"/>
    <w:rsid w:val="008A73BD"/>
    <w:rsid w:val="008A74A6"/>
    <w:rsid w:val="008B4165"/>
    <w:rsid w:val="008B4A2C"/>
    <w:rsid w:val="008C0056"/>
    <w:rsid w:val="008C2146"/>
    <w:rsid w:val="008D0F6C"/>
    <w:rsid w:val="008D394A"/>
    <w:rsid w:val="008D475B"/>
    <w:rsid w:val="008D6A98"/>
    <w:rsid w:val="008E3FD8"/>
    <w:rsid w:val="008E7B1B"/>
    <w:rsid w:val="008F1871"/>
    <w:rsid w:val="00900811"/>
    <w:rsid w:val="00900A6B"/>
    <w:rsid w:val="00905A2A"/>
    <w:rsid w:val="0090609B"/>
    <w:rsid w:val="009121A5"/>
    <w:rsid w:val="0091460C"/>
    <w:rsid w:val="00917A14"/>
    <w:rsid w:val="009213C1"/>
    <w:rsid w:val="00925AC8"/>
    <w:rsid w:val="0092789A"/>
    <w:rsid w:val="009312C3"/>
    <w:rsid w:val="0093352C"/>
    <w:rsid w:val="00942556"/>
    <w:rsid w:val="00942FAB"/>
    <w:rsid w:val="00943F3B"/>
    <w:rsid w:val="00950A74"/>
    <w:rsid w:val="009550B3"/>
    <w:rsid w:val="00961F0A"/>
    <w:rsid w:val="0096205F"/>
    <w:rsid w:val="00967375"/>
    <w:rsid w:val="00975127"/>
    <w:rsid w:val="00976EE0"/>
    <w:rsid w:val="00977D8B"/>
    <w:rsid w:val="0098146B"/>
    <w:rsid w:val="00992EEC"/>
    <w:rsid w:val="00994AA3"/>
    <w:rsid w:val="00996B7C"/>
    <w:rsid w:val="00997578"/>
    <w:rsid w:val="009A098A"/>
    <w:rsid w:val="009A2988"/>
    <w:rsid w:val="009A3A81"/>
    <w:rsid w:val="009A4E25"/>
    <w:rsid w:val="009A6B19"/>
    <w:rsid w:val="009A7CD0"/>
    <w:rsid w:val="009C5C9D"/>
    <w:rsid w:val="009C602E"/>
    <w:rsid w:val="009D1263"/>
    <w:rsid w:val="009D1268"/>
    <w:rsid w:val="009D14E2"/>
    <w:rsid w:val="009D2185"/>
    <w:rsid w:val="009D633B"/>
    <w:rsid w:val="009F3308"/>
    <w:rsid w:val="009F3E3F"/>
    <w:rsid w:val="00A02082"/>
    <w:rsid w:val="00A05A99"/>
    <w:rsid w:val="00A06289"/>
    <w:rsid w:val="00A06597"/>
    <w:rsid w:val="00A07489"/>
    <w:rsid w:val="00A1023C"/>
    <w:rsid w:val="00A10564"/>
    <w:rsid w:val="00A109B8"/>
    <w:rsid w:val="00A1168C"/>
    <w:rsid w:val="00A12822"/>
    <w:rsid w:val="00A128C6"/>
    <w:rsid w:val="00A14EE5"/>
    <w:rsid w:val="00A16AA8"/>
    <w:rsid w:val="00A24CF5"/>
    <w:rsid w:val="00A26DD4"/>
    <w:rsid w:val="00A2779B"/>
    <w:rsid w:val="00A31792"/>
    <w:rsid w:val="00A34383"/>
    <w:rsid w:val="00A375E6"/>
    <w:rsid w:val="00A454F3"/>
    <w:rsid w:val="00A50CEE"/>
    <w:rsid w:val="00A51DDF"/>
    <w:rsid w:val="00A53873"/>
    <w:rsid w:val="00A56589"/>
    <w:rsid w:val="00A60A85"/>
    <w:rsid w:val="00A60DF8"/>
    <w:rsid w:val="00A60DFB"/>
    <w:rsid w:val="00A73BD9"/>
    <w:rsid w:val="00A75B2D"/>
    <w:rsid w:val="00A827FD"/>
    <w:rsid w:val="00A83AD9"/>
    <w:rsid w:val="00A97748"/>
    <w:rsid w:val="00AA1D54"/>
    <w:rsid w:val="00AA5D30"/>
    <w:rsid w:val="00AB179F"/>
    <w:rsid w:val="00AB3D8B"/>
    <w:rsid w:val="00AB6110"/>
    <w:rsid w:val="00AB6548"/>
    <w:rsid w:val="00AC3B51"/>
    <w:rsid w:val="00AC7E4E"/>
    <w:rsid w:val="00AD42D3"/>
    <w:rsid w:val="00AD6C3F"/>
    <w:rsid w:val="00AD6DAD"/>
    <w:rsid w:val="00AD7AA9"/>
    <w:rsid w:val="00AE51C1"/>
    <w:rsid w:val="00AE6A65"/>
    <w:rsid w:val="00B016D2"/>
    <w:rsid w:val="00B14FA9"/>
    <w:rsid w:val="00B23ECE"/>
    <w:rsid w:val="00B343DA"/>
    <w:rsid w:val="00B3495D"/>
    <w:rsid w:val="00B3525F"/>
    <w:rsid w:val="00B37E7E"/>
    <w:rsid w:val="00B4516A"/>
    <w:rsid w:val="00B45D87"/>
    <w:rsid w:val="00B55081"/>
    <w:rsid w:val="00B5664C"/>
    <w:rsid w:val="00B57AD2"/>
    <w:rsid w:val="00B610CB"/>
    <w:rsid w:val="00B63F5E"/>
    <w:rsid w:val="00B65273"/>
    <w:rsid w:val="00B7249D"/>
    <w:rsid w:val="00B80143"/>
    <w:rsid w:val="00B8043A"/>
    <w:rsid w:val="00B84D8C"/>
    <w:rsid w:val="00B93900"/>
    <w:rsid w:val="00B96794"/>
    <w:rsid w:val="00B96A25"/>
    <w:rsid w:val="00B977E4"/>
    <w:rsid w:val="00BA13AB"/>
    <w:rsid w:val="00BA17F1"/>
    <w:rsid w:val="00BA3356"/>
    <w:rsid w:val="00BA6D58"/>
    <w:rsid w:val="00BB0C37"/>
    <w:rsid w:val="00BB137D"/>
    <w:rsid w:val="00BB6105"/>
    <w:rsid w:val="00BB6367"/>
    <w:rsid w:val="00BD0071"/>
    <w:rsid w:val="00BD3608"/>
    <w:rsid w:val="00BE01CF"/>
    <w:rsid w:val="00BE1A07"/>
    <w:rsid w:val="00BE2C58"/>
    <w:rsid w:val="00BF3024"/>
    <w:rsid w:val="00C0415B"/>
    <w:rsid w:val="00C0674F"/>
    <w:rsid w:val="00C079F3"/>
    <w:rsid w:val="00C20849"/>
    <w:rsid w:val="00C26351"/>
    <w:rsid w:val="00C27A23"/>
    <w:rsid w:val="00C32840"/>
    <w:rsid w:val="00C34FB4"/>
    <w:rsid w:val="00C42464"/>
    <w:rsid w:val="00C51790"/>
    <w:rsid w:val="00C550A4"/>
    <w:rsid w:val="00C5601E"/>
    <w:rsid w:val="00C60FF7"/>
    <w:rsid w:val="00C67BE5"/>
    <w:rsid w:val="00C7216C"/>
    <w:rsid w:val="00C75A36"/>
    <w:rsid w:val="00C929E0"/>
    <w:rsid w:val="00C96977"/>
    <w:rsid w:val="00CA1B6E"/>
    <w:rsid w:val="00CA31D2"/>
    <w:rsid w:val="00CA790D"/>
    <w:rsid w:val="00CB5098"/>
    <w:rsid w:val="00CB7E89"/>
    <w:rsid w:val="00CC3C89"/>
    <w:rsid w:val="00CC4518"/>
    <w:rsid w:val="00CC6291"/>
    <w:rsid w:val="00CC655F"/>
    <w:rsid w:val="00CD5BBA"/>
    <w:rsid w:val="00CE4E6B"/>
    <w:rsid w:val="00CF15D1"/>
    <w:rsid w:val="00D007D3"/>
    <w:rsid w:val="00D00B91"/>
    <w:rsid w:val="00D06930"/>
    <w:rsid w:val="00D15302"/>
    <w:rsid w:val="00D17D5B"/>
    <w:rsid w:val="00D31F5C"/>
    <w:rsid w:val="00D50DCF"/>
    <w:rsid w:val="00D51848"/>
    <w:rsid w:val="00D523AA"/>
    <w:rsid w:val="00D5250F"/>
    <w:rsid w:val="00D5274E"/>
    <w:rsid w:val="00D53677"/>
    <w:rsid w:val="00D544EE"/>
    <w:rsid w:val="00D54B16"/>
    <w:rsid w:val="00D62FA5"/>
    <w:rsid w:val="00D64E6D"/>
    <w:rsid w:val="00D80366"/>
    <w:rsid w:val="00D803D1"/>
    <w:rsid w:val="00D83C44"/>
    <w:rsid w:val="00D91C5B"/>
    <w:rsid w:val="00D93CA2"/>
    <w:rsid w:val="00D97D24"/>
    <w:rsid w:val="00DA1A5E"/>
    <w:rsid w:val="00DA245D"/>
    <w:rsid w:val="00DA261E"/>
    <w:rsid w:val="00DA3753"/>
    <w:rsid w:val="00DA7D4C"/>
    <w:rsid w:val="00DB331C"/>
    <w:rsid w:val="00DC0C49"/>
    <w:rsid w:val="00DC164F"/>
    <w:rsid w:val="00DC7BB4"/>
    <w:rsid w:val="00DD142B"/>
    <w:rsid w:val="00DE02A3"/>
    <w:rsid w:val="00DE410A"/>
    <w:rsid w:val="00DF1603"/>
    <w:rsid w:val="00DF22FF"/>
    <w:rsid w:val="00DF5A29"/>
    <w:rsid w:val="00E003C0"/>
    <w:rsid w:val="00E10115"/>
    <w:rsid w:val="00E10145"/>
    <w:rsid w:val="00E1111E"/>
    <w:rsid w:val="00E15DD9"/>
    <w:rsid w:val="00E237A2"/>
    <w:rsid w:val="00E23E12"/>
    <w:rsid w:val="00E24737"/>
    <w:rsid w:val="00E25DC5"/>
    <w:rsid w:val="00E32129"/>
    <w:rsid w:val="00E333EE"/>
    <w:rsid w:val="00E36B33"/>
    <w:rsid w:val="00E41A19"/>
    <w:rsid w:val="00E56731"/>
    <w:rsid w:val="00E6373C"/>
    <w:rsid w:val="00E6515D"/>
    <w:rsid w:val="00E6585F"/>
    <w:rsid w:val="00E6687F"/>
    <w:rsid w:val="00E72F7D"/>
    <w:rsid w:val="00E73ED5"/>
    <w:rsid w:val="00E76647"/>
    <w:rsid w:val="00E776FD"/>
    <w:rsid w:val="00E82D22"/>
    <w:rsid w:val="00E94C0D"/>
    <w:rsid w:val="00E94D7A"/>
    <w:rsid w:val="00EB1B0D"/>
    <w:rsid w:val="00EB1CFE"/>
    <w:rsid w:val="00EB6329"/>
    <w:rsid w:val="00EC0C08"/>
    <w:rsid w:val="00EC2FFD"/>
    <w:rsid w:val="00ED0040"/>
    <w:rsid w:val="00ED0273"/>
    <w:rsid w:val="00ED170E"/>
    <w:rsid w:val="00ED1715"/>
    <w:rsid w:val="00ED1CB6"/>
    <w:rsid w:val="00ED5289"/>
    <w:rsid w:val="00ED6C76"/>
    <w:rsid w:val="00EE1452"/>
    <w:rsid w:val="00EE3477"/>
    <w:rsid w:val="00EE49A7"/>
    <w:rsid w:val="00EF19E3"/>
    <w:rsid w:val="00EF5B70"/>
    <w:rsid w:val="00EF69A6"/>
    <w:rsid w:val="00F0487E"/>
    <w:rsid w:val="00F074A9"/>
    <w:rsid w:val="00F0761B"/>
    <w:rsid w:val="00F11A1B"/>
    <w:rsid w:val="00F12190"/>
    <w:rsid w:val="00F14A5F"/>
    <w:rsid w:val="00F33D49"/>
    <w:rsid w:val="00F45CDC"/>
    <w:rsid w:val="00F50D26"/>
    <w:rsid w:val="00F52028"/>
    <w:rsid w:val="00F53451"/>
    <w:rsid w:val="00F5394E"/>
    <w:rsid w:val="00F53D0F"/>
    <w:rsid w:val="00F60108"/>
    <w:rsid w:val="00F6134B"/>
    <w:rsid w:val="00F71BA7"/>
    <w:rsid w:val="00F73059"/>
    <w:rsid w:val="00F7352F"/>
    <w:rsid w:val="00F745BA"/>
    <w:rsid w:val="00F77328"/>
    <w:rsid w:val="00F8028B"/>
    <w:rsid w:val="00F92155"/>
    <w:rsid w:val="00F952E1"/>
    <w:rsid w:val="00F95B42"/>
    <w:rsid w:val="00FA1E8C"/>
    <w:rsid w:val="00FB3D8E"/>
    <w:rsid w:val="00FB59C5"/>
    <w:rsid w:val="00FB7BBE"/>
    <w:rsid w:val="00FC076B"/>
    <w:rsid w:val="00FC6385"/>
    <w:rsid w:val="00FD1E89"/>
    <w:rsid w:val="00FD2800"/>
    <w:rsid w:val="00FD6286"/>
    <w:rsid w:val="00FD632C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1782-ED98-48D4-A0A1-2E1ACD4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User16_1</dc:creator>
  <cp:lastModifiedBy>Юлия</cp:lastModifiedBy>
  <cp:revision>14</cp:revision>
  <dcterms:created xsi:type="dcterms:W3CDTF">2021-04-16T06:10:00Z</dcterms:created>
  <dcterms:modified xsi:type="dcterms:W3CDTF">2021-04-21T06:54:00Z</dcterms:modified>
</cp:coreProperties>
</file>