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F" w:rsidRPr="00B46EDF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045BBF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45BBF" w:rsidRPr="0045740B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45740B">
        <w:rPr>
          <w:rFonts w:ascii="Times New Roman" w:eastAsia="Batang" w:hAnsi="Times New Roman"/>
          <w:b/>
          <w:i/>
          <w:sz w:val="56"/>
          <w:szCs w:val="56"/>
        </w:rPr>
        <w:t xml:space="preserve">Расписание мероприятий </w:t>
      </w:r>
    </w:p>
    <w:p w:rsidR="00045BBF" w:rsidRPr="0045740B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45740B">
        <w:rPr>
          <w:rFonts w:ascii="Times New Roman" w:eastAsia="Batang" w:hAnsi="Times New Roman"/>
          <w:b/>
          <w:i/>
          <w:sz w:val="56"/>
          <w:szCs w:val="56"/>
        </w:rPr>
        <w:t>пункта по работе с населением № 6</w:t>
      </w:r>
      <w:r w:rsidRPr="00990B9C">
        <w:rPr>
          <w:rFonts w:ascii="Times New Roman" w:eastAsia="Batang" w:hAnsi="Times New Roman"/>
          <w:b/>
          <w:i/>
          <w:sz w:val="56"/>
          <w:szCs w:val="56"/>
        </w:rPr>
        <w:t xml:space="preserve"> </w:t>
      </w:r>
      <w:r>
        <w:rPr>
          <w:rFonts w:ascii="Times New Roman" w:eastAsia="Batang" w:hAnsi="Times New Roman"/>
          <w:b/>
          <w:i/>
          <w:sz w:val="56"/>
          <w:szCs w:val="56"/>
        </w:rPr>
        <w:t xml:space="preserve">на октябрь </w:t>
      </w:r>
    </w:p>
    <w:p w:rsidR="00045BBF" w:rsidRPr="0045740B" w:rsidRDefault="00045BBF" w:rsidP="00045BBF">
      <w:pPr>
        <w:spacing w:after="0"/>
        <w:rPr>
          <w:rFonts w:ascii="Bookman Old Style" w:hAnsi="Bookman Old Style"/>
          <w:i/>
        </w:rPr>
      </w:pPr>
    </w:p>
    <w:p w:rsidR="00045BBF" w:rsidRPr="0045740B" w:rsidRDefault="00045BBF" w:rsidP="00045BBF">
      <w:pPr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131445</wp:posOffset>
                </wp:positionV>
                <wp:extent cx="886460" cy="353695"/>
                <wp:effectExtent l="57150" t="38100" r="85090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8.7pt;margin-top:10.35pt;width:69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/iZgMAAGYHAAAOAAAAZHJzL2Uyb0RvYy54bWysVc1OGzEQvlfqO1h7L5uQH0JEQPyIqhIF&#10;BFScJ15v1qrXdm2HhJ4q9dhKfYY+Q1WphUJfYXmjju1NCJRKtOoeVvbMeH6+GX9e25iWgpwxY7mS&#10;g6S51EgIk1RlXI4GyauT3We9hFgHMgOhJBsk58wmG+tPn6xNdJ8tq0KJjBmCTqTtT/QgKZzT/TS1&#10;tGAl2CWlmURlrkwJDrdmlGYGJui9FOlyo9FNJ8pk2ijKrEXpTlQm68F/njPqDvLcMkfEIMHcXPib&#10;8B/6f7q+Bv2RAV1wWqcB/5BFCVxi0LmrHXBAxob/5qrk1CircrdEVZmqPOeUhRqwmmbjXjXHBWgW&#10;akFwrJ7DZP+fW7p/dmgIz7B3CZFQYouqz9XFzbub99WX6rL6Wl1VVzcfqu+k+onCT9WP6jqorqvL&#10;m4+o/FZdkKaHcaJtH70d60PjgbB6T9HXFhXpHY3f2NpmmpvS2yIMZBp6cj7vCZs6QlHY63XbXewc&#10;RVWr0+qudnywFPqzw9pY95ypkvjFIDFqLLMj7HtoB5ztWRftZ3Z1l7JdLgQxyp1yVwSgPQRBafFM&#10;XBCtEOtGEFszGm4LQ84AR2l1a2ursxrkjksXhZ0GfnGiLLiXKovilhcHOWZdewkVjOxilJY//shI&#10;rZXaIzr8+0hNn89jQzVDWgjhvVDzYh8oCkWjGYiCSwKeDJpdvK8+LrEUBAsTFzuD1y90w8cQkkwQ&#10;3s5yB1sOSAi5AIfLUuMBK0cJATFCpqHORKyU4PPDf2qRLSBjdeMeLqfZmMnvlWMX/fsR2gFbRFdB&#10;VQ+jkD55Fginnh41dswcF9mEDMXYHAHm3471Z9wPakAjIRlHNuoEDUJzdx4f6FGAMMpB6ALqEet5&#10;YCOaixM2zyHM20J64U7Ga+gvpJsOp3jaL4cqO0dGwETChbSa7nIsew+sOwSD3IhZIt+7A/zlQmGz&#10;VL1KSKHM24fk3h4pC7UJmSDXYiffjMGwhIgXEi/YarPdRrcubNqdlWWPxKJmuKiR43Jb4R1EwsLs&#10;wtLbOzFb5kaVp/gsbPqoqAJJMXacmXqz7eIbgA8LZZubwQwJWYPbk8eazqjAN/xkegpG1+zikJb2&#10;1YyXoX+PX6KtHwWpNsdO5TyQzy2uNRsimUcGiA+Pfy0W98Hq9nlc/wUAAP//AwBQSwMEFAAGAAgA&#10;AAAhAAp3bO3eAAAACQEAAA8AAABkcnMvZG93bnJldi54bWxMj8FOwzAQRO9I/IO1SNxap1ZpUMim&#10;QlQckLjQVnDdxCaOiNdR7Dbp3+Oe4Liap5m35XZ2vTibMXSeEVbLDIThxuuOW4Tj4XXxCCJEYk29&#10;Z4NwMQG21e1NSYX2E3+Y8z62IpVwKAjBxjgUUobGGkdh6QfDKfv2o6OYzrGVeqQplbteqizbSEcd&#10;pwVLg3mxpvnZnxzC7v2NHmZpP6ejjJeavnbtYA+I93fz8xOIaOb4B8NVP6lDlZxqf2IdRI+wWOXr&#10;hCKoLAdxBZRSIGqEfLMGWZXy/wfVLwAAAP//AwBQSwECLQAUAAYACAAAACEAtoM4kv4AAADhAQAA&#10;EwAAAAAAAAAAAAAAAAAAAAAAW0NvbnRlbnRfVHlwZXNdLnhtbFBLAQItABQABgAIAAAAIQA4/SH/&#10;1gAAAJQBAAALAAAAAAAAAAAAAAAAAC8BAABfcmVscy8ucmVsc1BLAQItABQABgAIAAAAIQC+ev/i&#10;ZgMAAGYHAAAOAAAAAAAAAAAAAAAAAC4CAABkcnMvZTJvRG9jLnhtbFBLAQItABQABgAIAAAAIQAK&#10;d2zt3gAAAAkBAAAPAAAAAAAAAAAAAAAAAMA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27.3pt;margin-top:10.3pt;width:162.7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wScwMAAG4HAAAOAAAAZHJzL2Uyb0RvYy54bWysVc1uGzcQvhfIOxC8x6uVLCUSLAf+gYsC&#10;bmLECXwecblaolySJSlL7qlAjinQZ8gzBAHSpEleYf1GGc6uFNlxgKToHhbkzHB+vhl+3Hu0qjW7&#10;lD4oa6Y83+lxJo2whTLzKX/+7OT+Q85CBFOAtkZO+ZUM/NH+vZ/2lm4i+7ayupCeoRMTJks35VWM&#10;bpJlQVSyhrBjnTSoLK2vIeLWz7PCwxK91zrr93qjbGl94bwVMgSUHrdKvk/+y1KK+KQsg4xMTznm&#10;Funv6T9L/2x/DyZzD65SoksD/kMWNSiDQTeujiECW3j1lataCW+DLeOOsHVmy1IJSTVgNXnvVjXn&#10;FThJtSA4wW1gCv+fW/H48swzVUz5kDMDNbaoedW8u/7z+kXzunnfvGk+NB+uXzb/sOYTCv9u/m0+&#10;kupj8/76L1S+bd6xYYJx6cIEvZ27M5+ACO7Uit8CKrIbmrQJnc2q9HWyRRjYinpytemJXEUmUNjv&#10;jUb9MbZOoG4wHIzGFC2Dyfq08yH+LG3N0mLKvV2Y4ik2nvoBl6chpiRgsrbr2lScKK2Zt/FCxYqQ&#10;xvltexjwDFkF5iyC3SNx8PPZkfbsEnCWxoeHh8MxyaMysRUOe/i1IxUg/mqLVjxIYpJjFp0Xymge&#10;tqMM0vHvjDR40HlEhz8eKU/5fG+onNKie3Ij1KbYO4pC0XwNolaGQWKDfIQXNsVlQYCWOHJ5wirZ&#10;eqBuJDS0YUuEd9jHeRSAjFBqiLisHR4IZs4Z6DlSjYi+xcpqtTn8rRaFCgrZNe7ucvLeWn6rnLDt&#10;P43QMYSqdUWqrgRtUvKSGKebHruI0p9XxZLN9MI/Bcx/t62/UGlQCQ3OCoV0NCQNQnNzHu/oEUHY&#10;ykG7CroRe5iAbdHcnrBNDoTzVnp0Kdt7mG5kXM1WxALUkiSZ2eIKmQHzoYsZnDhRWP0phHgGHjkS&#10;k0Xej0/wV2qLPbPdirPK+j/ukid7pC7UcrZEzsWG/r4ALznTvxi8Z+N8dxfdRtrsDh/0EyDbmtm2&#10;xizqI4tXMceBcoKWyT7q9bL0tr7A5+EgRUUVGIGx29HpNkexfQvwgRHy4IDMkJgdxFNz7sSaEVLf&#10;n60uwLuOZCLS02O75meY3KKZ1jZNhLEHi2hLRRz0BVdsR9ogqa8vQHqA0quxvSerL8/k/mcAAAD/&#10;/wMAUEsDBBQABgAIAAAAIQDLCLyU3gAAAAkBAAAPAAAAZHJzL2Rvd25yZXYueG1sTI/BTsMwDIbv&#10;SLxDZCRuLGGwspW6E2LigMSFbYKr22RNRZNUTbZ2b485sZNl+dPv7y/Wk+vEyQyxDR7hfqZAGF8H&#10;3foGYb97u1uCiIm8pi54g3A2Edbl9VVBuQ6j/zSnbWoEh/iYE4JNqc+ljLU1juIs9Mbz7RAGR4nX&#10;oZF6oJHDXSfnSmXSUev5g6XevFpT/2yPDmHz8U6LSdqvcS/TuaLvTdPbHeLtzfTyDCKZKf3D8KfP&#10;6lCyUxWOXkfRIWSLx4xRhLniycBqqbhchfCUPYAsC3nZoPwFAAD//wMAUEsBAi0AFAAGAAgAAAAh&#10;ALaDOJL+AAAA4QEAABMAAAAAAAAAAAAAAAAAAAAAAFtDb250ZW50X1R5cGVzXS54bWxQSwECLQAU&#10;AAYACAAAACEAOP0h/9YAAACUAQAACwAAAAAAAAAAAAAAAAAvAQAAX3JlbHMvLnJlbHNQSwECLQAU&#10;AAYACAAAACEA/dHMEnMDAABuBwAADgAAAAAAAAAAAAAAAAAuAgAAZHJzL2Uyb0RvYy54bWxQSwEC&#10;LQAUAAYACAAAACEAywi8lN4AAAAJAQAADwAAAAAAAAAAAAAAAADNBQAAZHJzL2Rvd25yZXYueG1s&#10;UEsFBgAAAAAEAAQA8wAAAN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143.55pt;margin-top:10.3pt;width:178.5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+GawMAAG4HAAAOAAAAZHJzL2Uyb0RvYy54bWysVdtuEzEQfUfiHyy/080m3V6ipqgXFSEV&#10;qCiozxOvN2vhtY3tNClPSDyCxDfwDQiJO7+w/SPG9iaEUiRA7MPKnhnP5cz4eOf2vJHknFsntBrR&#10;fK1HCVdMl0JNRvTxo6NbW5Q4D6oEqRUf0Qvu6O3dmzd2ZmbI+7rWsuSWoBPlhjMzorX3ZphljtW8&#10;AbemDVeorLRtwOPWTrLSwgy9NzLr93ob2Uzb0ljNuHMoPUxKuhv9VxVn/kFVOe6JHFHMzce/jf9x&#10;+Ge7OzCcWDC1YF0a8A9ZNCAUBl26OgQPZGrFL64awax2uvJrTDeZrirBeKwBq8l7V6o5rcHwWAuC&#10;48wSJvf/3LL75yeWiHJEB5QoaLBF7Zv24+Xzyxft2/ZT+6790n65fNl+IO03FL5uP7dfo+pr++ny&#10;FSrftx/JIMA4M26I3k7NiQ1AOHOs2ROHiuwnTdi4zmZe2SbYIgxkHntysewJn3vCUNjvb2wWWwUl&#10;DHWDYrCxXYRoGQwXp411/g7XDQmLEbV6qsqH2PjYDzg/dj7ZL+y6NpVHQkpitT8Tvo5I4/ymHjo8&#10;E60cMRrB7kWxs5PxgbTkHHCWtvf394vtKPdC+SQsevilkXLg7+kyiQdBHOWYdeclVjBxq1EG4fgf&#10;Rhpsdh7R4d9HykM+fxoqj2khhFdCLYu9pigUTRYgSqEIBDbIN/DChrjEMZAcRy7vOon3L3YjxJCK&#10;zBDeoh9aDsgIlQSPy8bgAacmlICcINUwbxNWWorl4d+1yNVQ8q5x15eT9xbyK+W4Vf9hhA7B1clV&#10;VHUlSBWS55FxuunRU8/taV3OyFhO7UPA/NdT/aUIgxrRoKQUSEdF1CA0P8/jNT2KECY5SFNDN2Jb&#10;Adg056sTtswhzttKevFSpnsYbqSfj+eRBfrBSZCMdXmBzID5xIvpDDsSWP0xOH8CFjkSk0Xe9w/w&#10;V0mNPdPdipJa22fXyYM9UhdqKZkh52JDn07BckrkXYX3bDtfXw8kHTfrxWY/ALKqGa9q1LQ50HgV&#10;cxwow+Iy2Hu5WFZWN2f4POyFqKgCxTB2Gp1uc+DTW4APDON7e9EMidmAP1anhi0YIfT90fwMrOlI&#10;xiM93dcLfobhFZpJtmEilN6bel2JyEE/cO1YEUk9EUF6gMKrsbqPVj+eyd3vAAAA//8DAFBLAwQU&#10;AAYACAAAACEAnQUjv94AAAAJAQAADwAAAGRycy9kb3ducmV2LnhtbEyPwU7DMAyG70i8Q2Qkbixd&#10;Gd1Umk6IiQMSF7YJrm5rmorGqZps7d4ec4KbLX/6/f3Fdna9OtMYOs8GlosEFHHtm45bA8fDy90G&#10;VIjIDfaeycCFAmzL66sC88ZP/E7nfWyVhHDI0YCNcci1DrUlh2HhB2K5ffnRYZR1bHUz4iThrtdp&#10;kmTaYcfyweJAz5bq7/3JGdi9veLDrO3HdNTxUuHnrh3swZjbm/npEVSkOf7B8Ksv6lCKU+VP3ATV&#10;G0g366WgMiQZKAGy1SoFVRlYZ/egy0L/b1D+AAAA//8DAFBLAQItABQABgAIAAAAIQC2gziS/gAA&#10;AOEBAAATAAAAAAAAAAAAAAAAAAAAAABbQ29udGVudF9UeXBlc10ueG1sUEsBAi0AFAAGAAgAAAAh&#10;ADj9If/WAAAAlAEAAAsAAAAAAAAAAAAAAAAALwEAAF9yZWxzLy5yZWxzUEsBAi0AFAAGAAgAAAAh&#10;AAFpb4ZrAwAAbgcAAA4AAAAAAAAAAAAAAAAALgIAAGRycy9lMm9Eb2MueG1sUEsBAi0AFAAGAAgA&#10;AAAhAJ0FI7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131445</wp:posOffset>
                </wp:positionV>
                <wp:extent cx="942975" cy="353695"/>
                <wp:effectExtent l="57150" t="38100" r="85725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65.55pt;margin-top:10.35pt;width:74.2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JKagMAAG0HAAAOAAAAZHJzL2Uyb0RvYy54bWysVdtuEzEQfUfiHyy/083m0pKoKepFRUil&#10;VBTU54nXm7Xw2sZ2mpQnJB5B4hv4BoTEnV/Y/hFjexNCKRIg9mFlz4zncmZ8vH1nUUtyzq0TWo1p&#10;vtGhhCumC6GmY/r40eGt25Q4D6oAqRUf0wvu6J2dmze252bEu7rSsuCWoBPlRnMzppX3ZpRljlW8&#10;BrehDVeoLLWtwePWTrPCwhy91zLrdjqb2VzbwljNuHMoPUhKuhP9lyVn/kFZOu6JHFPMzce/jf9J&#10;+Gc72zCaWjCVYG0a8A9Z1CAUBl25OgAPZGbFL65qwax2uvQbTNeZLkvBeKwBq8k7V6o5rcDwWAuC&#10;48wKJvf/3LLj8xNLRDGmXUoU1Nii5k3z8fL55YvmbfOpedd8ab5cvmw+kOYbCl83n5uvUfW1+XT5&#10;CpXvm4+kG2CcGzdCb6fmxAYgnDnS7IlDRfaTJmxca7MobR1sEQayiD25WPWELzxhKBz2u8OtASUM&#10;Vb1Bb3M4CMEyGC0PG+v8Xa5rEhZjavVMFQ+x77EdcH7kfLJf2rVdKg6FlMRqfyZ8FYHG8U0tdHgm&#10;WjliNGLdiWJnp5N9ack54CgN9/b2BsMo90L5JBx08EsT5cDf10US94I4yjHr1kusYOrWo/TC8T+M&#10;1NtqPaLDv4+Uh3z+NFQe00IIr4RaFXtNUSiaLkGUQhEIZJBv4n0NcYljIDlOXN52Eq9f7EaIIRWZ&#10;I7yDbmg5ICGUEjwua4MHnJpSAnKKTMO8TVhpKVaHf9ciV0HB28ZdX07eWcqvlOPW/YcROgBXJVdR&#10;1ZYgVUieR8Jpp0fPPLenVTEnEzmzDwHz76f6CxEGNaJBSSGQjQZRg9D8PI/X9ChCmOQgTQXtiN0O&#10;wKY5X5+wVQ5x3tbSi3cyXcNwIf1isogk0AtOgmSiiwskBswn3ktn2KHA6o/A+ROwSJGYLNK+f4C/&#10;UmrsmW5XlFTaPrtOHuyRuVBLyRwpFxv6dAaWUyLvKbxnw7zfDxwdN/3BVjcAsq6ZrGvUrN7XeBVz&#10;HCjD4jLYe7lcllbXZ/g67IaoqALFMHYanXaz79NTgO8L47u70Qx52YA/UqeGLRkh9P3R4gysaUnG&#10;Izsd6yU9w+gKzSTbMBFK7868LkXkoB+4tqSInJ6IIL0/4dFY30erH6/kzncAAAD//wMAUEsDBBQA&#10;BgAIAAAAIQDhq4NT3gAAAAkBAAAPAAAAZHJzL2Rvd25yZXYueG1sTI/BTsMwEETvSPyDtUjcqJMA&#10;CYQ4FaLigMSFtoLrJjZxRLyOYrdJ/57lVI6jfZp5W60XN4ijmULvSUG6SkAYar3uqVOw373ePIAI&#10;EUnj4MkoOJkA6/ryosJS+5k+zHEbO8ElFEpUYGMcSylDa43DsPKjIb59+8lh5Dh1Uk84c7kbZJYk&#10;uXTYEy9YHM2LNe3P9uAUbN7f8H6R9nPey3hq8GvTjXan1PXV8vwEIpolnmH402d1qNmp8QfSQQyc&#10;b9OUUQVZUoBgICsecxCNgiK/A1lX8v8H9S8AAAD//wMAUEsBAi0AFAAGAAgAAAAhALaDOJL+AAAA&#10;4QEAABMAAAAAAAAAAAAAAAAAAAAAAFtDb250ZW50X1R5cGVzXS54bWxQSwECLQAUAAYACAAAACEA&#10;OP0h/9YAAACUAQAACwAAAAAAAAAAAAAAAAAvAQAAX3JlbHMvLnJlbHNQSwECLQAUAAYACAAAACEA&#10;2NzCSmoDAABtBwAADgAAAAAAAAAAAAAAAAAuAgAAZHJzL2Uyb0RvYy54bWxQSwECLQAUAAYACAAA&#10;ACEA4auDU9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35CAF" w:rsidRDefault="00045BBF" w:rsidP="00045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626.3pt;margin-top:10.35pt;width:99.8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LZbQMAAG4HAAAOAAAAZHJzL2Uyb0RvYy54bWysVdtu1DAQfUfiHyy/0yR76WXVLepFRUil&#10;VBTU51nH2Vg4trG93S1PSDyCxDfwDQiJO7+Q/hFjJ1m2pUiAyENkz4zncmZ8vH13UUlyzq0TWo1p&#10;tpZSwhXTuVDTMX3y+PDOJiXOg8pBasXH9II7enfn9q3tuRnxni61zLkl6ES50dyMaem9GSWJYyWv&#10;wK1pwxUqC20r8Li10yS3MEfvlUx6abqezLXNjdWMO4fSg0ZJd6L/ouDMPywKxz2RY4q5+fi38T8J&#10;/2RnG0ZTC6YUrE0D/iGLCoTCoEtXB+CBzKz4xVUlmNVOF36N6SrRRSEYjzVgNVl6rZrTEgyPtSA4&#10;zixhcv/PLTs+P7FE5GO6QYmCCltUv60/Xb64fFm/qz/X7+uv9dfLV/VHUn9H4Zv6S/0tqr7Vny9f&#10;o/JD/YlsBBjnxo3Q26k5sQEIZ440e+pQkVzRhI1rbRaFrYItwkAWsScXy57whScMhVlvfTPdGlLC&#10;UNcf9tP12LQERt1pY52/x3VFwmJMrZ6p/BE2PvYDzo+cD0nAqLNr25QfCimJ1f5M+DIijcGaHjo8&#10;E60cMRrBTqPY2elkX1pyDjhLW3t7e8OtKPdC+UY4TPFrRsqBf6DzRtwP4i7r1kvMaOpWo/TD8T+M&#10;1N9oPSLQfx8pC/n8aagsphXvyZVQy2IR2utFoWjagSiFIhDYIFvHCxviEsdAchy5LGAVbC3EbgQ0&#10;pCJzhHfYCy0HZIRCgsdlZfCAU1NKQE6Rapi3DVZaiuXh37XIlZDztnE3l5OlnfxaOW7VfxihA3Bl&#10;4yqq2hKkCsnzyDjt9OiZ5/a0zOdkImf2EWD+g6b+XIRBjWhQkguko2HUIDRX5/GGHkUIGzlIU0I7&#10;YpsB2AbN1WYsc4g4r6QXL2VzD8ON9IvJIrLAIDgJkonOL5AZMJ94MZ1hhwKrPwLnT8AiR2KyyPv+&#10;If4KqbFnul1RUmr7/CZ5sEfqQi0lc+RcbOizGVhOibyv8J5tZYNBIOm4GQw3egGQVc1kVaNm1b7G&#10;q5jhQBkWl8Hey25ZWF2d4fOwG6KiChTD2M3otJt937wF+MAwvrsbzZCYDfgjdWpYxwih748XZ2BN&#10;SzIe6elYd/wMo2s009iGiVB6d+Z1ISIH/cQV2xE2SOrdBQgPUHg1VvfR6uczufMDAAD//wMAUEsD&#10;BBQABgAIAAAAIQDNxzDB3wAAAAsBAAAPAAAAZHJzL2Rvd25yZXYueG1sTI/BTsMwEETvSPyDtUjc&#10;qENKUpTGqRAVByQutBVcN/E2jojXUew26d/jnuA42qeZt+Vmtr040+g7xwoeFwkI4sbpjlsFh/3b&#10;wzMIH5A19o5JwYU8bKrbmxIL7Sb+pPMutCKWsC9QgQlhKKT0jSGLfuEG4ng7utFiiHFspR5xiuW2&#10;l2mS5NJix3HB4ECvhpqf3ckq2H68YzZL8zUdZLjU+L1tB7NX6v5uflmDCDSHPxiu+lEdquhUuxNr&#10;L/qY0yzNI6sgTVYgrsRTli5B1ApW+RJkVcr/P1S/AAAA//8DAFBLAQItABQABgAIAAAAIQC2gziS&#10;/gAAAOEBAAATAAAAAAAAAAAAAAAAAAAAAABbQ29udGVudF9UeXBlc10ueG1sUEsBAi0AFAAGAAgA&#10;AAAhADj9If/WAAAAlAEAAAsAAAAAAAAAAAAAAAAALwEAAF9yZWxzLy5yZWxzUEsBAi0AFAAGAAgA&#10;AAAhAMGGstltAwAAbgcAAA4AAAAAAAAAAAAAAAAALgIAAGRycy9lMm9Eb2MueG1sUEsBAi0AFAAG&#10;AAgAAAAhAM3HMMHfAAAACwEAAA8AAAAAAAAAAAAAAAAAxw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5BBF" w:rsidRPr="00E35CAF" w:rsidRDefault="00045BBF" w:rsidP="00045BBF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498.5pt;margin-top:10.3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kXbAMAAG4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4uUKkokuL5EZMJ94MZ1hRwKrPwbnT8EiR2KyyPv+&#10;Af4qqREz3a0oqbV9epM82CN1oZaSOXIuAvpkBpZTIu8rvGfb+eYmuvVxs1ls9UND1jWTdY2aNQca&#10;r2KOA2VYXAZ7L5fLyurmHJ+HvRAVVaAYxk6j020OfHoL8IFhfG8vmiExG/DH6sywJSME3B8tzsGa&#10;jmQ80tOJXvIzjK7RTLINE6H03szrSkQO+t7XjhWR1BMRpAcovBrr+2j1/Znc/QYAAP//AwBQSwME&#10;FAAGAAgAAAAhAOZjnj7eAAAACgEAAA8AAABkcnMvZG93bnJldi54bWxMj0FPg0AQhe8m/ofNmHiz&#10;izRSiwyNsfFg4sW20esAI0tkZwm7LfTfuz3pcTIv731fsZltr048+s4Jwv0iAcVSu6aTFuGwf717&#10;BOUDSUO9E0Y4s4dNeX1VUN64ST74tAutiiXic0IwIQy51r42bMkv3MASf99utBTiOba6GWmK5bbX&#10;aZJk2lInccHQwC+G65/d0SJs39/oYdbmczrocK7oa9sOZo94ezM/P4EKPIe/MFzwIzqUkalyR2m8&#10;6hHW61V0CQhpkoG6BNJlFmUqhFW2BF0W+r9C+QsAAP//AwBQSwECLQAUAAYACAAAACEAtoM4kv4A&#10;AADhAQAAEwAAAAAAAAAAAAAAAAAAAAAAW0NvbnRlbnRfVHlwZXNdLnhtbFBLAQItABQABgAIAAAA&#10;IQA4/SH/1gAAAJQBAAALAAAAAAAAAAAAAAAAAC8BAABfcmVscy8ucmVsc1BLAQItABQABgAIAAAA&#10;IQBB9/kXbAMAAG4HAAAOAAAAAAAAAAAAAAAAAC4CAABkcnMvZTJvRG9jLnhtbFBLAQItABQABgAI&#10;AAAAIQDmY54+3gAAAAo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5"/>
        <w:gridCol w:w="3578"/>
        <w:gridCol w:w="3402"/>
        <w:gridCol w:w="2552"/>
        <w:gridCol w:w="2126"/>
      </w:tblGrid>
      <w:tr w:rsidR="00045BBF" w:rsidRPr="0045740B" w:rsidTr="00BB6A2F">
        <w:trPr>
          <w:trHeight w:val="699"/>
        </w:trPr>
        <w:tc>
          <w:tcPr>
            <w:tcW w:w="1560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</w:t>
            </w:r>
            <w:r w:rsidRPr="0057516E">
              <w:rPr>
                <w:rFonts w:ascii="Times New Roman" w:hAnsi="Times New Roman"/>
              </w:rPr>
              <w:t>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BBF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Дорожный, д. 32</w:t>
            </w:r>
          </w:p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21-93-03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5BBF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BBF" w:rsidRPr="00292F34" w:rsidRDefault="00045BBF" w:rsidP="00BB6A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2F34">
              <w:rPr>
                <w:rFonts w:ascii="Times New Roman" w:hAnsi="Times New Roman"/>
              </w:rPr>
              <w:t>Брылкина Л.Ф.</w:t>
            </w:r>
          </w:p>
        </w:tc>
      </w:tr>
      <w:tr w:rsidR="00045BBF" w:rsidRPr="0045740B" w:rsidTr="00BB6A2F">
        <w:trPr>
          <w:trHeight w:val="697"/>
        </w:trPr>
        <w:tc>
          <w:tcPr>
            <w:tcW w:w="1560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48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</w:t>
            </w:r>
            <w:r w:rsidRPr="0057516E">
              <w:rPr>
                <w:rFonts w:ascii="Times New Roman" w:hAnsi="Times New Roman"/>
              </w:rPr>
              <w:t>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16E">
              <w:rPr>
                <w:rFonts w:ascii="Times New Roman" w:hAnsi="Times New Roman"/>
              </w:rPr>
              <w:t>Информирование населения по актуальным вопросам.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пункта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5BBF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045BBF" w:rsidRPr="0057516E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BBF" w:rsidRDefault="00045BBF" w:rsidP="00BB6A2F">
            <w:pPr>
              <w:jc w:val="center"/>
            </w:pPr>
            <w:r w:rsidRPr="00B70A11">
              <w:rPr>
                <w:rFonts w:ascii="Times New Roman" w:hAnsi="Times New Roman"/>
              </w:rPr>
              <w:t>Брылкина Л.Ф.</w:t>
            </w:r>
          </w:p>
        </w:tc>
      </w:tr>
      <w:tr w:rsidR="00045BBF" w:rsidRPr="0045740B" w:rsidTr="00BB6A2F">
        <w:trPr>
          <w:trHeight w:val="694"/>
        </w:trPr>
        <w:tc>
          <w:tcPr>
            <w:tcW w:w="1560" w:type="dxa"/>
            <w:shd w:val="clear" w:color="auto" w:fill="auto"/>
            <w:vAlign w:val="center"/>
          </w:tcPr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Гуманитарная помощь населению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по работе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населением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5BBF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BBF" w:rsidRPr="00B70A11" w:rsidRDefault="00045BBF" w:rsidP="00BB6A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0A11">
              <w:rPr>
                <w:rFonts w:ascii="Times New Roman" w:hAnsi="Times New Roman"/>
              </w:rPr>
              <w:t>Брылкина Л.Ф.</w:t>
            </w:r>
          </w:p>
        </w:tc>
      </w:tr>
      <w:tr w:rsidR="00045BBF" w:rsidRPr="0045740B" w:rsidTr="00BB6A2F">
        <w:trPr>
          <w:trHeight w:val="859"/>
        </w:trPr>
        <w:tc>
          <w:tcPr>
            <w:tcW w:w="1560" w:type="dxa"/>
            <w:shd w:val="clear" w:color="auto" w:fill="auto"/>
            <w:vAlign w:val="center"/>
          </w:tcPr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Pr="008C1B2F">
              <w:rPr>
                <w:rFonts w:ascii="Times New Roman" w:hAnsi="Times New Roman"/>
              </w:rPr>
              <w:t>.2016</w:t>
            </w:r>
          </w:p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13.10.2016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>-13.00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Компьютерные курсы</w:t>
            </w:r>
            <w:r>
              <w:rPr>
                <w:rFonts w:ascii="Times New Roman" w:hAnsi="Times New Roman"/>
              </w:rPr>
              <w:t>,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МК «</w:t>
            </w:r>
            <w:proofErr w:type="spellStart"/>
            <w:r w:rsidRPr="008C1B2F">
              <w:rPr>
                <w:rFonts w:ascii="Times New Roman" w:hAnsi="Times New Roman"/>
              </w:rPr>
              <w:t>Фотошоп</w:t>
            </w:r>
            <w:proofErr w:type="spellEnd"/>
            <w:r w:rsidRPr="008C1B2F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5BBF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Брылкина Л.Ф.</w:t>
            </w:r>
          </w:p>
        </w:tc>
      </w:tr>
      <w:tr w:rsidR="00045BBF" w:rsidRPr="0045740B" w:rsidTr="00BB6A2F">
        <w:trPr>
          <w:trHeight w:val="399"/>
        </w:trPr>
        <w:tc>
          <w:tcPr>
            <w:tcW w:w="1560" w:type="dxa"/>
            <w:shd w:val="clear" w:color="auto" w:fill="auto"/>
            <w:vAlign w:val="center"/>
          </w:tcPr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  <w:r w:rsidRPr="008C1B2F">
              <w:rPr>
                <w:rFonts w:ascii="Times New Roman" w:hAnsi="Times New Roman"/>
              </w:rPr>
              <w:t>.2016</w:t>
            </w:r>
          </w:p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14.10.2016</w:t>
            </w:r>
          </w:p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21.10.2016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</w:rPr>
              <w:t>-15.00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45BB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Кружок «Рукоделие»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вышивки крестом и бисером, вязание крючком,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>, цветы из лент.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5BBF" w:rsidRDefault="00045BBF" w:rsidP="00BB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BBF" w:rsidRPr="008C1B2F" w:rsidRDefault="00045BBF" w:rsidP="00BB6A2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2F">
              <w:rPr>
                <w:rFonts w:ascii="Times New Roman" w:hAnsi="Times New Roman"/>
              </w:rPr>
              <w:t>Брылкина Л.Ф.</w:t>
            </w:r>
          </w:p>
        </w:tc>
      </w:tr>
    </w:tbl>
    <w:p w:rsidR="00045BBF" w:rsidRPr="0045740B" w:rsidRDefault="00045BBF" w:rsidP="00045BBF">
      <w:pPr>
        <w:rPr>
          <w:rFonts w:ascii="Bookman Old Style" w:hAnsi="Bookman Old Style"/>
        </w:rPr>
      </w:pPr>
    </w:p>
    <w:p w:rsidR="00045BBF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045BBF" w:rsidRPr="00DA0C66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DA0C66">
        <w:rPr>
          <w:rFonts w:ascii="Bookman Old Style" w:hAnsi="Bookman Old Style"/>
          <w:b/>
        </w:rPr>
        <w:t>Подробную информацию можно получить в пункте по работе с населением № 6 или по телефону: 21-93-03</w:t>
      </w:r>
      <w:r w:rsidRPr="00DA0C66">
        <w:rPr>
          <w:rFonts w:ascii="Bookman Old Style" w:hAnsi="Bookman Old Style"/>
          <w:b/>
        </w:rPr>
        <w:tab/>
      </w:r>
    </w:p>
    <w:p w:rsidR="00045BBF" w:rsidRPr="006F47BB" w:rsidRDefault="00045BBF" w:rsidP="00045BBF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962DD3" w:rsidRDefault="00962DD3"/>
    <w:p w:rsidR="00045BBF" w:rsidRDefault="00045BBF"/>
    <w:p w:rsid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пункта по работе с населением №14 на октябрь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35CAF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margin-left:621.8pt;margin-top:13.35pt;width:98.6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15DQMAAPgFAAAOAAAAZHJzL2Uyb0RvYy54bWysVM2O0zAQviPxDpbvbNK0ydJq01XpD0Ja&#10;YMWCOLuJ0xgcO9jupssJiSNIPAPPgJBgl11eIX0jxk5aWpYTIofI4/HMfDPfzBwdrwqOzqnSTIoY&#10;dw58jKhIZMrEIsYvns/u3cdIGyJSwqWgMb6gGh8P7945qsoBDWQueUoVAidCD6oyxrkx5cDzdJLT&#10;gugDWVIBykyqghgQ1cJLFanAe8G9wPcjr5IqLZVMqNZwO2mUeOj8ZxlNzNMs09QgHmPAZtxfuf/c&#10;/r3hERksFClzlrQwyD+gKAgTEHTrakIMQUvFbrkqWKKklpk5SGThySxjCXU5QDYd/49sznJSUpcL&#10;FEeX2zLp/+c2eXJ+qhBLgbsAI0EK4Kj+XF+u363f11/qq/prfV1frz/U31H9Ey4/1T/qG6e6qa/W&#10;H0H5rb5EYAuFrEo9AH9n5amypdDliUxeayTkOCdiQUdKySqnJAX4Hfve2zOwggZTNK8eyxRgkKWR&#10;rqarTBXWIVQLrRx1F1vq6MqgBC47QRgEATCcgK4bdv3IceuRwca6VNo8pLJA9hBjJZcifQb94UKQ&#10;8xNtHH9pWwSSvsIoKzh0wznhqBNF0aEDTQbtY/C98dkyn84Y50hJ85KZ3JFnM3VKvfGvUSmhAL67&#10;1moxH3OFIEKMJ6PZZLSJsdCNWfO6G/p+42jPYtqbTcau9IBl36Lj2+92kFk4m02jNhFr4ixbcJwJ&#10;BEwB6Ahmy9ojnRBObXdsTBRxWVp0XKAqxv0wCJs4krOtbg9nv/cg6k1bD3r3mWPBzaBtjKlI3dkQ&#10;xpszoOPCxqJulluccmmoOsvTCqXMcunAYhBgsMNei3yfhr+Uwr1r7gkvc9Kw0D3s9/sbqA09rkjb&#10;mE7ageO62DZuMwBmNV+5eXJFtk09l+kFtDXgcb0LyxIOuVRvMapg8cRYv1kSRTHijwR0Rr/T69lN&#10;5YReeGibWu1q5rsaIhJwFePEKAzcWWFsmv22LBVb5BCr6RwhRzBQGTObyWtwtWMI66XphWYV2v21&#10;K7tXvxf28BcAAAD//wMAUEsDBBQABgAIAAAAIQDgZMU74AAAAAsBAAAPAAAAZHJzL2Rvd25yZXYu&#10;eG1sTI/BTsMwEETvSPyDtUjcqEOShirEqQAJBSpxSGjvbmySiHgd2W6b8vVsT3Ac7dPsm2I9m5Ed&#10;tfODRQH3iwiYxtaqATsB28/XuxUwHyQqOVrUAs7aw7q8vipkruwJa31sQseoBH0uBfQhTDnnvu21&#10;kX5hJ410+7LOyEDRdVw5eaJyM/I4ijJu5ID0oZeTful1+90cjICft2fXtPXZV8sPs6mWO6zfq0SI&#10;25v56RFY0HP4g+GiT+pQktPeHlB5NlKO0yQjVkCcPQC7EGka0Zq9gFWcAC8L/n9D+QsAAP//AwBQ&#10;SwECLQAUAAYACAAAACEAtoM4kv4AAADhAQAAEwAAAAAAAAAAAAAAAAAAAAAAW0NvbnRlbnRfVHlw&#10;ZXNdLnhtbFBLAQItABQABgAIAAAAIQA4/SH/1gAAAJQBAAALAAAAAAAAAAAAAAAAAC8BAABfcmVs&#10;cy8ucmVsc1BLAQItABQABgAIAAAAIQCsRn15DQMAAPgFAAAOAAAAAAAAAAAAAAAAAC4CAABkcnMv&#10;ZTJvRG9jLnhtbFBLAQItABQABgAIAAAAIQDgZMU74AAAAAs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35CAF" w:rsidRDefault="00045BBF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494.65pt;margin-top:13.35pt;width:123.7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JYBwMAAPgFAAAOAAAAZHJzL2Uyb0RvYy54bWysVMuO0zAU3SPxD5b3TJK2SWk16aj0gZB4&#10;jBgQazdxHuDYwXabDiskliDxDXwDQoIZZviF9I+4dtJOy7BCZBH5+vqee+7z+GRdMLSiUuWCh9g7&#10;cjGiPBJxztMQv3wxv3cfI6UJjwkTnIb4nCp8Mrp757gqh7QjMsFiKhGAcDWsyhBnWpdDx1FRRgui&#10;jkRJOSgTIQuiQZSpE0tSAXrBnI7rBk4lZFxKEVGl4HbaKPHI4icJjfSzJFFUIxZi4KbtX9r/wvyd&#10;0TEZppKUWR61NMg/sChIzsHpDmpKNEFLmd+CKvJICiUSfRSJwhFJkkfUxgDReO4f0ZxlpKQ2FkiO&#10;KndpUv8PNnq6OpUoj6F2HkacFFCj+kt9sXm/+VB/rS/rb/VVfbX5WP9A9S+4/Fz/rK+t6rq+3HwC&#10;5ff6AoEtJLIq1RDwzspTaVKhyscieqMQF5OM8JSOpRRVRkkM9O1758DACApM0aJ6ImKgQZZa2Jyu&#10;E1kYQMgWWtvSne9KR9caRXDp+X0v6PgYRaDr+t1g4BtKDhlurUup9EMqCmQOIZZiyePn0B/WBVk9&#10;VtrWL26TQOLXGCUFg25YEYa8IAj6LWL7GLC3mG3l43nOGJJCv8p1ZotnIrVKtcVXqBSQANdeK5ku&#10;Jkwi8BDi6Xg+HW99pKoxa153fddtgA4sZr35dNJpWR1aeK75bjuZ+/P5LNgzgSjSLTmWcwSVAtIB&#10;zJaxRyoijJru2JpIYqM07BhHVYgHPqTdiEqwfKc74DnoPQh6sxbh4Jmtgp1B0xgzHtuzJjlrzsCO&#10;cQNO7Sy3SRRLTeVZFlcozk0tLVkMAgy232uZH5bhL6mw75p7wsqMNFXo9geDwZZqUx7bRjufVtqj&#10;Y7vYNG4zAHq9WNt5spU0Tb0Q8Tm0NfCxvQvLEg6ZkO8wqmDxhFi9XRJJMWKPOHTGwOv1zKayQs/v&#10;d0CQ+5rFvobwCKBCHGmJoXZGmOhmvy1LmacZ+Go6h4sxDFSSazMWN7xaAdaLDaxdhWZ/7cv21c3C&#10;Hv0GAAD//wMAUEsDBBQABgAIAAAAIQDTlIfU4AAAAAoBAAAPAAAAZHJzL2Rvd25yZXYueG1sTI/B&#10;TsMwEETvSPyDtUjcqENCQxriVICEUpA4JMDdjZckIl5Httum/XrcExxX+zTzpljPemR7tG4wJOB2&#10;EQFDao0aqBPw+fFykwFzXpKSoyEUcEQH6/LyopC5Mgeqcd/4joUQcrkU0Hs/5Zy7tkct3cJMSOH3&#10;bayWPpy248rKQwjXI4+jKOVaDhQaejnhc4/tT7PTAk6bJ9u09dFVy3f9Vi2/qH6tEiGur+bHB2Ae&#10;Z/8Hw1k/qEMZnLZmR8qxUcAqWyUBFRCn98DOQJykYcxWQBbfAS8L/n9C+QsAAP//AwBQSwECLQAU&#10;AAYACAAAACEAtoM4kv4AAADhAQAAEwAAAAAAAAAAAAAAAAAAAAAAW0NvbnRlbnRfVHlwZXNdLnht&#10;bFBLAQItABQABgAIAAAAIQA4/SH/1gAAAJQBAAALAAAAAAAAAAAAAAAAAC8BAABfcmVscy8ucmVs&#10;c1BLAQItABQABgAIAAAAIQDOepJYBwMAAPgFAAAOAAAAAAAAAAAAAAAAAC4CAABkcnMvZTJvRG9j&#10;LnhtbFBLAQItABQABgAIAAAAIQDTlIfU4AAAAAoBAAAPAAAAAAAAAAAAAAAAAGE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326.65pt;margin-top:12.8pt;width:163.3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k5CwMAAPgFAAAOAAAAZHJzL2Uyb0RvYy54bWysVMuO0zAU3SPxD5b3TNI2aafVpKPSB0Li&#10;MWJArN3EeYBjB9ttOqyQWILEN/ANCAlmmOEX0j/i2klKy7BCZBH5+vqee+7z5HSTM7SmUmWCB7hz&#10;5GJEeSiijCcBfvF8ce8YI6UJjwgTnAb4gip8Or5756QsRrQrUsEiKhGAcDUqiwCnWhcjx1FhSnOi&#10;jkRBOShjIXOiQZSJE0lSAnrOnK7r9p1SyKiQIqRKwe2sVuKxxY9jGuqncayoRizAwE3bv7T/pfk7&#10;4xMySiQp0ixsaJB/YJGTjIPTHdSMaIJWMrsFlWehFErE+igUuSPiOAupjQGi6bh/RHOekoLaWCA5&#10;qtilSf0/2PDJ+kyiLILaQXo4yaFG1efqcvtu+776Ul1VX6vr6nr7ofqOqp9w+an6Ud1Y1U11tf0I&#10;ym/VJQJbSGRZqBHgnRdn0qRCFY9E+FohLqYp4QmdSCnKlJII6HfMe+fAwAgKTNGyfCwioEFWWtic&#10;bmKZG0DIFtrY0l3sSkc3GoVw2XUHnu/5GIWg6/m9/tC3LsiotS6k0g+oyJE5BFiKFY+eQX9YF2T9&#10;SGlbv6hJAoleYRTnDLphTRjq9Pv9QYPYPHbIqMVsKh8tMsaQFPplplNbPBOpVaoWX6FCQAJce61k&#10;spwyicBDgGeTxWzS+khUbVa/7vmuWwMdWMy9xWzabVgdWnRc8912svAXi3l/zwSiSFpyLOMIKgWk&#10;+zBbxh6pkDBquqM1kcRGadgxjsoAD/2uX/sRLNvpDngOvft9b94gqP1ntgp2Bk1jzHlkz5pkrD4D&#10;O8aNL2pnuUmiWGkqz9OoRFFmamnJYhBgsH2vYX5Yhr+kwr6r7wkrUlJXoTcYDoct1bo80KnQfK1P&#10;K+3RsV1sGrceAL1Zbuw8HRsQ09RLEV1AWwMf27uwLOGQCvkWoxIWT4DVmxWRFCP2kENnDDueZzaV&#10;FTx/0AVB7muW+xrCQ4AKcKglhtoZYarr/bYqZJak4KvuHC4mMFBxptvJq3k1YwjrxQbWrEKzv/Zl&#10;++r3wh7/AgAA//8DAFBLAwQUAAYACAAAACEAlMLcct8AAAAJAQAADwAAAGRycy9kb3ducmV2Lnht&#10;bEyPQU+DQBCF7yb+h82YeLNLSyCIDI2aGNSkB1DvW3YEIjtL2G1L/fWuJz1O5st73yu2ixnFkWY3&#10;WEZYryIQxK3VA3cI729PNxkI5xVrNVomhDM52JaXF4XKtT1xTcfGdyKEsMsVQu/9lEvp2p6Mcis7&#10;EYffp52N8uGcO6lndQrhZpSbKEqlUQOHhl5N9NhT+9UcDML388PctPXZVcnOvFbJB9cvVYx4fbXc&#10;34HwtPg/GH71gzqUwWlvD6ydGBHSJI4DirBJUhABuM2iMG6PkK1jkGUh/y8ofwAAAP//AwBQSwEC&#10;LQAUAAYACAAAACEAtoM4kv4AAADhAQAAEwAAAAAAAAAAAAAAAAAAAAAAW0NvbnRlbnRfVHlwZXNd&#10;LnhtbFBLAQItABQABgAIAAAAIQA4/SH/1gAAAJQBAAALAAAAAAAAAAAAAAAAAC8BAABfcmVscy8u&#10;cmVsc1BLAQItABQABgAIAAAAIQBt7Fk5CwMAAPgFAAAOAAAAAAAAAAAAAAAAAC4CAABkcnMvZTJv&#10;RG9jLnhtbFBLAQItABQABgAIAAAAIQCUwtxy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758190" cy="353695"/>
                <wp:effectExtent l="10795" t="6350" r="12065" b="209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4.9pt;margin-top:12.8pt;width:59.7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AnCgMAAPUFAAAOAAAAZHJzL2Uyb0RvYy54bWysVM2O0zAQviPxDpbvbNKfpJtq01XpD0Li&#10;Z8WCOLuJ8wOOHWy36XJC4ggSz8AzICTYZZdXSN+IsZOWluWEyCHyeDwz38x8Myen64KhFZUqFzzE&#10;nSMXI8ojEec8DfGL5/N7xxgpTXhMmOA0xBdU4dPR3TsnVTmkXZEJFlOJwAlXw6oMcaZ1OXQcFWW0&#10;IOpIlJSDMhGyIBpEmTqxJBV4L5jTdV3fqYSMSykiqhTcThslHln/SUIj/TRJFNWIhRiwafuX9r8w&#10;f2d0QoapJGWWRy0M8g8oCpJzCLpzNSWaoKXMb7kq8kgKJRJ9FInCEUmSR9TmANl03D+yOc9ISW0u&#10;UBxV7sqk/p/b6MnqTKI8DnGAEScFtKj+XF9u3m3e11/qq/prfV1fbz7U31H9Ey4/1T/qG6u6qa82&#10;H0H5rb5EgSljVaoheDsvz6QphCofiei1QlxMMsJTOpZSVBklMYDvmPfOgYERFJiiRfVYxICCLLWw&#10;FV0nsjAOoVZobRt3sWscXWsUweXAO+4E0N4IVD2v5weejUCGW+NSKv2AigKZQ4ilWPL4GZDDRiCr&#10;R0rb5sVtCUj8CqOkYECFFWGo4/v+oPXYPnbIcOuzbXs8zxlDUuiXuc5s50yiVqm2/hUqBeTv2msl&#10;08WESQQRQjwdz6fjbYxUNWbN657nuo2jA4tZfz6ddFtUhxYd13y3g8y9+Xzm75lAFukWHMs5gkYB&#10;aB8Gy9gjFRFGgRpNvyy5bZYGHeOoAtJ4Xa+JI1i+0x3gDPr3/f6sDar2n9ku2AE0vJjx2J41yVlz&#10;BnSMm1jUDnJbRLHUVJ5ncYXi3PTSgsUgwFR7/Rb5YRv+Ugr7rrknrMxI04XeIAgsmSF0mwQQFbi3&#10;jWmlPTiWxIa3Df/1erFuh6mdiIWIL4DVgMdSFzYlHDIh32JUwdYJsXqzJJJixB5yYEbQ6ffNmrJC&#10;3xt0QZD7msW+hvAIXIU40hJD74ww0c1yW5YyTzOI1TCHizHMU5Lr7eA1uNophN1iE2v3oFle+7J9&#10;9Xtbj34BAAD//wMAUEsDBBQABgAIAAAAIQB6+nWN3QAAAAcBAAAPAAAAZHJzL2Rvd25yZXYueG1s&#10;TM5BT4NAEAXgu4n/YTMm3uxSGpqWMjRqYlCTHkC9b9kpENlZwm5b6q93e9Lj5E3e+7LtZHpxotF1&#10;lhHmswgEcW11xw3C58fLwwqE84q16i0TwoUcbPPbm0yl2p65pFPlGxFK2KUKofV+SKV0dUtGuZkd&#10;iEN2sKNRPpxjI/WozqHc9DKOoqU0quOw0KqBnluqv6ujQfh5fRqrury4ItmZ9yL54vKtWCDe302P&#10;GxCeJv/3DFd+oEMeTHt7ZO1Ej7AOcI8QJ0sQ1zhexyD2CKv5AmSeyf/+/BcAAP//AwBQSwECLQAU&#10;AAYACAAAACEAtoM4kv4AAADhAQAAEwAAAAAAAAAAAAAAAAAAAAAAW0NvbnRlbnRfVHlwZXNdLnht&#10;bFBLAQItABQABgAIAAAAIQA4/SH/1gAAAJQBAAALAAAAAAAAAAAAAAAAAC8BAABfcmVscy8ucmVs&#10;c1BLAQItABQABgAIAAAAIQCMKoAnCgMAAPUFAAAOAAAAAAAAAAAAAAAAAC4CAABkcnMvZTJvRG9j&#10;LnhtbFBLAQItABQABgAIAAAAIQB6+nWN3QAAAAcBAAAPAAAAAAAAAAAAAAAAAGQ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169545</wp:posOffset>
                </wp:positionV>
                <wp:extent cx="749300" cy="353695"/>
                <wp:effectExtent l="8890" t="13335" r="13335" b="234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68.5pt;margin-top:13.35pt;width:59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lGCwMAAPYFAAAOAAAAZHJzL2Uyb0RvYy54bWysVM2O0zAQviPxDpbvbNL/TbXpqvQHIfGz&#10;YkGc3dhpAo4dbLfpckLiCBLPwDMgJNhll1dI34ixk5SW5YTIIfJ4PDPfzDczJ6ebjKM1UzqVIsSt&#10;Ix8jJiJJU7EM8Yvn83vHGGlDBCVcChbiC6bx6ejunZMiH7K2TCSnTCFwIvSwyEOcGJMPPU9HCcuI&#10;PpI5E6CMpcqIAVEtPapIAd4z7rV9v+8VUtFcyYhpDbfTSolHzn8cs8g8jWPNDOIhBmzG/ZX7L+zf&#10;G52Q4VKRPEmjGgb5BxQZSQUE3bmaEkPQSqW3XGVppKSWsTmKZObJOE4j5nKAbFr+H9mcJyRnLhco&#10;js53ZdL/z230ZH2mUEpDDEQJkgFF5efycvtu+778Ul6VX8vr8nr7ofyOyp9w+an8Ud441U15tf0I&#10;ym/lJTq2ZSxyPQRv5/mZsoXQ+SMZvdZIyElCxJKNlZJFwggF8C373jswsIIGU7QoHksKKMjKSFfR&#10;Tawy6xBqhTaOuIsdcWxjUASXg27Q8YHeCFSdXqcf9FwEMmyMc6XNAyYzZA8hVnIl6DNoDheBrB9p&#10;48ijdQkIfYVRnHFohTXhqNXv9we1x/qxR4aNz5p2Ok85R0qal6lJHHM2UafUjX+Ncgn5++5aq+Vi&#10;whWCCCGejufTcRNjqSuz6nWn5/uVowOLWXc+nbRrVIcWLd9+t4PMe/P5rL9nAlksG3A8FQiIAtB9&#10;GCxrj3REOIPWqPhyze2ytOi4QEWIg167V8WRPN3pDnAG3fv97qwOqvefORbcANq+mAnqzoakvDoD&#10;Oi5sLOYGuS6iXBmmzhNaIJpaLh1YDAJMda9bIz+k4S+lcO+qe8LzhFQsdAZBEDRQK3qgUaH3mphO&#10;2oPjmtj2bdX/ZrPYuGFquc1im3oh6QW0NQByvQurEg6JVG8xKmDthFi/WRHFMOIPBbRG0Op27Z5y&#10;Qrc3aIOg9jWLfQ0REbgKcWQUBvKsMDHVdlvlKl0mEKtqHSHHMFBxaprJq3DVYwjLxWVWL0K7vfZl&#10;9+r3uh79AgAA//8DAFBLAwQUAAYACAAAACEAwykzOt8AAAAJAQAADwAAAGRycy9kb3ducmV2Lnht&#10;bEyPwU7DMBBE70j8g7VI3KhDStoqxKkACQWQOCTA3Y2XJCJeR7bbpnw9ywmOMzuafVNsZzuKA/ow&#10;OFJwvUhAILXODNQpeH97vNqACFGT0aMjVHDCANvy/KzQuXFHqvHQxE5wCYVcK+hjnHIpQ9uj1WHh&#10;JiS+fTpvdWTpO2m8PnK5HWWaJCtp9UD8odcTPvTYfjV7q+D76d43bX0KVfZqX6rsg+rnaqnU5cV8&#10;dwsi4hz/wvCLz+hQMtPO7ckEMbJernlLVJCu1iA4kGYZGzsFm/QGZFnI/wvKHwAAAP//AwBQSwEC&#10;LQAUAAYACAAAACEAtoM4kv4AAADhAQAAEwAAAAAAAAAAAAAAAAAAAAAAW0NvbnRlbnRfVHlwZXNd&#10;LnhtbFBLAQItABQABgAIAAAAIQA4/SH/1gAAAJQBAAALAAAAAAAAAAAAAAAAAC8BAABfcmVscy8u&#10;cmVsc1BLAQItABQABgAIAAAAIQB36FlGCwMAAPYFAAAOAAAAAAAAAAAAAAAAAC4CAABkcnMvZTJv&#10;RG9jLnhtbFBLAQItABQABgAIAAAAIQDDKTM6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margin-left:133.35pt;margin-top:12.8pt;width:188.7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s4DQMAAPcFAAAOAAAAZHJzL2Uyb0RvYy54bWysVM2O0zAQviPxDpbvbNI2bUm16ar0ByEt&#10;sGJBnN3YaQKOHWy36XJC4ggSz8AzICTYZZdXSN+IsZOWluWEyCHyeDwz38w3M8cn65yjFVM6kyLC&#10;rSMfIyZiSTOxiPCL57N79zHShghKuBQswhdM45Ph3TvHZTFgbZlKTplC4EToQVlEODWmGHiejlOW&#10;E30kCyZAmUiVEwOiWnhUkRK859xr+37PK6WihZIx0xpuJ7USD53/JGGxeZokmhnEIwzYjPsr95/b&#10;vzc8JoOFIkWaxQ0M8g8ocpIJCLpzNSGGoKXKbrnKs1hJLRNzFMvck0mSxczlANm0/D+yOU9JwVwu&#10;UBxd7Mqk/5/b+MnqTKGMRjjASJAcKKo+V5ebd5v31ZfqqvpaXVfXmw/Vd1T9hMtP1Y/qxqluqqvN&#10;R1B+qy5RYMtYFnoA3s6LM2ULoYtTGb/WSMhxSsSCjZSSZcoIBfAt+947MLCCBlM0Lx9LCijI0khX&#10;0XWicusQaoXWjriLHXFsbVAMl+1O2G+1uxjFoOt0O72w60KQwda6UNo8ZDJH9hBhJZeCPoPucCHI&#10;6lQbxx5takDoK4ySnEMvrAhHrV6v1288No89Mtj6bHins4xzpKR5mZnUUWczdUq99a9RIaEAvrvW&#10;ajEfc4UgQoQno9lktI2x0LVZ/brT9f3a0YHFNJhNxu0G1aFFy7ff7SCz7mw27e2ZQBaLLTieCQRM&#10;AegeTJa1RzomnEFv1IS57nZZWnRcoDLCYRfKbkUtebbTHeAMgwe9YNoEPXjmWHATaBtjKqg7G5Lx&#10;+gzouLDOmZvkpohyaZg6T2mJaGa5dGAxCDDW3aBBfkjDX0rh3tX3hBcpqVno9MMw3EKt6YFOhebb&#10;xnTSHhzXxbZx6wEw6/naTVPLlcx29VzSC+hrAOSaF3YlHFKp3mJUwt6JsH6zJIphxB8JaI2wFQR2&#10;UTkh6PbbIKh9zXxfQ0QMriIcG4WBPCuMTb3eloXKFinEqltHyBFMVJKZ7ejVuJo5hO3iMms2oV1f&#10;+7J79XtfD38BAAD//wMAUEsDBBQABgAIAAAAIQB/9cfL4AAAAAkBAAAPAAAAZHJzL2Rvd25yZXYu&#10;eG1sTI/BTsMwDIbvSLxDZCRuLF23hqk0nQAJFSZxaIF71oS2onGqJNs6nh5zgpstf/r9/cV2tiM7&#10;Gh8GhxKWiwSYwdbpATsJ729PNxtgISrUanRoJJxNgG15eVGoXLsT1ubYxI5RCIZcSehjnHLOQ9sb&#10;q8LCTQbp9um8VZFW33Ht1YnC7cjTJBHcqgHpQ68m89ib9qs5WAnfzw++aetzqLJXu6uyD6xfqpWU&#10;11fz/R2waOb4B8OvPqlDSU57d0Ad2CghFeKWUBoyAYwAsV6nwPYSNssV8LLg/xuUPwAAAP//AwBQ&#10;SwECLQAUAAYACAAAACEAtoM4kv4AAADhAQAAEwAAAAAAAAAAAAAAAAAAAAAAW0NvbnRlbnRfVHlw&#10;ZXNdLnhtbFBLAQItABQABgAIAAAAIQA4/SH/1gAAAJQBAAALAAAAAAAAAAAAAAAAAC8BAABfcmVs&#10;cy8ucmVsc1BLAQItABQABgAIAAAAIQCbI1s4DQMAAPcFAAAOAAAAAAAAAAAAAAAAAC4CAABkcnMv&#10;ZTJvRG9jLnhtbFBLAQItABQABgAIAAAAIQB/9cfL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216" w:tblpY="-45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3861"/>
        <w:gridCol w:w="3402"/>
        <w:gridCol w:w="2518"/>
        <w:gridCol w:w="2042"/>
      </w:tblGrid>
      <w:tr w:rsidR="00045BBF" w:rsidRPr="00045BBF" w:rsidTr="00BB6A2F">
        <w:trPr>
          <w:trHeight w:val="847"/>
        </w:trPr>
        <w:tc>
          <w:tcPr>
            <w:tcW w:w="124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5BBF">
              <w:rPr>
                <w:rFonts w:ascii="Times New Roman" w:hAnsi="Times New Roman"/>
              </w:rPr>
              <w:t>03.</w:t>
            </w:r>
            <w:r w:rsidRPr="00045BBF">
              <w:rPr>
                <w:rFonts w:ascii="Times New Roman" w:hAnsi="Times New Roman"/>
                <w:lang w:val="en-US"/>
              </w:rPr>
              <w:t>10</w:t>
            </w:r>
            <w:r w:rsidRPr="00045BBF">
              <w:rPr>
                <w:rFonts w:ascii="Times New Roman" w:hAnsi="Times New Roman"/>
              </w:rPr>
              <w:t>.</w:t>
            </w:r>
            <w:r w:rsidRPr="00045BBF">
              <w:rPr>
                <w:rFonts w:ascii="Times New Roman" w:hAnsi="Times New Roman"/>
                <w:lang w:val="en-US"/>
              </w:rPr>
              <w:t>2016</w:t>
            </w:r>
          </w:p>
        </w:tc>
        <w:tc>
          <w:tcPr>
            <w:tcW w:w="1276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14.00</w:t>
            </w:r>
          </w:p>
        </w:tc>
        <w:tc>
          <w:tcPr>
            <w:tcW w:w="3861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5BBF">
              <w:rPr>
                <w:rFonts w:ascii="Times New Roman" w:hAnsi="Times New Roman"/>
                <w:b/>
                <w:bCs/>
                <w:i/>
                <w:iCs/>
              </w:rPr>
              <w:t>«С песней по жизни»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Занятия хорового коллектива</w:t>
            </w:r>
          </w:p>
        </w:tc>
        <w:tc>
          <w:tcPr>
            <w:tcW w:w="340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spacing w:line="240" w:lineRule="auto"/>
              <w:ind w:firstLine="708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Чай-клуб пункта №14</w:t>
            </w:r>
          </w:p>
        </w:tc>
        <w:tc>
          <w:tcPr>
            <w:tcW w:w="2518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 xml:space="preserve">    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 xml:space="preserve">        Старшая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 xml:space="preserve">         возрастная группа</w:t>
            </w:r>
          </w:p>
        </w:tc>
        <w:tc>
          <w:tcPr>
            <w:tcW w:w="204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О.В. Семенова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BBF" w:rsidRPr="00045BBF" w:rsidTr="00BB6A2F">
        <w:trPr>
          <w:trHeight w:val="690"/>
        </w:trPr>
        <w:tc>
          <w:tcPr>
            <w:tcW w:w="124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05.10.2016</w:t>
            </w:r>
          </w:p>
        </w:tc>
        <w:tc>
          <w:tcPr>
            <w:tcW w:w="1276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15.</w:t>
            </w:r>
            <w:r w:rsidRPr="00045BBF">
              <w:rPr>
                <w:rFonts w:ascii="Times New Roman" w:hAnsi="Times New Roman"/>
                <w:lang w:val="en-US"/>
              </w:rPr>
              <w:t>0</w:t>
            </w:r>
            <w:r w:rsidRPr="00045BBF">
              <w:rPr>
                <w:rFonts w:ascii="Times New Roman" w:hAnsi="Times New Roman"/>
              </w:rPr>
              <w:t>0</w:t>
            </w:r>
          </w:p>
        </w:tc>
        <w:tc>
          <w:tcPr>
            <w:tcW w:w="3861" w:type="dxa"/>
          </w:tcPr>
          <w:p w:rsidR="00045BBF" w:rsidRPr="00045BBF" w:rsidRDefault="00045BBF" w:rsidP="00045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5BBF">
              <w:rPr>
                <w:rFonts w:ascii="Times New Roman" w:hAnsi="Times New Roman"/>
                <w:b/>
                <w:bCs/>
                <w:i/>
                <w:iCs/>
              </w:rPr>
              <w:t>«Любимым учителям посвящается…»</w:t>
            </w:r>
          </w:p>
          <w:p w:rsidR="00045BBF" w:rsidRPr="00045BBF" w:rsidRDefault="00045BBF" w:rsidP="0004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 xml:space="preserve">Поздравительная программа </w:t>
            </w:r>
          </w:p>
          <w:p w:rsidR="00045BBF" w:rsidRPr="00045BBF" w:rsidRDefault="00045BBF" w:rsidP="0004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ко Дню учителя</w:t>
            </w:r>
          </w:p>
        </w:tc>
        <w:tc>
          <w:tcPr>
            <w:tcW w:w="340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Молодежный Клуб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«Юный геолог»</w:t>
            </w:r>
          </w:p>
        </w:tc>
        <w:tc>
          <w:tcPr>
            <w:tcW w:w="2518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 xml:space="preserve">          Старше 7 лет</w:t>
            </w:r>
          </w:p>
        </w:tc>
        <w:tc>
          <w:tcPr>
            <w:tcW w:w="204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О.В. Семенова</w:t>
            </w:r>
          </w:p>
        </w:tc>
      </w:tr>
      <w:tr w:rsidR="00045BBF" w:rsidRPr="00045BBF" w:rsidTr="00BB6A2F">
        <w:trPr>
          <w:trHeight w:val="1599"/>
        </w:trPr>
        <w:tc>
          <w:tcPr>
            <w:tcW w:w="124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11.10.2016</w:t>
            </w:r>
          </w:p>
        </w:tc>
        <w:tc>
          <w:tcPr>
            <w:tcW w:w="1276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14.30</w:t>
            </w:r>
          </w:p>
        </w:tc>
        <w:tc>
          <w:tcPr>
            <w:tcW w:w="3861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5BBF">
              <w:rPr>
                <w:rFonts w:ascii="Times New Roman" w:hAnsi="Times New Roman"/>
                <w:b/>
                <w:bCs/>
                <w:i/>
                <w:iCs/>
              </w:rPr>
              <w:t>«Знай правила дорожного движения,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5BBF">
              <w:rPr>
                <w:rFonts w:ascii="Times New Roman" w:hAnsi="Times New Roman"/>
                <w:b/>
                <w:bCs/>
                <w:i/>
                <w:iCs/>
              </w:rPr>
              <w:t xml:space="preserve"> как таблицу умножения»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Конкурсная программа для школьников</w:t>
            </w:r>
          </w:p>
        </w:tc>
        <w:tc>
          <w:tcPr>
            <w:tcW w:w="340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Парк «За Саймой»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Старше 7 лет</w:t>
            </w:r>
          </w:p>
        </w:tc>
        <w:tc>
          <w:tcPr>
            <w:tcW w:w="2042" w:type="dxa"/>
          </w:tcPr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BF">
              <w:rPr>
                <w:rFonts w:ascii="Times New Roman" w:hAnsi="Times New Roman"/>
              </w:rPr>
              <w:t>О.В. Семенова</w:t>
            </w:r>
          </w:p>
          <w:p w:rsidR="00045BBF" w:rsidRPr="00045BBF" w:rsidRDefault="00045BBF" w:rsidP="00045B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5BBF" w:rsidRPr="00045BBF" w:rsidRDefault="00045BBF" w:rsidP="00045BBF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045BBF">
        <w:rPr>
          <w:rFonts w:ascii="Bookman Old Style" w:hAnsi="Bookman Old Style" w:cs="Bookman Old Style"/>
          <w:b/>
        </w:rPr>
        <w:t>Подробную информацию можно получить в пункте по работе с населением №14 или по телефону</w:t>
      </w:r>
      <w:r w:rsidRPr="00045BBF">
        <w:rPr>
          <w:rFonts w:ascii="Bookman Old Style" w:hAnsi="Bookman Old Style" w:cs="Bookman Old Style"/>
          <w:b/>
          <w:shd w:val="clear" w:color="auto" w:fill="FFFFFF"/>
        </w:rPr>
        <w:t>: 93-69-23; 25-23-56</w:t>
      </w:r>
    </w:p>
    <w:p w:rsidR="00045BBF" w:rsidRDefault="00045BBF"/>
    <w:p w:rsidR="00045BBF" w:rsidRDefault="00045BBF"/>
    <w:p w:rsidR="00045BBF" w:rsidRDefault="00045BBF"/>
    <w:p w:rsidR="00045BBF" w:rsidRDefault="00045BBF"/>
    <w:p w:rsidR="00045BBF" w:rsidRDefault="00045BBF"/>
    <w:p w:rsidR="00045BBF" w:rsidRDefault="00045BBF" w:rsidP="00045BBF"/>
    <w:p w:rsidR="00E15763" w:rsidRDefault="00E15763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№22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октябрь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29611" wp14:editId="6F93B089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35CAF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8" style="position:absolute;margin-left:605.55pt;margin-top:13.15pt;width:116.2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Bf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AXc9jDjJgaPqc3W5fbd9X32prqqv1XV1vf1QfUfVT7j8VP2obqzqprra&#10;fgTlt+oSgS0UsizUCPydF2fSlEIVpyJ8rRAX05TwhE6kFGVKSQTwO+a9c2BgBAWmaFk+FhHAICst&#10;bE03scyNQ6gW2ljqLnbU0Y1GIVx2+gO/N/AwCkHX83qub7l1yKi1LqTSD6nIkTkEWIoVj55Bf9gQ&#10;ZH2qtOUvaopAolcYxTmDblgThjq+7w8saDJqHoPv1mfDfLTIGENS6JeZTi15JlOrVK1/hQoBBXDt&#10;tZLJcsokgggBnk0Ws0kbI1G1Wf2657lu7ejAYt5fzKbdBtWhRcc13+0gC2+xmPt7JpBF0oJjGUfA&#10;FID2YbaMPVIhYdR0R2siic3SoGMclQEeel2vjiNYttMd4Bz2H/j9eeNB7T+zLNgZNI0x55E9a5Kx&#10;+gzoGDexqJ3lpohipak8T6MSRZnh0oLFIMBge/0G+SENfymFfVffE1akpGahNxgOhy3Umh7oVGi+&#10;NqaV9uDYLjaNWw+A3iw39TxZYkxXL0V0AX0NgGzzwraEQyrkW4xK2DwBVm9WRFKM2CMOrTHs9Ptm&#10;VVmh7w26IMh9zXJfQ3gIrgIcaomBPCNMdb3gVoXMkhRi1a3DxQQmKs50O3o1rmYOYb/YzJpdaBbY&#10;vmxf/d7Y418AAAD//wMAUEsDBBQABgAIAAAAIQB7KlDP4QAAAAsBAAAPAAAAZHJzL2Rvd25yZXYu&#10;eG1sTI/BTsMwEETvSPyDtUjcqOOkjUqIUwESCkXikAB3N16SiHgdxW6b8vV1T3Ac7dPM23wzm4Ed&#10;cHK9JQliEQFDaqzuqZXw+fFytwbmvCKtBkso4YQONsX1Va4ybY9U4aH2LQsl5DIlofN+zDh3TYdG&#10;uYUdkcLt205G+RCnlutJHUO5GXgcRSk3qqew0KkRnztsfuq9kfD7+jTVTXVy5erdvJWrL6q2ZSLl&#10;7c38+ADM4+z/YLjoB3UogtPO7kk7NoQcCyECKyFOE2AXYrlMUmA7CWtxD7zI+f8fijMAAAD//wMA&#10;UEsBAi0AFAAGAAgAAAAhALaDOJL+AAAA4QEAABMAAAAAAAAAAAAAAAAAAAAAAFtDb250ZW50X1R5&#10;cGVzXS54bWxQSwECLQAUAAYACAAAACEAOP0h/9YAAACUAQAACwAAAAAAAAAAAAAAAAAvAQAAX3Jl&#10;bHMvLnJlbHNQSwECLQAUAAYACAAAACEA5GogXw0DAAD5BQAADgAAAAAAAAAAAAAAAAAuAgAAZHJz&#10;L2Uyb0RvYy54bWxQSwECLQAUAAYACAAAACEAeypQz+EAAAALAQAADwAAAAAAAAAAAAAAAABn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35CAF" w:rsidRDefault="00045BBF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38A73" wp14:editId="69C339F0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9" style="position:absolute;margin-left:-5.7pt;margin-top:13.15pt;width:70.2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qYCgMAAPgFAAAOAAAAZHJzL2Uyb0RvYy54bWysVM2O0zAQviPxDpbvbNLf3VSbrkp/EBI/&#10;KxbE2Y2dJuDYwXY3XU5IHEHiGXgGhAS77PIK6RsxttPSspwQPaQej2fm83zf+PhkVXB0zpTOpYhx&#10;6yDEiIlE0lwsYvzi+ezeEUbaEEEJl4LF+IJpfDK8e+e4KgesLTPJKVMIkgg9qMoYZ8aUgyDQScYK&#10;og9kyQQ4U6kKYsBUi4AqUkH2ggftMOwHlVS0VDJhWsPuxDvx0OVPU5aYp2mqmUE8xoDNuK9y37n9&#10;BsNjMlgoUmZ50sAg/4CiILmAottUE2IIWqr8VqoiT5TUMjUHiSwCmaZ5wtwd4Dat8I/bnGWkZO4u&#10;0Bxdbtuk/1/a5Mn5qUI5Be76GAlSAEf15/py/W79vv5SX9Vf6+v6ev2h/o7qn7D5qf5R3zjXTX21&#10;/gjOb/UlglhoZFXqAeQ7K0+VbYUuH8nktUZCjjMiFmyklKwyRijAb9nzwV6ANTSEonn1WFKAQZZG&#10;up6uUlXYhNAttHLUXWypYyuDEtg8ilq9LhCcgKvT6/SjnqtABpvgUmnzgMkC2UWMlVwK+gzk4SqQ&#10;80faOPpo0wNCX2GUFhzEcE44XLDfP2wyNocDMtjkbIins5xzpKR5mZvMcWcv6px6k1+jUsL9Q7et&#10;1WI+5gpBhRhPRrPJaFNjoX2YP93phaFPtBcx7c4m43aDaj+iFdrf7SKz3mw2dWQBfBvi/hpwPBcI&#10;iLJSgNGy8UgnhDMrjk0VRdwtLTouUBXjqNfu+TqS51vfHs6oe7/fnTYZ9O4xx4IbQauLqaBubUjO&#10;/RrQcWFrMTfKDU65NEydZbRCNLdcOrAYDJhrEIFHvk/DX1rhzvl9wsuMeBY6h1EUbaB6elyTtjWd&#10;tQPHidjq1uvfrOYrP04dm8WKei7pBcgaADntwmMJi0yqtxhV8PDEWL9ZEsUw4g8FSCNqda2QjTO6&#10;vcM2GGrXM9/1EJFAqhgnRmEgzxpj49+3ZanyRQa1vHSEHMFApbnZTJ7H1YwhPC9eDP4ptO/Xru1O&#10;/X6wh78AAAD//wMAUEsDBBQABgAIAAAAIQBhsovc3wAAAAkBAAAPAAAAZHJzL2Rvd25yZXYueG1s&#10;TI9BT4NAEIXvJv6HzZh4axeobSoyNGpiUBMPoN637AhEdpaw25b213d70uNkvrz3vWwzmV7saXSd&#10;ZYR4HoEgrq3uuEH4+nyZrUE4r1ir3jIhHMnBJr++ylSq7YFL2le+ESGEXaoQWu+HVEpXt2SUm9uB&#10;OPx+7GiUD+fYSD2qQwg3vUyiaCWN6jg0tGqg55bq32pnEE6vT2NVl0dXLD/Me7H85vKtWCDe3kyP&#10;DyA8Tf4Phot+UIc8OG3tjrUTPcIsju8CipCsFiAuQHIfxm0R1kkEMs/k/wX5GQAA//8DAFBLAQIt&#10;ABQABgAIAAAAIQC2gziS/gAAAOEBAAATAAAAAAAAAAAAAAAAAAAAAABbQ29udGVudF9UeXBlc10u&#10;eG1sUEsBAi0AFAAGAAgAAAAhADj9If/WAAAAlAEAAAsAAAAAAAAAAAAAAAAALwEAAF9yZWxzLy5y&#10;ZWxzUEsBAi0AFAAGAAgAAAAhAHa2KpgKAwAA+AUAAA4AAAAAAAAAAAAAAAAALgIAAGRycy9lMm9E&#10;b2MueG1sUEsBAi0AFAAGAAgAAAAhAGGyi9z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C98EC" wp14:editId="376398C9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0" style="position:absolute;margin-left:478.8pt;margin-top:13.15pt;width:120.75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6nCAMAAPkFAAAOAAAAZHJzL2Uyb0RvYy54bWysVN1u0zAUvkfiHSzfs6RtktFq6VT6g5AG&#10;TAzEtZs4P+DYwXaXjiskLkHiGXgGhAQbG6+QvhHHTlJaxhUiF5GPj893vvN7dLwuGDqnUuWCh7h3&#10;4GJEeSTinKchfvF8ce8+RkoTHhMmOA3xBVX4eHz3zlFVjmhfZILFVCIA4WpUlSHOtC5HjqOijBZE&#10;HYiSclAmQhZEgyhTJ5akAvSCOX3XDZxKyLiUIqJKwe2sUeKxxU8SGumnSaKoRizEwE3bv7T/pfk7&#10;4yMySiUpszxqaZB/YFGQnIPTLdSMaIJWMr8FVeSRFEok+iAShSOSJI+ojQGi6bl/RHOWkZLaWCA5&#10;qtymSf0/2OjJ+alEeQy18zDipIAa1Z/ry827zfv6S31Vf62v6+vNh/o7qn/C5af6R31jVTf11eYj&#10;KL/VlwhsIZFVqUaAd1aeSpMKVZ6I6LVCXEwzwlM6kVJUGSUx0O+Z986egREUmKJl9VjEQIOstLA5&#10;XSeyMICQLbS2pbvYlo6uNYrgsucPBn7fxygC3cAfBEPfuiCjzrqUSj+kokDmEGIpVjx+Bv1hXZDz&#10;E6Vt/eI2CSR+hVFSMOiGc8JQLwiCwxaxfeyQUYfZVj5e5IwhKfTLXGe2eCZSq1QdvkKlgAS49lrJ&#10;dDllEoGHEM8mi9mk85Gqxqx5PfBdtwHas5h7i9m037Lat+i55rvtZOEvFvNgxwSiSDtyLOcIKgWk&#10;A5gtY49URBg13dGZSGKjNOwYR1WIhybtRlSC5VvdHs+h9yDw5i3C3jNbBTuDpjHmPLZnTXLWnIEd&#10;4wac2llukyhWmsqzLK5QnJtaWrIYBBhs32uZ75fhL6mw75p7wsqMNFUYHA6Hw45qUx7oVGi+zqeV&#10;dujYLjaN2wyAXi/X3Ty1M7EU8QX0NRCyzQvbEg6ZkG8xqmDzhFi9WRFJMWKPOLTGsOd5ZlVZwfMP&#10;+yDIXc1yV0N4BFAhjrTEUDwjTHWz4FalzNMMfDWtw8UEJirJdTd6Da92DmG/2MjaXWgW2K5sX/3e&#10;2ONfAAAA//8DAFBLAwQUAAYACAAAACEAmDCX4+AAAAAKAQAADwAAAGRycy9kb3ducmV2LnhtbEyP&#10;QU+EMBCF7yb+h2ZMvLkFNuCCDBs1MaiJB1DvXVqBSKek7e6y/nq7Jz1O3pf3vim3i57YQVk3GkKI&#10;VxEwRZ2RI/UIH+9PNxtgzguSYjKkEE7Kwba6vChFIc2RGnVofc9CCblCIAzezwXnrhuUFm5lZkUh&#10;+zJWCx9O23NpxTGU64knUZRxLUYKC4OY1eOguu92rxF+nh9s2zUnV6dv+rVOP6l5qdeI11fL/R0w&#10;rxb/B8NZP6hDFZx2Zk/SsQkhT2+zgCIk2RrYGYjzPAa2Q9gkEfCq5P9fqH4BAAD//wMAUEsBAi0A&#10;FAAGAAgAAAAhALaDOJL+AAAA4QEAABMAAAAAAAAAAAAAAAAAAAAAAFtDb250ZW50X1R5cGVzXS54&#10;bWxQSwECLQAUAAYACAAAACEAOP0h/9YAAACUAQAACwAAAAAAAAAAAAAAAAAvAQAAX3JlbHMvLnJl&#10;bHNQSwECLQAUAAYACAAAACEAAV/+pwgDAAD5BQAADgAAAAAAAAAAAAAAAAAuAgAAZHJzL2Uyb0Rv&#10;Yy54bWxQSwECLQAUAAYACAAAACEAmDCX4+AAAAAKAQAADwAAAAAAAAAAAAAAAABi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92506" wp14:editId="453E0E07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margin-left:321.3pt;margin-top:13.15pt;width:152.2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KCwMAAPkFAAAOAAAAZHJzL2Uyb0RvYy54bWysVM2O0zAQviPxDpbvbNKftKTadFX6g5AW&#10;WLEgzm7i/IBjB9ttupyQOILEM/AMCAl22eUV0jdi7CSlZTkhcog8Hs/MN/PN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Au48jDjJgaPqc3W5fbd9X32prqqv1XV1vf1QfUfVT7j8VP2obqzqprra&#10;fgTlt+oSgS0UsizUCPydF2fSlEIVpyJ8rRAX05TwhE6kFGVKSQTwO+a9c2BgBAWmaFk+FhHAICst&#10;bE03scyNQ6gW2ljqLnbU0Y1GIVx2/F7PG0IKIeh6Xm/gW0gOGbXWhVT6IRU5MocAS7Hi0TPoDxuC&#10;rE+VtvxFTRFI9AqjOGfQDWvCUGcwGAwtaDJqHoPv1mfDfLTIGENS6JeZTi15JlOrVK1/hQoBBXDt&#10;tZLJcsokgggBnk0Ws0kbI1G1Wf2657lu7ejAYt5fzKbdBtWhRcc13+0gC2+xmA/2TCCLpAXHMo6A&#10;KQA9gNky9kiFhFHTHa2JJDZLg45xVAbY97peHUewbKc7wOn3Hwz688aD2n9mWbAzaBpjziN71iRj&#10;9RnQMW5iUTvLTRHFSlN5nkYlijLDpQWLQYDB9voN8kMa/lIK+66+J6xISc1Cb+j7fgu1pgc6FZqv&#10;jWmlPTi2i03j1gOgN8tNO0/NTCxFdAF9DYBs88K2hEMq5FuMStg8AVZvVkRSjNgjDq3hd/p9s6qs&#10;0PeGXRDkvma5ryE8BFcBDrXEQJ4RprpecKtCZkkKserW4WICExVnuh29Glczh7BfbGbNLjQLbF+2&#10;r35v7PEvAAAA//8DAFBLAwQUAAYACAAAACEAwZ+CROAAAAAJAQAADwAAAGRycy9kb3ducmV2Lnht&#10;bEyPQU+DQBCF7yb+h82YeLNLaUsrMjRqYlCTHkC9b9kRiOwsYbct9de7nvQ4eV/e+ybbTqYXRxpd&#10;ZxlhPotAENdWd9wgvL893WxAOK9Yq94yIZzJwTa/vMhUqu2JSzpWvhGhhF2qEFrvh1RKV7dklJvZ&#10;gThkn3Y0yodzbKQe1SmUm17GUZRIozoOC60a6LGl+qs6GITv54exqsuzK1Y781qsPrh8KRaI11fT&#10;/R0IT5P/g+FXP6hDHpz29sDaiR4hWcZJQBHiZAEiALfL9RzEHmETRyDzTP7/IP8BAAD//wMAUEsB&#10;Ai0AFAAGAAgAAAAhALaDOJL+AAAA4QEAABMAAAAAAAAAAAAAAAAAAAAAAFtDb250ZW50X1R5cGVz&#10;XS54bWxQSwECLQAUAAYACAAAACEAOP0h/9YAAACUAQAACwAAAAAAAAAAAAAAAAAvAQAAX3JlbHMv&#10;LnJlbHNQSwECLQAUAAYACAAAACEATTa5CgsDAAD5BQAADgAAAAAAAAAAAAAAAAAuAgAAZHJzL2Uy&#10;b0RvYy54bWxQSwECLQAUAAYACAAAACEAwZ+CRO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CFAE2" wp14:editId="1F21A6DE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2" style="position:absolute;margin-left:142.8pt;margin-top:13.15pt;width:174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VnDAMAAPkFAAAOAAAAZHJzL2Uyb0RvYy54bWysVM1u1DAQviPxDpbvNNmfpM2q2WrZH4TE&#10;T0VBnL2J8wOOHWxvs+WExBEknoFnQEjQ0vIK2Tdi7CTLLuWEyCHyeDwz38w3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GLgDpjgpgKP6c325ebd5X3+pr+qv9XV9vflQf0f1T7j8VP+ob6zqpr7a&#10;fATlt/oSgS0UsirVCPydlafSlEKVj0T0WiEuphnhKZ1IKaqMkhjg98x7Z8/ACApM0bJ6LGKAQVZa&#10;2JquE1kYh1AttLbUXWypo2uNIrjs993gyAWGI9ANvIEfeDYEGXXWpVT6ARUFMocQS7Hi8TPoDxuC&#10;nD9S2vIXt0Ug8SuMkoJBN5wThnq+7x+2HtvHDhl1Plvm40XOGJJCv8x1ZskzmVql6vwrVAoogGuv&#10;lUyXUyYRRAjxbLKYTboYqWrMmtcDz3UbR3sW8+FiNu23qPYteq75bgdZeIvF3N8xgSzSDhzLOQKm&#10;ALQPs2XskYoIo6Y7OhNJbJYGHeOoCnHg9b0mjmD5VreHMxje94fz1oPafWZZsDNoGmPOY3vWJGfN&#10;GdAxbmJRO8ttEcVKU3mWxRWKc8OlBYtBgMH2hi3yfRr+Ugr7rrknrMxIw8LgMAiCDmpDD3QqNF8X&#10;00o7cGwXm8ZtBkCvl+tmnmyVTVcvRXwBfQ2AbPPCtoRDJuRbjCrYPCFWb1ZEUozYQw6tEfSGQ7Oq&#10;rDD0DvsgyF3NcldDeASuQhxpiYE8I0x1s+BWpczTDGI1rcPFBCYqyXU3eg2udg5hv9jM2l1oFtiu&#10;bF/93tjjXwAAAP//AwBQSwMEFAAGAAgAAAAhABPV3iHeAAAACQEAAA8AAABkcnMvZG93bnJldi54&#10;bWxMj01PhDAQhu8m/odmTLy5RQiEIGWjJgY18QDqvUtHINIpod1d1l/veFpv8/HknWfK7WonccDF&#10;j44U3G4iEEidMyP1Cj7en25yED5oMnpyhApO6GFbXV6UujDuSA0e2tALDiFfaAVDCHMhpe8GtNpv&#10;3IzEuy+3WB24XXppFn3kcDvJOIoyafVIfGHQMz4O2H23e6vg5/lhabvm5Ov0zb7W6Sc1L3Wi1PXV&#10;en8HIuAazjD86bM6VOy0c3syXkwK4jzNGOUiS0AwkCUJD3YK8jgCWZXy/wfVLwAAAP//AwBQSwEC&#10;LQAUAAYACAAAACEAtoM4kv4AAADhAQAAEwAAAAAAAAAAAAAAAAAAAAAAW0NvbnRlbnRfVHlwZXNd&#10;LnhtbFBLAQItABQABgAIAAAAIQA4/SH/1gAAAJQBAAALAAAAAAAAAAAAAAAAAC8BAABfcmVscy8u&#10;cmVsc1BLAQItABQABgAIAAAAIQBR83VnDAMAAPkFAAAOAAAAAAAAAAAAAAAAAC4CAABkcnMvZTJv&#10;RG9jLnhtbFBLAQItABQABgAIAAAAIQAT1d4h3gAAAAk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B4260" wp14:editId="6FFE51C3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3" style="position:absolute;margin-left:68.55pt;margin-top:13.15pt;width:70.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f/CQMAAPgFAAAOAAAAZHJzL2Uyb0RvYy54bWysVM1u1DAQviPxDpbvNPuXbbNqtlr2ByHx&#10;U1EQZ2/iJAbHDra32XJC4ggSz8AzICRoaXmF7BsxdpJll3JC5BB5PJ6Zb+abmeOTdc7ROVWaSRHi&#10;7kEHIyoiGTORhvjF88W9I4y0ISImXAoa4guq8cn47p3jshjRnswkj6lC4EToUVmEODOmGHmejjKa&#10;E30gCypAmUiVEwOiSr1YkRK859zrdTpDr5QqLpSMqNZwO6uVeOz8JwmNzNMk0dQgHmLAZtxfuf/S&#10;/r3xMRmlihQZixoY5B9Q5IQJCLp1NSOGoJVit1zlLFJSy8QcRDL3ZJKwiLocIJtu549szjJSUJcL&#10;FEcX2zLp/+c2enJ+qhCLgbtDjATJgaPqc3W5ebd5X32prqqv1XV1vflQfUfVT7j8VP2obpzqprra&#10;fATlt+oSgS0Usiz0CPydFafKlkIXj2T0WiMhpxkRKZ0oJcuMkhjgd+17b8/AChpM0bJ8LGOAQVZG&#10;upquE5Vbh1AttHbUXWypo2uDIrg8Cvy+DwRHoOr7/WHguwhk1BoXSpsHVObIHkKs5ErEz6A9XARy&#10;/kgbR1/c1IDErzBKcg7NcE446g6HQ5ejR0bNYzi1Phvi4wXjHClpXjKTOe5sok6pW/8aFRLy77hr&#10;rdLllCsEEUI8myxmkzZGqmuz+jVk1qkd7VnMB4vZtNfkuW/R7djvdpCFv1jMhzsmkEXaguNMICAK&#10;QA9htKw90hHh1DZHa6KIy9Ki4wKVIQ78nl/HkZxtdXs4g8H94WDeeNC7zxwLbgRtX8xF7M6GMF6f&#10;AR0XNhZ1o9wUUa4MVWdZXKKYWS4dWAwCzLU/aJDv0/CXUrh39T3hRUZqFvqHQRC0UGt6oFGh99qY&#10;TtqB45rY9m3d/2a9XLfj1IzEUsYX0NYAyPUuLEs4ZFK9xaiExRNi/WZFFMWIPxTQGkF3MLCbygkD&#10;/7AHgtrVLHc1RETgKsSRURjIs8LU1PttVSiWZhCrbh0hJzBQCTPt5NW4mjGE9eIya1ah3V+7snv1&#10;e2GPfwEAAP//AwBQSwMEFAAGAAgAAAAhAFwMbWPfAAAACQEAAA8AAABkcnMvZG93bnJldi54bWxM&#10;j8FOg0AQhu8mvsNmTLzZpZC2hLI0amJQEw+gvW/ZEYjsLGG3LfXpHU96/Ge+/PNNvpvtIE44+d6R&#10;guUiAoHUONNTq+Dj/ekuBeGDJqMHR6jggh52xfVVrjPjzlThqQ6t4BLymVbQhTBmUvqmQ6v9wo1I&#10;vPt0k9WB49RKM+kzl9tBxlG0llb3xBc6PeJjh81XfbQKvp8fprqpLr5cvdnXcrWn6qVMlLq9me+3&#10;IALO4Q+GX31Wh4KdDu5IxouBc7JZMqogXicgGIg3KQ8OCtI4Alnk8v8HxQ8AAAD//wMAUEsBAi0A&#10;FAAGAAgAAAAhALaDOJL+AAAA4QEAABMAAAAAAAAAAAAAAAAAAAAAAFtDb250ZW50X1R5cGVzXS54&#10;bWxQSwECLQAUAAYACAAAACEAOP0h/9YAAACUAQAACwAAAAAAAAAAAAAAAAAvAQAAX3JlbHMvLnJl&#10;bHNQSwECLQAUAAYACAAAACEAIGdX/wkDAAD4BQAADgAAAAAAAAAAAAAAAAAuAgAAZHJzL2Uyb0Rv&#10;Yy54bWxQSwECLQAUAAYACAAAACEAXAxtY9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p w:rsidR="00045BBF" w:rsidRDefault="00045BBF" w:rsidP="00045BBF">
      <w:pPr>
        <w:tabs>
          <w:tab w:val="left" w:pos="3150"/>
        </w:tabs>
      </w:pPr>
    </w:p>
    <w:tbl>
      <w:tblPr>
        <w:tblStyle w:val="af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3119"/>
        <w:gridCol w:w="2551"/>
        <w:gridCol w:w="2410"/>
      </w:tblGrid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Губкина, 17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 xml:space="preserve"> 1,2,3,4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45BBF">
              <w:rPr>
                <w:rFonts w:ascii="Times New Roman" w:eastAsiaTheme="minorHAnsi" w:hAnsi="Times New Roman"/>
              </w:rPr>
              <w:t>мкр</w:t>
            </w:r>
            <w:proofErr w:type="spellEnd"/>
            <w:r w:rsidRPr="00045BBF">
              <w:rPr>
                <w:rFonts w:ascii="Times New Roman" w:eastAsiaTheme="minorHAnsi" w:hAnsi="Times New Roman"/>
              </w:rPr>
              <w:t>. п.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45BBF">
              <w:rPr>
                <w:rFonts w:ascii="Times New Roman" w:eastAsiaTheme="minorHAnsi" w:hAnsi="Times New Roman"/>
              </w:rPr>
              <w:t>ЦПКРС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Четверг Пятница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15.00-16.30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 xml:space="preserve">Репетиция хора 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Губкина, 17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rPr>
          <w:trHeight w:val="132"/>
        </w:trPr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14.00– 17.00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Рейды с УСО ЦСПС и</w:t>
            </w:r>
            <w:proofErr w:type="gramStart"/>
            <w:r w:rsidRPr="00045BBF">
              <w:rPr>
                <w:rFonts w:ascii="Times New Roman" w:eastAsiaTheme="minorHAnsi" w:hAnsi="Times New Roman"/>
              </w:rPr>
              <w:t xml:space="preserve"> Д</w:t>
            </w:r>
            <w:proofErr w:type="gramEnd"/>
            <w:r w:rsidRPr="00045BBF">
              <w:rPr>
                <w:rFonts w:ascii="Times New Roman" w:eastAsiaTheme="minorHAnsi" w:hAnsi="Times New Roman"/>
              </w:rPr>
              <w:t xml:space="preserve"> «Зазеркалье»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1,2,3,4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45BBF">
              <w:rPr>
                <w:rFonts w:ascii="Times New Roman" w:eastAsiaTheme="minorHAnsi" w:hAnsi="Times New Roman"/>
              </w:rPr>
              <w:t>мкр</w:t>
            </w:r>
            <w:proofErr w:type="spellEnd"/>
            <w:r w:rsidRPr="00045BBF">
              <w:rPr>
                <w:rFonts w:ascii="Times New Roman" w:eastAsiaTheme="minorHAnsi" w:hAnsi="Times New Roman"/>
              </w:rPr>
              <w:t>. п.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45BBF">
              <w:rPr>
                <w:rFonts w:ascii="Times New Roman" w:eastAsiaTheme="minorHAnsi" w:hAnsi="Times New Roman"/>
              </w:rPr>
              <w:t>ЦПКРС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Юридические консультации для жителей.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Губкина, 17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Создание советов МКД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1,2,3,4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45BBF">
              <w:rPr>
                <w:rFonts w:ascii="Times New Roman" w:eastAsiaTheme="minorHAnsi" w:hAnsi="Times New Roman"/>
              </w:rPr>
              <w:t>мкр</w:t>
            </w:r>
            <w:proofErr w:type="spellEnd"/>
            <w:r w:rsidRPr="00045BBF">
              <w:rPr>
                <w:rFonts w:ascii="Times New Roman" w:eastAsiaTheme="minorHAnsi" w:hAnsi="Times New Roman"/>
              </w:rPr>
              <w:t>. п.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45BBF">
              <w:rPr>
                <w:rFonts w:ascii="Times New Roman" w:eastAsiaTheme="minorHAnsi" w:hAnsi="Times New Roman"/>
              </w:rPr>
              <w:t>ЦПКРС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 xml:space="preserve">Садыкова М.В. </w:t>
            </w:r>
          </w:p>
        </w:tc>
      </w:tr>
    </w:tbl>
    <w:p w:rsidR="00045BBF" w:rsidRPr="00045BBF" w:rsidRDefault="00045BBF" w:rsidP="00045BBF">
      <w:pPr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045BBF" w:rsidRPr="00045BBF" w:rsidRDefault="00045BBF" w:rsidP="00045BBF">
      <w:pPr>
        <w:rPr>
          <w:rFonts w:ascii="Bookman Old Style" w:eastAsiaTheme="minorHAnsi" w:hAnsi="Bookman Old Style" w:cstheme="minorBidi"/>
          <w:b/>
        </w:rPr>
      </w:pPr>
      <w:r w:rsidRPr="00045BBF">
        <w:rPr>
          <w:rFonts w:ascii="Bookman Old Style" w:eastAsiaTheme="minorHAnsi" w:hAnsi="Bookman Old Style" w:cstheme="minorBidi"/>
          <w:b/>
        </w:rPr>
        <w:t>Подробную информацию можно получить в пункте по работе с населением №22 или по телефону:  34-91-72</w:t>
      </w: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№23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октябрь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9961F" wp14:editId="0D80E760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35CAF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4" style="position:absolute;margin-left:605.55pt;margin-top:13.15pt;width:116.2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ReDw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Au6GGHGSA0fV5+py+277vvpSXVVfq+vqevuh+o6qn3D5qfpR3VjVTXW1&#10;/QjKb9UlAlsoZFmoEfg7L86kKYUqHonwtUJcTFPCEzqRUpQpJRHA75j3zoGBERSYomX5WEQAg6y0&#10;sDXdxDI3DqFaaGOpu9hRRzcahXDZ6Q/83sDDKARdz+u5vuXWIaPWupBKP6AiR+YQYClWPHoG/WFD&#10;kPUjpS1/UVMEEr3CKM4ZdMOaMNTxfX9gQZNR8xh8tz4b5qNFxhiSQr/MdGrJM5lapWr9K1QIKIBr&#10;r5VMllMmEUQI8GyymE3aGImqzerXPc91a0cHFvP+YjbtNqgOLTqu+W4HWXiLxdzfM4EskhYcyzgC&#10;pgC0D7Nl7JEKCaOmO1oTSWyWBh3jqAzw0Ot6dRzBsp3uAOewf9/vzxsPav+ZZcHOoGmMOY/sWZOM&#10;1WdAx7iJRe0sN0UUK03leRqVKMoMlxYsBgEG2+s3yA9p+Esp7Lv6nrAiJTULvcFwaLsZQjdJQKdC&#10;87UxrbQHx3axadx6APRmuann6dgkbLp6KaIL6GsAZJsXtiUcUiHfYlTC5gmwerMikmLEHnJojWGn&#10;3zerygp9b9AFQe5rlvsawkNwFeBQSwzkGWGq6wW3KmSWpBCrbh0uJjBRcabb0atxNXMI+8Vm1uxC&#10;s8D2Zfvq98Ye/wIAAP//AwBQSwMEFAAGAAgAAAAhAHsqUM/hAAAACwEAAA8AAABkcnMvZG93bnJl&#10;di54bWxMj8FOwzAQRO9I/IO1SNyo46SNSohTARIKReKQAHc3XpKIeB3Fbpvy9XVPcBzt08zbfDOb&#10;gR1wcr0lCWIRAUNqrO6plfD58XK3Bua8Iq0GSyjhhA42xfVVrjJtj1ThofYtCyXkMiWh837MOHdN&#10;h0a5hR2Rwu3bTkb5EKeW60kdQ7kZeBxFKTeqp7DQqRGfO2x+6r2R8Pv6NNVNdXLl6t28lasvqrZl&#10;IuXtzfz4AMzj7P9guOgHdSiC087uSTs2hBwLIQIrIU4TYBdiuUxSYDsJa3EPvMj5/x+KMwAAAP//&#10;AwBQSwECLQAUAAYACAAAACEAtoM4kv4AAADhAQAAEwAAAAAAAAAAAAAAAAAAAAAAW0NvbnRlbnRf&#10;VHlwZXNdLnhtbFBLAQItABQABgAIAAAAIQA4/SH/1gAAAJQBAAALAAAAAAAAAAAAAAAAAC8BAABf&#10;cmVscy8ucmVsc1BLAQItABQABgAIAAAAIQBEm6ReDwMAAPkFAAAOAAAAAAAAAAAAAAAAAC4CAABk&#10;cnMvZTJvRG9jLnhtbFBLAQItABQABgAIAAAAIQB7KlDP4QAAAAsBAAAPAAAAAAAAAAAAAAAAAGk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35CAF" w:rsidRDefault="00045BBF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905A0" wp14:editId="17999B00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5" style="position:absolute;margin-left:-5.7pt;margin-top:13.15pt;width:70.2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dDQMAAPgFAAAOAAAAZHJzL2Uyb0RvYy54bWysVM2O0zAQviPxDpbvbJK26W6qTVelPwiJ&#10;nxUL4uwmzg84drDdTZcTEkeQeAaeASHBLru8QvpGjJ2ktCwnRA6Rx+OZ+Wbmmzk+WRcMnVOpcsFD&#10;7B24GFEeiTjnaYhfPF/cO8JIacJjwgSnIb6gCp+M7945rsoR7YlMsJhKBE64GlVliDOty5HjqCij&#10;BVEHoqQclImQBdEgytSJJanAe8GcnusOnUrIuJQiokrB7axR4rH1nyQ00k+TRFGNWIgBm7Z/af9L&#10;83fGx2SUSlJmedTCIP+AoiA5h6BbVzOiCVrJ/JarIo+kUCLRB5EoHJEkeURtDpCN5/6RzVlGSmpz&#10;geKoclsm9f/cRk/OTyXK4xD3oDycFNCj+nN9uXm3eV9/qa/qr/V1fb35UH9H9U+4/FT/qG+s6qa+&#10;2nwE5bf6EoEtFLIq1Qj8nZWn0pRClY9E9FohLqYZ4SmdSCmqjJIY4HvmvbNnYAQFpmhZPRYxwCAr&#10;LWxN14ksjEOoFlrb1l1sW0fXGkVweRR4/gAyiEDV9/vDwLcRyKgzLqXSD6gokDmEWIoVj58BPWwE&#10;cv5Iadu+uK0BiV9hlBQMyHBOGPKGw+Fh67F97JBR57NtfLzIGUNS6Je5zmzvTKJWqTr/CpUC8nft&#10;tZLpcsokggghnk0Ws0kXI1WNWfO677tu42jPYj5YzKa9FtW+heea73aQhb9YzIc7JpBF2oFjOUfQ&#10;KAA9hNEy9khFhFEgR9MvS2+bpUHHOKpCHPg9v4kjWL7V7eEMBveHg3kbVO0+s12wI2h4MeexPWuS&#10;s+YM6Bg3sagd5baIYqWpPMviCsW56aUFi0GAuQYSNMj32/CXUth3zT1hZUaaLvQPgyDooDbtAaIC&#10;97qYVtqBY0lseNvwX6+XaztOnvViSL0U8QXQGgBZ7sKyhEMm5FuMKlg8IVZvVkRSjNhDDtQIvIEh&#10;srbCwD80cyl3NctdDeERuApxpCWG5hlhqpv9tiplnmYQq6EOFxMYqCTX3eQ1uNoxhPViM2tXodlf&#10;u7J99Xthj38BAAD//wMAUEsDBBQABgAIAAAAIQBhsovc3wAAAAkBAAAPAAAAZHJzL2Rvd25yZXYu&#10;eG1sTI9BT4NAEIXvJv6HzZh4axeobSoyNGpiUBMPoN637AhEdpaw25b213d70uNkvrz3vWwzmV7s&#10;aXSdZYR4HoEgrq3uuEH4+nyZrUE4r1ir3jIhHMnBJr++ylSq7YFL2le+ESGEXaoQWu+HVEpXt2SU&#10;m9uBOPx+7GiUD+fYSD2qQwg3vUyiaCWN6jg0tGqg55bq32pnEE6vT2NVl0dXLD/Me7H85vKtWCDe&#10;3kyPDyA8Tf4Phot+UIc8OG3tjrUTPcIsju8CipCsFiAuQHIfxm0R1kkEMs/k/wX5GQAA//8DAFBL&#10;AQItABQABgAIAAAAIQC2gziS/gAAAOEBAAATAAAAAAAAAAAAAAAAAAAAAABbQ29udGVudF9UeXBl&#10;c10ueG1sUEsBAi0AFAAGAAgAAAAhADj9If/WAAAAlAEAAAsAAAAAAAAAAAAAAAAALwEAAF9yZWxz&#10;Ly5yZWxzUEsBAi0AFAAGAAgAAAAhAEMiwZ0NAwAA+AUAAA4AAAAAAAAAAAAAAAAALgIAAGRycy9l&#10;Mm9Eb2MueG1sUEsBAi0AFAAGAAgAAAAhAGGyi9z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C1A99" wp14:editId="68F56A59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6" style="position:absolute;margin-left:478.8pt;margin-top:13.15pt;width:120.7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5TCAMAAPkFAAAOAAAAZHJzL2Uyb0RvYy54bWysVMuO0zAU3SPxD5b3TNJHMrSadFT6QEg8&#10;RgyItRs7D3DsYLuTDiskliDxDXwDQoIZZviF9I+4dtJOy7BCZBH5+vqee+7z6HhVcHTGlM6liHDn&#10;wMeIiVjSXKQRfvlifu8+RtoQQQmXgkX4nGl8PLp756gqh6wrM8kpUwhAhB5WZYQzY8qh5+k4YwXR&#10;B7JkApSJVAUxIKrUo4pUgF5wr+v7oVdJRUslY6Y13E4bJR45/CRhsXmWJJoZxCMM3Iz7K/df2L83&#10;OiLDVJEyy+OWBvkHFgXJBTjdQk2JIWip8ltQRR4rqWViDmJZeDJJ8pi5GCCajv9HNKcZKZmLBZKj&#10;y22a9P+DjZ+enSiU0wh3OxgJUkCN6i/1xfr9+kP9tb6sv9VX9dX6Y/0D1b/g8nP9s752quv6cv0J&#10;lN/rCwS2kMiq1EPAOy1PlE2FLh/L+I1GQk4yIlI2VkpWGSMU6Lv33p6BFTSYokX1RFKgQZZGupyu&#10;ElVYQMgWWrnSnW9Lx1YGxXDZCXq9oBtgFIOuF/TCQWApeWS4sS6VNg+ZLJA9RFjJpaDPoT+cC3L2&#10;WBtXP9omgdDXGCUFh244Ixx1wjA8bBHbx4C9wWwrT+c550hJ8yo3mSuejdQp9QZfo1JCAnx3rVW6&#10;mHCFwEOEp+P5dLzxkerGrHndC3y/AdqzmPXn00m3ZbVv0fHtd9vJPJjPZ+GOCUSRbsjxXCCoFJAO&#10;YbasPdIx4Qy6oymY628XpWXHBaoiPLBpt6KWPN/q9ngO+g/C/qx1uvfMVcHNoG2MmaDubEjOmzOw&#10;48KCMzfLbRLl0jB1mtEK0dzW0pHFIMBgB/2W+X4Z/pIK9665J7zMSFOF3uFgMNhQbcrj2mjr00k7&#10;dFwX28ZtBsCsFqtmntxysV29kPQc+hoIueaFbQmHTKp3GFWweSKs3y6JYhjxRwJaY9Dp9+2qckI/&#10;OOyCoHY1i10NETFARTg2CkPxrDAxzYJblipPM/DVtI6QY5ioJDd2Lm54tQLsFxdZuwvtAtuV3aub&#10;jT36DQAA//8DAFBLAwQUAAYACAAAACEAmDCX4+AAAAAKAQAADwAAAGRycy9kb3ducmV2LnhtbEyP&#10;QU+EMBCF7yb+h2ZMvLkFNuCCDBs1MaiJB1DvXVqBSKek7e6y/nq7Jz1O3pf3vim3i57YQVk3GkKI&#10;VxEwRZ2RI/UIH+9PNxtgzguSYjKkEE7Kwba6vChFIc2RGnVofc9CCblCIAzezwXnrhuUFm5lZkUh&#10;+zJWCx9O23NpxTGU64knUZRxLUYKC4OY1eOguu92rxF+nh9s2zUnV6dv+rVOP6l5qdeI11fL/R0w&#10;rxb/B8NZP6hDFZx2Zk/SsQkhT2+zgCIk2RrYGYjzPAa2Q9gkEfCq5P9fqH4BAAD//wMAUEsBAi0A&#10;FAAGAAgAAAAhALaDOJL+AAAA4QEAABMAAAAAAAAAAAAAAAAAAAAAAFtDb250ZW50X1R5cGVzXS54&#10;bWxQSwECLQAUAAYACAAAACEAOP0h/9YAAACUAQAACwAAAAAAAAAAAAAAAAAvAQAAX3JlbHMvLnJl&#10;bHNQSwECLQAUAAYACAAAACEAAek+UwgDAAD5BQAADgAAAAAAAAAAAAAAAAAuAgAAZHJzL2Uyb0Rv&#10;Yy54bWxQSwECLQAUAAYACAAAACEAmDCX4+AAAAAKAQAADwAAAAAAAAAAAAAAAABi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175" wp14:editId="06F37947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7" style="position:absolute;margin-left:321.3pt;margin-top:13.15pt;width:152.2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E2DQMAAPkFAAAOAAAAZHJzL2Uyb0RvYy54bWysVM2O0zAQviPxDpbvbNKftKTadFX6g5AW&#10;WLEgzm7iNAHHDrbbdDkhcQSJZ+AZEBLssssrpG/E2E5Ly3JC5BB5PJ6Zb+abmeOTdcHQikqVCx7h&#10;1pGPEeWxSHK+iPCL57N79zFSmvCEMMFphC+owifDu3eOq3JA2yITLKESgROuBlUZ4UzrcuB5Ks5o&#10;QdSRKCkHZSpkQTSIcuElklTgvWBe2/d7XiVkUkoRU6XgduKUeGj9pymN9dM0VVQjFmHApu1f2v/c&#10;/L3hMRksJCmzPG5gkH9AUZCcQ9CdqwnRBC1lfstVkcdSKJHqo1gUnkjTPKY2B8im5f+RzXlGSmpz&#10;geKoclcm9f/cxk9WZxLlSYTbbYw4KYCj+nN9uXm3eV9/qa/qr/V1fb35UH9H9U+4/FT/qG+s6qa+&#10;2nwE5bf6EoEtFLIq1QD8nZdn0pRClacifq0QF+OM8AUdSSmqjJIE4LfMe+/AwAgKTNG8eiwSgEGW&#10;WtiarlNZGIdQLbS21F3sqKNrjWK4bIWdTtAPMIpB1wk6vTCwIchga11KpR9SUSBziLAUS548g/6w&#10;IcjqVGnLX9IUgSSvMEoLBt2wIgy1er1ev/HYPPbIYOuzYT6Z5YwhKfTLXGeWPJOpVaqtf4VKAQXw&#10;7bWSi/mYSQQRIjwZzSajbYyFcmbudSfwfefowGLanU3GtvSA5dCi5ZvvdpBZMJtNe00ixsRaNuBY&#10;zhEwBaB7MFvGHqmYMArd4Qiz/W2zNOgYR1WEw6AduDiC5TvdAc6w+6DXnTZB1f4zy4KdQdMYU57Y&#10;syY5c2dAx7iJRe0sNzjFUlN5niUVSnLDpQWLQYDBDroN8kMa/lIK+87dE1ZmxLHQ6YdhuIXq6LFF&#10;2sW00h4c28Wmcd0A6PV87ebJlsx09VwkF9DXAMg2L2xLOGRCvsWogs0TYfVmSSTFiD3i0Bphq9s1&#10;q8oK3aDfBkHua+b7GsJjcBXhWEsM5BlhrN2CW5YyX2QQy7UOFyOYqDTX29FzuJo5hP3imsHtQrPA&#10;9mX76vfGHv4CAAD//wMAUEsDBBQABgAIAAAAIQDBn4JE4AAAAAkBAAAPAAAAZHJzL2Rvd25yZXYu&#10;eG1sTI9BT4NAEIXvJv6HzZh4s0tpSysyNGpiUJMeQL1v2RGI7Cxhty3117ue9Dh5X977JttOphdH&#10;Gl1nGWE+i0AQ11Z33CC8vz3dbEA4r1ir3jIhnMnBNr+8yFSq7YlLOla+EaGEXaoQWu+HVEpXt2SU&#10;m9mBOGSfdjTKh3NspB7VKZSbXsZRlEijOg4LrRrosaX6qzoYhO/nh7Gqy7MrVjvzWqw+uHwpFojX&#10;V9P9HQhPk/+D4Vc/qEMenPb2wNqJHiFZxklAEeJkASIAt8v1HMQeYRNHIPNM/v8g/wEAAP//AwBQ&#10;SwECLQAUAAYACAAAACEAtoM4kv4AAADhAQAAEwAAAAAAAAAAAAAAAAAAAAAAW0NvbnRlbnRfVHlw&#10;ZXNdLnhtbFBLAQItABQABgAIAAAAIQA4/SH/1gAAAJQBAAALAAAAAAAAAAAAAAAAAC8BAABfcmVs&#10;cy8ucmVsc1BLAQItABQABgAIAAAAIQBEnhE2DQMAAPkFAAAOAAAAAAAAAAAAAAAAAC4CAABkcnMv&#10;ZTJvRG9jLnhtbFBLAQItABQABgAIAAAAIQDBn4JE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04F1E" wp14:editId="6667FFD2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8" style="position:absolute;margin-left:142.8pt;margin-top:13.15pt;width:174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6HDgMAAPkFAAAOAAAAZHJzL2Uyb0RvYy54bWysVM2O0zAQviPxDpbvbNK06W6qTVelPwiJ&#10;nxUL4uwmzg84drDdTZcTEkeQeAaeASHBLru8QvpGjJ2ktCwnRA6Rx+OZ+Wa+mTk+WRcMnVOpcsFD&#10;3DtwMaI8EnHO0xC/eL64d4SR0oTHhAlOQ3xBFT4Z371zXJUj6olMsJhKBE64GlVliDOty5HjqCij&#10;BVEHoqQclImQBdEgytSJJanAe8Ecz3WHTiVkXEoRUaXgdtYo8dj6TxIa6adJoqhGLMSATdu/tP+l&#10;+TvjYzJKJSmzPGphkH9AUZCcQ9CtqxnRBK1kfstVkUdSKJHog0gUjkiSPKI2B8im5/6RzVlGSmpz&#10;geKoclsm9f/cRk/OTyXK4xB7fYw4KYCj+nN9uXm3eV9/qa/qr/V1fb35UH9H9U+4/FT/qG+s6qa+&#10;2nwE5bf6EoEtFLIq1Qj8nZWn0pRClY9E9FohLqYZ4SmdSCmqjJIY4PfMe2fPwAgKTNGyeixigEFW&#10;WtiarhNZGIdQLbS21F1sqaNrjSK49Dw3OHKB4Qh0fb8/DHwbgow661Iq/YCKAplDiKVY8fgZ9IcN&#10;Qc4fKW35i9sikPgVRknBoBvOCUO94XB42HpsHztk1PlsmY8XOWNICv0y15klz2Rqlarzr1ApoACu&#10;vVYyXU6ZRBAhxLPJYjbpYqSqMWte933XbRztWcwHi9nUa1HtW/Rc890OsvAXi/lwxwSySDtwLOcI&#10;mALQQ5gtY49URBiF7mgIs/1tszToGEdViAPf85s4guVb3R7OYHB/OJi3QdXuM8uCnUHTGHMe27Mm&#10;OWvOgI5xE4vaWW6LKFaayrMsrlCcGy4tWAwCDLY/aJHv0/CXUth3zT1hZUYaFvqHQRB0UBt6oFOh&#10;+bqYVtqBY7vYNG4zAHq9XDfzZIkxXb0U8QX0NQCyzQvbEg6ZkG8xqmDzhFi9WRFJMWIPObRG0BsM&#10;zKqywsA/9ECQu5rlrobwCFyFONISA3lGmOpmwa1KmacZxGpah4sJTFSS6270GlztHMJ+sZm1u9As&#10;sF3Zvvq9sce/AAAA//8DAFBLAwQUAAYACAAAACEAE9XeId4AAAAJAQAADwAAAGRycy9kb3ducmV2&#10;LnhtbEyPTU+EMBCG7yb+h2ZMvLlFCIQgZaMmBjXxAOq9S0cg0imh3V3WX+94Wm/z8eSdZ8rtaidx&#10;wMWPjhTcbiIQSJ0zI/UKPt6fbnIQPmgyenKECk7oYVtdXpS6MO5IDR7a0AsOIV9oBUMIcyGl7wa0&#10;2m/cjMS7L7dYHbhdemkWfeRwO8k4ijJp9Uh8YdAzPg7Yfbd7q+Dn+WFpu+bk6/TNvtbpJzUvdaLU&#10;9dV6fwci4BrOMPzpszpU7LRzezJeTAriPM0Y5SJLQDCQJQkPdgryOAJZlfL/B9UvAAAA//8DAFBL&#10;AQItABQABgAIAAAAIQC2gziS/gAAAOEBAAATAAAAAAAAAAAAAAAAAAAAAABbQ29udGVudF9UeXBl&#10;c10ueG1sUEsBAi0AFAAGAAgAAAAhADj9If/WAAAAlAEAAAsAAAAAAAAAAAAAAAAALwEAAF9yZWxz&#10;Ly5yZWxzUEsBAi0AFAAGAAgAAAAhAK0VPocOAwAA+QUAAA4AAAAAAAAAAAAAAAAALgIAAGRycy9l&#10;Mm9Eb2MueG1sUEsBAi0AFAAGAAgAAAAhABPV3iHeAAAACQ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E17E5" wp14:editId="037788A8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margin-left:68.55pt;margin-top:13.15pt;width:70.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gtDQMAAPgFAAAOAAAAZHJzL2Uyb0RvYy54bWysVM1u1DAQviPxDpbvNPuTpM2q2WrZH4TE&#10;T0VBnL2J8wOOHWxvs+WExBEknoFnQEjQ0vIK2Tdi7CTLLuWEyCHyeDwz38w3M8cn64KhcypVLniI&#10;+wc9jCiPRJzzNMQvni/uHWGkNOExYYLTEF9QhU/Gd+8cV+WIDkQmWEwlAidcjaoyxJnW5chxVJTR&#10;gqgDUVIOykTIgmgQZerEklTgvWDOoNfznUrIuJQiokrB7axR4rH1nyQ00k+TRFGNWIgBm7Z/af9L&#10;83fGx2SUSlJmedTCIP+AoiA5h6BbVzOiCVrJ/JarIo+kUCLRB5EoHJEkeURtDpBNv/dHNmcZKanN&#10;BYqjym2Z1P9zGz05P5Uoj0M8cDHipACO6s/15ebd5n39pb6qv9bX9fXmQ/0d1T/h8lP9o76xqpv6&#10;avMRlN/qSwS2UMiqVCPwd1aeSlMKVT4S0WuFuJhmhKd0IqWoMkpigN837509AyMoMEXL6rGIAQZZ&#10;aWFruk5kYRxCtdDaUnexpY6uNYrg8ijwhh4QHIFq6A39wLMRyKgzLqXSD6gokDmEWIoVj59Be9gI&#10;5PyR0pa+uK0BiV9hlBQMmuGcMNT3ff+w9dg+dsio89kSHy9yxpAU+mWuM8udSdQqVedfoVJA/j17&#10;rWS6nDKJIEKIZ5PFbNLFSFVj1ryGzHqNoz2LubuYTQctqn2Lfs98t4MsvMVi7u+YQBZpB47lHAFR&#10;ANqH0TL2SEWEUWiOhi/b3jZLg45xVIU48AZeE0ewfKvbwxm493133gZVu88sC3YETV/MeWzPmuSs&#10;OQM6xk0sake5LaJYaSrPsrhCcW64tGAxCDDXntsi36fhL6Ww75p7wsqMNCwMD4Mg6KA29ECjQu91&#10;Ma20A8c2senbpv/1erluxmlovJimXor4AtoaANnehWUJh0zItxhVsHhCrN6siKQYsYccWiPou67Z&#10;VFZwvcMBCHJXs9zVEB6BqxBHWmIgzwhT3ey3VSnzNINYTetwMYGBSnLdTV6Dqx1DWC82s3YVmv21&#10;K9tXvxf2+BcAAAD//wMAUEsDBBQABgAIAAAAIQBcDG1j3wAAAAkBAAAPAAAAZHJzL2Rvd25yZXYu&#10;eG1sTI/BToNAEIbvJr7DZky82aWQtoSyNGpiUBMPoL1v2RGI7Cxhty316R1PevxnvvzzTb6b7SBO&#10;OPnekYLlIgKB1DjTU6vg4/3pLgXhgyajB0eo4IIedsX1Va4z485U4akOreAS8plW0IUwZlL6pkOr&#10;/cKNSLz7dJPVgePUSjPpM5fbQcZRtJZW98QXOj3iY4fNV320Cr6fH6a6qS6+XL3Z13K1p+qlTJS6&#10;vZnvtyACzuEPhl99VoeCnQ7uSMaLgXOyWTKqIF4nIBiINykPDgrSOAJZ5PL/B8UPAAAA//8DAFBL&#10;AQItABQABgAIAAAAIQC2gziS/gAAAOEBAAATAAAAAAAAAAAAAAAAAAAAAABbQ29udGVudF9UeXBl&#10;c10ueG1sUEsBAi0AFAAGAAgAAAAhADj9If/WAAAAlAEAAAsAAAAAAAAAAAAAAAAALwEAAF9yZWxz&#10;Ly5yZWxzUEsBAi0AFAAGAAgAAAAhADYAKC0NAwAA+AUAAA4AAAAAAAAAAAAAAAAALgIAAGRycy9l&#10;Mm9Eb2MueG1sUEsBAi0AFAAGAAgAAAAhAFwMbWP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p w:rsidR="00045BBF" w:rsidRDefault="00045BBF" w:rsidP="00045BBF">
      <w:pPr>
        <w:tabs>
          <w:tab w:val="left" w:pos="3150"/>
        </w:tabs>
      </w:pPr>
    </w:p>
    <w:tbl>
      <w:tblPr>
        <w:tblStyle w:val="af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544"/>
        <w:gridCol w:w="2977"/>
        <w:gridCol w:w="2693"/>
        <w:gridCol w:w="2410"/>
      </w:tblGrid>
      <w:tr w:rsidR="00045BBF" w:rsidRPr="00045BBF" w:rsidTr="00BB6A2F"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09.00-13.00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Прием населения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E15763" w:rsidP="00BB6A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045BBF"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045BBF" w:rsidRPr="00045BBF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BB6A2F"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09.00-13.00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МКР 5,5</w:t>
            </w:r>
            <w:proofErr w:type="gramStart"/>
            <w:r w:rsidRPr="00045BBF">
              <w:rPr>
                <w:rFonts w:ascii="Times New Roman" w:eastAsiaTheme="minorHAnsi" w:hAnsi="Times New Roman"/>
              </w:rPr>
              <w:t>А</w:t>
            </w:r>
            <w:proofErr w:type="gramEnd"/>
            <w:r w:rsidRPr="00045BBF">
              <w:rPr>
                <w:rFonts w:ascii="Times New Roman" w:eastAsiaTheme="minorHAnsi" w:hAnsi="Times New Roman"/>
              </w:rPr>
              <w:t>,6,11Б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BB6A2F"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Вторник, пятница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12.30-14.00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Репетиция хора «Обская волна»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E15763" w:rsidP="00BB6A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045BBF"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045BBF" w:rsidRPr="00045BBF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BB6A2F"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Вторник- воскресенье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14.00-18.00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Детский клуб «Родник»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E15763" w:rsidP="00BB6A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045BBF"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045BBF" w:rsidRPr="00045BBF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Дети 7-14 лет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Гришаева Н.А.                     (спец. «Надежда»)</w:t>
            </w:r>
          </w:p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45BBF" w:rsidRPr="00045BBF" w:rsidTr="00BB6A2F">
        <w:trPr>
          <w:trHeight w:val="132"/>
        </w:trPr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Рейды с УСО ЦСПС и Д «Зазеркалье»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МКР 5,5А,6,11Б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Большакова В.Е.</w:t>
            </w:r>
          </w:p>
        </w:tc>
      </w:tr>
      <w:tr w:rsidR="00045BBF" w:rsidRPr="00045BBF" w:rsidTr="00BB6A2F"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Юридические консультации для жителей.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E15763" w:rsidP="00BB6A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045BBF"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045BBF" w:rsidRPr="00045BBF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BB6A2F">
        <w:tc>
          <w:tcPr>
            <w:tcW w:w="1418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544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Создание советов МКД</w:t>
            </w:r>
          </w:p>
        </w:tc>
        <w:tc>
          <w:tcPr>
            <w:tcW w:w="2977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МКР 5,5А,6,11Б</w:t>
            </w:r>
          </w:p>
        </w:tc>
        <w:tc>
          <w:tcPr>
            <w:tcW w:w="2693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BB6A2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 xml:space="preserve">Садыкова М.В. </w:t>
            </w:r>
            <w:proofErr w:type="spellStart"/>
            <w:r w:rsidRPr="00045BBF">
              <w:rPr>
                <w:rFonts w:ascii="Times New Roman" w:eastAsiaTheme="minorHAnsi" w:hAnsi="Times New Roman"/>
              </w:rPr>
              <w:t>Миногина</w:t>
            </w:r>
            <w:proofErr w:type="spellEnd"/>
            <w:r w:rsidRPr="00045BBF">
              <w:rPr>
                <w:rFonts w:ascii="Times New Roman" w:eastAsiaTheme="minorHAnsi" w:hAnsi="Times New Roman"/>
              </w:rPr>
              <w:t xml:space="preserve"> В.Ф.</w:t>
            </w:r>
          </w:p>
        </w:tc>
      </w:tr>
    </w:tbl>
    <w:p w:rsidR="00045BBF" w:rsidRPr="00045BBF" w:rsidRDefault="00045BBF" w:rsidP="00045BBF">
      <w:pPr>
        <w:jc w:val="center"/>
        <w:rPr>
          <w:rFonts w:ascii="Times New Roman" w:eastAsiaTheme="minorHAnsi" w:hAnsi="Times New Roman"/>
          <w:b/>
          <w:i/>
        </w:rPr>
      </w:pPr>
    </w:p>
    <w:p w:rsidR="00045BBF" w:rsidRPr="00045BBF" w:rsidRDefault="00045BBF" w:rsidP="00045BBF">
      <w:pPr>
        <w:rPr>
          <w:rFonts w:ascii="Bookman Old Style" w:eastAsiaTheme="minorHAnsi" w:hAnsi="Bookman Old Style"/>
          <w:b/>
        </w:rPr>
      </w:pPr>
      <w:r w:rsidRPr="00045BBF">
        <w:rPr>
          <w:rFonts w:ascii="Bookman Old Style" w:eastAsiaTheme="minorHAnsi" w:hAnsi="Bookman Old Style"/>
          <w:b/>
        </w:rPr>
        <w:t>Подробную информацию можно получить в пункте по работе с населением №23 или по телефону:  35-15-76</w:t>
      </w: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№29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октябрь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9961F" wp14:editId="0D80E760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35CAF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0" style="position:absolute;margin-left:605.55pt;margin-top:13.15pt;width:116.2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KU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nC3jxEnOXBUfa4ut++276sv1VX1tbqurrcfqu+o+gmXn6of1Y1V3VRX&#10;24+g/FZdIrCFQpaFGoG/8+JMmlKo4lSErxXiYpoSntCJlKJMKYkAfse8dw4MjKDAFC3LxyICGGSl&#10;ha3pJpa5cQjVQhtL3cWOOrrRKITLjjfwewNIIQRdr99zfcutQ0atdSGVfkhFjswhwFKsePQM+sOG&#10;IOtTpS1/UVMEEr3CKM4ZdMOaMNTxfX9gQZNR8xh8tz4b5qNFxhiSQr/MdGrJM5lapWr9K1QIKIBr&#10;r5VMllMmEUQI8GyymE3aGImqzerXvb7r1o4OLObeYjbtNqgOLTqu+W4HWfQXi7m/ZwJZJC04lnEE&#10;TAFoH2bL2CMVEkahO2rCbH/bLA06xlEZ4GEf2DeiEizb6Q5wDr0Hvjdvgh48syzYGTSNMeeRPWuS&#10;sfoM6Bg3zqmd5aaIYqWpPE+jEkWZ4dKCxSDAYPe9BvkhDX8phX1X3xNWpKRmoTcYDoct1Joe6FRo&#10;vjamlfbg2C42jVsPgN4sN/U8ecaL6eqliC6grwGQbV7YlnBIhXyLUQmbJ8DqzYpIihF7xKE1hh3P&#10;M6vKCl5/0AVB7muW+xrCQ3AV4FBLDOQZYarrBbcqZJakEKtuHS4mMFFxptvRq3E1cwj7xWbW7EKz&#10;wPZl++r3xh7/AgAA//8DAFBLAwQUAAYACAAAACEAeypQz+EAAAALAQAADwAAAGRycy9kb3ducmV2&#10;LnhtbEyPwU7DMBBE70j8g7VI3KjjpI1KiFMBEgpF4pAAdzdekoh4HcVum/L1dU9wHO3TzNt8M5uB&#10;HXByvSUJYhEBQ2qs7qmV8PnxcrcG5rwirQZLKOGEDjbF9VWuMm2PVOGh9i0LJeQyJaHzfsw4d02H&#10;RrmFHZHC7dtORvkQp5brSR1DuRl4HEUpN6qnsNCpEZ87bH7qvZHw+/o01U11cuXq3byVqy+qtmUi&#10;5e3N/PgAzOPs/2C46Ad1KILTzu5JOzaEHAshAishThNgF2K5TFJgOwlrcQ+8yPn/H4ozAAAA//8D&#10;AFBLAQItABQABgAIAAAAIQC2gziS/gAAAOEBAAATAAAAAAAAAAAAAAAAAAAAAABbQ29udGVudF9U&#10;eXBlc10ueG1sUEsBAi0AFAAGAAgAAAAhADj9If/WAAAAlAEAAAsAAAAAAAAAAAAAAAAALwEAAF9y&#10;ZWxzLy5yZWxzUEsBAi0AFAAGAAgAAAAhAN83wpQOAwAA+QUAAA4AAAAAAAAAAAAAAAAALgIAAGRy&#10;cy9lMm9Eb2MueG1sUEsBAi0AFAAGAAgAAAAhAHsqUM/hAAAACwEAAA8AAAAAAAAAAAAAAAAAaA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35CAF" w:rsidRDefault="00045BBF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3905A0" wp14:editId="17999B00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1" style="position:absolute;margin-left:-5.7pt;margin-top:13.15pt;width:70.2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vUDAMAAPgFAAAOAAAAZHJzL2Uyb0RvYy54bWysVM2O0zAQviPxDpbvbNKfZDfVpqvSH4TE&#10;z4oFcXYTpwk4drDdTZcTEkeQeAaeASHBLru8QvpGjO20tCwnRA+px+OZ+TzfNz4+WZUMnVOpCsFj&#10;3DnwMaI8EWnBFzF+8Xx27wgjpQlPCROcxviCKnwyvHvnuK4GtCtywVIqESThalBXMc61rgaep5Kc&#10;lkQdiIpycGZClkSDKRdeKkkN2UvmdX0/9Goh00qKhCoFuxPnxEObP8toop9mmaIasRgDNm2/0n7n&#10;5usNj8lgIUmVF0kLg/wDipIUHIpuU02IJmgpi1upyiKRQolMHySi9ESWFQm1d4DbdPw/bnOWk4ra&#10;u0BzVLVtk/p/aZMn56cSFWmMuyFGnJTAUfO5uVy/W79vvjRXzdfmurlef2i+o+YnbH5qfjQ31nXT&#10;XK0/gvNbc4kgFhpZV2oA+c6qU2laoapHInmtEBfjnPAFHUkp6pySFOB3zHlvL8AYCkLRvH4sUoBB&#10;llrYnq4yWZqE0C20stRdbKmjK40S2DyKOkEfCE7A1Qt6YRTYCmSwCa6k0g+oKJFZxFiKJU+fgTxs&#10;BXL+SGlLX9r2gKSvMMpKBmI4Jwx1wjA8bDO2hz0y2ORsiU9nBWNICv2y0LnlzlzUOtUmv0KVgPv7&#10;dlvJxXzMJIIKMZ6MZpPRpsZCuTB3uhf4vku0FzHtzybjbotqP6Ljm9/tIrNgNptasgC+CbF/LThW&#10;cAREAegQRsvEI5UQRkEcji8rb3tLg45xVMc4CrqBqyNYsfXt4Yz698P+tMWpdo9ZFuwIGl1MeWrX&#10;mhTMrQEd46YWtaPc4hRLTeVZntYoLQyXFiwGA+YaROCQ79Pwl1bYc26fsConjoXeYRRFG6iOHtuk&#10;bU1r7cCxIja6dfrXq/nKjZMVoBH1XKQXIGsAZLULjyUsciHfYlTDwxNj9WZJJMWIPeQgjajTN0LW&#10;1ugHh10w5K5nvushPIFUMU60xECeMcbavW/LShaLHGo56XAxgoHKCr2ZPIerHUN4XpwY3FNo3q9d&#10;2576/WAPfwEAAP//AwBQSwMEFAAGAAgAAAAhAGGyi9zfAAAACQEAAA8AAABkcnMvZG93bnJldi54&#10;bWxMj0FPg0AQhe8m/ofNmHhrF6htKjI0amJQEw+g3rfsCER2lrDblvbXd3vS42S+vPe9bDOZXuxp&#10;dJ1lhHgegSCure64Qfj6fJmtQTivWKveMiEcycEmv77KVKrtgUvaV74RIYRdqhBa74dUSle3ZJSb&#10;24E4/H7saJQP59hIPapDCDe9TKJoJY3qODS0aqDnlurfamcQTq9PY1WXR1csP8x7sfzm8q1YIN7e&#10;TI8PIDxN/g+Gi35Qhzw4be2OtRM9wiyO7wKKkKwWIC5Ach/GbRHWSQQyz+T/BfkZAAD//wMAUEsB&#10;Ai0AFAAGAAgAAAAhALaDOJL+AAAA4QEAABMAAAAAAAAAAAAAAAAAAAAAAFtDb250ZW50X1R5cGVz&#10;XS54bWxQSwECLQAUAAYACAAAACEAOP0h/9YAAACUAQAACwAAAAAAAAAAAAAAAAAvAQAAX3JlbHMv&#10;LnJlbHNQSwECLQAUAAYACAAAACEA3eV71AwDAAD4BQAADgAAAAAAAAAAAAAAAAAuAgAAZHJzL2Uy&#10;b0RvYy54bWxQSwECLQAUAAYACAAAACEAYbKL3N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C1A99" wp14:editId="68F56A59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2" style="position:absolute;margin-left:478.8pt;margin-top:13.15pt;width:120.75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1TDQMAAPkFAAAOAAAAZHJzL2Uyb0RvYy54bWysVM2O0zAQviPxDpbvbNKfdGm16ar0ByEt&#10;sGJBnN3Y+QHHDra76XJC4ggSz8AzICTYZZdXSN+IsZOUluWEyCHyeDwz38w3M0fH65yjc6Z0JkWI&#10;Owc+RkxEkmYiCfGL54t79zHShghKuBQsxBdM4+Px3TtHZTFiXZlKTplC4EToUVmEODWmGHmejlKW&#10;E30gCyZAGUuVEwOiSjyqSAnec+51fX/glVLRQsmIaQ23s1qJx85/HLPIPI1jzQziIQZsxv2V+y/t&#10;3xsfkVGiSJFmUQOD/AOKnGQCgm5dzYghaKWyW67yLFJSy9gcRDL3ZBxnEXM5QDYd/49szlJSMJcL&#10;FEcX2zLp/+c2enJ+qlBGQ9w9xEiQHDiqPleXm3eb99WX6qr6Wl1X15sP1XdU/YTLT9WP6sapbqqr&#10;zUdQfqsuEdhCIctCj8DfWXGqbCl0cSKj1xoJOU2JSNhEKVmmjFCA37HvvT0DK2gwRcvysaQAg6yM&#10;dDVdxyq3DqFaaO2ou9hSx9YGRXDZCXq9oBtgFIGuF/QGw8CFIKPWulDaPGQyR/YQYiVXgj6D/nAh&#10;yPmJNo4/2hSB0FcYxTmHbjgnHHUGg4FL0iOj5jGcWp8N83SRcY6UNC8zkzrybKZOqVv/GhUSCuC7&#10;a62S5ZQrBBFCPJssZpM2RqJrs/p1L/D92tGexby/mE27TZ77Fh3ffreDLILFYj7YMYEskhYczwQC&#10;pgD0AGbL2iMdEc6gO2rCXH+7LC06LlAZ4qEtuxW15NlWt4dz2H8w6M+boHvPHAtuBm1jzAV1Z0My&#10;Xp8BHRfWOXOz3BRRrgxTZyktEc0slw4sBgEGO+g3yPdp+Esp3Lv6nvAiJTULvcPhcNhCremBToXm&#10;a2M6aQeO62LbuPUAmPVyXc+Tq7Lt6qWkF9DXAMg1L2xLOKRSvcWohM0TYv1mRRTDiD8S0BrDTr9v&#10;V5UT+sFhFwS1q1nuaoiIwFWII6MwkGeFqakX3KpQWZJCrLp1hJzARMWZaUevxtXMIewXl1mzC+0C&#10;25Xdq98be/wLAAD//wMAUEsDBBQABgAIAAAAIQCYMJfj4AAAAAoBAAAPAAAAZHJzL2Rvd25yZXYu&#10;eG1sTI9BT4QwEIXvJv6HZky8uQU24IIMGzUxqIkHUO9dWoFIp6Tt7rL+ersnPU7el/e+KbeLnthB&#10;WTcaQohXETBFnZEj9Qgf7083G2DOC5JiMqQQTsrBtrq8KEUhzZEadWh9z0IJuUIgDN7PBeeuG5QW&#10;bmVmRSH7MlYLH07bc2nFMZTriSdRlHEtRgoLg5jV46C673avEX6eH2zbNSdXp2/6tU4/qXmp14jX&#10;V8v9HTCvFv8Hw1k/qEMVnHZmT9KxCSFPb7OAIiTZGtgZiPM8BrZD2CQR8Krk/1+ofgEAAP//AwBQ&#10;SwECLQAUAAYACAAAACEAtoM4kv4AAADhAQAAEwAAAAAAAAAAAAAAAAAAAAAAW0NvbnRlbnRfVHlw&#10;ZXNdLnhtbFBLAQItABQABgAIAAAAIQA4/SH/1gAAAJQBAAALAAAAAAAAAAAAAAAAAC8BAABfcmVs&#10;cy8ucmVsc1BLAQItABQABgAIAAAAIQBhRr1TDQMAAPkFAAAOAAAAAAAAAAAAAAAAAC4CAABkcnMv&#10;ZTJvRG9jLnhtbFBLAQItABQABgAIAAAAIQCYMJfj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DC175" wp14:editId="06F37947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3" style="position:absolute;margin-left:321.3pt;margin-top:13.15pt;width:152.2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HqDQMAAPkFAAAOAAAAZHJzL2Uyb0RvYy54bWysVM2O0zAQviPxDpbvbNKftKTadFX6g5AW&#10;WLEgzm7i/IBjB9ttupyQOILEM/AMCAl22eUV0jdi7CSlZTkhcog8Hs/MN/PN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CnAXmOIkB46qz9Xl9t32ffWluqq+VtfV9fZD9R1VP+HyU/WjurGqm+pq&#10;+xGU36pLBLZQyLJQI/B3XpxJUwpVnIrwtUJcTFPCEzqRUpQpJRHA75j3zoGBERSYomX5WEQAg6y0&#10;sDXdxDI3DqFaaGOpu9hRRzcahXDZ8Xs9b+hhFIKu5/UGvmdDkFFrXUilH1KRI3MIsBQrHj2D/rAh&#10;yPpUactf1BSBRK8winMG3bAmDHUGg8Gw8dg8dsio9dkwHy0yxpAU+mWmU0ueydQqVetfoUJAAVx7&#10;rWSynDKJIEKAZ5PFbNLGSFRtVr/uea5bOzqwmPcXs2m3QXVo0XHNdzvIwlss5oM9E8giacGxjCNg&#10;CkAPYLaMPVIhYRS6oybM9rfN0qBjHJUB9r2uV8cRLNvpDnD6/QeD/rwJqvafWRbsDJrGmPPInjXJ&#10;WH0GdIybWNTOclNEsdJUnqdRiaLMcGnBYhBgsL1+g/yQhr+Uwr6r7wkrUlKz0Bv6vt9CremBToXm&#10;a2NaaQ+O7WLTuPUA6M1yU8+TpdJ09VJEF9DXAMg2L2xLOKRCvsWohM0TYPVmRSTFiD3i0Bp+p983&#10;q8oKfW/YBUHua5b7GsJDcBXgUEsM5BlhqusFtypklqQQq24dLiYwUXGm29GrcTVzCPvFZtbsQrPA&#10;9mX76vfGHv8CAAD//wMAUEsDBBQABgAIAAAAIQDBn4JE4AAAAAkBAAAPAAAAZHJzL2Rvd25yZXYu&#10;eG1sTI9BT4NAEIXvJv6HzZh4s0tpSysyNGpiUJMeQL1v2RGI7Cxhty3117ue9Dh5X977JttOphdH&#10;Gl1nGWE+i0AQ11Z33CC8vz3dbEA4r1ir3jIhnMnBNr+8yFSq7YlLOla+EaGEXaoQWu+HVEpXt2SU&#10;m9mBOGSfdjTKh3NspB7VKZSbXsZRlEijOg4LrRrosaX6qzoYhO/nh7Gqy7MrVjvzWqw+uHwpFojX&#10;V9P9HQhPk/+D4Vc/qEMenPb2wNqJHiFZxklAEeJkASIAt8v1HMQeYRNHIPNM/v8g/wEAAP//AwBQ&#10;SwECLQAUAAYACAAAACEAtoM4kv4AAADhAQAAEwAAAAAAAAAAAAAAAAAAAAAAW0NvbnRlbnRfVHlw&#10;ZXNdLnhtbFBLAQItABQABgAIAAAAIQA4/SH/1gAAAJQBAAALAAAAAAAAAAAAAAAAAC8BAABfcmVs&#10;cy8ucmVsc1BLAQItABQABgAIAAAAIQDRf3HqDQMAAPkFAAAOAAAAAAAAAAAAAAAAAC4CAABkcnMv&#10;ZTJvRG9jLnhtbFBLAQItABQABgAIAAAAIQDBn4JE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04F1E" wp14:editId="6667FFD2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4" style="position:absolute;margin-left:142.8pt;margin-top:13.15pt;width:174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qGEAMAAPkFAAAOAAAAZHJzL2Uyb0RvYy54bWysVM2O0zAQviPxDpbvbNK0yW6qTVelPwiJ&#10;nxUL4uwmzg84drDdTZcTEkeQeAaeASHBLru8QvpGjJ20tCwnRA6Rx+OZ+Wbmmzk+WZUMnVOpCsEj&#10;3DtwMaI8FknBswi/eD6/d4SR0oQnhAlOI3xBFT4Z3b1zXFdD6olcsIRKBE64GtZVhHOtq6HjqDin&#10;JVEHoqIclKmQJdEgysxJJKnBe8kcz3UDpxYyqaSIqVJwO22VeGT9pymN9dM0VVQjFmHApu1f2v/C&#10;/J3RMRlmklR5EXcwyD+gKEnBIejW1ZRogpayuOWqLGIplEj1QSxKR6RpEVObA2TTc//I5iwnFbW5&#10;QHFUtS2T+n9u4yfnpxIVSYS9ECNOSuhR87m5XL9bv2++NFfN1+a6uV5/aL6j5idcfmp+NDdWddNc&#10;rT+C8ltzicAWCllXagj+zqpTaUqhqkcifq0QF5Oc8IyOpRR1TkkC8HvmvbNnYAQFpmhRPxYJwCBL&#10;LWxNV6ksjUOoFlrZ1l1sW0dXGsVw6XlueORCh2PQ9f1+EPo2BBlurCup9AMqSmQOEZZiyZNnwA8b&#10;gpw/Utr2L+mKQJJXGKUlAzacE4Z6QRAcdh67xw4Zbnx2nU/mBWNICv2y0LltnsnUKtXGv0KVgAK4&#10;9lrJbDFhEkGECE/H8+l4EyNTrVn7uu+7butoz2I2mE8nXodq36Lnmu92kLk/n8+CHRPIItuAYwVH&#10;0CkAHcBsGXukYsIosKNtmOW3zdKgYxzVEQ59z2/jCFZsdXs4w8H9YDDrgqrdZ7YLdgYNMWY8sWdN&#10;CtaeAR3jJha1s9wVUSw1lWd5UqOkML20YDEIMNj+oEO+34a/lMK+a+8Jq3LSdqF/GIaWzRC6SwKY&#10;CuTbxLTSDhzLYkPcdgD0arFq5+nIJGxYvRDJBfAaAFnywraEQy7kW4xq2DwRVm+WRFKM2EMO1Ah7&#10;g4FZVVYY+IceCHJXs9jVEB6DqwjHWmJonhEmul1wy0oWWQ6xWupwMYaJSgu9Gb0WVzeHsF9sZt0u&#10;NAtsV7avfm/s0S8AAAD//wMAUEsDBBQABgAIAAAAIQAT1d4h3gAAAAkBAAAPAAAAZHJzL2Rvd25y&#10;ZXYueG1sTI9NT4QwEIbvJv6HZky8uUUIhCBloyYGNfEA6r1LRyDSKaHdXdZf73hab/Px5J1nyu1q&#10;J3HAxY+OFNxuIhBInTMj9Qo+3p9uchA+aDJ6coQKTuhhW11elLow7kgNHtrQCw4hX2gFQwhzIaXv&#10;BrTab9yMxLsvt1gduF16aRZ95HA7yTiKMmn1SHxh0DM+Dth9t3ur4Of5YWm75uTr9M2+1uknNS91&#10;otT11Xp/ByLgGs4w/OmzOlTstHN7Ml5MCuI8zRjlIktAMJAlCQ92CvI4AlmV8v8H1S8AAAD//wMA&#10;UEsBAi0AFAAGAAgAAAAhALaDOJL+AAAA4QEAABMAAAAAAAAAAAAAAAAAAAAAAFtDb250ZW50X1R5&#10;cGVzXS54bWxQSwECLQAUAAYACAAAACEAOP0h/9YAAACUAQAACwAAAAAAAAAAAAAAAAAvAQAAX3Jl&#10;bHMvLnJlbHNQSwECLQAUAAYACAAAACEADeS6hhADAAD5BQAADgAAAAAAAAAAAAAAAAAuAgAAZHJz&#10;L2Uyb0RvYy54bWxQSwECLQAUAAYACAAAACEAE9XeId4AAAAJ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E17E5" wp14:editId="037788A8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BBF" w:rsidRPr="00E615E8" w:rsidRDefault="00045BBF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045BBF" w:rsidRDefault="00045BBF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5" style="position:absolute;margin-left:68.55pt;margin-top:13.15pt;width:70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RfDAMAAPgFAAAOAAAAZHJzL2Uyb0RvYy54bWysVM1u1DAQviPxDpbvNPuXbbNqtlr2ByHx&#10;U1EQZ2/iJAbHDra32XJC4ggSz8AzICRoaXmF7BsxdpJll3JC5BB5PJ6Zb2a+meOTdc7ROVWaSRHi&#10;7kEHIyoiGTORhvjF88W9I4y0ISImXAoa4guq8cn47p3jshjRnswkj6lC4EToUVmEODOmGHmejjKa&#10;E30gCypAmUiVEwOiSr1YkRK859zrdTpDr5QqLpSMqNZwO6uVeOz8JwmNzNMk0dQgHmLAZtxfuf/S&#10;/r3xMRmlihQZixoY5B9Q5IQJCLp1NSOGoJVit1zlLFJSy8QcRDL3ZJKwiLocIJtu549szjJSUJcL&#10;FEcX2zLp/+c2enJ+qhCLQ9yH8giSQ4+qz9Xl5t3mffWluqq+VtfV9eZD9R1VP+HyU/WjunGqm+pq&#10;8xGU36pLBLZQyLLQI/B3VpwqWwpdPJLRa42EnGZEpHSilCwzSmKA37XvvT0DK2gwRcvysYwBBlkZ&#10;6Wq6TlRuHUK10Nq17mLbOro2KILLo8Dv+5BBBKq+3x8GvotARq1xobR5QGWO7CHESq5E/Azo4SKQ&#10;80fauPbFTQ1I/AqjJOdAhnPCUXc4HB42HpvHHhm1PpvGxwvGOVLSvGQmc72ziTqlbv1rVEjIv+Ou&#10;tUqXU64QRAjxbLKYTdoYqa7N6teQWad2tGcxHyxm016Dat+i27Hf7SALf7GYD3dMIIu0BceZQNAo&#10;AD2E0bL2SEeEUyBH3S9Hb5elRccFKkMc+D2/jiM52+r2cAaD+8PBvAmqd5+5LrgRtLyYi9idDWG8&#10;PgM6Lmws6ka5KaJcGarOsrhEMbO9dGAxCDDX/qBBvt+Gv5TCvavvCS8yUnehfxgEQQu1bg8QFbjX&#10;xnTSDhxHYsvbmv9mvVy7ceo5L5bUSxlfAK0BkOMuLEs4ZFK9xaiExRNi/WZFFMWIPxRAjaA7GNhN&#10;5YSBf9gDQe1qlrsaIiJwFeLIKAzNs8LU1PttVSiWZhCrpo6QExiohJl28mpczRjCenGZNavQ7q9d&#10;2b36vbDHvwAAAP//AwBQSwMEFAAGAAgAAAAhAFwMbWPfAAAACQEAAA8AAABkcnMvZG93bnJldi54&#10;bWxMj8FOg0AQhu8mvsNmTLzZpZC2hLI0amJQEw+gvW/ZEYjsLGG3LfXpHU96/Ge+/PNNvpvtIE44&#10;+d6RguUiAoHUONNTq+Dj/ekuBeGDJqMHR6jggh52xfVVrjPjzlThqQ6t4BLymVbQhTBmUvqmQ6v9&#10;wo1IvPt0k9WB49RKM+kzl9tBxlG0llb3xBc6PeJjh81XfbQKvp8fprqpLr5cvdnXcrWn6qVMlLq9&#10;me+3IALO4Q+GX31Wh4KdDu5IxouBc7JZMqogXicgGIg3KQ8OCtI4Alnk8v8HxQ8AAAD//wMAUEsB&#10;Ai0AFAAGAAgAAAAhALaDOJL+AAAA4QEAABMAAAAAAAAAAAAAAAAAAAAAAFtDb250ZW50X1R5cGVz&#10;XS54bWxQSwECLQAUAAYACAAAACEAOP0h/9YAAACUAQAACwAAAAAAAAAAAAAAAAAvAQAAX3JlbHMv&#10;LnJlbHNQSwECLQAUAAYACAAAACEAOAPkXwwDAAD4BQAADgAAAAAAAAAAAAAAAAAuAgAAZHJzL2Uy&#10;b0RvYy54bWxQSwECLQAUAAYACAAAACEAXAxtY9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5BBF" w:rsidRPr="00E615E8" w:rsidRDefault="00045BBF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045BBF" w:rsidRDefault="00045BBF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Default="00045BBF" w:rsidP="00045BBF">
      <w:pPr>
        <w:rPr>
          <w:rFonts w:ascii="Bookman Old Style" w:hAnsi="Bookman Old Style" w:cs="Bookman Old Style"/>
        </w:rPr>
      </w:pP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tbl>
      <w:tblPr>
        <w:tblStyle w:val="af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3119"/>
        <w:gridCol w:w="2551"/>
        <w:gridCol w:w="2410"/>
      </w:tblGrid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30 лет Победы, 11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МКР 17, 18, 19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Четверг Пятница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Репетиция хора «Брусничка»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30 лет Победы, 11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045BBF">
              <w:rPr>
                <w:rFonts w:ascii="Times New Roman" w:eastAsiaTheme="minorHAnsi" w:hAnsi="Times New Roman"/>
              </w:rPr>
              <w:t>Понед</w:t>
            </w:r>
            <w:proofErr w:type="spellEnd"/>
            <w:r w:rsidRPr="00045BBF">
              <w:rPr>
                <w:rFonts w:ascii="Times New Roman" w:eastAsiaTheme="minorHAnsi" w:hAnsi="Times New Roman"/>
              </w:rPr>
              <w:t>.    Среда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Курсы компьютерной грамотности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30 лет Победы, 11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rPr>
          <w:trHeight w:val="132"/>
        </w:trPr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Рейды с УСО ЦСПС и Д «Зазеркалье»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МКР 17, 18, 19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Горбунова Н.А.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Юридические консультации для жителей.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Пункт</w:t>
            </w:r>
          </w:p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045BBF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Pr="00045BBF">
              <w:rPr>
                <w:rFonts w:ascii="Times New Roman" w:eastAsiaTheme="minorHAnsi" w:hAnsi="Times New Roman"/>
              </w:rPr>
              <w:t xml:space="preserve"> 30 лет Победы, 11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045BBF" w:rsidRPr="00045BBF" w:rsidTr="00045BBF">
        <w:tc>
          <w:tcPr>
            <w:tcW w:w="1276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544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Создание советов МКД</w:t>
            </w:r>
          </w:p>
        </w:tc>
        <w:tc>
          <w:tcPr>
            <w:tcW w:w="3119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МКР 17, 18, 19</w:t>
            </w:r>
          </w:p>
        </w:tc>
        <w:tc>
          <w:tcPr>
            <w:tcW w:w="2551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045BBF" w:rsidRPr="00045BBF" w:rsidRDefault="00045BBF" w:rsidP="00045BBF">
            <w:pPr>
              <w:jc w:val="center"/>
              <w:rPr>
                <w:rFonts w:ascii="Times New Roman" w:eastAsiaTheme="minorHAnsi" w:hAnsi="Times New Roman"/>
              </w:rPr>
            </w:pPr>
            <w:r w:rsidRPr="00045BBF">
              <w:rPr>
                <w:rFonts w:ascii="Times New Roman" w:eastAsiaTheme="minorHAnsi" w:hAnsi="Times New Roman"/>
              </w:rPr>
              <w:t xml:space="preserve">Садыкова М.В. </w:t>
            </w:r>
          </w:p>
        </w:tc>
      </w:tr>
    </w:tbl>
    <w:p w:rsidR="00045BBF" w:rsidRPr="00045BBF" w:rsidRDefault="00045BBF" w:rsidP="00045BBF">
      <w:pPr>
        <w:jc w:val="center"/>
        <w:rPr>
          <w:rFonts w:ascii="Times New Roman" w:eastAsiaTheme="minorHAnsi" w:hAnsi="Times New Roman"/>
          <w:b/>
          <w:i/>
        </w:rPr>
      </w:pPr>
    </w:p>
    <w:p w:rsidR="00045BBF" w:rsidRPr="00045BBF" w:rsidRDefault="00045BBF" w:rsidP="00045BBF">
      <w:pPr>
        <w:rPr>
          <w:rFonts w:ascii="Bookman Old Style" w:eastAsiaTheme="minorHAnsi" w:hAnsi="Bookman Old Style"/>
          <w:b/>
        </w:rPr>
      </w:pPr>
      <w:r w:rsidRPr="00045BBF">
        <w:rPr>
          <w:rFonts w:ascii="Bookman Old Style" w:eastAsiaTheme="minorHAnsi" w:hAnsi="Bookman Old Style"/>
          <w:b/>
        </w:rPr>
        <w:t>Подробную информацию можно получить в пункте по работе с населением №29 или по телефону:  37-58-55</w:t>
      </w: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Pr="00045BBF" w:rsidRDefault="00045BBF" w:rsidP="00045BBF">
      <w:pPr>
        <w:tabs>
          <w:tab w:val="left" w:pos="3150"/>
        </w:tabs>
      </w:pPr>
      <w:bookmarkStart w:id="0" w:name="_GoBack"/>
      <w:bookmarkEnd w:id="0"/>
    </w:p>
    <w:sectPr w:rsidR="00045BBF" w:rsidRPr="00045BBF" w:rsidSect="00215E63">
      <w:pgSz w:w="16838" w:h="11906" w:orient="landscape"/>
      <w:pgMar w:top="567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3"/>
    <w:rsid w:val="00045BBF"/>
    <w:rsid w:val="001D37F8"/>
    <w:rsid w:val="00887692"/>
    <w:rsid w:val="008C7F07"/>
    <w:rsid w:val="00962DD3"/>
    <w:rsid w:val="009D57E3"/>
    <w:rsid w:val="00C14875"/>
    <w:rsid w:val="00DA4A7F"/>
    <w:rsid w:val="00E15763"/>
    <w:rsid w:val="00E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2016-09-29T06:20:00Z</dcterms:created>
  <dcterms:modified xsi:type="dcterms:W3CDTF">2016-10-04T05:40:00Z</dcterms:modified>
</cp:coreProperties>
</file>