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B" w:rsidRPr="00FF7BC8" w:rsidRDefault="00D8590B" w:rsidP="00D8590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D8590B" w:rsidRPr="00FF7BC8" w:rsidRDefault="00D8590B" w:rsidP="00D8590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4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D8590B" w:rsidRPr="00D8590B" w:rsidRDefault="00D8590B" w:rsidP="00D8590B">
      <w:pPr>
        <w:spacing w:after="0"/>
        <w:rPr>
          <w:rFonts w:ascii="Bookman Old Style" w:eastAsia="Calibri" w:hAnsi="Bookman Old Style" w:cs="Times New Roman"/>
          <w:i/>
          <w:lang w:eastAsia="en-US"/>
        </w:rPr>
      </w:pPr>
    </w:p>
    <w:p w:rsidR="00D8590B" w:rsidRPr="00D8590B" w:rsidRDefault="009F7FE2" w:rsidP="00D8590B">
      <w:pPr>
        <w:rPr>
          <w:rFonts w:ascii="Bookman Old Style" w:eastAsia="Calibri" w:hAnsi="Bookman Old Style" w:cs="Times New Roman"/>
          <w:lang w:eastAsia="en-US"/>
        </w:rPr>
      </w:pPr>
      <w:r>
        <w:rPr>
          <w:noProof/>
        </w:rPr>
        <w:pict>
          <v:roundrect id="_x0000_s1091" style="position:absolute;margin-left:622.15pt;margin-top:11.95pt;width:99.85pt;height:27.85pt;z-index:251737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Default="00D8590B" w:rsidP="00D859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0" style="position:absolute;margin-left:492.8pt;margin-top:11.95pt;width:119.9pt;height:27.8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Категория граждан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3" style="position:absolute;margin-left:71.55pt;margin-top:11.95pt;width:68.25pt;height:27.85pt;z-index:2517329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Время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4" style="position:absolute;margin-left:-2.3pt;margin-top:11.95pt;width:69.7pt;height:27.85pt;z-index:2517319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2" style="position:absolute;margin-left:325.15pt;margin-top:11.95pt;width:158.15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Место проведения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margin-left:144.75pt;margin-top:11.95pt;width:173.2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</w:p>
    <w:p w:rsidR="00D8590B" w:rsidRPr="00D8590B" w:rsidRDefault="00D8590B" w:rsidP="00D8590B">
      <w:pPr>
        <w:jc w:val="center"/>
        <w:rPr>
          <w:rFonts w:ascii="Bookman Old Style" w:eastAsia="Calibri" w:hAnsi="Bookman Old Style" w:cs="Times New Roman"/>
          <w:b/>
          <w:lang w:eastAsia="en-US"/>
        </w:rPr>
      </w:pPr>
    </w:p>
    <w:tbl>
      <w:tblPr>
        <w:tblStyle w:val="1"/>
        <w:tblpPr w:leftFromText="180" w:rightFromText="180" w:vertAnchor="text" w:horzAnchor="margin" w:tblpX="74" w:tblpY="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611"/>
        <w:gridCol w:w="3402"/>
        <w:gridCol w:w="2552"/>
        <w:gridCol w:w="2126"/>
      </w:tblGrid>
      <w:tr w:rsidR="00D8590B" w:rsidRPr="00D8590B" w:rsidTr="00D8590B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24.02.2017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 xml:space="preserve">Чаепитие, посвященное 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«Дню защитника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п. Лунный,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Старшая возрастная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Алексеева Н.М.</w:t>
            </w:r>
          </w:p>
        </w:tc>
      </w:tr>
      <w:tr w:rsidR="00D8590B" w:rsidRPr="00D8590B" w:rsidTr="00D8590B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Работа с ветеранами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п. Лунный,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Азимова З.К.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Лобанова В.И.</w:t>
            </w:r>
          </w:p>
        </w:tc>
      </w:tr>
      <w:tr w:rsidR="00D8590B" w:rsidRPr="00D8590B" w:rsidTr="00D8590B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 раза в месяц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1-2 час.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Работа с активом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п. Лунный,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Состав ТОС№4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Азимова З.К.</w:t>
            </w:r>
          </w:p>
        </w:tc>
      </w:tr>
      <w:tr w:rsidR="00D8590B" w:rsidRPr="00D8590B" w:rsidTr="00D8590B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 xml:space="preserve">«Чудесная вышивка» 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 xml:space="preserve">по  техникам - гладь, ленточка, крестик, бисер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п. Лунный,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Алексеева Н.М.</w:t>
            </w:r>
          </w:p>
        </w:tc>
      </w:tr>
      <w:tr w:rsidR="00D8590B" w:rsidRPr="00D8590B" w:rsidTr="00D8590B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Стрижка пенсионеров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п. Лунный,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Старшая возрастная</w:t>
            </w:r>
          </w:p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B" w:rsidRPr="00D8590B" w:rsidRDefault="00D8590B" w:rsidP="00D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0B">
              <w:rPr>
                <w:rFonts w:ascii="Times New Roman" w:hAnsi="Times New Roman"/>
                <w:sz w:val="24"/>
                <w:szCs w:val="24"/>
              </w:rPr>
              <w:t>Алексеева Н.М.</w:t>
            </w:r>
          </w:p>
        </w:tc>
      </w:tr>
    </w:tbl>
    <w:p w:rsidR="00D8590B" w:rsidRDefault="00D8590B" w:rsidP="00D8590B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D8590B" w:rsidRPr="00D8590B" w:rsidRDefault="00D8590B" w:rsidP="00D8590B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D8590B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№7 или по телефону: 22-50-67</w:t>
      </w:r>
      <w:r w:rsidRPr="00D8590B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</w:p>
    <w:p w:rsidR="00D8590B" w:rsidRDefault="00D8590B" w:rsidP="00D859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9F7FE2" w:rsidRDefault="009F7FE2" w:rsidP="00D859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FD4919" w:rsidRPr="00FF7BC8" w:rsidRDefault="00FD4919" w:rsidP="00FD491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lastRenderedPageBreak/>
        <w:t xml:space="preserve">Расписание мероприятий </w:t>
      </w:r>
    </w:p>
    <w:p w:rsidR="00FD4919" w:rsidRPr="00FF7BC8" w:rsidRDefault="00FD4919" w:rsidP="00FD491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5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FD4919" w:rsidRPr="00FD4919" w:rsidRDefault="00FD4919" w:rsidP="00FD491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FD4919" w:rsidRPr="00FD4919" w:rsidRDefault="009F7FE2" w:rsidP="00FD491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75" style="position:absolute;margin-left:-1.1pt;margin-top:1.9pt;width:62.15pt;height:27.85pt;z-index:25171763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80" style="position:absolute;margin-left:616.55pt;margin-top:1.85pt;width:105.1pt;height:27.8pt;z-index:2517227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FD4919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9" style="position:absolute;margin-left:487pt;margin-top:1.85pt;width:119.9pt;height:27.85pt;z-index:2517217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8" style="position:absolute;margin-left:319.85pt;margin-top:1.85pt;width:158.15pt;height:27.85pt;z-index:2517207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7" style="position:absolute;margin-left:138.35pt;margin-top:1.85pt;width:173.2pt;height:27.85pt;z-index:25171968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FD49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6" style="position:absolute;margin-left:65.75pt;margin-top:1.85pt;width:64.2pt;height:27.85pt;z-index:2517186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FD491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FD491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FD4919" w:rsidRPr="00FD4919" w:rsidRDefault="00FD4919" w:rsidP="00FD491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52"/>
        <w:gridCol w:w="3685"/>
        <w:gridCol w:w="3402"/>
        <w:gridCol w:w="2410"/>
        <w:gridCol w:w="2268"/>
      </w:tblGrid>
      <w:tr w:rsidR="00FD4919" w:rsidRPr="00FD4919" w:rsidTr="00FD491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10.02.17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Default="00FD4919" w:rsidP="00FD4919">
            <w:pPr>
              <w:tabs>
                <w:tab w:val="left" w:pos="1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рисуем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Пункт № 5             </w:t>
            </w:r>
          </w:p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Трубная,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Тишина О.А.</w:t>
            </w:r>
          </w:p>
        </w:tc>
      </w:tr>
      <w:tr w:rsidR="00FD4919" w:rsidRPr="00FD4919" w:rsidTr="00FD49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03.03.17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Default="00FD4919" w:rsidP="00FD4919">
            <w:pPr>
              <w:tabs>
                <w:tab w:val="left" w:pos="1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рисуем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Пункт № 5                        </w:t>
            </w:r>
          </w:p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Трубная, 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9" w:rsidRPr="00FD4919" w:rsidRDefault="00FD4919" w:rsidP="00FD49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Тишина О.А.</w:t>
            </w:r>
          </w:p>
        </w:tc>
      </w:tr>
    </w:tbl>
    <w:p w:rsidR="00FD4919" w:rsidRPr="00FD4919" w:rsidRDefault="00FD4919" w:rsidP="00FD4919">
      <w:pPr>
        <w:rPr>
          <w:rFonts w:ascii="Bookman Old Style" w:eastAsia="Times New Roman" w:hAnsi="Bookman Old Style" w:cs="Bookman Old Style"/>
          <w:lang w:eastAsia="en-US"/>
        </w:rPr>
      </w:pPr>
    </w:p>
    <w:p w:rsidR="00FD4919" w:rsidRPr="00FD4919" w:rsidRDefault="00FD4919" w:rsidP="00FD491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FD491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№5 или по телефону: 22-46-20</w:t>
      </w:r>
    </w:p>
    <w:p w:rsidR="009A4399" w:rsidRDefault="009A4399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9A4399" w:rsidRDefault="009A4399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DE6EC2" w:rsidRDefault="00DE6EC2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DE6EC2" w:rsidRDefault="00DE6EC2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D8590B" w:rsidRDefault="00D8590B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C01566" w:rsidRDefault="00C01566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C01566" w:rsidRDefault="00C01566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DE6EC2" w:rsidRPr="00FF7BC8" w:rsidRDefault="00DE6EC2" w:rsidP="00DE6EC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DE6EC2" w:rsidRPr="00FF7BC8" w:rsidRDefault="00DE6EC2" w:rsidP="00DE6EC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6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DE6EC2" w:rsidRPr="00DE6EC2" w:rsidRDefault="00DE6EC2" w:rsidP="00DE6EC2">
      <w:pPr>
        <w:spacing w:after="0"/>
        <w:rPr>
          <w:rFonts w:ascii="Bookman Old Style" w:eastAsia="Calibri" w:hAnsi="Bookman Old Style" w:cs="Times New Roman"/>
          <w:i/>
          <w:lang w:eastAsia="en-US"/>
        </w:rPr>
      </w:pPr>
    </w:p>
    <w:p w:rsidR="00DE6EC2" w:rsidRPr="00DE6EC2" w:rsidRDefault="009F7FE2" w:rsidP="00DE6EC2">
      <w:pPr>
        <w:spacing w:after="0"/>
        <w:rPr>
          <w:rFonts w:ascii="Bookman Old Style" w:eastAsia="Calibri" w:hAnsi="Bookman Old Style" w:cs="Times New Roman"/>
          <w:lang w:eastAsia="en-US"/>
        </w:rPr>
      </w:pPr>
      <w:r>
        <w:rPr>
          <w:noProof/>
        </w:rPr>
        <w:pict>
          <v:roundrect id="_x0000_s1084" style="position:absolute;margin-left:142.05pt;margin-top:12.8pt;width:180.05pt;height:27.85pt;z-index:2517268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Pr="00E615E8" w:rsidRDefault="00D8590B" w:rsidP="00DE6EC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D8590B" w:rsidRDefault="00D8590B" w:rsidP="00DE6EC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margin-left:-.3pt;margin-top:12.8pt;width:67.35pt;height:27.85pt;z-index:2517248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Pr="00E615E8" w:rsidRDefault="00D8590B" w:rsidP="00DE6EC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626.3pt;margin-top:13.35pt;width:99.85pt;height:2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Pr="00E35CAF" w:rsidRDefault="00D8590B" w:rsidP="00DE6EC2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498.5pt;margin-top:13.35pt;width:119.9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bAbQ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Pr="00E615E8" w:rsidRDefault="00D8590B" w:rsidP="00DE6EC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D8590B" w:rsidRDefault="00D8590B" w:rsidP="00DE6EC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5" style="position:absolute;margin-left:331.85pt;margin-top:12.8pt;width:158.15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Pr="00E615E8" w:rsidRDefault="00D8590B" w:rsidP="00DE6EC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D8590B" w:rsidRDefault="00D8590B" w:rsidP="00DE6EC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margin-left:71.75pt;margin-top:12.8pt;width:64.2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8590B" w:rsidRPr="00E615E8" w:rsidRDefault="00D8590B" w:rsidP="00DE6EC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D8590B" w:rsidRDefault="00D8590B" w:rsidP="00DE6EC2">
                  <w:pPr>
                    <w:jc w:val="center"/>
                  </w:pPr>
                </w:p>
              </w:txbxContent>
            </v:textbox>
          </v:roundrect>
        </w:pict>
      </w:r>
    </w:p>
    <w:p w:rsidR="00DE6EC2" w:rsidRPr="00DE6EC2" w:rsidRDefault="00DE6EC2" w:rsidP="00DE6EC2">
      <w:pPr>
        <w:rPr>
          <w:rFonts w:ascii="Bookman Old Style" w:eastAsia="Calibri" w:hAnsi="Bookman Old Style" w:cs="Times New Roman"/>
          <w:lang w:eastAsia="en-US"/>
        </w:rPr>
      </w:pPr>
    </w:p>
    <w:p w:rsidR="00DE6EC2" w:rsidRPr="00DE6EC2" w:rsidRDefault="00DE6EC2" w:rsidP="00DE6EC2">
      <w:pPr>
        <w:rPr>
          <w:rFonts w:ascii="Bookman Old Style" w:eastAsia="Calibri" w:hAnsi="Bookman Old Style" w:cs="Times New Roman"/>
          <w:lang w:eastAsia="en-US"/>
        </w:rPr>
      </w:pPr>
    </w:p>
    <w:tbl>
      <w:tblPr>
        <w:tblStyle w:val="a3"/>
        <w:tblpPr w:leftFromText="180" w:rightFromText="180" w:vertAnchor="text" w:horzAnchor="margin" w:tblpX="10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3402"/>
        <w:gridCol w:w="2552"/>
        <w:gridCol w:w="2126"/>
      </w:tblGrid>
      <w:tr w:rsidR="00DE6EC2" w:rsidRPr="00DE6EC2" w:rsidTr="00DE6EC2">
        <w:trPr>
          <w:trHeight w:val="506"/>
        </w:trPr>
        <w:tc>
          <w:tcPr>
            <w:tcW w:w="1384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418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курсы</w:t>
            </w:r>
          </w:p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МК «</w:t>
            </w:r>
            <w:proofErr w:type="spellStart"/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Фотошоп</w:t>
            </w:r>
            <w:proofErr w:type="spellEnd"/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DE6EC2" w:rsidRPr="00DE6EC2" w:rsidTr="00DE6EC2">
        <w:trPr>
          <w:trHeight w:val="399"/>
        </w:trPr>
        <w:tc>
          <w:tcPr>
            <w:tcW w:w="1384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418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Кружок «Рукоделие»</w:t>
            </w:r>
          </w:p>
        </w:tc>
        <w:tc>
          <w:tcPr>
            <w:tcW w:w="340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DE6EC2" w:rsidRPr="00DE6EC2" w:rsidTr="00DE6EC2">
        <w:trPr>
          <w:trHeight w:val="507"/>
        </w:trPr>
        <w:tc>
          <w:tcPr>
            <w:tcW w:w="1384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418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340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Младшей возрастной группы</w:t>
            </w:r>
          </w:p>
        </w:tc>
        <w:tc>
          <w:tcPr>
            <w:tcW w:w="2126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DE6EC2" w:rsidRPr="00DE6EC2" w:rsidTr="00DE6EC2">
        <w:trPr>
          <w:trHeight w:val="415"/>
        </w:trPr>
        <w:tc>
          <w:tcPr>
            <w:tcW w:w="1384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418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Кружок «Рукоделие»</w:t>
            </w:r>
          </w:p>
        </w:tc>
        <w:tc>
          <w:tcPr>
            <w:tcW w:w="340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DE6EC2" w:rsidRPr="00DE6EC2" w:rsidTr="00DE6EC2">
        <w:trPr>
          <w:trHeight w:val="479"/>
        </w:trPr>
        <w:tc>
          <w:tcPr>
            <w:tcW w:w="1384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418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Кружок «Рукоделие»</w:t>
            </w:r>
          </w:p>
        </w:tc>
        <w:tc>
          <w:tcPr>
            <w:tcW w:w="340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DE6EC2" w:rsidRPr="00DE6EC2" w:rsidTr="00DE6EC2">
        <w:trPr>
          <w:trHeight w:val="529"/>
        </w:trPr>
        <w:tc>
          <w:tcPr>
            <w:tcW w:w="1384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418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340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DE6EC2" w:rsidRPr="00DE6EC2" w:rsidRDefault="00DE6EC2" w:rsidP="00DE6EC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C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</w:tbl>
    <w:p w:rsidR="00DE6EC2" w:rsidRPr="00DE6EC2" w:rsidRDefault="00DE6EC2" w:rsidP="00DE6EC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DE6EC2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 6 или по телефону: 21-93-03</w:t>
      </w:r>
      <w:r w:rsidRPr="00DE6EC2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</w:p>
    <w:p w:rsidR="00DE6EC2" w:rsidRDefault="00DE6EC2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D8590B" w:rsidRDefault="00D8590B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C01566" w:rsidRDefault="00C01566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D8590B" w:rsidRPr="00FF7BC8" w:rsidRDefault="00D8590B" w:rsidP="00D8590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D8590B" w:rsidRPr="00FF7BC8" w:rsidRDefault="00D8590B" w:rsidP="00D8590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7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D8590B" w:rsidRPr="00D8590B" w:rsidRDefault="00D8590B" w:rsidP="00D8590B">
      <w:pPr>
        <w:spacing w:after="0"/>
        <w:rPr>
          <w:rFonts w:ascii="Bookman Old Style" w:eastAsia="Calibri" w:hAnsi="Bookman Old Style" w:cs="Times New Roman"/>
          <w:i/>
          <w:lang w:eastAsia="en-US"/>
        </w:rPr>
      </w:pPr>
    </w:p>
    <w:p w:rsidR="00D8590B" w:rsidRPr="00D8590B" w:rsidRDefault="009F7FE2" w:rsidP="00D8590B">
      <w:pPr>
        <w:rPr>
          <w:rFonts w:ascii="Bookman Old Style" w:eastAsia="Calibri" w:hAnsi="Bookman Old Style" w:cs="Times New Roman"/>
          <w:lang w:eastAsia="en-US"/>
        </w:rPr>
      </w:pPr>
      <w:r>
        <w:rPr>
          <w:rFonts w:ascii="Bookman Old Style" w:eastAsia="Calibri" w:hAnsi="Bookman Old Style" w:cs="Times New Roman"/>
          <w:noProof/>
          <w:sz w:val="32"/>
        </w:rPr>
        <w:pict>
          <v:roundrect id="_x0000_s1100" style="position:absolute;margin-left:622.15pt;margin-top:11.95pt;width:99.85pt;height:27.8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35CAF" w:rsidRDefault="00D8590B" w:rsidP="00D8590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099" style="position:absolute;margin-left:492.8pt;margin-top:11.95pt;width:119.9pt;height:27.85pt;z-index:25174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097" style="position:absolute;margin-left:139.8pt;margin-top:11.95pt;width:178.15pt;height:27.8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098" style="position:absolute;margin-left:325.15pt;margin-top:11.95pt;width:158.15pt;height:27.85pt;z-index:2517422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096" style="position:absolute;margin-left:75.4pt;margin-top:11.95pt;width:60.6pt;height:27.8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D8590B" w:rsidRDefault="00D8590B" w:rsidP="00D859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095" style="position:absolute;margin-left:-2.3pt;margin-top:11.95pt;width:73.55pt;height:27.8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8590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D8590B" w:rsidRPr="00D8590B" w:rsidRDefault="00D8590B" w:rsidP="00D8590B">
      <w:pPr>
        <w:rPr>
          <w:rFonts w:ascii="Bookman Old Style" w:eastAsia="Calibri" w:hAnsi="Bookman Old Style" w:cs="Times New Roman"/>
          <w:b/>
          <w:lang w:eastAsia="en-US"/>
        </w:rPr>
      </w:pPr>
    </w:p>
    <w:tbl>
      <w:tblPr>
        <w:tblStyle w:val="a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611"/>
        <w:gridCol w:w="3402"/>
        <w:gridCol w:w="2552"/>
        <w:gridCol w:w="2126"/>
      </w:tblGrid>
      <w:tr w:rsidR="00D8590B" w:rsidRPr="00D8590B" w:rsidTr="00D8590B">
        <w:trPr>
          <w:trHeight w:val="547"/>
        </w:trPr>
        <w:tc>
          <w:tcPr>
            <w:tcW w:w="15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127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11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Чаепитие, посвященное 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«Дню защитника отечества»</w:t>
            </w:r>
          </w:p>
        </w:tc>
        <w:tc>
          <w:tcPr>
            <w:tcW w:w="340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Пункт №7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D8590B" w:rsidRPr="00D8590B" w:rsidTr="00D8590B">
        <w:trPr>
          <w:trHeight w:val="547"/>
        </w:trPr>
        <w:tc>
          <w:tcPr>
            <w:tcW w:w="15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3611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ветеранами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Пункт №7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Коломиец Р.М.</w:t>
            </w:r>
          </w:p>
        </w:tc>
      </w:tr>
      <w:tr w:rsidR="00D8590B" w:rsidRPr="00D8590B" w:rsidTr="00D8590B">
        <w:trPr>
          <w:trHeight w:val="546"/>
        </w:trPr>
        <w:tc>
          <w:tcPr>
            <w:tcW w:w="15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 раза в месяц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1-2 час.</w:t>
            </w:r>
          </w:p>
        </w:tc>
        <w:tc>
          <w:tcPr>
            <w:tcW w:w="3611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активом ТОС</w:t>
            </w:r>
          </w:p>
        </w:tc>
        <w:tc>
          <w:tcPr>
            <w:tcW w:w="340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Пункт №7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Состав ТОС</w:t>
            </w:r>
          </w:p>
        </w:tc>
        <w:tc>
          <w:tcPr>
            <w:tcW w:w="21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D8590B" w:rsidRPr="00D8590B" w:rsidTr="00D8590B">
        <w:trPr>
          <w:trHeight w:val="843"/>
        </w:trPr>
        <w:tc>
          <w:tcPr>
            <w:tcW w:w="15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611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«Чудесная вышивка» 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техникам - гладь, ленточка, крестик, бисер  </w:t>
            </w:r>
          </w:p>
        </w:tc>
        <w:tc>
          <w:tcPr>
            <w:tcW w:w="340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Пункт №7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D8590B" w:rsidRPr="00D8590B" w:rsidTr="00D8590B">
        <w:trPr>
          <w:trHeight w:val="843"/>
        </w:trPr>
        <w:tc>
          <w:tcPr>
            <w:tcW w:w="1526" w:type="dxa"/>
          </w:tcPr>
          <w:p w:rsid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Вторник</w:t>
            </w:r>
          </w:p>
          <w:p w:rsid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611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340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Пункт №7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21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D8590B" w:rsidRPr="00D8590B" w:rsidTr="00D8590B">
        <w:trPr>
          <w:trHeight w:val="843"/>
        </w:trPr>
        <w:tc>
          <w:tcPr>
            <w:tcW w:w="15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611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Стрижка пенсионеров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340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Пункт №7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</w:t>
            </w:r>
          </w:p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8590B" w:rsidRPr="00D8590B" w:rsidRDefault="00D8590B" w:rsidP="00D85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D8590B" w:rsidRDefault="00D8590B" w:rsidP="00D8590B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0"/>
          <w:szCs w:val="20"/>
          <w:lang w:eastAsia="en-US"/>
        </w:rPr>
      </w:pPr>
    </w:p>
    <w:p w:rsidR="009A4399" w:rsidRDefault="00D8590B" w:rsidP="00D8590B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D8590B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№7 или по телефону: 21-37-06</w:t>
      </w:r>
      <w:r w:rsidRPr="00D8590B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</w:p>
    <w:p w:rsidR="00C01566" w:rsidRPr="00D8590B" w:rsidRDefault="00C01566" w:rsidP="00D8590B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8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9A4399" w:rsidRPr="009A4399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9A4399" w:rsidRPr="009A4399" w:rsidRDefault="009F7FE2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34" style="position:absolute;margin-left:61.25pt;margin-top:1.85pt;width:68.7pt;height:27.85pt;z-index:25166848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33" style="position:absolute;margin-left:-6.45pt;margin-top:1.9pt;width:62.4pt;height:27.85pt;z-index:2516674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38" style="position:absolute;margin-left:616.55pt;margin-top:1.85pt;width:105.1pt;height:27.8pt;z-index:25167257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9A4399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37" style="position:absolute;margin-left:487pt;margin-top:1.85pt;width:119.9pt;height:27.85pt;z-index:2516715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36" style="position:absolute;margin-left:319.85pt;margin-top:1.85pt;width:158.15pt;height:27.85pt;z-index:2516705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35" style="position:absolute;margin-left:138.35pt;margin-top:1.85pt;width:173.2pt;height:27.85pt;z-index:2516695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A4399" w:rsidRPr="009A4399" w:rsidRDefault="009A4399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9A4399" w:rsidRPr="009A4399" w:rsidTr="00D8590B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часы работы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по работе</w:t>
            </w:r>
          </w:p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населением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(пр. Комсомольский, 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Новожилова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Л.В.</w:t>
            </w:r>
          </w:p>
        </w:tc>
      </w:tr>
      <w:tr w:rsidR="009A4399" w:rsidRPr="009A4399" w:rsidTr="009A4399">
        <w:trPr>
          <w:trHeight w:val="6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«Музыкальная гостиная»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Общежитие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Гидромеханизаторов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Старшая возрастная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Новожилова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Дмитриева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Н.Ф.</w:t>
            </w:r>
          </w:p>
        </w:tc>
      </w:tr>
      <w:tr w:rsidR="009A4399" w:rsidRPr="009A4399" w:rsidTr="009A4399">
        <w:trPr>
          <w:trHeight w:val="7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Праздничное мероприятие                    «День Защитника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Общежитие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Гидромеханизаторов,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Новожилова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Л.В.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Дмитриева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Н.Ф.</w:t>
            </w:r>
          </w:p>
        </w:tc>
      </w:tr>
      <w:tr w:rsidR="009A4399" w:rsidRPr="009A4399" w:rsidTr="00D859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 посвященный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Общежитие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Гидромеханизаторов,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Дмитриева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Н.Ф.  Новожилова.Л.В.</w:t>
            </w:r>
          </w:p>
        </w:tc>
      </w:tr>
    </w:tbl>
    <w:p w:rsidR="009A4399" w:rsidRPr="009A4399" w:rsidRDefault="009A4399" w:rsidP="009A4399">
      <w:pPr>
        <w:rPr>
          <w:rFonts w:ascii="Bookman Old Style" w:eastAsia="Times New Roman" w:hAnsi="Bookman Old Style" w:cs="Bookman Old Style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№8 или по телефону: 26-41-19</w:t>
      </w: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C01566" w:rsidRDefault="00C01566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9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9A4399" w:rsidRPr="009A4399" w:rsidRDefault="009A4399" w:rsidP="009A4399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9A4399" w:rsidRPr="009A4399" w:rsidRDefault="009F7FE2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50" style="position:absolute;margin-left:611.55pt;margin-top:1.85pt;width:110.1pt;height:27.8pt;z-index:25168691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9A4399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9" style="position:absolute;margin-left:492.3pt;margin-top:1.85pt;width:114.6pt;height:27.85pt;z-index:2516858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8" style="position:absolute;margin-left:319.85pt;margin-top:1.85pt;width:167.15pt;height:27.85pt;z-index:2516848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7" style="position:absolute;margin-left:133.85pt;margin-top:1.85pt;width:181.45pt;height:27.85pt;z-index:25168384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5" style="position:absolute;margin-left:-1.1pt;margin-top:1.9pt;width:62.9pt;height:27.85pt;z-index:25168179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6" style="position:absolute;margin-left:65.75pt;margin-top:1.85pt;width:64.2pt;height:27.85pt;z-index:25168281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A4399" w:rsidRPr="009A4399" w:rsidRDefault="009A4399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3685"/>
        <w:gridCol w:w="3402"/>
        <w:gridCol w:w="2410"/>
        <w:gridCol w:w="2268"/>
      </w:tblGrid>
      <w:tr w:rsidR="009A4399" w:rsidRPr="009A4399" w:rsidTr="009A4399">
        <w:trPr>
          <w:trHeight w:val="8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13.02.17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Праздничное мероприятие                    «Придумал кто-то День влюбленных…»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Пушкарева Г.Н.</w:t>
            </w:r>
          </w:p>
        </w:tc>
      </w:tr>
      <w:tr w:rsidR="009A4399" w:rsidRPr="009A4399" w:rsidTr="009A4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17.02.17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по интересам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Загляни на огонек» -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«Очумелые ручки»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9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Щепеткина,14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Старшая возрастная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Пушкарева Г.Н.</w:t>
            </w:r>
          </w:p>
        </w:tc>
      </w:tr>
      <w:tr w:rsidR="009A4399" w:rsidRPr="009A4399" w:rsidTr="009A4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к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Дню защитника Отечества «Солдат умом и силой богат!»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Пункт №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Пушкарева Г.Н</w:t>
            </w:r>
          </w:p>
        </w:tc>
      </w:tr>
      <w:tr w:rsidR="009A4399" w:rsidRPr="009A4399" w:rsidTr="009A4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23.02.17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Пункт №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карева Г.Н.</w:t>
            </w:r>
          </w:p>
        </w:tc>
      </w:tr>
    </w:tbl>
    <w:p w:rsidR="009A4399" w:rsidRPr="009A4399" w:rsidRDefault="009A4399" w:rsidP="009A4399">
      <w:pPr>
        <w:rPr>
          <w:rFonts w:ascii="Bookman Old Style" w:eastAsia="Times New Roman" w:hAnsi="Bookman Old Style" w:cs="Bookman Old Style"/>
          <w:lang w:eastAsia="en-US"/>
        </w:rPr>
      </w:pPr>
    </w:p>
    <w:p w:rsidR="009A4399" w:rsidRP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№9 или по телефону: 21-25-50</w:t>
      </w: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ab/>
      </w: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C01566" w:rsidRDefault="00C01566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0A04F7" w:rsidRPr="00FF7BC8" w:rsidRDefault="000A04F7" w:rsidP="000A04F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0A04F7" w:rsidRDefault="000A04F7" w:rsidP="000A04F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13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</w:p>
    <w:p w:rsidR="000A04F7" w:rsidRPr="000A04F7" w:rsidRDefault="000A04F7" w:rsidP="000A04F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0A04F7" w:rsidRPr="000A04F7" w:rsidRDefault="009F7FE2" w:rsidP="000A04F7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64" style="position:absolute;margin-left:61.8pt;margin-top:1.85pt;width:68.15pt;height:27.85pt;z-index:25170432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3" style="position:absolute;margin-left:-7.95pt;margin-top:1.9pt;width:63.9pt;height:27.85pt;z-index:2517032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8" style="position:absolute;margin-left:616.55pt;margin-top:1.85pt;width:105.1pt;height:27.8pt;z-index:25170841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0A04F7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7" style="position:absolute;margin-left:487pt;margin-top:1.85pt;width:119.9pt;height:27.85pt;z-index:25170739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6" style="position:absolute;margin-left:319.85pt;margin-top:1.85pt;width:158.15pt;height:27.85pt;z-index:25170636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5" style="position:absolute;margin-left:138.35pt;margin-top:1.85pt;width:173.2pt;height:27.85pt;z-index:25170534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A04F7" w:rsidRPr="000A04F7" w:rsidRDefault="000A04F7" w:rsidP="000A04F7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410"/>
        <w:gridCol w:w="2268"/>
      </w:tblGrid>
      <w:tr w:rsidR="000A04F7" w:rsidRPr="000A04F7" w:rsidTr="000A04F7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Городская акция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«Сладкое письмо солдату»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НШ-43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лет Победы, 39/1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  <w:tr w:rsidR="000A04F7" w:rsidRPr="000A04F7" w:rsidTr="000A04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 оздоровительного плавания 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бодры - как бобры!»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 «Геолог»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Карамова</w:t>
            </w:r>
            <w:proofErr w:type="spellEnd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  <w:tr w:rsidR="000A04F7" w:rsidRPr="000A04F7" w:rsidTr="000A04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Товарищеские встречи по шашкам и теннису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«Дворовый Олимп»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14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Карамова,74а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  <w:tr w:rsidR="000A04F7" w:rsidRPr="000A04F7" w:rsidTr="000A04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Концертно-поздравительная программа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«России верные сыны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МПК «Юный геолог»</w:t>
            </w:r>
          </w:p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Карамова</w:t>
            </w:r>
            <w:proofErr w:type="spellEnd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0A04F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</w:tbl>
    <w:p w:rsidR="000A04F7" w:rsidRPr="000A04F7" w:rsidRDefault="000A04F7" w:rsidP="000A04F7">
      <w:pPr>
        <w:rPr>
          <w:rFonts w:ascii="Bookman Old Style" w:eastAsia="Times New Roman" w:hAnsi="Bookman Old Style" w:cs="Bookman Old Style"/>
          <w:lang w:eastAsia="en-US"/>
        </w:rPr>
      </w:pPr>
    </w:p>
    <w:p w:rsidR="000A04F7" w:rsidRPr="000A04F7" w:rsidRDefault="000A04F7" w:rsidP="000A04F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0A04F7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№13 или по телефону: 25-23-56</w:t>
      </w:r>
      <w:r w:rsidRPr="000A04F7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ab/>
      </w: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5B2EB1" w:rsidRDefault="005B2EB1" w:rsidP="000A04F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0A04F7" w:rsidRPr="00FF7BC8" w:rsidRDefault="000A04F7" w:rsidP="000A04F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0A04F7" w:rsidRDefault="000A04F7" w:rsidP="000A04F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14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</w:p>
    <w:p w:rsidR="000A04F7" w:rsidRPr="000A04F7" w:rsidRDefault="000A04F7" w:rsidP="000A04F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0A04F7" w:rsidRPr="000A04F7" w:rsidRDefault="009F7FE2" w:rsidP="000A04F7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70" style="position:absolute;margin-left:59.75pt;margin-top:1.85pt;width:70.2pt;height:27.85pt;z-index:2517114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4" style="position:absolute;margin-left:616.55pt;margin-top:1.85pt;width:105.1pt;height:27.8pt;z-index:2517155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0A04F7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3" style="position:absolute;margin-left:487pt;margin-top:1.85pt;width:119.9pt;height:27.85pt;z-index:2517145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2" style="position:absolute;margin-left:319.85pt;margin-top:1.85pt;width:158.15pt;height:27.85pt;z-index:25171353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71" style="position:absolute;margin-left:138.35pt;margin-top:1.85pt;width:173.2pt;height:27.85pt;z-index:25171251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9" style="position:absolute;margin-left:-1.1pt;margin-top:1.9pt;width:57.05pt;height:27.85pt;z-index:2517104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0A04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0A04F7" w:rsidRPr="000A04F7" w:rsidRDefault="000A04F7" w:rsidP="000A04F7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3719"/>
        <w:gridCol w:w="3402"/>
        <w:gridCol w:w="2410"/>
        <w:gridCol w:w="2268"/>
      </w:tblGrid>
      <w:tr w:rsidR="000A04F7" w:rsidRPr="000A04F7" w:rsidTr="00FD491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 оздоровительного плавания 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бодры - как бобры!»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 «Геолог»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М.-</w:t>
            </w:r>
            <w:r w:rsid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Карамова</w:t>
            </w:r>
            <w:proofErr w:type="spellEnd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Старшая возрастная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  <w:tr w:rsidR="000A04F7" w:rsidRPr="000A04F7" w:rsidTr="00FD49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Экологический час                    «Красная книга Югры»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14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М.-</w:t>
            </w:r>
            <w:r w:rsid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Карамова</w:t>
            </w:r>
            <w:proofErr w:type="spellEnd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  <w:tr w:rsidR="000A04F7" w:rsidRPr="000A04F7" w:rsidTr="00FD49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 мужества 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«Маленькие герои большой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МБУК Библиотека №16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пр.</w:t>
            </w:r>
            <w:r w:rsid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Комсомольский,</w:t>
            </w:r>
            <w:r w:rsidR="00FD49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  <w:tr w:rsidR="000A04F7" w:rsidRPr="000A04F7" w:rsidTr="00FD49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Концертно-поздравительная программа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«России верные сыны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МПК «Юный Геолог»</w:t>
            </w:r>
          </w:p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М.-</w:t>
            </w:r>
            <w:proofErr w:type="spellStart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Карамова</w:t>
            </w:r>
            <w:proofErr w:type="spellEnd"/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7" w:rsidRPr="000A04F7" w:rsidRDefault="000A04F7" w:rsidP="00FD49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4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Семенова О.В.</w:t>
            </w:r>
          </w:p>
        </w:tc>
      </w:tr>
    </w:tbl>
    <w:p w:rsidR="000A04F7" w:rsidRPr="000A04F7" w:rsidRDefault="000A04F7" w:rsidP="000A04F7">
      <w:pPr>
        <w:rPr>
          <w:rFonts w:ascii="Bookman Old Style" w:eastAsia="Times New Roman" w:hAnsi="Bookman Old Style" w:cs="Bookman Old Style"/>
          <w:lang w:eastAsia="en-US"/>
        </w:rPr>
      </w:pPr>
    </w:p>
    <w:p w:rsidR="000A04F7" w:rsidRPr="000A04F7" w:rsidRDefault="000A04F7" w:rsidP="000A04F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0A04F7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№14 или по телефону: 93-69-23</w:t>
      </w:r>
      <w:r w:rsidRPr="000A04F7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ab/>
      </w:r>
    </w:p>
    <w:p w:rsidR="00C01566" w:rsidRDefault="00C01566" w:rsidP="005B2EB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F7FE2" w:rsidRDefault="009F7FE2" w:rsidP="005B2EB1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5B2EB1" w:rsidRPr="00FF7BC8" w:rsidRDefault="005B2EB1" w:rsidP="005B2EB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lastRenderedPageBreak/>
        <w:t>Расписание мероприятий</w:t>
      </w:r>
    </w:p>
    <w:p w:rsidR="005B2EB1" w:rsidRDefault="005B2EB1" w:rsidP="005B2EB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16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</w:p>
    <w:p w:rsidR="005B2EB1" w:rsidRPr="005B2EB1" w:rsidRDefault="009F7FE2" w:rsidP="005B2EB1">
      <w:pPr>
        <w:spacing w:after="0"/>
        <w:rPr>
          <w:rFonts w:ascii="Bookman Old Style" w:eastAsia="Calibri" w:hAnsi="Bookman Old Style" w:cs="Times New Roman"/>
          <w:lang w:eastAsia="en-US"/>
        </w:rPr>
      </w:pPr>
      <w:r>
        <w:rPr>
          <w:rFonts w:ascii="Bookman Old Style" w:eastAsia="Calibri" w:hAnsi="Bookman Old Style" w:cs="Times New Roman"/>
          <w:noProof/>
          <w:sz w:val="32"/>
        </w:rPr>
        <w:pict>
          <v:roundrect id="_x0000_s1107" style="position:absolute;margin-left:607.5pt;margin-top:10.55pt;width:119.55pt;height:27.8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107">
              <w:txbxContent>
                <w:p w:rsidR="005B2EB1" w:rsidRPr="00E35CAF" w:rsidRDefault="005B2EB1" w:rsidP="005B2EB1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06" style="position:absolute;margin-left:479.75pt;margin-top:11.1pt;width:121.3pt;height:27.8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106">
              <w:txbxContent>
                <w:p w:rsidR="005B2EB1" w:rsidRPr="00E615E8" w:rsidRDefault="005B2EB1" w:rsidP="005B2EB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5B2EB1" w:rsidRDefault="005B2EB1" w:rsidP="005B2EB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05" style="position:absolute;margin-left:349.8pt;margin-top:11.1pt;width:123.75pt;height:27.25pt;z-index:2517493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105">
              <w:txbxContent>
                <w:p w:rsidR="005B2EB1" w:rsidRPr="00E615E8" w:rsidRDefault="005B2EB1" w:rsidP="005B2EB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5B2EB1" w:rsidRDefault="005B2EB1" w:rsidP="005B2EB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04" style="position:absolute;margin-left:169.7pt;margin-top:10.5pt;width:174.1pt;height:27.2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104">
              <w:txbxContent>
                <w:p w:rsidR="005B2EB1" w:rsidRPr="00E615E8" w:rsidRDefault="005B2EB1" w:rsidP="005B2EB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5B2EB1" w:rsidRDefault="005B2EB1" w:rsidP="005B2EB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02" style="position:absolute;margin-left:-6.45pt;margin-top:10.5pt;width:77.55pt;height:27.8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102">
              <w:txbxContent>
                <w:p w:rsidR="005B2EB1" w:rsidRDefault="005B2EB1" w:rsidP="005B2EB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  <w:p w:rsidR="005B2EB1" w:rsidRPr="00E615E8" w:rsidRDefault="005B2EB1" w:rsidP="005B2EB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03" style="position:absolute;margin-left:76.25pt;margin-top:9.85pt;width:85.3pt;height:27.2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103">
              <w:txbxContent>
                <w:p w:rsidR="005B2EB1" w:rsidRPr="00E615E8" w:rsidRDefault="005B2EB1" w:rsidP="005B2EB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5B2EB1" w:rsidRDefault="005B2EB1" w:rsidP="005B2EB1">
                  <w:pPr>
                    <w:jc w:val="center"/>
                  </w:pPr>
                </w:p>
              </w:txbxContent>
            </v:textbox>
          </v:roundrect>
        </w:pict>
      </w:r>
    </w:p>
    <w:p w:rsidR="005B2EB1" w:rsidRPr="005B2EB1" w:rsidRDefault="005B2EB1" w:rsidP="005B2EB1">
      <w:pPr>
        <w:rPr>
          <w:rFonts w:ascii="Bookman Old Style" w:eastAsia="Calibri" w:hAnsi="Bookman Old Style" w:cs="Times New Roman"/>
          <w:lang w:eastAsia="en-US"/>
        </w:rPr>
      </w:pPr>
    </w:p>
    <w:tbl>
      <w:tblPr>
        <w:tblStyle w:val="a3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686"/>
        <w:gridCol w:w="2550"/>
        <w:gridCol w:w="2553"/>
        <w:gridCol w:w="2550"/>
      </w:tblGrid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Хадиуллина Е. Т.- </w:t>
            </w:r>
            <w:r w:rsidRPr="005B2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инспектор по </w:t>
            </w:r>
            <w:proofErr w:type="gramStart"/>
            <w:r w:rsidRPr="005B2EB1">
              <w:rPr>
                <w:rFonts w:ascii="Times New Roman" w:eastAsia="Calibri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B2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поручений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населения председателем ТОС № 16 </w:t>
            </w:r>
            <w:proofErr w:type="spellStart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Даяновым</w:t>
            </w:r>
            <w:proofErr w:type="spellEnd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Даянов</w:t>
            </w:r>
            <w:proofErr w:type="spellEnd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С.-председатель ТОС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юридическая консультация для населения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Фишер Е. Н.-юрист</w:t>
            </w:r>
          </w:p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17 г.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настольный теннис.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пункта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03.02.17 г.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тему: «</w:t>
            </w:r>
            <w:proofErr w:type="spellStart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-баты, шли солдаты»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специалиста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рейде со специалистом БУ ХМАО-Югры </w:t>
            </w:r>
            <w:proofErr w:type="spellStart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«Зазеркалье»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микрорайона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01, 03, 08,10, 15, 17, 22, 24 февраля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Черкасов В. А.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01, 08, 15, 22 февраля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клубного объединения «Творим чудеса»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02, 06, 09, 13,16, 20, 27 февраля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5B2EB1" w:rsidRPr="005B2EB1" w:rsidTr="005B2EB1">
        <w:tc>
          <w:tcPr>
            <w:tcW w:w="529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03, 10, 17, 24 февраля</w:t>
            </w:r>
          </w:p>
        </w:tc>
        <w:tc>
          <w:tcPr>
            <w:tcW w:w="625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50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 ансамбля русских народных инструментов</w:t>
            </w:r>
          </w:p>
        </w:tc>
        <w:tc>
          <w:tcPr>
            <w:tcW w:w="865" w:type="pct"/>
          </w:tcPr>
          <w:p w:rsid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пункта </w:t>
            </w:r>
          </w:p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66" w:type="pct"/>
          </w:tcPr>
          <w:p w:rsidR="005B2EB1" w:rsidRPr="005B2EB1" w:rsidRDefault="005B2EB1" w:rsidP="005B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65" w:type="pct"/>
          </w:tcPr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Хадиуллина Е. Т.</w:t>
            </w:r>
          </w:p>
          <w:p w:rsidR="005B2EB1" w:rsidRPr="005B2EB1" w:rsidRDefault="005B2EB1" w:rsidP="005B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5B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Ф.</w:t>
            </w:r>
          </w:p>
        </w:tc>
      </w:tr>
    </w:tbl>
    <w:p w:rsidR="005B2EB1" w:rsidRDefault="005B2EB1" w:rsidP="00FD4919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5B2EB1" w:rsidRDefault="005B2EB1" w:rsidP="00FD491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0A04F7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ункте по работе с населени</w:t>
      </w:r>
      <w:r w:rsidR="00C01566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ем №16 или по телефону: 25-02-92</w:t>
      </w:r>
    </w:p>
    <w:p w:rsidR="005B2EB1" w:rsidRDefault="005B2EB1" w:rsidP="00FD491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Расписание мероприятий </w:t>
      </w: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18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9A4399" w:rsidRPr="009A4399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9A4399" w:rsidRPr="009A4399" w:rsidRDefault="009F7FE2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44" style="position:absolute;margin-left:616.55pt;margin-top:1.85pt;width:105.1pt;height:27.8pt;z-index:25167974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9A4399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3" style="position:absolute;margin-left:487pt;margin-top:1.85pt;width:119.9pt;height:27.85pt;z-index:25167872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2" style="position:absolute;margin-left:319.85pt;margin-top:1.85pt;width:158.15pt;height:27.85pt;z-index:2516776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1" style="position:absolute;margin-left:138.35pt;margin-top:1.85pt;width:173.2pt;height:27.85pt;z-index:25167667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39" style="position:absolute;margin-left:-1.1pt;margin-top:1.9pt;width:57.05pt;height:27.85pt;z-index:2516746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40" style="position:absolute;margin-left:65.75pt;margin-top:1.85pt;width:64.2pt;height:27.85pt;z-index:2516756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A4399" w:rsidRPr="009A4399" w:rsidRDefault="009A4399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9A4399" w:rsidRPr="009A4399" w:rsidTr="00D8590B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графику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18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инспектора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возрастные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Минеева Т.Г.</w:t>
            </w:r>
          </w:p>
        </w:tc>
      </w:tr>
      <w:tr w:rsidR="009A4399" w:rsidRPr="009A4399" w:rsidTr="00D859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графику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Распространение буклетов, листовок, объявлений, газеты «</w:t>
            </w: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Сургутские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ведомости»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18,      территория пункта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всех категорий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Минеева Т.Г.</w:t>
            </w:r>
          </w:p>
        </w:tc>
      </w:tr>
      <w:tr w:rsidR="009A4399" w:rsidRPr="009A4399" w:rsidTr="00D859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Вторик-воскре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13.00-20.00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Спортивные занятия по шашкам, шахматам, </w:t>
            </w: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настольному теннису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 пункта 7-18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Кручинина Т.Н.</w:t>
            </w:r>
          </w:p>
        </w:tc>
      </w:tr>
      <w:tr w:rsidR="009A4399" w:rsidRPr="009A4399" w:rsidTr="00D859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19.30-12.00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Репетиции хорового коллектива пункта «</w:t>
            </w: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Сургутяночка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концертным мероприятиям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пункта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лиц старшей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Мельникова Л.Г.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Минеева Т.Г.</w:t>
            </w:r>
          </w:p>
        </w:tc>
      </w:tr>
    </w:tbl>
    <w:p w:rsidR="009A4399" w:rsidRPr="009A4399" w:rsidRDefault="009A4399" w:rsidP="009A4399">
      <w:pPr>
        <w:rPr>
          <w:rFonts w:ascii="Bookman Old Style" w:eastAsia="Times New Roman" w:hAnsi="Bookman Old Style" w:cs="Bookman Old Style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№18 или по телефону: 28-38-07</w:t>
      </w: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lastRenderedPageBreak/>
        <w:t xml:space="preserve">Расписание мероприятий </w:t>
      </w: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21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9A4399" w:rsidRPr="009A4399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9A4399" w:rsidRPr="009A4399" w:rsidRDefault="009F7FE2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62" style="position:absolute;margin-left:616.55pt;margin-top:1.85pt;width:105.1pt;height:27.8pt;z-index:2517012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9A4399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1" style="position:absolute;margin-left:487pt;margin-top:1.85pt;width:119.9pt;height:27.85pt;z-index:2517002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60" style="position:absolute;margin-left:319.85pt;margin-top:1.85pt;width:158.15pt;height:27.85pt;z-index:2516992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9" style="position:absolute;margin-left:138.35pt;margin-top:1.85pt;width:173.2pt;height:27.85pt;z-index:25169817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7" style="position:absolute;margin-left:-1.1pt;margin-top:1.9pt;width:57.05pt;height:27.85pt;z-index:2516961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8" style="position:absolute;margin-left:65.75pt;margin-top:1.85pt;width:64.2pt;height:27.85pt;z-index:2516971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A4399" w:rsidRPr="009A4399" w:rsidRDefault="009A4399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10"/>
        <w:gridCol w:w="3685"/>
        <w:gridCol w:w="3402"/>
        <w:gridCol w:w="2410"/>
        <w:gridCol w:w="2268"/>
      </w:tblGrid>
      <w:tr w:rsidR="009A4399" w:rsidRPr="009A4399" w:rsidTr="00855C94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15.02.17г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именинника»</w:t>
            </w:r>
          </w:p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№21</w:t>
            </w:r>
          </w:p>
          <w:p w:rsidR="009A4399" w:rsidRPr="009A4399" w:rsidRDefault="00855C94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енина,49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Старшая возрастная</w:t>
            </w:r>
          </w:p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Н.А</w:t>
            </w:r>
          </w:p>
        </w:tc>
      </w:tr>
      <w:tr w:rsidR="009A4399" w:rsidRPr="009A4399" w:rsidTr="00855C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F7FE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01,</w:t>
            </w:r>
            <w:r w:rsidR="0085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03,</w:t>
            </w:r>
            <w:r w:rsidR="0085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5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08, 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10, 13, 15, 17,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Репетиция танцевального ансамбля «Сударушки»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№21</w:t>
            </w:r>
          </w:p>
          <w:p w:rsidR="009A4399" w:rsidRPr="009A4399" w:rsidRDefault="00855C94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 Ленина,49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взрослого</w:t>
            </w:r>
          </w:p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Н.А.</w:t>
            </w:r>
          </w:p>
        </w:tc>
      </w:tr>
      <w:tr w:rsidR="009A4399" w:rsidRPr="009A4399" w:rsidTr="00855C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03,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07,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F7F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14, 17,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Репетиция хорового коллектива «Русская душа»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21</w:t>
            </w:r>
          </w:p>
          <w:p w:rsidR="009A4399" w:rsidRPr="009A4399" w:rsidRDefault="00855C94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4399"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взрослого</w:t>
            </w:r>
          </w:p>
          <w:p w:rsidR="009A4399" w:rsidRPr="009A4399" w:rsidRDefault="009A4399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855C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Н.А.</w:t>
            </w:r>
          </w:p>
        </w:tc>
      </w:tr>
      <w:tr w:rsidR="009F7FE2" w:rsidRPr="009A4399" w:rsidTr="00001B2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E2" w:rsidRPr="009A4399" w:rsidRDefault="009F7FE2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E2" w:rsidRPr="009A4399" w:rsidRDefault="009F7FE2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« Галереи-кино»</w:t>
            </w:r>
          </w:p>
          <w:p w:rsidR="009F7FE2" w:rsidRPr="009A4399" w:rsidRDefault="009F7FE2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E2" w:rsidRPr="009A4399" w:rsidRDefault="009F7FE2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Набережный 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E2" w:rsidRPr="009A4399" w:rsidRDefault="009F7FE2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взрослого </w:t>
            </w:r>
          </w:p>
          <w:p w:rsidR="009F7FE2" w:rsidRPr="009A4399" w:rsidRDefault="009F7FE2" w:rsidP="00855C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E2" w:rsidRPr="009A4399" w:rsidRDefault="009F7FE2" w:rsidP="00855C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Н.А.</w:t>
            </w:r>
          </w:p>
        </w:tc>
      </w:tr>
    </w:tbl>
    <w:p w:rsidR="009A4399" w:rsidRPr="009A4399" w:rsidRDefault="009A4399" w:rsidP="009A4399">
      <w:pPr>
        <w:rPr>
          <w:rFonts w:ascii="Bookman Old Style" w:eastAsia="Times New Roman" w:hAnsi="Bookman Old Style" w:cs="Bookman Old Style"/>
          <w:lang w:eastAsia="en-US"/>
        </w:rPr>
      </w:pPr>
    </w:p>
    <w:p w:rsidR="009A4399" w:rsidRP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№21 или по телефону: 35-60-49</w:t>
      </w:r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</w:pPr>
    </w:p>
    <w:p w:rsidR="009A4399" w:rsidRDefault="009A4399" w:rsidP="00FD491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C01566" w:rsidRDefault="00C01566" w:rsidP="00FD491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lastRenderedPageBreak/>
        <w:t xml:space="preserve">Расписание мероприятий </w:t>
      </w:r>
    </w:p>
    <w:p w:rsidR="009A4399" w:rsidRPr="00FF7BC8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22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9A4399" w:rsidRPr="009A4399" w:rsidRDefault="009A4399" w:rsidP="009A439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eastAsia="en-US"/>
        </w:rPr>
      </w:pPr>
    </w:p>
    <w:p w:rsidR="009A4399" w:rsidRPr="009A4399" w:rsidRDefault="009F7FE2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  <w:r>
        <w:rPr>
          <w:rFonts w:ascii="Calibri" w:eastAsia="Times New Roman" w:hAnsi="Calibri" w:cs="Calibri"/>
          <w:lang w:eastAsia="en-US"/>
        </w:rPr>
        <w:pict>
          <v:roundrect id="_x0000_s1051" style="position:absolute;margin-left:-5.7pt;margin-top:1.9pt;width:78.75pt;height:27.85pt;z-index:2516889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2" style="position:absolute;margin-left:77.55pt;margin-top:1.85pt;width:81pt;height:27.85pt;z-index:2516899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3" style="position:absolute;margin-left:163.8pt;margin-top:1.85pt;width:180.75pt;height:27.85pt;z-index:2516910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4" style="position:absolute;margin-left:349.85pt;margin-top:1.85pt;width:132.7pt;height:27.85pt;z-index:25169203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5" style="position:absolute;margin-left:487pt;margin-top:1.85pt;width:123.65pt;height:27.85pt;z-index:2516930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8590B" w:rsidRPr="00F35B31" w:rsidRDefault="00D8590B" w:rsidP="009A43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lang w:eastAsia="en-US"/>
        </w:rPr>
        <w:pict>
          <v:roundrect id="_x0000_s1056" style="position:absolute;margin-left:616.55pt;margin-top:1.85pt;width:105.1pt;height:27.8pt;z-index:25169408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Default="00D8590B" w:rsidP="009A4399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9A4399" w:rsidRPr="009A4399" w:rsidRDefault="009A4399" w:rsidP="009A4399">
      <w:pPr>
        <w:spacing w:after="0"/>
        <w:rPr>
          <w:rFonts w:ascii="Bookman Old Style" w:eastAsia="Times New Roman" w:hAnsi="Bookman Old Style" w:cs="Bookman Old Style"/>
          <w:i/>
          <w:iCs/>
          <w:lang w:eastAsia="en-US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3685"/>
        <w:gridCol w:w="2835"/>
        <w:gridCol w:w="2410"/>
        <w:gridCol w:w="2268"/>
      </w:tblGrid>
      <w:tr w:rsidR="009A4399" w:rsidRPr="009A4399" w:rsidTr="009A4399">
        <w:trPr>
          <w:trHeight w:val="8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01.02.17-28.02.17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Распространение листовок, памяток, буклетов и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пункта №22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Всех возрастных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Ябердина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</w:tr>
      <w:tr w:rsidR="009A4399" w:rsidRPr="009A4399" w:rsidTr="009A43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Понедельник,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15:00-17:00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хора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«Поющие сердца»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22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Ябердина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Березина Л.С.</w:t>
            </w:r>
          </w:p>
        </w:tc>
      </w:tr>
      <w:tr w:rsidR="009A4399" w:rsidRPr="009A4399" w:rsidTr="009A43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кинолент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«Галерея кино»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Пр. Набережный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Ябердина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</w:tr>
      <w:tr w:rsidR="009A4399" w:rsidRPr="009A4399" w:rsidTr="009A43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Вторник,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Умелые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 № 22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Ябердина</w:t>
            </w:r>
            <w:proofErr w:type="spellEnd"/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  <w:p w:rsidR="009A4399" w:rsidRPr="009A4399" w:rsidRDefault="009A4399" w:rsidP="009A43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4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Березина Л.С.</w:t>
            </w:r>
          </w:p>
        </w:tc>
      </w:tr>
    </w:tbl>
    <w:p w:rsidR="009A4399" w:rsidRPr="009A4399" w:rsidRDefault="009A4399" w:rsidP="009A4399">
      <w:pPr>
        <w:rPr>
          <w:rFonts w:ascii="Bookman Old Style" w:eastAsia="Times New Roman" w:hAnsi="Bookman Old Style" w:cs="Bookman Old Style"/>
          <w:sz w:val="24"/>
          <w:szCs w:val="24"/>
          <w:lang w:eastAsia="en-US"/>
        </w:rPr>
      </w:pPr>
    </w:p>
    <w:p w:rsidR="009A4399" w:rsidRPr="009A4399" w:rsidRDefault="009A4399" w:rsidP="009A4399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Подробную информацию можно получить в пункте по работе с населением №22 или по телефону: 34-91-72</w:t>
      </w:r>
      <w:r w:rsidRPr="009A4399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ab/>
      </w:r>
    </w:p>
    <w:p w:rsidR="009A4399" w:rsidRDefault="009A4399" w:rsidP="00FD491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C01566" w:rsidRDefault="00C01566" w:rsidP="00FD491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</w:p>
    <w:p w:rsidR="00FF7BC8" w:rsidRPr="00FF7BC8" w:rsidRDefault="00FF7BC8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lastRenderedPageBreak/>
        <w:t xml:space="preserve">Расписание мероприятий </w:t>
      </w:r>
    </w:p>
    <w:p w:rsidR="00FF7BC8" w:rsidRPr="00FF7BC8" w:rsidRDefault="00FF7BC8" w:rsidP="00FF7BC8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25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DB3BCA" w:rsidRPr="00E615E8" w:rsidRDefault="00DB3BCA" w:rsidP="00DB3BCA">
      <w:pPr>
        <w:spacing w:after="0"/>
        <w:rPr>
          <w:rFonts w:ascii="Bookman Old Style" w:hAnsi="Bookman Old Style"/>
          <w:i/>
        </w:rPr>
      </w:pPr>
    </w:p>
    <w:p w:rsidR="00DB3BCA" w:rsidRDefault="009F7FE2" w:rsidP="00DB3BC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</w:rPr>
        <w:pict>
          <v:roundrect id="Скругленный прямоугольник 1" o:spid="_x0000_s1026" style="position:absolute;margin-left:-9.45pt;margin-top:12.8pt;width:79.5pt;height:27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B3BC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</w:rPr>
        <w:pict>
          <v:roundrect id="Скругленный прямоугольник 2" o:spid="_x0000_s1027" style="position:absolute;margin-left:75.3pt;margin-top:12.8pt;width:73.5pt;height:27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B3BC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D8590B" w:rsidRDefault="00D8590B" w:rsidP="00DB3BC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</w:rPr>
        <w:pict>
          <v:roundrect id="Скругленный прямоугольник 3" o:spid="_x0000_s1028" style="position:absolute;margin-left:154.9pt;margin-top:12.8pt;width:173.15pt;height:27.8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B3BC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D8590B" w:rsidRDefault="00D8590B" w:rsidP="00DB3BC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</w:rPr>
        <w:pict>
          <v:roundrect id="Скругленный прямоугольник 6" o:spid="_x0000_s1030" style="position:absolute;margin-left:503.55pt;margin-top:13.35pt;width:123.75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B3BC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D8590B" w:rsidRDefault="00D8590B" w:rsidP="00DB3BC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</w:rPr>
        <w:pict>
          <v:roundrect id="Скругленный прямоугольник 5" o:spid="_x0000_s1029" style="position:absolute;margin-left:331.85pt;margin-top:12.8pt;width:166.65pt;height:27.8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615E8" w:rsidRDefault="00D8590B" w:rsidP="00DB3BC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D8590B" w:rsidRDefault="00D8590B" w:rsidP="00DB3BC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</w:rPr>
        <w:pict>
          <v:roundrect id="Скругленный прямоугольник 7" o:spid="_x0000_s1031" style="position:absolute;margin-left:631.8pt;margin-top:13.35pt;width:94.35pt;height:27.8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590B" w:rsidRPr="00E35CAF" w:rsidRDefault="00D8590B" w:rsidP="00DB3BCA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  <w:r w:rsidRPr="00E35CAF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</w:p>
    <w:p w:rsidR="00DB3BCA" w:rsidRPr="006F47BB" w:rsidRDefault="00DB3BCA" w:rsidP="00DB3BCA">
      <w:pPr>
        <w:rPr>
          <w:rFonts w:ascii="Bookman Old Style" w:hAnsi="Bookman Old Style"/>
        </w:rPr>
      </w:pPr>
    </w:p>
    <w:p w:rsidR="00DB3BCA" w:rsidRPr="006F47BB" w:rsidRDefault="00DB3BCA" w:rsidP="00DB3BCA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-6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436"/>
        <w:gridCol w:w="3402"/>
        <w:gridCol w:w="2552"/>
        <w:gridCol w:w="1984"/>
      </w:tblGrid>
      <w:tr w:rsidR="00DB3BCA" w:rsidTr="003B2C83">
        <w:tc>
          <w:tcPr>
            <w:tcW w:w="1668" w:type="dxa"/>
          </w:tcPr>
          <w:p w:rsidR="00DB3BCA" w:rsidRPr="00DF2377" w:rsidRDefault="00D02AFA" w:rsidP="007148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B3BCA" w:rsidRPr="00DF23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BCA" w:rsidRPr="00DF23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DF2377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.2017;</w:t>
            </w:r>
          </w:p>
          <w:p w:rsidR="00DF2377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701" w:type="dxa"/>
          </w:tcPr>
          <w:p w:rsidR="00DB3BCA" w:rsidRPr="00DF2377" w:rsidRDefault="00DB3BC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CA" w:rsidRPr="00DF2377" w:rsidRDefault="00DB3BC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436" w:type="dxa"/>
          </w:tcPr>
          <w:p w:rsidR="00DB3BCA" w:rsidRPr="00DF2377" w:rsidRDefault="00DB3BCA" w:rsidP="007148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танцевального </w:t>
            </w: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коллектива «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>Красные сапожки</w:t>
            </w: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B3BCA" w:rsidRPr="00DF2377" w:rsidRDefault="00DB3BCA" w:rsidP="007148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Актовый зал пункта по работе с</w:t>
            </w:r>
            <w:r w:rsidR="00DF2377"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населением №25</w:t>
            </w:r>
          </w:p>
        </w:tc>
        <w:tc>
          <w:tcPr>
            <w:tcW w:w="2552" w:type="dxa"/>
          </w:tcPr>
          <w:p w:rsidR="00DB3BCA" w:rsidRPr="00DF2377" w:rsidRDefault="00DB3BCA" w:rsidP="007148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Старшей возрастной группы</w:t>
            </w:r>
          </w:p>
        </w:tc>
        <w:tc>
          <w:tcPr>
            <w:tcW w:w="1984" w:type="dxa"/>
          </w:tcPr>
          <w:p w:rsidR="00DB3BCA" w:rsidRDefault="00DF2377" w:rsidP="007148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54BA1" w:rsidRDefault="00C54BA1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Г.Е.</w:t>
            </w:r>
          </w:p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B3BCA" w:rsidTr="003B2C83">
        <w:tc>
          <w:tcPr>
            <w:tcW w:w="1668" w:type="dxa"/>
          </w:tcPr>
          <w:p w:rsidR="00DB3BC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DB3BC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436" w:type="dxa"/>
          </w:tcPr>
          <w:p w:rsidR="00DB3BCA" w:rsidRPr="00DF2377" w:rsidRDefault="00DB3BC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CA" w:rsidRPr="00DF2377" w:rsidRDefault="00DF2377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Показ бесплатных </w:t>
            </w:r>
            <w:proofErr w:type="gramStart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/фильмов</w:t>
            </w:r>
          </w:p>
          <w:p w:rsidR="00DB3BCA" w:rsidRPr="00DF2377" w:rsidRDefault="00DB3BC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BCA" w:rsidRPr="00DF2377" w:rsidRDefault="00DB3BC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CA" w:rsidRPr="00DF2377" w:rsidRDefault="00DF2377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Кинотеатр «Галерея кино»</w:t>
            </w:r>
          </w:p>
          <w:p w:rsidR="00DB3BCA" w:rsidRPr="00DF2377" w:rsidRDefault="00DB3BC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BCA" w:rsidRPr="00DF2377" w:rsidRDefault="00DF2377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1984" w:type="dxa"/>
          </w:tcPr>
          <w:p w:rsidR="00DB3BCA" w:rsidRPr="00DF2377" w:rsidRDefault="00DF2377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2AFA" w:rsidTr="003B2C83">
        <w:tc>
          <w:tcPr>
            <w:tcW w:w="1668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436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ункт по работе с населением №25</w:t>
            </w:r>
          </w:p>
        </w:tc>
        <w:tc>
          <w:tcPr>
            <w:tcW w:w="2552" w:type="dxa"/>
          </w:tcPr>
          <w:p w:rsidR="00D02AFA" w:rsidRPr="00DF2377" w:rsidRDefault="0022106F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1984" w:type="dxa"/>
          </w:tcPr>
          <w:p w:rsidR="00D02AFA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AFA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Л.А.</w:t>
            </w:r>
          </w:p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FA" w:rsidTr="003B2C83">
        <w:tc>
          <w:tcPr>
            <w:tcW w:w="1668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1701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36" w:type="dxa"/>
          </w:tcPr>
          <w:p w:rsidR="00D02AFA" w:rsidRPr="00DF2377" w:rsidRDefault="00A84601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22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 на 23 февраля»</w:t>
            </w:r>
          </w:p>
        </w:tc>
        <w:tc>
          <w:tcPr>
            <w:tcW w:w="3402" w:type="dxa"/>
          </w:tcPr>
          <w:p w:rsidR="00D02AFA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 пункта по работе с населением №25</w:t>
            </w:r>
          </w:p>
        </w:tc>
        <w:tc>
          <w:tcPr>
            <w:tcW w:w="2552" w:type="dxa"/>
          </w:tcPr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возрастная группа</w:t>
            </w:r>
          </w:p>
        </w:tc>
        <w:tc>
          <w:tcPr>
            <w:tcW w:w="1984" w:type="dxa"/>
          </w:tcPr>
          <w:p w:rsidR="00D02AFA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F23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02AFA" w:rsidRPr="00DF2377" w:rsidRDefault="00D02AFA" w:rsidP="00FF7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Г.Е.</w:t>
            </w:r>
          </w:p>
        </w:tc>
      </w:tr>
    </w:tbl>
    <w:p w:rsidR="00DB3BCA" w:rsidRPr="00FF7BC8" w:rsidRDefault="00DB3BCA" w:rsidP="00DB3BCA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FF7BC8">
        <w:rPr>
          <w:rFonts w:ascii="Bookman Old Style" w:hAnsi="Bookman Old Style"/>
          <w:b/>
        </w:rPr>
        <w:t>Подробную информацию можно получить в пункте по работе с населением №</w:t>
      </w:r>
      <w:r w:rsidR="00DF2377" w:rsidRPr="00FF7BC8">
        <w:rPr>
          <w:rFonts w:ascii="Bookman Old Style" w:hAnsi="Bookman Old Style"/>
          <w:b/>
        </w:rPr>
        <w:t>25</w:t>
      </w:r>
      <w:r w:rsidRPr="00FF7BC8">
        <w:rPr>
          <w:rFonts w:ascii="Bookman Old Style" w:hAnsi="Bookman Old Style"/>
          <w:b/>
        </w:rPr>
        <w:t xml:space="preserve"> или по телефону:</w:t>
      </w:r>
      <w:r w:rsidR="00FF7BC8">
        <w:rPr>
          <w:rFonts w:ascii="Bookman Old Style" w:hAnsi="Bookman Old Style"/>
          <w:b/>
        </w:rPr>
        <w:t xml:space="preserve"> 32-37-50;</w:t>
      </w:r>
      <w:r w:rsidRPr="00FF7BC8">
        <w:rPr>
          <w:rFonts w:ascii="Bookman Old Style" w:hAnsi="Bookman Old Style"/>
          <w:b/>
        </w:rPr>
        <w:t xml:space="preserve"> </w:t>
      </w:r>
      <w:r w:rsidR="00DF2377" w:rsidRPr="00FF7BC8">
        <w:rPr>
          <w:rFonts w:ascii="Bookman Old Style" w:hAnsi="Bookman Old Style"/>
          <w:b/>
        </w:rPr>
        <w:t>62</w:t>
      </w:r>
      <w:r w:rsidRPr="00FF7BC8">
        <w:rPr>
          <w:rFonts w:ascii="Bookman Old Style" w:hAnsi="Bookman Old Style"/>
          <w:b/>
        </w:rPr>
        <w:t>-</w:t>
      </w:r>
      <w:r w:rsidR="00DF2377" w:rsidRPr="00FF7BC8">
        <w:rPr>
          <w:rFonts w:ascii="Bookman Old Style" w:hAnsi="Bookman Old Style"/>
          <w:b/>
        </w:rPr>
        <w:t>61</w:t>
      </w:r>
      <w:r w:rsidRPr="00FF7BC8">
        <w:rPr>
          <w:rFonts w:ascii="Bookman Old Style" w:hAnsi="Bookman Old Style"/>
          <w:b/>
        </w:rPr>
        <w:t>-</w:t>
      </w:r>
      <w:r w:rsidR="00DF2377" w:rsidRPr="00FF7BC8">
        <w:rPr>
          <w:rFonts w:ascii="Bookman Old Style" w:hAnsi="Bookman Old Style"/>
          <w:b/>
        </w:rPr>
        <w:t>91</w:t>
      </w:r>
      <w:r w:rsidRPr="00FF7BC8">
        <w:rPr>
          <w:rFonts w:ascii="Bookman Old Style" w:hAnsi="Bookman Old Style"/>
          <w:b/>
        </w:rPr>
        <w:tab/>
      </w:r>
    </w:p>
    <w:p w:rsidR="00E0518C" w:rsidRDefault="00E0518C"/>
    <w:p w:rsidR="00C01566" w:rsidRDefault="00C01566"/>
    <w:p w:rsidR="00C01566" w:rsidRDefault="00C01566"/>
    <w:p w:rsidR="00C01566" w:rsidRDefault="00C01566"/>
    <w:p w:rsidR="00C01566" w:rsidRDefault="00C01566"/>
    <w:p w:rsidR="00C01566" w:rsidRPr="00FF7BC8" w:rsidRDefault="00C01566" w:rsidP="00C0156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lastRenderedPageBreak/>
        <w:t xml:space="preserve">Расписание мероприятий </w:t>
      </w:r>
    </w:p>
    <w:p w:rsidR="00C01566" w:rsidRPr="00FF7BC8" w:rsidRDefault="00C01566" w:rsidP="00C0156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</w:pP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>ункта по работе с населением № 33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февраль</w:t>
      </w:r>
      <w:r w:rsidRPr="00FF7BC8">
        <w:rPr>
          <w:rFonts w:ascii="Times New Roman" w:eastAsia="Batang" w:hAnsi="Times New Roman" w:cs="Times New Roman"/>
          <w:b/>
          <w:i/>
          <w:sz w:val="56"/>
          <w:szCs w:val="56"/>
          <w:lang w:eastAsia="en-US"/>
        </w:rPr>
        <w:t xml:space="preserve"> </w:t>
      </w:r>
    </w:p>
    <w:p w:rsidR="00C01566" w:rsidRPr="00C01566" w:rsidRDefault="00C01566" w:rsidP="00C01566">
      <w:pPr>
        <w:spacing w:after="0"/>
        <w:rPr>
          <w:rFonts w:ascii="Bookman Old Style" w:eastAsia="Calibri" w:hAnsi="Bookman Old Style" w:cs="Times New Roman"/>
          <w:i/>
          <w:lang w:eastAsia="en-US"/>
        </w:rPr>
      </w:pPr>
    </w:p>
    <w:p w:rsidR="00C01566" w:rsidRPr="00C01566" w:rsidRDefault="009F7FE2" w:rsidP="00C01566">
      <w:pPr>
        <w:spacing w:after="0"/>
        <w:rPr>
          <w:rFonts w:ascii="Bookman Old Style" w:eastAsia="Calibri" w:hAnsi="Bookman Old Style" w:cs="Times New Roman"/>
          <w:lang w:eastAsia="en-US"/>
        </w:rPr>
      </w:pPr>
      <w:r>
        <w:rPr>
          <w:rFonts w:ascii="Bookman Old Style" w:eastAsia="Calibri" w:hAnsi="Bookman Old Style" w:cs="Times New Roman"/>
          <w:noProof/>
          <w:sz w:val="32"/>
        </w:rPr>
        <w:pict>
          <v:roundrect id="_x0000_s1114" style="position:absolute;margin-left:616.05pt;margin-top:13.35pt;width:101.25pt;height:27.8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01566" w:rsidRPr="00E35CAF" w:rsidRDefault="00C01566" w:rsidP="00C01566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13" style="position:absolute;margin-left:477.3pt;margin-top:13.35pt;width:134.25pt;height:27.8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01566" w:rsidRPr="00E615E8" w:rsidRDefault="00C01566" w:rsidP="00C0156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C01566" w:rsidRDefault="00C01566" w:rsidP="00C0156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12" style="position:absolute;margin-left:316.05pt;margin-top:12.8pt;width:153.75pt;height:27.85pt;z-index:2517565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01566" w:rsidRPr="00E615E8" w:rsidRDefault="00C01566" w:rsidP="00C0156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C01566" w:rsidRDefault="00C01566" w:rsidP="00C0156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11" style="position:absolute;margin-left:142.8pt;margin-top:12.8pt;width:169.5pt;height:27.85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01566" w:rsidRPr="00E615E8" w:rsidRDefault="00C01566" w:rsidP="00C0156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C01566" w:rsidRDefault="00C01566" w:rsidP="00C0156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09" style="position:absolute;margin-left:-.3pt;margin-top:12.8pt;width:65.85pt;height:27.8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01566" w:rsidRPr="00E615E8" w:rsidRDefault="00C01566" w:rsidP="00C0156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</w:rPr>
        <w:pict>
          <v:roundrect id="_x0000_s1110" style="position:absolute;margin-left:71.75pt;margin-top:12.8pt;width:64.2pt;height:27.8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01566" w:rsidRPr="00E615E8" w:rsidRDefault="00C01566" w:rsidP="00C0156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C01566" w:rsidRDefault="00C01566" w:rsidP="00C01566">
                  <w:pPr>
                    <w:jc w:val="center"/>
                  </w:pPr>
                </w:p>
              </w:txbxContent>
            </v:textbox>
          </v:roundrect>
        </w:pict>
      </w:r>
    </w:p>
    <w:p w:rsidR="00C01566" w:rsidRPr="00C01566" w:rsidRDefault="00C01566" w:rsidP="00C01566">
      <w:pPr>
        <w:rPr>
          <w:rFonts w:ascii="Bookman Old Style" w:eastAsia="Calibri" w:hAnsi="Bookman Old Style" w:cs="Times New Roman"/>
          <w:lang w:eastAsia="en-US"/>
        </w:rPr>
      </w:pPr>
    </w:p>
    <w:tbl>
      <w:tblPr>
        <w:tblStyle w:val="a3"/>
        <w:tblpPr w:leftFromText="180" w:rightFromText="180" w:vertAnchor="text" w:horzAnchor="margin" w:tblpX="108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260"/>
        <w:gridCol w:w="2761"/>
        <w:gridCol w:w="2126"/>
      </w:tblGrid>
      <w:tr w:rsidR="00C01566" w:rsidRPr="00C01566" w:rsidTr="00C01566">
        <w:trPr>
          <w:trHeight w:val="706"/>
        </w:trPr>
        <w:tc>
          <w:tcPr>
            <w:tcW w:w="1384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3260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</w:t>
            </w:r>
          </w:p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2761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2126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А.Г.</w:t>
            </w:r>
          </w:p>
        </w:tc>
      </w:tr>
      <w:tr w:rsidR="00C01566" w:rsidRPr="00C01566" w:rsidTr="00C01566">
        <w:trPr>
          <w:trHeight w:val="76"/>
        </w:trPr>
        <w:tc>
          <w:tcPr>
            <w:tcW w:w="1384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течение</w:t>
            </w:r>
            <w:r w:rsidRPr="00C01566">
              <w:rPr>
                <w:rFonts w:ascii="Times New Roman" w:eastAsia="Calibri" w:hAnsi="Times New Roman" w:cs="Times New Roman"/>
                <w:sz w:val="24"/>
              </w:rPr>
              <w:t xml:space="preserve">      месяца</w:t>
            </w:r>
          </w:p>
        </w:tc>
        <w:tc>
          <w:tcPr>
            <w:tcW w:w="1418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</w:rPr>
              <w:t>14:00-17:00</w:t>
            </w:r>
          </w:p>
        </w:tc>
        <w:tc>
          <w:tcPr>
            <w:tcW w:w="3402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газет «</w:t>
            </w:r>
            <w:proofErr w:type="spellStart"/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ведомости», расклейка объявлений.</w:t>
            </w:r>
          </w:p>
        </w:tc>
        <w:tc>
          <w:tcPr>
            <w:tcW w:w="3260" w:type="dxa"/>
            <w:vAlign w:val="center"/>
          </w:tcPr>
          <w:p w:rsid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Ленина.</w:t>
            </w:r>
          </w:p>
        </w:tc>
        <w:tc>
          <w:tcPr>
            <w:tcW w:w="2761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1566" w:rsidRPr="00C01566" w:rsidRDefault="00C01566" w:rsidP="00C01566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66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А.Г.</w:t>
            </w:r>
          </w:p>
        </w:tc>
      </w:tr>
    </w:tbl>
    <w:p w:rsidR="00C01566" w:rsidRPr="00C01566" w:rsidRDefault="00C01566" w:rsidP="00C01566">
      <w:pPr>
        <w:tabs>
          <w:tab w:val="left" w:pos="11468"/>
        </w:tabs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C01566" w:rsidRPr="00C01566" w:rsidRDefault="00C01566" w:rsidP="00C01566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lang w:eastAsia="en-US"/>
        </w:rPr>
      </w:pPr>
      <w:r w:rsidRPr="00C01566">
        <w:rPr>
          <w:rFonts w:ascii="Bookman Old Style" w:eastAsia="Calibri" w:hAnsi="Bookman Old Style" w:cs="Times New Roman"/>
          <w:b/>
          <w:sz w:val="24"/>
          <w:lang w:eastAsia="en-US"/>
        </w:rPr>
        <w:t>Подробную информацию можно получить в пункте по работе с населением №33  или по телефону: 51-10-24</w:t>
      </w:r>
      <w:r w:rsidRPr="00C01566">
        <w:rPr>
          <w:rFonts w:ascii="Bookman Old Style" w:eastAsia="Calibri" w:hAnsi="Bookman Old Style" w:cs="Times New Roman"/>
          <w:b/>
          <w:lang w:eastAsia="en-US"/>
        </w:rPr>
        <w:tab/>
      </w:r>
    </w:p>
    <w:p w:rsidR="00C01566" w:rsidRDefault="00C01566"/>
    <w:sectPr w:rsidR="00C01566" w:rsidSect="005B2EB1">
      <w:pgSz w:w="16838" w:h="11906" w:orient="landscape"/>
      <w:pgMar w:top="1134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3BCA"/>
    <w:rsid w:val="000A04F7"/>
    <w:rsid w:val="001D5A55"/>
    <w:rsid w:val="0022106F"/>
    <w:rsid w:val="00221D84"/>
    <w:rsid w:val="00300C54"/>
    <w:rsid w:val="003B2C83"/>
    <w:rsid w:val="00471AF4"/>
    <w:rsid w:val="004C4951"/>
    <w:rsid w:val="005B2EB1"/>
    <w:rsid w:val="007148CB"/>
    <w:rsid w:val="00855C94"/>
    <w:rsid w:val="009A4399"/>
    <w:rsid w:val="009F7FE2"/>
    <w:rsid w:val="00A84601"/>
    <w:rsid w:val="00B357F1"/>
    <w:rsid w:val="00C01566"/>
    <w:rsid w:val="00C259F7"/>
    <w:rsid w:val="00C54BA1"/>
    <w:rsid w:val="00CC7819"/>
    <w:rsid w:val="00D02AFA"/>
    <w:rsid w:val="00D8590B"/>
    <w:rsid w:val="00DB3BCA"/>
    <w:rsid w:val="00DE6EC2"/>
    <w:rsid w:val="00DF2377"/>
    <w:rsid w:val="00E0518C"/>
    <w:rsid w:val="00FD4919"/>
    <w:rsid w:val="00FE67CD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237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8590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2016-12-23T08:58:00Z</dcterms:created>
  <dcterms:modified xsi:type="dcterms:W3CDTF">2017-01-31T09:24:00Z</dcterms:modified>
</cp:coreProperties>
</file>