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8185"/>
      </w:tblGrid>
      <w:tr w:rsidR="004D7FB8" w:rsidTr="00956382">
        <w:tc>
          <w:tcPr>
            <w:tcW w:w="8075" w:type="dxa"/>
            <w:shd w:val="clear" w:color="auto" w:fill="FFFF00"/>
          </w:tcPr>
          <w:p w:rsidR="004D7FB8" w:rsidRDefault="00956382" w:rsidP="00C57C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0EF4F" wp14:editId="7F79764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3810</wp:posOffset>
                      </wp:positionV>
                      <wp:extent cx="10325100" cy="7172325"/>
                      <wp:effectExtent l="0" t="19050" r="57150" b="28575"/>
                      <wp:wrapNone/>
                      <wp:docPr id="1" name="Прямоуголь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5100" cy="71723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E4C1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" o:spid="_x0000_s1026" type="#_x0000_t6" style="position:absolute;margin-left:-5.6pt;margin-top:.3pt;width:813pt;height:5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" fillcolor="#70ad47 [3209]" strokecolor="#375623 [16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B4DB1" wp14:editId="39A07FA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41910</wp:posOffset>
                      </wp:positionV>
                      <wp:extent cx="942975" cy="153352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7FB8" w:rsidRDefault="004D7FB8" w:rsidP="004D7F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B4DB1" id="Прямоугольник 4" o:spid="_x0000_s1026" style="position:absolute;left:0;text-align:left;margin-left:3.4pt;margin-top:3.3pt;width:74.25pt;height:1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" filled="f" stroked="f" strokeweight="1pt">
                      <v:textbox>
                        <w:txbxContent>
                          <w:p w:rsidR="004D7FB8" w:rsidRDefault="004D7FB8" w:rsidP="004D7F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7FB8" w:rsidRDefault="004D7FB8" w:rsidP="004D7FB8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4D7F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4D7F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7E7FAD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3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D23379" wp14:editId="670D8F02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26035</wp:posOffset>
                      </wp:positionV>
                      <wp:extent cx="2705627" cy="1247775"/>
                      <wp:effectExtent l="0" t="0" r="0" b="0"/>
                      <wp:wrapNone/>
                      <wp:docPr id="63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627" cy="1247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628417, Россия, Тюменская область,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Ханты-Мансийский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автономный округ – Югра,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ул. Островского, д. 1.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Телефон/факс: 45-78-27, </w:t>
                                  </w:r>
                                </w:p>
                                <w:p w:rsidR="00956382" w:rsidRP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: </w:t>
                                  </w:r>
                                  <w:r w:rsidR="00B6515D">
                                    <w:fldChar w:fldCharType="begin"/>
                                  </w:r>
                                  <w:r w:rsidR="00B6515D" w:rsidRPr="00FE583F">
                                    <w:rPr>
                                      <w:lang w:val="en-US"/>
                                    </w:rPr>
                                    <w:instrText xml:space="preserve"> HYPERLINK "mailto:sc1@admsurgut.ru/" </w:instrText>
                                  </w:r>
                                  <w:r w:rsidR="00B6515D">
                                    <w:fldChar w:fldCharType="separate"/>
                                  </w:r>
                                  <w:r>
                                    <w:rPr>
                                      <w:rStyle w:val="ad"/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sc1@admsurgut.ru</w:t>
                                  </w:r>
                                  <w:r w:rsidR="00B6515D">
                                    <w:rPr>
                                      <w:rStyle w:val="ad"/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fldChar w:fldCharType="end"/>
                                  </w:r>
                                  <w:r w:rsidR="00B6515D">
                                    <w:fldChar w:fldCharType="begin"/>
                                  </w:r>
                                  <w:r w:rsidR="00B6515D" w:rsidRPr="00FE583F">
                                    <w:rPr>
                                      <w:lang w:val="en-US"/>
                                    </w:rPr>
                                    <w:instrText xml:space="preserve"> HYPERLINK "mailto:sc1@admsurgut.ru/" </w:instrText>
                                  </w:r>
                                  <w:r w:rsidR="00B6515D">
                                    <w:fldChar w:fldCharType="separate"/>
                                  </w:r>
                                  <w:r w:rsidRPr="00956382">
                                    <w:rPr>
                                      <w:rStyle w:val="ad"/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/</w:t>
                                  </w:r>
                                  <w:r w:rsidR="00B6515D">
                                    <w:rPr>
                                      <w:rStyle w:val="ad"/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fldChar w:fldCharType="end"/>
                                  </w:r>
                                  <w:r w:rsidRPr="00956382"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сайт: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kern w:val="24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</w:t>
                                  </w:r>
                                  <w:hyperlink r:id="rId5" w:history="1">
                                    <w:r>
                                      <w:rPr>
                                        <w:rStyle w:val="ad"/>
                                        <w:b/>
                                        <w:bCs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sc</w:t>
                                    </w:r>
                                  </w:hyperlink>
                                  <w:hyperlink r:id="rId6" w:history="1">
                                    <w:r>
                                      <w:rPr>
                                        <w:rStyle w:val="ad"/>
                                        <w:b/>
                                        <w:bCs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hool1.admsurgut.ru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23379" id="Скругленный прямоугольник 40" o:spid="_x0000_s1027" style="position:absolute;left:0;text-align:left;margin-left:111.4pt;margin-top:2.05pt;width:213.05pt;height:9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" filled="f" stroked="f" strokeweight="1pt">
                      <v:stroke joinstyle="miter"/>
                      <v:textbox>
                        <w:txbxContent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628417, Россия, Тюменская область,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Ханты-Мансийский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автономный округ – Югра,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ул. Островского, д. 1.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Телефон/факс: 45-78-27, </w:t>
                            </w:r>
                          </w:p>
                          <w:p w:rsidR="00956382" w:rsidRP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B6515D">
                              <w:fldChar w:fldCharType="begin"/>
                            </w:r>
                            <w:r w:rsidR="00B6515D" w:rsidRPr="00FE583F">
                              <w:rPr>
                                <w:lang w:val="en-US"/>
                              </w:rPr>
                              <w:instrText xml:space="preserve"> HYPERLINK "mailto:sc1@admsurgut.ru/" </w:instrText>
                            </w:r>
                            <w:r w:rsidR="00B6515D">
                              <w:fldChar w:fldCharType="separate"/>
                            </w:r>
                            <w:r>
                              <w:rPr>
                                <w:rStyle w:val="ad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sc1@admsurgut.ru</w:t>
                            </w:r>
                            <w:r w:rsidR="00B6515D">
                              <w:rPr>
                                <w:rStyle w:val="ad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B6515D">
                              <w:fldChar w:fldCharType="begin"/>
                            </w:r>
                            <w:r w:rsidR="00B6515D" w:rsidRPr="00FE583F">
                              <w:rPr>
                                <w:lang w:val="en-US"/>
                              </w:rPr>
                              <w:instrText xml:space="preserve"> HYPERLINK "mailto:sc1@admsurgut.ru/" </w:instrText>
                            </w:r>
                            <w:r w:rsidR="00B6515D">
                              <w:fldChar w:fldCharType="separate"/>
                            </w:r>
                            <w:r w:rsidRPr="00956382">
                              <w:rPr>
                                <w:rStyle w:val="ad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="00B6515D">
                              <w:rPr>
                                <w:rStyle w:val="ad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956382"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</w:t>
                            </w:r>
                            <w:hyperlink r:id="rId7" w:history="1">
                              <w:r>
                                <w:rPr>
                                  <w:rStyle w:val="ad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sc</w:t>
                              </w:r>
                            </w:hyperlink>
                            <w:hyperlink r:id="rId8" w:history="1">
                              <w:r>
                                <w:rPr>
                                  <w:rStyle w:val="ad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hool1.admsurgut.ru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F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563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Сургута</w:t>
            </w:r>
          </w:p>
          <w:p w:rsidR="004D7FB8" w:rsidRDefault="004D7FB8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5638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38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ФОРУМА</w:t>
            </w:r>
          </w:p>
          <w:p w:rsidR="00956382" w:rsidRPr="00956382" w:rsidRDefault="00956382" w:rsidP="0095638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382" w:rsidRPr="00E77E42" w:rsidRDefault="00956382" w:rsidP="00956382">
            <w:pPr>
              <w:pStyle w:val="a4"/>
              <w:shd w:val="clear" w:color="auto" w:fill="FFFF0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7E42">
              <w:rPr>
                <w:rFonts w:ascii="Times New Roman" w:hAnsi="Times New Roman" w:cs="Times New Roman"/>
                <w:highlight w:val="yellow"/>
              </w:rPr>
              <w:lastRenderedPageBreak/>
              <w:t xml:space="preserve">9.30-10.00   </w:t>
            </w:r>
            <w:r w:rsidR="00F758CB" w:rsidRPr="00E77E4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E77E42">
              <w:rPr>
                <w:rFonts w:ascii="Times New Roman" w:hAnsi="Times New Roman" w:cs="Times New Roman"/>
                <w:b/>
                <w:highlight w:val="yellow"/>
              </w:rPr>
              <w:t xml:space="preserve">Регистрация участников Форума </w:t>
            </w:r>
            <w:r w:rsidRPr="00E77E42">
              <w:rPr>
                <w:rFonts w:ascii="Times New Roman" w:hAnsi="Times New Roman" w:cs="Times New Roman"/>
                <w:highlight w:val="yellow"/>
              </w:rPr>
              <w:t>(2 этаж, фойе)</w:t>
            </w:r>
          </w:p>
          <w:p w:rsidR="00956382" w:rsidRPr="00E77E42" w:rsidRDefault="00956382" w:rsidP="00956382">
            <w:pPr>
              <w:pStyle w:val="a4"/>
              <w:shd w:val="clear" w:color="auto" w:fill="FFFF00"/>
              <w:jc w:val="both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  <w:highlight w:val="yellow"/>
              </w:rPr>
              <w:t xml:space="preserve">10.00-10.50 </w:t>
            </w:r>
            <w:r w:rsidRPr="00E77E42">
              <w:rPr>
                <w:rFonts w:ascii="Times New Roman" w:hAnsi="Times New Roman" w:cs="Times New Roman"/>
                <w:b/>
                <w:highlight w:val="yellow"/>
              </w:rPr>
              <w:t xml:space="preserve"> Открытие Форума </w:t>
            </w:r>
            <w:r w:rsidRPr="00E77E42">
              <w:rPr>
                <w:rFonts w:ascii="Times New Roman" w:hAnsi="Times New Roman" w:cs="Times New Roman"/>
                <w:highlight w:val="yellow"/>
              </w:rPr>
              <w:t>(актовый зал)</w:t>
            </w:r>
          </w:p>
          <w:p w:rsidR="00956382" w:rsidRPr="00E77E42" w:rsidRDefault="00956382" w:rsidP="0095638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56382" w:rsidRPr="00E77E42" w:rsidRDefault="00956382" w:rsidP="00956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Приветственное слово:</w:t>
            </w:r>
          </w:p>
          <w:p w:rsidR="00956382" w:rsidRPr="00E77E42" w:rsidRDefault="00956382" w:rsidP="00956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  <w:b/>
              </w:rPr>
              <w:t xml:space="preserve">Османкина Татьяна Николаевна, </w:t>
            </w:r>
            <w:r w:rsidR="00B6515D">
              <w:rPr>
                <w:rFonts w:ascii="Times New Roman" w:hAnsi="Times New Roman" w:cs="Times New Roman"/>
              </w:rPr>
              <w:t>директор д</w:t>
            </w:r>
            <w:r w:rsidRPr="00E77E42">
              <w:rPr>
                <w:rFonts w:ascii="Times New Roman" w:hAnsi="Times New Roman" w:cs="Times New Roman"/>
              </w:rPr>
              <w:t>епартамента образования Администрации г.</w:t>
            </w:r>
            <w:r w:rsidR="00B6515D">
              <w:rPr>
                <w:rFonts w:ascii="Times New Roman" w:hAnsi="Times New Roman" w:cs="Times New Roman"/>
              </w:rPr>
              <w:t xml:space="preserve"> </w:t>
            </w:r>
            <w:r w:rsidRPr="00E77E42">
              <w:rPr>
                <w:rFonts w:ascii="Times New Roman" w:hAnsi="Times New Roman" w:cs="Times New Roman"/>
              </w:rPr>
              <w:t xml:space="preserve">Сургута, </w:t>
            </w:r>
            <w:proofErr w:type="spellStart"/>
            <w:r w:rsidRPr="00E77E42">
              <w:rPr>
                <w:rFonts w:ascii="Times New Roman" w:hAnsi="Times New Roman" w:cs="Times New Roman"/>
              </w:rPr>
              <w:t>к.п.н</w:t>
            </w:r>
            <w:proofErr w:type="spellEnd"/>
          </w:p>
          <w:p w:rsidR="00956382" w:rsidRDefault="00956382" w:rsidP="00956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7E42">
              <w:rPr>
                <w:rFonts w:ascii="Times New Roman" w:hAnsi="Times New Roman" w:cs="Times New Roman"/>
                <w:b/>
              </w:rPr>
              <w:t>Шарамеева</w:t>
            </w:r>
            <w:proofErr w:type="spellEnd"/>
            <w:r w:rsidRPr="00E77E42">
              <w:rPr>
                <w:rFonts w:ascii="Times New Roman" w:hAnsi="Times New Roman" w:cs="Times New Roman"/>
                <w:b/>
              </w:rPr>
              <w:t xml:space="preserve"> Ольга Александровна, </w:t>
            </w:r>
            <w:r w:rsidRPr="00E77E42">
              <w:rPr>
                <w:rFonts w:ascii="Times New Roman" w:hAnsi="Times New Roman" w:cs="Times New Roman"/>
              </w:rPr>
              <w:t xml:space="preserve">директор </w:t>
            </w:r>
            <w:r w:rsidR="00094D76">
              <w:rPr>
                <w:rFonts w:ascii="Times New Roman" w:hAnsi="Times New Roman" w:cs="Times New Roman"/>
              </w:rPr>
              <w:t>Институт</w:t>
            </w:r>
            <w:r w:rsidR="00B6515D">
              <w:rPr>
                <w:rFonts w:ascii="Times New Roman" w:hAnsi="Times New Roman" w:cs="Times New Roman"/>
              </w:rPr>
              <w:t>а</w:t>
            </w:r>
            <w:r w:rsidR="00094D76">
              <w:rPr>
                <w:rFonts w:ascii="Times New Roman" w:hAnsi="Times New Roman" w:cs="Times New Roman"/>
              </w:rPr>
              <w:t xml:space="preserve"> экономики и управления</w:t>
            </w:r>
            <w:r w:rsidRPr="00E77E42">
              <w:rPr>
                <w:rFonts w:ascii="Times New Roman" w:hAnsi="Times New Roman" w:cs="Times New Roman"/>
              </w:rPr>
              <w:t xml:space="preserve"> БУ ВО</w:t>
            </w:r>
            <w:r w:rsidR="00094D76">
              <w:rPr>
                <w:rFonts w:ascii="Times New Roman" w:hAnsi="Times New Roman" w:cs="Times New Roman"/>
              </w:rPr>
              <w:t xml:space="preserve"> ХМАО – Югры «Сургутский государственный университет</w:t>
            </w:r>
            <w:r w:rsidRPr="00E77E42">
              <w:rPr>
                <w:rFonts w:ascii="Times New Roman" w:hAnsi="Times New Roman" w:cs="Times New Roman"/>
              </w:rPr>
              <w:t>», к.э.н., доцент</w:t>
            </w:r>
          </w:p>
          <w:p w:rsidR="00956382" w:rsidRDefault="00956382" w:rsidP="00956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7E42">
              <w:rPr>
                <w:rFonts w:ascii="Times New Roman" w:hAnsi="Times New Roman" w:cs="Times New Roman"/>
                <w:b/>
              </w:rPr>
              <w:t>Чурманова</w:t>
            </w:r>
            <w:proofErr w:type="spellEnd"/>
            <w:r w:rsidRPr="00E77E42">
              <w:rPr>
                <w:rFonts w:ascii="Times New Roman" w:hAnsi="Times New Roman" w:cs="Times New Roman"/>
                <w:b/>
              </w:rPr>
              <w:t xml:space="preserve"> Анна Анатольевна, </w:t>
            </w:r>
            <w:r w:rsidRPr="00E77E42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E77E42">
              <w:rPr>
                <w:rFonts w:ascii="Times New Roman" w:hAnsi="Times New Roman" w:cs="Times New Roman"/>
              </w:rPr>
              <w:t>Сургутской</w:t>
            </w:r>
            <w:proofErr w:type="spellEnd"/>
            <w:r w:rsidRPr="00E77E42">
              <w:rPr>
                <w:rFonts w:ascii="Times New Roman" w:hAnsi="Times New Roman" w:cs="Times New Roman"/>
              </w:rPr>
              <w:t xml:space="preserve"> торгово-промышленной палаты, </w:t>
            </w:r>
            <w:proofErr w:type="spellStart"/>
            <w:r w:rsidRPr="00E77E42">
              <w:rPr>
                <w:rFonts w:ascii="Times New Roman" w:hAnsi="Times New Roman" w:cs="Times New Roman"/>
              </w:rPr>
              <w:t>к.ю.н</w:t>
            </w:r>
            <w:proofErr w:type="spellEnd"/>
            <w:r w:rsidRPr="00E77E42">
              <w:rPr>
                <w:rFonts w:ascii="Times New Roman" w:hAnsi="Times New Roman" w:cs="Times New Roman"/>
              </w:rPr>
              <w:t>.</w:t>
            </w:r>
          </w:p>
          <w:p w:rsidR="00414E04" w:rsidRPr="00E77E42" w:rsidRDefault="006928C9" w:rsidP="00956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Зайцева Карина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Салаватовна</w:t>
            </w:r>
            <w:proofErr w:type="spellEnd"/>
            <w:r w:rsidR="00414E04">
              <w:rPr>
                <w:rFonts w:ascii="Times New Roman" w:hAnsi="Times New Roman" w:cs="Times New Roman"/>
              </w:rPr>
              <w:t xml:space="preserve">, </w:t>
            </w:r>
            <w:r w:rsidRPr="006928C9">
              <w:rPr>
                <w:rFonts w:ascii="Times New Roman" w:hAnsi="Times New Roman" w:cs="Times New Roman"/>
              </w:rPr>
              <w:t>руководитель внутреннего структурного подразделения ПАО «Сбербанк»</w:t>
            </w:r>
          </w:p>
          <w:p w:rsidR="00956382" w:rsidRPr="00956382" w:rsidRDefault="00956382" w:rsidP="00956382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a6"/>
              <w:tblW w:w="7962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2835"/>
              <w:gridCol w:w="2126"/>
              <w:gridCol w:w="1276"/>
            </w:tblGrid>
            <w:tr w:rsidR="00956382" w:rsidRPr="00744C3C" w:rsidTr="00FE1CA5">
              <w:tc>
                <w:tcPr>
                  <w:tcW w:w="1725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Наименование организации</w:t>
                  </w:r>
                </w:p>
              </w:tc>
              <w:tc>
                <w:tcPr>
                  <w:tcW w:w="2835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Ф.И.О. спикера</w:t>
                  </w:r>
                </w:p>
              </w:tc>
              <w:tc>
                <w:tcPr>
                  <w:tcW w:w="212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Тема </w:t>
                  </w:r>
                </w:p>
              </w:tc>
              <w:tc>
                <w:tcPr>
                  <w:tcW w:w="127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Аудитория</w:t>
                  </w: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956382" w:rsidRPr="00744C3C" w:rsidTr="00956382">
              <w:tc>
                <w:tcPr>
                  <w:tcW w:w="7962" w:type="dxa"/>
                  <w:gridSpan w:val="4"/>
                  <w:shd w:val="clear" w:color="auto" w:fill="538135" w:themeFill="accent6" w:themeFillShade="BF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color w:val="FFFF00"/>
                      <w:sz w:val="20"/>
                      <w:szCs w:val="20"/>
                      <w:highlight w:val="darkGreen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0"/>
                      <w:szCs w:val="20"/>
                      <w:highlight w:val="darkGreen"/>
                      <w:shd w:val="clear" w:color="auto" w:fill="FFFFFF"/>
                    </w:rPr>
                    <w:t>Работа консалтинг-пункта «Регистрация на портале «</w:t>
                  </w:r>
                  <w:proofErr w:type="spellStart"/>
                  <w:r w:rsidRPr="00744C3C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0"/>
                      <w:szCs w:val="20"/>
                      <w:highlight w:val="darkGreen"/>
                      <w:shd w:val="clear" w:color="auto" w:fill="FFFFFF"/>
                    </w:rPr>
                    <w:t>Госуслуг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0"/>
                      <w:szCs w:val="20"/>
                      <w:highlight w:val="darkGreen"/>
                      <w:shd w:val="clear" w:color="auto" w:fill="FFFFFF"/>
                    </w:rPr>
                    <w:t xml:space="preserve">» </w:t>
                  </w:r>
                  <w:r w:rsidRPr="00744C3C">
                    <w:rPr>
                      <w:rFonts w:ascii="Times New Roman" w:hAnsi="Times New Roman" w:cs="Times New Roman"/>
                      <w:i/>
                      <w:color w:val="FFFF00"/>
                      <w:sz w:val="20"/>
                      <w:szCs w:val="20"/>
                      <w:highlight w:val="darkGreen"/>
                      <w:shd w:val="clear" w:color="auto" w:fill="FFFFFF"/>
                    </w:rPr>
                    <w:t>(1 этаж, фойе)</w:t>
                  </w: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i/>
                      <w:color w:val="FFFF00"/>
                      <w:sz w:val="20"/>
                      <w:szCs w:val="20"/>
                      <w:highlight w:val="darkGreen"/>
                      <w:shd w:val="clear" w:color="auto" w:fill="FFFFFF"/>
                    </w:rPr>
                    <w:t>(9.30. – 13.30)</w:t>
                  </w:r>
                </w:p>
              </w:tc>
            </w:tr>
            <w:tr w:rsidR="00956382" w:rsidRPr="00744C3C" w:rsidTr="00956382">
              <w:tc>
                <w:tcPr>
                  <w:tcW w:w="7962" w:type="dxa"/>
                  <w:gridSpan w:val="4"/>
                  <w:shd w:val="clear" w:color="auto" w:fill="FFFF00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FF"/>
                    </w:rPr>
                    <w:t>Мастер-классы (11.00-12.</w:t>
                  </w:r>
                  <w:r w:rsidR="000470A1"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FF"/>
                    </w:rPr>
                    <w:t>1</w:t>
                  </w:r>
                  <w:r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FF"/>
                    </w:rPr>
                    <w:t>0)</w:t>
                  </w:r>
                </w:p>
                <w:p w:rsidR="00956382" w:rsidRPr="00744C3C" w:rsidRDefault="00956382" w:rsidP="00047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целевая аудитория: учащиеся 9-</w:t>
                  </w:r>
                  <w:r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FF"/>
                    </w:rPr>
                    <w:t>1</w:t>
                  </w:r>
                  <w:r w:rsidR="000470A1"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FF"/>
                    </w:rPr>
                    <w:t>0</w:t>
                  </w:r>
                  <w:r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классов города</w:t>
                  </w:r>
                </w:p>
              </w:tc>
            </w:tr>
            <w:tr w:rsidR="00956382" w:rsidRPr="00744C3C" w:rsidTr="00FE1CA5">
              <w:tc>
                <w:tcPr>
                  <w:tcW w:w="1725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Сургутская торгово-промышленная палата</w:t>
                  </w:r>
                </w:p>
              </w:tc>
              <w:tc>
                <w:tcPr>
                  <w:tcW w:w="2835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proofErr w:type="spellStart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Родермель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Татьяна Алексеевна, 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к.ф.н., член РАЕ</w:t>
                  </w:r>
                </w:p>
              </w:tc>
              <w:tc>
                <w:tcPr>
                  <w:tcW w:w="212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Составляющие основы бизнеса в «Я» - концепции подростка</w:t>
                  </w:r>
                </w:p>
              </w:tc>
              <w:tc>
                <w:tcPr>
                  <w:tcW w:w="127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24</w:t>
                  </w:r>
                </w:p>
              </w:tc>
            </w:tr>
            <w:tr w:rsidR="00956382" w:rsidRPr="00744C3C" w:rsidTr="00FE1CA5">
              <w:tc>
                <w:tcPr>
                  <w:tcW w:w="1725" w:type="dxa"/>
                  <w:vMerge w:val="restart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Институт экономики и управления </w:t>
                  </w:r>
                  <w:proofErr w:type="spellStart"/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Сургутского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государственного университета</w:t>
                  </w:r>
                </w:p>
              </w:tc>
              <w:tc>
                <w:tcPr>
                  <w:tcW w:w="2835" w:type="dxa"/>
                </w:tcPr>
                <w:p w:rsidR="007E7FAD" w:rsidRPr="00744C3C" w:rsidRDefault="00956382" w:rsidP="00A963E4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Ямпольская Наталья Юрьевна, 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д.э.н., доцент кафедры </w:t>
                  </w:r>
                  <w:r w:rsid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«Э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кономически</w:t>
                  </w:r>
                  <w:r w:rsid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е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и учетны</w:t>
                  </w:r>
                  <w:r w:rsid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е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единиц</w:t>
                  </w:r>
                  <w:r w:rsid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ы»</w:t>
                  </w:r>
                </w:p>
                <w:p w:rsidR="00A963E4" w:rsidRPr="00744C3C" w:rsidRDefault="00A963E4" w:rsidP="00A963E4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Ты и твоя будущая заработная плата</w:t>
                  </w:r>
                </w:p>
              </w:tc>
              <w:tc>
                <w:tcPr>
                  <w:tcW w:w="127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23</w:t>
                  </w:r>
                </w:p>
              </w:tc>
            </w:tr>
            <w:tr w:rsidR="00956382" w:rsidRPr="00744C3C" w:rsidTr="00FE1CA5">
              <w:tc>
                <w:tcPr>
                  <w:tcW w:w="1725" w:type="dxa"/>
                  <w:vMerge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:rsidR="007E7FAD" w:rsidRPr="00744C3C" w:rsidRDefault="00956382" w:rsidP="00FE1CA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Чуланова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Оксана Леонидовна</w:t>
                  </w:r>
                  <w:r w:rsidRPr="00744C3C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, д.э.н., профессор</w:t>
                  </w:r>
                </w:p>
              </w:tc>
              <w:tc>
                <w:tcPr>
                  <w:tcW w:w="212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Имидж как путь к успеху</w:t>
                  </w:r>
                </w:p>
              </w:tc>
              <w:tc>
                <w:tcPr>
                  <w:tcW w:w="127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21</w:t>
                  </w:r>
                </w:p>
              </w:tc>
            </w:tr>
            <w:tr w:rsidR="00956382" w:rsidRPr="00744C3C" w:rsidTr="00FE1CA5">
              <w:tc>
                <w:tcPr>
                  <w:tcW w:w="1725" w:type="dxa"/>
                  <w:vMerge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:rsidR="00956382" w:rsidRPr="00744C3C" w:rsidRDefault="00956382" w:rsidP="00ED5594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Зеленцова Светлана Юрьевна, 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к.э.н., доцент</w:t>
                  </w:r>
                  <w:r w:rsid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кафедры «Государственное муниципальное управления»</w:t>
                  </w:r>
                </w:p>
              </w:tc>
              <w:tc>
                <w:tcPr>
                  <w:tcW w:w="212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Мастерство ораторского искусства управленца</w:t>
                  </w:r>
                </w:p>
              </w:tc>
              <w:tc>
                <w:tcPr>
                  <w:tcW w:w="127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20</w:t>
                  </w:r>
                </w:p>
              </w:tc>
            </w:tr>
            <w:tr w:rsidR="00956382" w:rsidRPr="00744C3C" w:rsidTr="00FE1CA5">
              <w:tc>
                <w:tcPr>
                  <w:tcW w:w="1725" w:type="dxa"/>
                  <w:vMerge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proofErr w:type="spellStart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Дорожкин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Петр Викторович, </w:t>
                  </w:r>
                  <w:r w:rsidR="00ED5594" w:rsidRP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старший</w:t>
                  </w:r>
                  <w:r w:rsidR="00ED5594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преподаватель кафедры «Финансы, денежное обращение и кредит»</w:t>
                  </w:r>
                </w:p>
                <w:p w:rsidR="007E7FAD" w:rsidRPr="00744C3C" w:rsidRDefault="007E7FAD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Проверь свою мотивацию</w:t>
                  </w:r>
                </w:p>
              </w:tc>
              <w:tc>
                <w:tcPr>
                  <w:tcW w:w="127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19</w:t>
                  </w:r>
                </w:p>
              </w:tc>
            </w:tr>
            <w:tr w:rsidR="00956382" w:rsidRPr="00744C3C" w:rsidTr="00FE1CA5">
              <w:tc>
                <w:tcPr>
                  <w:tcW w:w="1725" w:type="dxa"/>
                  <w:vMerge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proofErr w:type="spellStart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Шайхутдинова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  <w:proofErr w:type="spellStart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Дилара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  <w:proofErr w:type="spellStart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Радиковна</w:t>
                  </w:r>
                  <w:proofErr w:type="spellEnd"/>
                  <w:r w:rsidRPr="00744C3C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, </w:t>
                  </w:r>
                  <w:r w:rsidR="00ED5594" w:rsidRP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старший</w:t>
                  </w:r>
                  <w:r w:rsidR="00ED5594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преподаватель кафедры «Финансы, денежное обращение и кредит» </w:t>
                  </w:r>
                </w:p>
                <w:p w:rsidR="00FE1CA5" w:rsidRPr="00744C3C" w:rsidRDefault="00FE1CA5" w:rsidP="00FE1CA5">
                  <w:pPr>
                    <w:pStyle w:val="a4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Риски в мире денег: как защититься от разорения</w:t>
                  </w: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</w:tcPr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956382" w:rsidRPr="00744C3C" w:rsidRDefault="00956382" w:rsidP="00956382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14</w:t>
                  </w:r>
                </w:p>
              </w:tc>
            </w:tr>
          </w:tbl>
          <w:p w:rsidR="004D7FB8" w:rsidRDefault="004D7FB8" w:rsidP="004D7F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shd w:val="clear" w:color="auto" w:fill="FFFF00"/>
          </w:tcPr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E77E42" w:rsidP="00E77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7E4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3428B4" wp14:editId="020A473A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768985</wp:posOffset>
                      </wp:positionV>
                      <wp:extent cx="5078095" cy="600075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8095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77E42" w:rsidRPr="00E77E42" w:rsidRDefault="00E77E42" w:rsidP="00E77E4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color w:val="009900"/>
                                    </w:rPr>
                                  </w:pPr>
                                  <w:r w:rsidRPr="00E77E4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9900"/>
                                      <w:kern w:val="24"/>
                                      <w:sz w:val="22"/>
                                      <w:szCs w:val="22"/>
                                    </w:rPr>
                                    <w:t>Муниципальное бюджетное общеобразовательное учреждение</w:t>
                                  </w:r>
                                </w:p>
                                <w:p w:rsidR="00E77E42" w:rsidRPr="00E77E42" w:rsidRDefault="00E77E42" w:rsidP="00E77E4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color w:val="009900"/>
                                    </w:rPr>
                                  </w:pPr>
                                  <w:r w:rsidRPr="00E77E4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99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средняя общеобразовательная школа №1 – </w:t>
                                  </w:r>
                                </w:p>
                                <w:p w:rsidR="00E77E42" w:rsidRPr="00E77E42" w:rsidRDefault="00E77E42" w:rsidP="00E77E4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color w:val="009900"/>
                                    </w:rPr>
                                  </w:pPr>
                                  <w:r w:rsidRPr="00E77E4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9900"/>
                                      <w:kern w:val="24"/>
                                      <w:sz w:val="22"/>
                                      <w:szCs w:val="22"/>
                                    </w:rPr>
                                    <w:t>ресурсный центр социально-экономической направленности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E342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8" type="#_x0000_t202" style="position:absolute;margin-left:-26.85pt;margin-top:60.55pt;width:399.85pt;height:4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" filled="f" stroked="f">
                      <v:textbox style="mso-fit-shape-to-text:t">
                        <w:txbxContent>
                          <w:p w:rsidR="00E77E42" w:rsidRPr="00E77E42" w:rsidRDefault="00E77E42" w:rsidP="00E77E42">
                            <w:pPr>
                              <w:pStyle w:val="ac"/>
                              <w:spacing w:after="0"/>
                              <w:jc w:val="center"/>
                              <w:rPr>
                                <w:color w:val="009900"/>
                              </w:rPr>
                            </w:pPr>
                            <w:r w:rsidRPr="00E77E42"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4"/>
                                <w:sz w:val="22"/>
                                <w:szCs w:val="22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E77E42" w:rsidRPr="00E77E42" w:rsidRDefault="00E77E42" w:rsidP="00E77E42">
                            <w:pPr>
                              <w:pStyle w:val="ac"/>
                              <w:spacing w:after="0"/>
                              <w:jc w:val="center"/>
                              <w:rPr>
                                <w:color w:val="009900"/>
                              </w:rPr>
                            </w:pPr>
                            <w:r w:rsidRPr="00E77E42"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4"/>
                                <w:sz w:val="22"/>
                                <w:szCs w:val="22"/>
                              </w:rPr>
                              <w:t xml:space="preserve"> средняя общеобразовательная школа №1 – </w:t>
                            </w:r>
                          </w:p>
                          <w:p w:rsidR="00E77E42" w:rsidRPr="00E77E42" w:rsidRDefault="00E77E42" w:rsidP="00E77E42">
                            <w:pPr>
                              <w:pStyle w:val="ac"/>
                              <w:spacing w:after="0"/>
                              <w:jc w:val="center"/>
                              <w:rPr>
                                <w:color w:val="009900"/>
                              </w:rPr>
                            </w:pPr>
                            <w:r w:rsidRPr="00E77E42"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4"/>
                                <w:sz w:val="22"/>
                                <w:szCs w:val="22"/>
                              </w:rPr>
                              <w:t>ресурсный центр социально-экономической направленности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3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5B3AA2" wp14:editId="49E54C65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172085</wp:posOffset>
                      </wp:positionV>
                      <wp:extent cx="4333875" cy="304800"/>
                      <wp:effectExtent l="0" t="0" r="0" b="0"/>
                      <wp:wrapNone/>
                      <wp:docPr id="9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77E42" w:rsidRPr="00E77E42" w:rsidRDefault="00E77E42" w:rsidP="00E77E42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9900"/>
                                      <w:sz w:val="24"/>
                                      <w:szCs w:val="24"/>
                                    </w:rPr>
                                  </w:pPr>
                                  <w:r w:rsidRPr="00E77E4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9900"/>
                                      <w:sz w:val="24"/>
                                      <w:szCs w:val="24"/>
                                    </w:rPr>
                                    <w:t>Департамент образования Администрации города Сургута</w:t>
                                  </w:r>
                                </w:p>
                                <w:p w:rsidR="00E77E42" w:rsidRPr="00E77E42" w:rsidRDefault="00E77E42" w:rsidP="0095638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99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E77E42" w:rsidRPr="007E7FAD" w:rsidRDefault="00E77E42" w:rsidP="0095638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3AA2" id="_x0000_s1029" type="#_x0000_t202" style="position:absolute;margin-left:56.6pt;margin-top:13.55pt;width:341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" filled="f" stroked="f">
                      <v:textbox>
                        <w:txbxContent>
                          <w:p w:rsidR="00E77E42" w:rsidRPr="00E77E42" w:rsidRDefault="00E77E42" w:rsidP="00E77E4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E77E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4"/>
                                <w:szCs w:val="24"/>
                              </w:rPr>
                              <w:t>Департамент образования Администрации города Сургута</w:t>
                            </w:r>
                          </w:p>
                          <w:p w:rsidR="00E77E42" w:rsidRPr="00E77E42" w:rsidRDefault="00E77E42" w:rsidP="00956382">
                            <w:pPr>
                              <w:pStyle w:val="ac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E77E42" w:rsidRPr="007E7FAD" w:rsidRDefault="00E77E42" w:rsidP="00956382">
                            <w:pPr>
                              <w:pStyle w:val="ac"/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E42">
              <w:rPr>
                <w:b/>
                <w:bCs/>
                <w:i/>
                <w:iCs/>
                <w:noProof/>
                <w:color w:val="009900"/>
                <w:kern w:val="24"/>
                <w:lang w:eastAsia="ru-RU"/>
              </w:rPr>
              <w:drawing>
                <wp:inline distT="0" distB="0" distL="0" distR="0" wp14:anchorId="7CB08C9D" wp14:editId="1C0F5FA5">
                  <wp:extent cx="599866" cy="738678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28" cy="82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82" w:rsidRDefault="00E77E42" w:rsidP="007E7FA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4F31E" wp14:editId="487F85E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588010</wp:posOffset>
                      </wp:positionV>
                      <wp:extent cx="5162550" cy="3667125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366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382" w:rsidRPr="00E77E42" w:rsidRDefault="00956382" w:rsidP="00956382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956382">
                                    <w:rPr>
                                      <w:noProof/>
                                      <w:lang w:eastAsia="ru-RU" w:bidi="ar-SA"/>
                                    </w:rPr>
                                    <w:drawing>
                                      <wp:inline distT="0" distB="0" distL="0" distR="0" wp14:anchorId="7C466BB5" wp14:editId="349F0A92">
                                        <wp:extent cx="747395" cy="1036161"/>
                                        <wp:effectExtent l="0" t="0" r="0" b="0"/>
                                        <wp:docPr id="18" name="Рисунок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7395" cy="1036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E42"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z w:val="56"/>
                                      <w:szCs w:val="56"/>
                                      <w:lang w:val="en-US"/>
                                    </w:rPr>
                                    <w:t>II</w:t>
                                  </w:r>
                                  <w:r w:rsidRPr="00E77E42"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 xml:space="preserve"> Городской форум</w:t>
                                  </w:r>
                                </w:p>
                                <w:p w:rsidR="00956382" w:rsidRPr="00E77E42" w:rsidRDefault="00956382" w:rsidP="00956382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E77E42"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«Экономическое образование в школе – инвестиции в будущее»</w:t>
                                  </w:r>
                                </w:p>
                                <w:p w:rsidR="00956382" w:rsidRPr="007E7FAD" w:rsidRDefault="00956382" w:rsidP="00956382">
                                  <w:pPr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4F31E" id="Прямоугольник 7" o:spid="_x0000_s1030" style="position:absolute;left:0;text-align:left;margin-left:-3.6pt;margin-top:46.3pt;width:406.5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" filled="f" stroked="f" strokeweight="1pt">
                      <v:textbox>
                        <w:txbxContent>
                          <w:p w:rsidR="00956382" w:rsidRPr="00E77E42" w:rsidRDefault="00956382" w:rsidP="0095638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956382"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 wp14:anchorId="7C466BB5" wp14:editId="349F0A92">
                                  <wp:extent cx="747395" cy="1036161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103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E42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6"/>
                                <w:szCs w:val="56"/>
                                <w:lang w:val="en-US"/>
                              </w:rPr>
                              <w:t>II</w:t>
                            </w:r>
                            <w:r w:rsidRPr="00E77E42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Городской форум</w:t>
                            </w:r>
                          </w:p>
                          <w:p w:rsidR="00956382" w:rsidRPr="00E77E42" w:rsidRDefault="00956382" w:rsidP="0095638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E77E42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6"/>
                                <w:szCs w:val="56"/>
                              </w:rPr>
                              <w:t>«Экономическое образование в школе – инвестиции в будущее»</w:t>
                            </w:r>
                          </w:p>
                          <w:p w:rsidR="00956382" w:rsidRPr="007E7FAD" w:rsidRDefault="00956382" w:rsidP="0095638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6D4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F4033F3" wp14:editId="3D15CCFD">
                  <wp:extent cx="603209" cy="600075"/>
                  <wp:effectExtent l="0" t="0" r="6985" b="0"/>
                  <wp:docPr id="3" name="Рисунок 3" descr="C:\Users\ShapovalovaNS\Downloads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povalovaNS\Downloads\Безымянный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2" t="9433" r="4123" b="3302"/>
                          <a:stretch/>
                        </pic:blipFill>
                        <pic:spPr bwMode="auto">
                          <a:xfrm>
                            <a:off x="0" y="0"/>
                            <a:ext cx="647521" cy="64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E77E4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Pr="00E77E4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A963E4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65EC57" wp14:editId="492884B2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86995</wp:posOffset>
                      </wp:positionV>
                      <wp:extent cx="2047875" cy="6096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63E4" w:rsidRPr="00A963E4" w:rsidRDefault="00A963E4" w:rsidP="00E77E4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A963E4">
                                    <w:rPr>
                                      <w:b/>
                                      <w:color w:val="FFFF00"/>
                                      <w:sz w:val="32"/>
                                      <w:szCs w:val="32"/>
                                    </w:rPr>
                                    <w:t>7 апреля 2017 год</w:t>
                                  </w:r>
                                </w:p>
                                <w:p w:rsidR="00E77E42" w:rsidRPr="00A963E4" w:rsidRDefault="00E77E42" w:rsidP="00E77E4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963E4">
                                    <w:rPr>
                                      <w:b/>
                                      <w:color w:val="FFFF00"/>
                                      <w:sz w:val="32"/>
                                      <w:szCs w:val="32"/>
                                    </w:rPr>
                                    <w:t>г.Сургут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5EC57" id="Прямоугольник 2" o:spid="_x0000_s1031" style="position:absolute;left:0;text-align:left;margin-left:141.15pt;margin-top:6.85pt;width:161.25pt;height:4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" filled="f" stroked="f" strokeweight="1pt">
                      <v:textbox>
                        <w:txbxContent>
                          <w:p w:rsidR="00A963E4" w:rsidRPr="00A963E4" w:rsidRDefault="00A963E4" w:rsidP="00E77E4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A963E4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7 апреля 2017 год</w:t>
                            </w:r>
                          </w:p>
                          <w:p w:rsidR="00E77E42" w:rsidRPr="00A963E4" w:rsidRDefault="00E77E42" w:rsidP="00E77E4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63E4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г.Сургут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E77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82" w:rsidRDefault="00956382" w:rsidP="009F4F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pPr w:leftFromText="180" w:rightFromText="180" w:vertAnchor="text" w:horzAnchor="margin" w:tblpY="-95"/>
              <w:tblOverlap w:val="never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7933"/>
            </w:tblGrid>
            <w:tr w:rsidR="00956382" w:rsidTr="00956382">
              <w:tc>
                <w:tcPr>
                  <w:tcW w:w="7933" w:type="dxa"/>
                  <w:shd w:val="clear" w:color="auto" w:fill="FFFF00"/>
                </w:tcPr>
                <w:p w:rsidR="00744C3C" w:rsidRDefault="00744C3C" w:rsidP="00967E6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  <w:lastRenderedPageBreak/>
                    <w:t>Круглый стол</w:t>
                  </w:r>
                </w:p>
                <w:p w:rsidR="00744C3C" w:rsidRDefault="00956382" w:rsidP="00967E6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</w:pPr>
                  <w:r w:rsidRPr="00D36AE5"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  <w:t xml:space="preserve"> «Школьное экономическое образование в контексте современных тенденци</w:t>
                  </w:r>
                  <w:r w:rsidR="00DB677A"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  <w:t>й развития общества»</w:t>
                  </w:r>
                  <w:r w:rsidR="00744C3C"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  <w:t xml:space="preserve"> </w:t>
                  </w:r>
                </w:p>
                <w:p w:rsidR="00744C3C" w:rsidRDefault="00094D76" w:rsidP="00967E69">
                  <w:pPr>
                    <w:pStyle w:val="a4"/>
                    <w:jc w:val="center"/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участники</w:t>
                  </w:r>
                  <w:r w:rsidR="00744C3C"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  <w:t>:</w:t>
                  </w:r>
                  <w:r w:rsidR="00FE583F"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  <w:t xml:space="preserve"> </w:t>
                  </w:r>
                  <w:r w:rsidR="00744C3C"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  <w:t>директора</w:t>
                  </w:r>
                  <w:r w:rsidR="00744C3C" w:rsidRPr="00744C3C"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  <w:t xml:space="preserve"> образовательных организаций</w:t>
                  </w:r>
                  <w:r w:rsidR="00744C3C"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  <w:t xml:space="preserve"> города</w:t>
                  </w:r>
                </w:p>
                <w:p w:rsidR="00744C3C" w:rsidRDefault="00744C3C" w:rsidP="00967E6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  <w:t>(11.00-12.0</w:t>
                  </w:r>
                  <w:r w:rsidRPr="00D36AE5"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  <w:t>0)</w:t>
                  </w:r>
                </w:p>
                <w:p w:rsidR="00744C3C" w:rsidRPr="00967E69" w:rsidRDefault="00744C3C" w:rsidP="006928C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  <w:t>кабинет № 39</w:t>
                  </w:r>
                  <w:r w:rsidR="00DB677A" w:rsidRPr="00744C3C">
                    <w:rPr>
                      <w:rFonts w:ascii="Times New Roman" w:hAnsi="Times New Roman" w:cs="Times New Roman"/>
                      <w:highlight w:val="yellow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967E69" w:rsidTr="00967E69">
              <w:tc>
                <w:tcPr>
                  <w:tcW w:w="7933" w:type="dxa"/>
                  <w:shd w:val="clear" w:color="auto" w:fill="538135" w:themeFill="accent6" w:themeFillShade="BF"/>
                </w:tcPr>
                <w:p w:rsidR="00967E69" w:rsidRPr="00967E69" w:rsidRDefault="00967E69" w:rsidP="00D36AE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highlight w:val="darkGreen"/>
                      <w:shd w:val="clear" w:color="auto" w:fill="FFFFFF"/>
                    </w:rPr>
                  </w:pPr>
                  <w:r w:rsidRPr="00C77F5C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4"/>
                      <w:szCs w:val="24"/>
                      <w:highlight w:val="darkGreen"/>
                      <w:shd w:val="clear" w:color="auto" w:fill="FFFFFF"/>
                    </w:rPr>
                    <w:t>Перерыв 12.00-12.20</w:t>
                  </w:r>
                </w:p>
              </w:tc>
            </w:tr>
            <w:tr w:rsidR="00D36AE5" w:rsidTr="006D2376">
              <w:tc>
                <w:tcPr>
                  <w:tcW w:w="7933" w:type="dxa"/>
                </w:tcPr>
                <w:p w:rsidR="00D36AE5" w:rsidRDefault="00D36AE5" w:rsidP="00967E6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highlight w:val="yellow"/>
                      <w:shd w:val="clear" w:color="auto" w:fill="FFFFFF"/>
                    </w:rPr>
                  </w:pPr>
                  <w:r w:rsidRPr="00D36AE5">
                    <w:rPr>
                      <w:rFonts w:ascii="Times New Roman" w:hAnsi="Times New Roman" w:cs="Times New Roman"/>
                      <w:b/>
                      <w:highlight w:val="yellow"/>
                      <w:shd w:val="clear" w:color="auto" w:fill="FFFFFF"/>
                    </w:rPr>
                    <w:t xml:space="preserve">Брифинг </w:t>
                  </w:r>
                  <w:r w:rsidRPr="00D36AE5">
                    <w:rPr>
                      <w:rFonts w:ascii="Times New Roman" w:hAnsi="Times New Roman" w:cs="Times New Roman"/>
                      <w:b/>
                      <w:color w:val="222222"/>
                      <w:highlight w:val="yellow"/>
                      <w:shd w:val="clear" w:color="auto" w:fill="FFFFFF"/>
                    </w:rPr>
                    <w:t>(12.</w:t>
                  </w:r>
                  <w:r w:rsidR="00967E69">
                    <w:rPr>
                      <w:rFonts w:ascii="Times New Roman" w:hAnsi="Times New Roman" w:cs="Times New Roman"/>
                      <w:b/>
                      <w:color w:val="222222"/>
                      <w:highlight w:val="yellow"/>
                      <w:shd w:val="clear" w:color="auto" w:fill="FFFFFF"/>
                    </w:rPr>
                    <w:t>20</w:t>
                  </w:r>
                  <w:r w:rsidRPr="00D36AE5">
                    <w:rPr>
                      <w:rFonts w:ascii="Times New Roman" w:hAnsi="Times New Roman" w:cs="Times New Roman"/>
                      <w:b/>
                      <w:color w:val="222222"/>
                      <w:highlight w:val="yellow"/>
                      <w:shd w:val="clear" w:color="auto" w:fill="FFFFFF"/>
                    </w:rPr>
                    <w:t>-</w:t>
                  </w:r>
                  <w:r w:rsidR="00967E69">
                    <w:rPr>
                      <w:rFonts w:ascii="Times New Roman" w:hAnsi="Times New Roman" w:cs="Times New Roman"/>
                      <w:b/>
                      <w:color w:val="222222"/>
                      <w:highlight w:val="yellow"/>
                      <w:shd w:val="clear" w:color="auto" w:fill="FFFFFF"/>
                    </w:rPr>
                    <w:t>12.50</w:t>
                  </w:r>
                  <w:r w:rsidRPr="00D36AE5">
                    <w:rPr>
                      <w:rFonts w:ascii="Times New Roman" w:hAnsi="Times New Roman" w:cs="Times New Roman"/>
                      <w:b/>
                      <w:color w:val="222222"/>
                      <w:highlight w:val="yellow"/>
                      <w:shd w:val="clear" w:color="auto" w:fill="FFFFFF"/>
                    </w:rPr>
                    <w:t>)</w:t>
                  </w:r>
                </w:p>
                <w:p w:rsidR="00744C3C" w:rsidRPr="00D36AE5" w:rsidRDefault="00744C3C" w:rsidP="00967E6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highlight w:val="yellow"/>
                      <w:shd w:val="clear" w:color="auto" w:fill="FFFFFF"/>
                    </w:rPr>
                  </w:pPr>
                </w:p>
              </w:tc>
            </w:tr>
          </w:tbl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2260"/>
            </w:tblGrid>
            <w:tr w:rsidR="00D36AE5" w:rsidTr="00D36AE5">
              <w:tc>
                <w:tcPr>
                  <w:tcW w:w="5699" w:type="dxa"/>
                </w:tcPr>
                <w:p w:rsidR="00D36AE5" w:rsidRPr="00D36AE5" w:rsidRDefault="00D36AE5" w:rsidP="00D36AE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D36AE5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Участники </w:t>
                  </w:r>
                </w:p>
              </w:tc>
              <w:tc>
                <w:tcPr>
                  <w:tcW w:w="2260" w:type="dxa"/>
                </w:tcPr>
                <w:p w:rsidR="00D36AE5" w:rsidRPr="00D36AE5" w:rsidRDefault="00D36AE5" w:rsidP="00D36AE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D36AE5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Место проведения</w:t>
                  </w:r>
                </w:p>
              </w:tc>
            </w:tr>
            <w:tr w:rsidR="00744C3C" w:rsidTr="00D74E3A">
              <w:tc>
                <w:tcPr>
                  <w:tcW w:w="5699" w:type="dxa"/>
                </w:tcPr>
                <w:p w:rsidR="00744C3C" w:rsidRPr="00D36AE5" w:rsidRDefault="00B6515D" w:rsidP="00B6515D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Представители</w:t>
                  </w:r>
                  <w:r w:rsidRPr="00D36AE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департамента</w:t>
                  </w:r>
                  <w:r w:rsidR="00744C3C" w:rsidRPr="00D36AE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образования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Администрации города</w:t>
                  </w:r>
                  <w:r w:rsidR="00744C3C" w:rsidRPr="00D36AE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БУ ВО ХМАО – Югры «Сургутский государственный университет»</w:t>
                  </w:r>
                  <w:r w:rsidR="00744C3C" w:rsidRPr="00D36AE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,</w:t>
                  </w:r>
                  <w:r w:rsid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  <w:proofErr w:type="spellStart"/>
                  <w:r w:rsidR="00744C3C" w:rsidRPr="00D36AE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Сургутской</w:t>
                  </w:r>
                  <w:proofErr w:type="spellEnd"/>
                  <w:r w:rsidR="00ED5594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торгово-промышленной палаты</w:t>
                  </w:r>
                  <w:r w:rsidR="00744C3C" w:rsidRPr="00D36AE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, ПАО «Банк </w:t>
                  </w:r>
                  <w:proofErr w:type="spellStart"/>
                  <w:r w:rsidR="00744C3C" w:rsidRPr="00D36AE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Уралсиб</w:t>
                  </w:r>
                  <w:proofErr w:type="spellEnd"/>
                  <w:r w:rsidR="00744C3C" w:rsidRPr="00D36AE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»</w:t>
                  </w:r>
                  <w:r w:rsidR="00744C3C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у</w:t>
                  </w:r>
                  <w:r w:rsidR="00744C3C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чащие</w:t>
                  </w:r>
                  <w:r w:rsidR="00744C3C" w:rsidRPr="00D36AE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ся образовательных организаций</w:t>
                  </w:r>
                  <w:r w:rsidR="00744C3C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города</w:t>
                  </w:r>
                </w:p>
              </w:tc>
              <w:tc>
                <w:tcPr>
                  <w:tcW w:w="2260" w:type="dxa"/>
                </w:tcPr>
                <w:p w:rsidR="00744C3C" w:rsidRDefault="00744C3C" w:rsidP="00D36AE5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</w:p>
                <w:p w:rsidR="00744C3C" w:rsidRPr="00D36AE5" w:rsidRDefault="00744C3C" w:rsidP="00D36AE5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D36AE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Актовый зал</w:t>
                  </w:r>
                </w:p>
              </w:tc>
            </w:tr>
            <w:tr w:rsidR="00D36AE5" w:rsidTr="007F0F31">
              <w:tc>
                <w:tcPr>
                  <w:tcW w:w="7959" w:type="dxa"/>
                  <w:gridSpan w:val="2"/>
                </w:tcPr>
                <w:p w:rsidR="00D36AE5" w:rsidRDefault="00D36AE5" w:rsidP="00D36AE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56382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Модератор:</w:t>
                  </w:r>
                </w:p>
                <w:p w:rsidR="00D36AE5" w:rsidRPr="00D36AE5" w:rsidRDefault="00D36AE5" w:rsidP="00B6515D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proofErr w:type="spellStart"/>
                  <w:r w:rsidRPr="00956382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>Ярмак</w:t>
                  </w:r>
                  <w:proofErr w:type="spellEnd"/>
                  <w:r w:rsidRPr="00956382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Наталья Викторовна, заместитель директора МБОУ СОШ №1</w:t>
                  </w:r>
                </w:p>
              </w:tc>
            </w:tr>
          </w:tbl>
          <w:p w:rsidR="00D36AE5" w:rsidRDefault="00D36AE5" w:rsidP="00956382">
            <w:pPr>
              <w:pStyle w:val="a4"/>
              <w:shd w:val="clear" w:color="auto" w:fill="FFFF0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A963E4" w:rsidRPr="00D36AE5" w:rsidRDefault="00A963E4" w:rsidP="00956382">
            <w:pPr>
              <w:pStyle w:val="a4"/>
              <w:shd w:val="clear" w:color="auto" w:fill="FFFF0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956382" w:rsidRDefault="00967E69" w:rsidP="00FE583F">
            <w:pPr>
              <w:pStyle w:val="a4"/>
              <w:shd w:val="clear" w:color="auto" w:fill="FFFF0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12.50</w:t>
            </w:r>
            <w:r w:rsidR="00956382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="00FE583F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13.</w:t>
            </w:r>
            <w:r w:rsidR="00FE583F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1</w:t>
            </w:r>
            <w:r w:rsidR="00FE583F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0 Закрытие</w:t>
            </w:r>
            <w:r w:rsidR="00956382"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форума. </w:t>
            </w:r>
          </w:p>
          <w:p w:rsidR="00A963E4" w:rsidRDefault="00A963E4" w:rsidP="00956382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56382" w:rsidRPr="00D36AE5" w:rsidRDefault="00956382" w:rsidP="00956382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36AE5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highlight w:val="yellow"/>
                <w:u w:val="single"/>
                <w:shd w:val="clear" w:color="auto" w:fill="FFFFFF"/>
              </w:rPr>
              <w:t>Участники форума:</w:t>
            </w:r>
          </w:p>
          <w:p w:rsidR="00956382" w:rsidRPr="00DB677A" w:rsidRDefault="00956382" w:rsidP="00956382">
            <w:pPr>
              <w:pStyle w:val="a4"/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учащиеся и педагоги: </w:t>
            </w:r>
            <w:r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МБОУ гимназия </w:t>
            </w:r>
            <w:r w:rsidR="00967E69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№2</w:t>
            </w:r>
            <w:r w:rsidR="00FE1CA5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, </w:t>
            </w:r>
            <w:r w:rsidR="00094D76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МБОУ л</w:t>
            </w:r>
            <w:r w:rsidR="00ED559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ицей №1, </w:t>
            </w:r>
            <w:r w:rsidR="006234C8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МБОУ лицей</w:t>
            </w:r>
            <w:r w:rsidR="00967E69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FE1CA5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№3, МБОУ СОШ №1, МБОУ СОШ №5</w:t>
            </w:r>
            <w:r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,</w:t>
            </w:r>
            <w:r w:rsidR="00FE1CA5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МБОУ СОШ</w:t>
            </w:r>
            <w:r w:rsidR="00ED559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УИОП</w:t>
            </w:r>
            <w:r w:rsidR="00FE1CA5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№10, МБОУ СОШ </w:t>
            </w:r>
            <w:r w:rsidR="00ED559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УИОП </w:t>
            </w:r>
            <w:r w:rsidR="00FE1CA5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№1</w:t>
            </w:r>
            <w:r w:rsidR="00ED559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2</w:t>
            </w:r>
            <w:r w:rsidR="00FE1CA5"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, МБОУ СОШ №1</w:t>
            </w:r>
            <w:r w:rsidR="00ED559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3</w:t>
            </w:r>
            <w:r w:rsidR="003F56E6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, МБОУ СОШ №29, МБОУ СОШ №44</w:t>
            </w:r>
            <w:r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; </w:t>
            </w:r>
            <w:r w:rsidR="00EF4F7E" w:rsidRPr="00A963E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директора</w:t>
            </w:r>
            <w:r w:rsidR="00A963E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A963E4" w:rsidRPr="00A963E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образовательных организаций города</w:t>
            </w:r>
            <w:r w:rsidR="00744C3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; </w:t>
            </w:r>
            <w:r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профессорско-преподавательский состав </w:t>
            </w:r>
            <w:r w:rsidR="00B6515D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Института экономики и управления</w:t>
            </w:r>
            <w:r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БУ ВО</w:t>
            </w:r>
            <w:r w:rsidR="00B6515D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ХМАО – Югры</w:t>
            </w:r>
            <w:bookmarkStart w:id="0" w:name="_GoBack"/>
            <w:bookmarkEnd w:id="0"/>
            <w:r w:rsidRPr="00D36AE5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«Сургутский государственный университет»;</w:t>
            </w:r>
            <w:r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представители </w:t>
            </w:r>
            <w:proofErr w:type="spellStart"/>
            <w:r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Сургутской</w:t>
            </w:r>
            <w:proofErr w:type="spellEnd"/>
            <w:r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торгово-промышленной палаты,</w:t>
            </w:r>
            <w:r w:rsidR="003F56E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представители</w:t>
            </w:r>
            <w:r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малого и среднего бизнеса г.</w:t>
            </w:r>
            <w:r w:rsidR="00094D7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D36AE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Сургута</w:t>
            </w:r>
            <w:r w:rsidR="00DB677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; представители ПАО Сбербанк, ПАО </w:t>
            </w:r>
            <w:proofErr w:type="spellStart"/>
            <w:r w:rsidR="00DB677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Уралсиб</w:t>
            </w:r>
            <w:proofErr w:type="spellEnd"/>
            <w:r w:rsidR="00DB677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Банк</w:t>
            </w:r>
            <w:r w:rsidR="00744C3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.</w:t>
            </w:r>
          </w:p>
          <w:p w:rsidR="00956382" w:rsidRPr="00956382" w:rsidRDefault="00956382" w:rsidP="00956382">
            <w:pPr>
              <w:pStyle w:val="a4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  <w:p w:rsidR="004D7FB8" w:rsidRPr="00956382" w:rsidRDefault="00956382" w:rsidP="00D36AE5">
            <w:pPr>
              <w:pStyle w:val="a4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563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77842" wp14:editId="2C4D3C6B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5785485</wp:posOffset>
                      </wp:positionV>
                      <wp:extent cx="2705627" cy="1238250"/>
                      <wp:effectExtent l="0" t="0" r="0" b="0"/>
                      <wp:wrapNone/>
                      <wp:docPr id="41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627" cy="1238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628417, Россия, Тюменская область,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Ханты-Мансийский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автономный округ – Югра,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ул. Островского, д. 1.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Телефон/факс: 45-78-27, </w:t>
                                  </w:r>
                                </w:p>
                                <w:p w:rsidR="00956382" w:rsidRP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: </w:t>
                                  </w:r>
                                  <w:r w:rsidR="00B6515D">
                                    <w:fldChar w:fldCharType="begin"/>
                                  </w:r>
                                  <w:r w:rsidR="00B6515D" w:rsidRPr="00FE583F">
                                    <w:rPr>
                                      <w:lang w:val="en-US"/>
                                    </w:rPr>
                                    <w:instrText xml:space="preserve"> HYPERLINK "mailto:sc1@admsurgut.ru/" </w:instrText>
                                  </w:r>
                                  <w:r w:rsidR="00B6515D">
                                    <w:fldChar w:fldCharType="separate"/>
                                  </w:r>
                                  <w:r>
                                    <w:rPr>
                                      <w:rStyle w:val="ad"/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sc1@admsurgut.ru</w:t>
                                  </w:r>
                                  <w:r w:rsidR="00B6515D">
                                    <w:rPr>
                                      <w:rStyle w:val="ad"/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fldChar w:fldCharType="end"/>
                                  </w:r>
                                  <w:hyperlink r:id="rId12" w:history="1">
                                    <w:r w:rsidRPr="00956382">
                                      <w:rPr>
                                        <w:rStyle w:val="ad"/>
                                        <w:b/>
                                        <w:bCs/>
                                        <w:color w:val="0066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/</w:t>
                                    </w:r>
                                  </w:hyperlink>
                                  <w:r w:rsidRPr="00956382"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956382" w:rsidRDefault="00956382" w:rsidP="00956382">
                                  <w:pPr>
                                    <w:pStyle w:val="ac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66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сайт: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kern w:val="24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</w:t>
                                  </w:r>
                                  <w:hyperlink r:id="rId13" w:history="1">
                                    <w:r>
                                      <w:rPr>
                                        <w:rStyle w:val="ad"/>
                                        <w:b/>
                                        <w:bCs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sc</w:t>
                                    </w:r>
                                  </w:hyperlink>
                                  <w:hyperlink r:id="rId14" w:history="1">
                                    <w:r>
                                      <w:rPr>
                                        <w:rStyle w:val="ad"/>
                                        <w:b/>
                                        <w:bCs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hool1.admsurgut.ru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77842" id="_x0000_s1032" style="position:absolute;left:0;text-align:left;margin-left:130.9pt;margin-top:455.55pt;width:213.05pt;height:9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" filled="f" stroked="f" strokeweight="1pt">
                      <v:stroke joinstyle="miter"/>
                      <v:textbox>
                        <w:txbxContent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628417, Россия, Тюменская область,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Ханты-Мансийский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автономный округ – Югра,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ул. Островского, д. 1.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Телефон/факс: 45-78-27, </w:t>
                            </w:r>
                          </w:p>
                          <w:p w:rsidR="00956382" w:rsidRP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B6515D">
                              <w:fldChar w:fldCharType="begin"/>
                            </w:r>
                            <w:r w:rsidR="00B6515D" w:rsidRPr="00FE583F">
                              <w:rPr>
                                <w:lang w:val="en-US"/>
                              </w:rPr>
                              <w:instrText xml:space="preserve"> HYPERLINK "mailto:sc1@admsurgut.ru/" </w:instrText>
                            </w:r>
                            <w:r w:rsidR="00B6515D">
                              <w:fldChar w:fldCharType="separate"/>
                            </w:r>
                            <w:r>
                              <w:rPr>
                                <w:rStyle w:val="ad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sc1@admsurgut.ru</w:t>
                            </w:r>
                            <w:r w:rsidR="00B6515D">
                              <w:rPr>
                                <w:rStyle w:val="ad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15" w:history="1">
                              <w:r w:rsidRPr="00956382">
                                <w:rPr>
                                  <w:rStyle w:val="ad"/>
                                  <w:b/>
                                  <w:bCs/>
                                  <w:color w:val="0066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</w:hyperlink>
                            <w:r w:rsidRPr="00956382"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956382" w:rsidRDefault="00956382" w:rsidP="00956382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</w:t>
                            </w:r>
                            <w:hyperlink r:id="rId16" w:history="1">
                              <w:r>
                                <w:rPr>
                                  <w:rStyle w:val="ad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sc</w:t>
                              </w:r>
                            </w:hyperlink>
                            <w:hyperlink r:id="rId17" w:history="1">
                              <w:r>
                                <w:rPr>
                                  <w:rStyle w:val="ad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hool1.admsurgut.ru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F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4D7FB8" w:rsidRPr="009D6C80" w:rsidRDefault="004D7FB8" w:rsidP="00C57C7F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4D7FB8" w:rsidRPr="009D6C80" w:rsidSect="00ED55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828"/>
    <w:multiLevelType w:val="hybridMultilevel"/>
    <w:tmpl w:val="79FC2504"/>
    <w:lvl w:ilvl="0" w:tplc="534040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345A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525F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C42B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3A78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56B3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8634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56A62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C84C4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587"/>
    <w:multiLevelType w:val="hybridMultilevel"/>
    <w:tmpl w:val="917812EA"/>
    <w:lvl w:ilvl="0" w:tplc="F6AA9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AB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C0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60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8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40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6C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E6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CE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D5DF6"/>
    <w:multiLevelType w:val="hybridMultilevel"/>
    <w:tmpl w:val="DEF4F8E8"/>
    <w:styleLink w:val="a"/>
    <w:lvl w:ilvl="0" w:tplc="856028D0">
      <w:start w:val="1"/>
      <w:numFmt w:val="bullet"/>
      <w:lvlText w:val="-"/>
      <w:lvlJc w:val="left"/>
      <w:pPr>
        <w:tabs>
          <w:tab w:val="num" w:pos="897"/>
        </w:tabs>
        <w:ind w:left="1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B87EDC">
      <w:start w:val="1"/>
      <w:numFmt w:val="bullet"/>
      <w:lvlText w:val="-"/>
      <w:lvlJc w:val="left"/>
      <w:pPr>
        <w:tabs>
          <w:tab w:val="left" w:pos="897"/>
          <w:tab w:val="num" w:pos="1529"/>
        </w:tabs>
        <w:ind w:left="8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E0D5A0">
      <w:start w:val="1"/>
      <w:numFmt w:val="bullet"/>
      <w:lvlText w:val="-"/>
      <w:lvlJc w:val="left"/>
      <w:pPr>
        <w:tabs>
          <w:tab w:val="left" w:pos="897"/>
          <w:tab w:val="num" w:pos="2129"/>
        </w:tabs>
        <w:ind w:left="14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DECEDE">
      <w:start w:val="1"/>
      <w:numFmt w:val="bullet"/>
      <w:lvlText w:val="-"/>
      <w:lvlJc w:val="left"/>
      <w:pPr>
        <w:tabs>
          <w:tab w:val="left" w:pos="897"/>
          <w:tab w:val="num" w:pos="2729"/>
        </w:tabs>
        <w:ind w:left="20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6E5120">
      <w:start w:val="1"/>
      <w:numFmt w:val="bullet"/>
      <w:lvlText w:val="-"/>
      <w:lvlJc w:val="left"/>
      <w:pPr>
        <w:tabs>
          <w:tab w:val="left" w:pos="897"/>
          <w:tab w:val="num" w:pos="3329"/>
        </w:tabs>
        <w:ind w:left="26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36C592">
      <w:start w:val="1"/>
      <w:numFmt w:val="bullet"/>
      <w:lvlText w:val="-"/>
      <w:lvlJc w:val="left"/>
      <w:pPr>
        <w:tabs>
          <w:tab w:val="left" w:pos="897"/>
          <w:tab w:val="num" w:pos="3929"/>
        </w:tabs>
        <w:ind w:left="32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6C898">
      <w:start w:val="1"/>
      <w:numFmt w:val="bullet"/>
      <w:lvlText w:val="-"/>
      <w:lvlJc w:val="left"/>
      <w:pPr>
        <w:tabs>
          <w:tab w:val="left" w:pos="897"/>
          <w:tab w:val="num" w:pos="4529"/>
        </w:tabs>
        <w:ind w:left="38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BCD648">
      <w:start w:val="1"/>
      <w:numFmt w:val="bullet"/>
      <w:lvlText w:val="-"/>
      <w:lvlJc w:val="left"/>
      <w:pPr>
        <w:tabs>
          <w:tab w:val="left" w:pos="897"/>
          <w:tab w:val="num" w:pos="5129"/>
        </w:tabs>
        <w:ind w:left="44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DF8">
      <w:start w:val="1"/>
      <w:numFmt w:val="bullet"/>
      <w:lvlText w:val="-"/>
      <w:lvlJc w:val="left"/>
      <w:pPr>
        <w:tabs>
          <w:tab w:val="left" w:pos="897"/>
          <w:tab w:val="num" w:pos="5729"/>
        </w:tabs>
        <w:ind w:left="5021" w:firstLine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2C50CB"/>
    <w:multiLevelType w:val="multilevel"/>
    <w:tmpl w:val="8AF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D626F"/>
    <w:multiLevelType w:val="multilevel"/>
    <w:tmpl w:val="F88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9299A"/>
    <w:multiLevelType w:val="multilevel"/>
    <w:tmpl w:val="500E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4130D"/>
    <w:multiLevelType w:val="multilevel"/>
    <w:tmpl w:val="094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37856"/>
    <w:multiLevelType w:val="multilevel"/>
    <w:tmpl w:val="B63A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B1EDC"/>
    <w:multiLevelType w:val="multilevel"/>
    <w:tmpl w:val="1080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C5C15"/>
    <w:multiLevelType w:val="multilevel"/>
    <w:tmpl w:val="CF58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FA"/>
    <w:rsid w:val="00004B54"/>
    <w:rsid w:val="000470A1"/>
    <w:rsid w:val="00047261"/>
    <w:rsid w:val="000661F4"/>
    <w:rsid w:val="00072D76"/>
    <w:rsid w:val="00094D76"/>
    <w:rsid w:val="000B782C"/>
    <w:rsid w:val="000E2DA8"/>
    <w:rsid w:val="000F44A4"/>
    <w:rsid w:val="001014D3"/>
    <w:rsid w:val="00104996"/>
    <w:rsid w:val="00162B7C"/>
    <w:rsid w:val="00164AD5"/>
    <w:rsid w:val="00167D02"/>
    <w:rsid w:val="001A5A02"/>
    <w:rsid w:val="001D5690"/>
    <w:rsid w:val="001D7ED2"/>
    <w:rsid w:val="00211E74"/>
    <w:rsid w:val="0025564D"/>
    <w:rsid w:val="002B02F8"/>
    <w:rsid w:val="002C5676"/>
    <w:rsid w:val="002F23DF"/>
    <w:rsid w:val="0030312B"/>
    <w:rsid w:val="00315394"/>
    <w:rsid w:val="0032326A"/>
    <w:rsid w:val="00360801"/>
    <w:rsid w:val="00374C2A"/>
    <w:rsid w:val="003B1048"/>
    <w:rsid w:val="003E56CF"/>
    <w:rsid w:val="003F56E6"/>
    <w:rsid w:val="00403EE8"/>
    <w:rsid w:val="00414E04"/>
    <w:rsid w:val="00420528"/>
    <w:rsid w:val="00472118"/>
    <w:rsid w:val="00481FF4"/>
    <w:rsid w:val="00486710"/>
    <w:rsid w:val="004D7FB8"/>
    <w:rsid w:val="004E0CF6"/>
    <w:rsid w:val="0055021C"/>
    <w:rsid w:val="00574C29"/>
    <w:rsid w:val="005A0D17"/>
    <w:rsid w:val="005E70AB"/>
    <w:rsid w:val="00606556"/>
    <w:rsid w:val="0061011C"/>
    <w:rsid w:val="006234C8"/>
    <w:rsid w:val="006505BD"/>
    <w:rsid w:val="006534FD"/>
    <w:rsid w:val="006928C9"/>
    <w:rsid w:val="00694583"/>
    <w:rsid w:val="006979C5"/>
    <w:rsid w:val="00697AF4"/>
    <w:rsid w:val="006A6154"/>
    <w:rsid w:val="006E57B5"/>
    <w:rsid w:val="006E5C47"/>
    <w:rsid w:val="0070377A"/>
    <w:rsid w:val="00715843"/>
    <w:rsid w:val="00737353"/>
    <w:rsid w:val="007443A9"/>
    <w:rsid w:val="00744C3C"/>
    <w:rsid w:val="00767815"/>
    <w:rsid w:val="00784E9B"/>
    <w:rsid w:val="007D5417"/>
    <w:rsid w:val="007D69B5"/>
    <w:rsid w:val="007E7FAD"/>
    <w:rsid w:val="007F6D11"/>
    <w:rsid w:val="00814296"/>
    <w:rsid w:val="00831C1F"/>
    <w:rsid w:val="008F479E"/>
    <w:rsid w:val="009312D0"/>
    <w:rsid w:val="00932F82"/>
    <w:rsid w:val="00956382"/>
    <w:rsid w:val="009635B7"/>
    <w:rsid w:val="00967E69"/>
    <w:rsid w:val="00971CE7"/>
    <w:rsid w:val="009C2827"/>
    <w:rsid w:val="009D6C80"/>
    <w:rsid w:val="009D7CB0"/>
    <w:rsid w:val="009F1D93"/>
    <w:rsid w:val="009F4F05"/>
    <w:rsid w:val="00A25767"/>
    <w:rsid w:val="00A34FDB"/>
    <w:rsid w:val="00A603AD"/>
    <w:rsid w:val="00A963E4"/>
    <w:rsid w:val="00AB263D"/>
    <w:rsid w:val="00AD7F22"/>
    <w:rsid w:val="00B226CE"/>
    <w:rsid w:val="00B3010E"/>
    <w:rsid w:val="00B40C74"/>
    <w:rsid w:val="00B53347"/>
    <w:rsid w:val="00B632D0"/>
    <w:rsid w:val="00B6515D"/>
    <w:rsid w:val="00C57C7F"/>
    <w:rsid w:val="00C76B37"/>
    <w:rsid w:val="00C77F5C"/>
    <w:rsid w:val="00C814D5"/>
    <w:rsid w:val="00C96F33"/>
    <w:rsid w:val="00D105DC"/>
    <w:rsid w:val="00D11E2E"/>
    <w:rsid w:val="00D36AE5"/>
    <w:rsid w:val="00D454E7"/>
    <w:rsid w:val="00D57244"/>
    <w:rsid w:val="00D5771E"/>
    <w:rsid w:val="00DB677A"/>
    <w:rsid w:val="00DE6831"/>
    <w:rsid w:val="00E210C7"/>
    <w:rsid w:val="00E23595"/>
    <w:rsid w:val="00E26DFA"/>
    <w:rsid w:val="00E528F1"/>
    <w:rsid w:val="00E52D02"/>
    <w:rsid w:val="00E71CC5"/>
    <w:rsid w:val="00E73BB6"/>
    <w:rsid w:val="00E77E42"/>
    <w:rsid w:val="00E85DEC"/>
    <w:rsid w:val="00E9522D"/>
    <w:rsid w:val="00EA0536"/>
    <w:rsid w:val="00EC2853"/>
    <w:rsid w:val="00EC5B8A"/>
    <w:rsid w:val="00ED160D"/>
    <w:rsid w:val="00ED5594"/>
    <w:rsid w:val="00EF4F7E"/>
    <w:rsid w:val="00F032DA"/>
    <w:rsid w:val="00F363EB"/>
    <w:rsid w:val="00F758CB"/>
    <w:rsid w:val="00FA0550"/>
    <w:rsid w:val="00FC0C28"/>
    <w:rsid w:val="00FC20BE"/>
    <w:rsid w:val="00FE100C"/>
    <w:rsid w:val="00FE1CA5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92EAD-4593-4BA4-9132-9402146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312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qFormat/>
    <w:rsid w:val="0030312B"/>
    <w:pPr>
      <w:keepNext/>
      <w:suppressAutoHyphens w:val="0"/>
      <w:autoSpaceDE w:val="0"/>
      <w:autoSpaceDN w:val="0"/>
      <w:adjustRightInd w:val="0"/>
      <w:outlineLvl w:val="0"/>
    </w:pPr>
    <w:rPr>
      <w:rFonts w:eastAsia="Times New Roman" w:cs="Times New Roman"/>
      <w:b/>
      <w:bCs/>
      <w:kern w:val="0"/>
      <w:sz w:val="16"/>
      <w:lang w:eastAsia="ru-RU" w:bidi="ar-SA"/>
    </w:rPr>
  </w:style>
  <w:style w:type="paragraph" w:styleId="2">
    <w:name w:val="heading 2"/>
    <w:basedOn w:val="a0"/>
    <w:link w:val="20"/>
    <w:uiPriority w:val="99"/>
    <w:qFormat/>
    <w:rsid w:val="000E2DA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0"/>
    <w:link w:val="30"/>
    <w:uiPriority w:val="9"/>
    <w:qFormat/>
    <w:rsid w:val="000E2D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0"/>
    <w:link w:val="40"/>
    <w:qFormat/>
    <w:rsid w:val="000E2DA8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86710"/>
    <w:pPr>
      <w:keepNext/>
      <w:keepLines/>
      <w:widowControl/>
      <w:suppressAutoHyphens w:val="0"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312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E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E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0E2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E5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5E70AB"/>
    <w:pPr>
      <w:spacing w:after="0" w:line="240" w:lineRule="auto"/>
    </w:pPr>
  </w:style>
  <w:style w:type="paragraph" w:styleId="a5">
    <w:name w:val="List Paragraph"/>
    <w:basedOn w:val="a0"/>
    <w:uiPriority w:val="99"/>
    <w:qFormat/>
    <w:rsid w:val="0004726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047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2"/>
    <w:uiPriority w:val="99"/>
    <w:rsid w:val="00EC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link w:val="a8"/>
    <w:uiPriority w:val="99"/>
    <w:rsid w:val="0030312B"/>
    <w:pPr>
      <w:spacing w:after="120"/>
    </w:pPr>
  </w:style>
  <w:style w:type="character" w:customStyle="1" w:styleId="a8">
    <w:name w:val="Основной текст Знак"/>
    <w:basedOn w:val="a1"/>
    <w:link w:val="a7"/>
    <w:rsid w:val="0030312B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1">
    <w:name w:val="Body Text Indent 2"/>
    <w:basedOn w:val="a0"/>
    <w:link w:val="22"/>
    <w:uiPriority w:val="99"/>
    <w:rsid w:val="00303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30312B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9">
    <w:name w:val="Balloon Text"/>
    <w:basedOn w:val="a0"/>
    <w:link w:val="aa"/>
    <w:uiPriority w:val="99"/>
    <w:semiHidden/>
    <w:unhideWhenUsed/>
    <w:rsid w:val="00403EE8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03EE8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character" w:styleId="ab">
    <w:name w:val="Strong"/>
    <w:basedOn w:val="a1"/>
    <w:uiPriority w:val="22"/>
    <w:qFormat/>
    <w:rsid w:val="00360801"/>
    <w:rPr>
      <w:b/>
      <w:bCs/>
    </w:rPr>
  </w:style>
  <w:style w:type="paragraph" w:styleId="ac">
    <w:name w:val="Normal (Web)"/>
    <w:basedOn w:val="a0"/>
    <w:uiPriority w:val="99"/>
    <w:unhideWhenUsed/>
    <w:rsid w:val="00360801"/>
    <w:pPr>
      <w:widowControl/>
      <w:suppressAutoHyphens w:val="0"/>
      <w:spacing w:after="135"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basedOn w:val="a1"/>
    <w:uiPriority w:val="99"/>
    <w:unhideWhenUsed/>
    <w:rsid w:val="000E2DA8"/>
    <w:rPr>
      <w:strike w:val="0"/>
      <w:dstrike w:val="0"/>
      <w:color w:val="0000FF"/>
      <w:u w:val="none"/>
      <w:effect w:val="none"/>
    </w:rPr>
  </w:style>
  <w:style w:type="character" w:styleId="ae">
    <w:name w:val="Emphasis"/>
    <w:basedOn w:val="a1"/>
    <w:uiPriority w:val="20"/>
    <w:qFormat/>
    <w:rsid w:val="000E2DA8"/>
    <w:rPr>
      <w:i/>
      <w:iCs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0E2DA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0E2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-note">
    <w:name w:val="a-note"/>
    <w:basedOn w:val="a0"/>
    <w:rsid w:val="000E2DA8"/>
    <w:pPr>
      <w:widowControl/>
      <w:suppressAutoHyphens w:val="0"/>
      <w:spacing w:after="150"/>
    </w:pPr>
    <w:rPr>
      <w:rFonts w:eastAsia="Times New Roman" w:cs="Times New Roman"/>
      <w:color w:val="555555"/>
      <w:kern w:val="0"/>
      <w:sz w:val="36"/>
      <w:szCs w:val="36"/>
      <w:lang w:eastAsia="ru-RU" w:bidi="ar-SA"/>
    </w:rPr>
  </w:style>
  <w:style w:type="paragraph" w:customStyle="1" w:styleId="a-in-block">
    <w:name w:val="a-in-bloc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555555"/>
      <w:kern w:val="0"/>
      <w:sz w:val="21"/>
      <w:szCs w:val="21"/>
      <w:lang w:eastAsia="ru-RU" w:bidi="ar-SA"/>
    </w:rPr>
  </w:style>
  <w:style w:type="paragraph" w:customStyle="1" w:styleId="a-parol">
    <w:name w:val="a-paro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ort-1">
    <w:name w:val="a-sort-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ort-2">
    <w:name w:val="a-sort-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r-butt">
    <w:name w:val="a-for-but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nf">
    <w:name w:val="a-inf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m">
    <w:name w:val="a-s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m-ret">
    <w:name w:val="a-sm-re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d">
    <w:name w:val="a-bi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chenik-p">
    <w:name w:val="a-uchenik-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d-right">
    <w:name w:val="a-bid-righ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m-1">
    <w:name w:val="a-sm-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m-1-activ">
    <w:name w:val="a-sm-1-act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ipl">
    <w:name w:val="dip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ostup">
    <w:name w:val="a-dostup"/>
    <w:basedOn w:val="a0"/>
    <w:rsid w:val="000E2DA8"/>
    <w:pPr>
      <w:widowControl/>
      <w:pBdr>
        <w:top w:val="dashed" w:sz="6" w:space="4" w:color="CCCCCC"/>
        <w:left w:val="dashed" w:sz="6" w:space="8" w:color="CCCCCC"/>
        <w:bottom w:val="dashed" w:sz="6" w:space="4" w:color="CCCCCC"/>
        <w:right w:val="dashed" w:sz="6" w:space="8" w:color="CCCCCC"/>
      </w:pBdr>
      <w:shd w:val="clear" w:color="auto" w:fill="E0FEC6"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size-m">
    <w:name w:val="size-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chiev">
    <w:name w:val="a-achie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bout-author">
    <w:name w:val="a-about-auth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r">
    <w:name w:val="a-di-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te">
    <w:name w:val="no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ttom-red">
    <w:name w:val="buttom-red"/>
    <w:basedOn w:val="a0"/>
    <w:rsid w:val="000E2DA8"/>
    <w:pPr>
      <w:widowControl/>
      <w:shd w:val="clear" w:color="auto" w:fill="DD3E31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tn-123">
    <w:name w:val="btn-123"/>
    <w:basedOn w:val="a0"/>
    <w:rsid w:val="000E2DA8"/>
    <w:pPr>
      <w:widowControl/>
      <w:shd w:val="clear" w:color="auto" w:fill="333333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tn-loading-123">
    <w:name w:val="btn-loading-123"/>
    <w:basedOn w:val="a0"/>
    <w:rsid w:val="000E2DA8"/>
    <w:pPr>
      <w:widowControl/>
      <w:shd w:val="clear" w:color="auto" w:fill="FFED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abodyvl">
    <w:name w:val="a_body_v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bodyl">
    <w:name w:val="a_body_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bodys7">
    <w:name w:val="a_body_s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krbodys7">
    <w:name w:val="kr_body_s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bodytutors">
    <w:name w:val="a_body_tutor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bodyless">
    <w:name w:val="a_body_le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omment-more">
    <w:name w:val="a-comment-more"/>
    <w:basedOn w:val="a0"/>
    <w:rsid w:val="000E2DA8"/>
    <w:pPr>
      <w:widowControl/>
      <w:shd w:val="clear" w:color="auto" w:fill="E7E7E7"/>
      <w:suppressAutoHyphens w:val="0"/>
      <w:spacing w:before="450" w:after="100" w:afterAutospacing="1"/>
      <w:jc w:val="center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a-fot-don-mini-wrap">
    <w:name w:val="a-fot-don-mini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t-don-mini">
    <w:name w:val="a-fot-don-mini"/>
    <w:basedOn w:val="a0"/>
    <w:rsid w:val="000E2DA8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t-don">
    <w:name w:val="a-fot-don"/>
    <w:basedOn w:val="a0"/>
    <w:rsid w:val="000E2DA8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uppressAutoHyphens w:val="0"/>
      <w:spacing w:before="225" w:after="225"/>
    </w:pPr>
    <w:rPr>
      <w:rFonts w:eastAsia="Times New Roman" w:cs="Times New Roman"/>
      <w:kern w:val="0"/>
      <w:lang w:eastAsia="ru-RU" w:bidi="ar-SA"/>
    </w:rPr>
  </w:style>
  <w:style w:type="paragraph" w:customStyle="1" w:styleId="a-fot-don-padding">
    <w:name w:val="a-fot-don-paddin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-plass">
    <w:name w:val="a-d-plass"/>
    <w:basedOn w:val="a0"/>
    <w:rsid w:val="000E2DA8"/>
    <w:pPr>
      <w:widowControl/>
      <w:pBdr>
        <w:top w:val="single" w:sz="6" w:space="31" w:color="D1D1D1"/>
        <w:left w:val="single" w:sz="6" w:space="31" w:color="D1D1D1"/>
        <w:bottom w:val="single" w:sz="6" w:space="0" w:color="D1D1D1"/>
        <w:right w:val="single" w:sz="6" w:space="31" w:color="D1D1D1"/>
      </w:pBdr>
      <w:shd w:val="clear" w:color="auto" w:fill="FFFFFF"/>
      <w:suppressAutoHyphens w:val="0"/>
      <w:spacing w:before="45" w:line="270" w:lineRule="atLeast"/>
      <w:ind w:right="60"/>
      <w:jc w:val="center"/>
    </w:pPr>
    <w:rPr>
      <w:rFonts w:eastAsia="Times New Roman" w:cs="Times New Roman"/>
      <w:b/>
      <w:bCs/>
      <w:color w:val="D1D1D1"/>
      <w:kern w:val="0"/>
      <w:lang w:eastAsia="ru-RU" w:bidi="ar-SA"/>
    </w:rPr>
  </w:style>
  <w:style w:type="paragraph" w:customStyle="1" w:styleId="a-x">
    <w:name w:val="a-x"/>
    <w:basedOn w:val="a0"/>
    <w:rsid w:val="000E2DA8"/>
    <w:pPr>
      <w:widowControl/>
      <w:suppressAutoHyphens w:val="0"/>
      <w:spacing w:before="100" w:beforeAutospacing="1" w:after="100" w:afterAutospacing="1" w:line="0" w:lineRule="auto"/>
    </w:pPr>
    <w:rPr>
      <w:rFonts w:eastAsia="Times New Roman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dr-albums-createnew">
    <w:name w:val="dr-albums-createnew"/>
    <w:basedOn w:val="a0"/>
    <w:rsid w:val="000E2DA8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uppressAutoHyphens w:val="0"/>
      <w:spacing w:before="100" w:beforeAutospacing="1" w:after="100" w:afterAutospacing="1" w:line="1350" w:lineRule="atLeast"/>
      <w:jc w:val="center"/>
    </w:pPr>
    <w:rPr>
      <w:rFonts w:eastAsia="Times New Roman" w:cs="Times New Roman"/>
      <w:color w:val="D1D1D1"/>
      <w:kern w:val="0"/>
      <w:lang w:eastAsia="ru-RU" w:bidi="ar-SA"/>
    </w:rPr>
  </w:style>
  <w:style w:type="paragraph" w:customStyle="1" w:styleId="container">
    <w:name w:val="contai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seritem">
    <w:name w:val="dr-useritem"/>
    <w:basedOn w:val="a0"/>
    <w:rsid w:val="000E2DA8"/>
    <w:pPr>
      <w:widowControl/>
      <w:shd w:val="clear" w:color="auto" w:fill="FFFFFF"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a-cat">
    <w:name w:val="a-cat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slider-p">
    <w:name w:val="a-slider-p"/>
    <w:basedOn w:val="a0"/>
    <w:rsid w:val="000E2DA8"/>
    <w:pPr>
      <w:widowControl/>
      <w:shd w:val="clear" w:color="auto" w:fill="FFFFFF"/>
      <w:suppressAutoHyphens w:val="0"/>
      <w:spacing w:before="75" w:after="75" w:line="270" w:lineRule="atLeas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lider">
    <w:name w:val="a-slider"/>
    <w:basedOn w:val="a0"/>
    <w:rsid w:val="000E2DA8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D1D1D1"/>
      <w:suppressAutoHyphens w:val="0"/>
      <w:spacing w:before="75" w:after="75"/>
    </w:pPr>
    <w:rPr>
      <w:rFonts w:eastAsia="Times New Roman" w:cs="Times New Roman"/>
      <w:kern w:val="0"/>
      <w:lang w:eastAsia="ru-RU" w:bidi="ar-SA"/>
    </w:rPr>
  </w:style>
  <w:style w:type="paragraph" w:customStyle="1" w:styleId="column3">
    <w:name w:val="column_3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registration">
    <w:name w:val="a-registration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omo-content">
    <w:name w:val="promo-conte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h3">
    <w:name w:val="a-h3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-arial">
    <w:name w:val="a-arial"/>
    <w:basedOn w:val="a0"/>
    <w:rsid w:val="000E2DA8"/>
    <w:pPr>
      <w:widowControl/>
      <w:suppressAutoHyphens w:val="0"/>
      <w:spacing w:line="630" w:lineRule="atLeast"/>
      <w:jc w:val="center"/>
    </w:pPr>
    <w:rPr>
      <w:rFonts w:ascii="Arial" w:eastAsia="Times New Roman" w:hAnsi="Arial" w:cs="Arial"/>
      <w:kern w:val="0"/>
      <w:sz w:val="53"/>
      <w:szCs w:val="53"/>
      <w:lang w:eastAsia="ru-RU" w:bidi="ar-SA"/>
    </w:rPr>
  </w:style>
  <w:style w:type="paragraph" w:customStyle="1" w:styleId="a-centr-recl">
    <w:name w:val="a-centr-recl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s-example">
    <w:name w:val="bs-example"/>
    <w:basedOn w:val="a0"/>
    <w:rsid w:val="000E2DA8"/>
    <w:pPr>
      <w:widowControl/>
      <w:pBdr>
        <w:top w:val="single" w:sz="18" w:space="0" w:color="C1C4C7"/>
        <w:left w:val="single" w:sz="6" w:space="0" w:color="C1C4C7"/>
        <w:bottom w:val="single" w:sz="6" w:space="0" w:color="C1C4C7"/>
        <w:right w:val="single" w:sz="6" w:space="0" w:color="C1C4C7"/>
      </w:pBdr>
      <w:shd w:val="clear" w:color="auto" w:fill="FFFFFF"/>
      <w:suppressAutoHyphens w:val="0"/>
      <w:spacing w:before="90"/>
      <w:ind w:right="9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bz-example">
    <w:name w:val="bz-example"/>
    <w:basedOn w:val="a0"/>
    <w:rsid w:val="000E2DA8"/>
    <w:pPr>
      <w:widowControl/>
      <w:pBdr>
        <w:top w:val="dashed" w:sz="18" w:space="8" w:color="CCCCCC"/>
        <w:left w:val="dashed" w:sz="18" w:space="23" w:color="CCCCCC"/>
        <w:bottom w:val="dashed" w:sz="18" w:space="8" w:color="CCCCCC"/>
        <w:right w:val="dashed" w:sz="18" w:space="23" w:color="CCCCCC"/>
      </w:pBdr>
      <w:suppressAutoHyphens w:val="0"/>
      <w:spacing w:before="165" w:after="165"/>
    </w:pPr>
    <w:rPr>
      <w:rFonts w:eastAsia="Times New Roman" w:cs="Times New Roman"/>
      <w:kern w:val="0"/>
      <w:lang w:eastAsia="ru-RU" w:bidi="ar-SA"/>
    </w:rPr>
  </w:style>
  <w:style w:type="paragraph" w:customStyle="1" w:styleId="a-donload">
    <w:name w:val="a-donload"/>
    <w:basedOn w:val="a0"/>
    <w:rsid w:val="000E2DA8"/>
    <w:pPr>
      <w:widowControl/>
      <w:suppressAutoHyphens w:val="0"/>
      <w:ind w:right="300"/>
    </w:pPr>
    <w:rPr>
      <w:rFonts w:eastAsia="Times New Roman" w:cs="Times New Roman"/>
      <w:b/>
      <w:bCs/>
      <w:color w:val="4E5E6A"/>
      <w:kern w:val="0"/>
      <w:lang w:eastAsia="ru-RU" w:bidi="ar-SA"/>
    </w:rPr>
  </w:style>
  <w:style w:type="paragraph" w:customStyle="1" w:styleId="a-for-donload">
    <w:name w:val="a-for-donload"/>
    <w:basedOn w:val="a0"/>
    <w:rsid w:val="000E2DA8"/>
    <w:pPr>
      <w:widowControl/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uppressAutoHyphens w:val="0"/>
      <w:spacing w:before="225" w:after="225"/>
    </w:pPr>
    <w:rPr>
      <w:rFonts w:eastAsia="Times New Roman" w:cs="Times New Roman"/>
      <w:kern w:val="0"/>
      <w:lang w:eastAsia="ru-RU" w:bidi="ar-SA"/>
    </w:rPr>
  </w:style>
  <w:style w:type="paragraph" w:customStyle="1" w:styleId="bat">
    <w:name w:val="bat"/>
    <w:basedOn w:val="a0"/>
    <w:rsid w:val="000E2DA8"/>
    <w:pPr>
      <w:widowControl/>
      <w:suppressAutoHyphens w:val="0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a-namb">
    <w:name w:val="a-namb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a-txt">
    <w:name w:val="a-t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preview">
    <w:name w:val="preview"/>
    <w:basedOn w:val="a0"/>
    <w:rsid w:val="000E2DA8"/>
    <w:pPr>
      <w:widowControl/>
      <w:shd w:val="clear" w:color="auto" w:fill="FFFFFF"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a-pad">
    <w:name w:val="a-pad"/>
    <w:basedOn w:val="a0"/>
    <w:rsid w:val="000E2DA8"/>
    <w:pPr>
      <w:widowControl/>
      <w:suppressAutoHyphens w:val="0"/>
      <w:spacing w:before="100" w:beforeAutospacing="1"/>
    </w:pPr>
    <w:rPr>
      <w:rFonts w:eastAsia="Times New Roman" w:cs="Times New Roman"/>
      <w:kern w:val="0"/>
      <w:lang w:eastAsia="ru-RU" w:bidi="ar-SA"/>
    </w:rPr>
  </w:style>
  <w:style w:type="paragraph" w:customStyle="1" w:styleId="a-dog">
    <w:name w:val="a-dog"/>
    <w:basedOn w:val="a0"/>
    <w:rsid w:val="000E2DA8"/>
    <w:pPr>
      <w:widowControl/>
      <w:shd w:val="clear" w:color="auto" w:fill="FFFFFF"/>
      <w:suppressAutoHyphens w:val="0"/>
      <w:spacing w:before="100" w:beforeAutospacing="1" w:after="300"/>
    </w:pPr>
    <w:rPr>
      <w:rFonts w:eastAsia="Times New Roman" w:cs="Times New Roman"/>
      <w:kern w:val="0"/>
      <w:lang w:eastAsia="ru-RU" w:bidi="ar-SA"/>
    </w:rPr>
  </w:style>
  <w:style w:type="paragraph" w:customStyle="1" w:styleId="a-h1">
    <w:name w:val="a-h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sz w:val="36"/>
      <w:szCs w:val="36"/>
      <w:lang w:eastAsia="ru-RU" w:bidi="ar-SA"/>
    </w:rPr>
  </w:style>
  <w:style w:type="paragraph" w:customStyle="1" w:styleId="a-yet">
    <w:name w:val="a-yet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before="75" w:after="22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pol-text">
    <w:name w:val="a-pol-text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material-info">
    <w:name w:val="material-info"/>
    <w:basedOn w:val="a0"/>
    <w:rsid w:val="000E2DA8"/>
    <w:pPr>
      <w:widowControl/>
      <w:suppressAutoHyphens w:val="0"/>
      <w:spacing w:before="75" w:after="75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column218">
    <w:name w:val="column_2_1_8"/>
    <w:basedOn w:val="a0"/>
    <w:rsid w:val="000E2DA8"/>
    <w:pPr>
      <w:widowControl/>
      <w:suppressAutoHyphens w:val="0"/>
      <w:spacing w:before="75" w:after="75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filtr">
    <w:name w:val="a-filtr"/>
    <w:basedOn w:val="a0"/>
    <w:rsid w:val="000E2DA8"/>
    <w:pPr>
      <w:widowControl/>
      <w:pBdr>
        <w:top w:val="single" w:sz="6" w:space="1" w:color="67AB31"/>
        <w:left w:val="single" w:sz="6" w:space="2" w:color="67AB31"/>
        <w:bottom w:val="single" w:sz="6" w:space="2" w:color="67AB31"/>
        <w:right w:val="single" w:sz="6" w:space="2" w:color="67AB31"/>
      </w:pBdr>
      <w:shd w:val="clear" w:color="auto" w:fill="67AB3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dr-filtr">
    <w:name w:val="dr-filt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ort">
    <w:name w:val="a-sort"/>
    <w:basedOn w:val="a0"/>
    <w:rsid w:val="000E2DA8"/>
    <w:pPr>
      <w:widowControl/>
      <w:suppressAutoHyphens w:val="0"/>
      <w:spacing w:before="100" w:beforeAutospacing="1" w:after="21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ort-m">
    <w:name w:val="a-sort-m"/>
    <w:basedOn w:val="a0"/>
    <w:rsid w:val="000E2DA8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r-sort-m">
    <w:name w:val="dr-sort-m"/>
    <w:basedOn w:val="a0"/>
    <w:rsid w:val="000E2DA8"/>
    <w:pPr>
      <w:widowControl/>
      <w:suppressAutoHyphens w:val="0"/>
      <w:spacing w:before="270" w:after="22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errorsummary">
    <w:name w:val="errorsummary"/>
    <w:basedOn w:val="a0"/>
    <w:rsid w:val="000E2DA8"/>
    <w:pPr>
      <w:widowControl/>
      <w:suppressAutoHyphens w:val="0"/>
      <w:spacing w:before="100" w:beforeAutospacing="1" w:after="100" w:afterAutospacing="1" w:line="270" w:lineRule="atLeast"/>
    </w:pPr>
    <w:rPr>
      <w:rFonts w:eastAsia="Times New Roman" w:cs="Times New Roman"/>
      <w:color w:val="DD3E31"/>
      <w:kern w:val="0"/>
      <w:sz w:val="18"/>
      <w:szCs w:val="18"/>
      <w:lang w:eastAsia="ru-RU" w:bidi="ar-SA"/>
    </w:rPr>
  </w:style>
  <w:style w:type="paragraph" w:customStyle="1" w:styleId="errormessage">
    <w:name w:val="errormessage"/>
    <w:basedOn w:val="a0"/>
    <w:rsid w:val="000E2DA8"/>
    <w:pPr>
      <w:widowControl/>
      <w:suppressAutoHyphens w:val="0"/>
      <w:spacing w:before="100" w:beforeAutospacing="1" w:after="100" w:afterAutospacing="1" w:line="270" w:lineRule="atLeast"/>
    </w:pPr>
    <w:rPr>
      <w:rFonts w:eastAsia="Times New Roman" w:cs="Times New Roman"/>
      <w:color w:val="DD3E31"/>
      <w:kern w:val="0"/>
      <w:sz w:val="18"/>
      <w:szCs w:val="18"/>
      <w:lang w:eastAsia="ru-RU" w:bidi="ar-SA"/>
    </w:rPr>
  </w:style>
  <w:style w:type="paragraph" w:customStyle="1" w:styleId="flash-success">
    <w:name w:val="flash-success"/>
    <w:basedOn w:val="a0"/>
    <w:rsid w:val="000E2DA8"/>
    <w:pPr>
      <w:widowControl/>
      <w:suppressAutoHyphens w:val="0"/>
      <w:spacing w:before="100" w:beforeAutospacing="1" w:after="100" w:afterAutospacing="1" w:line="270" w:lineRule="atLeast"/>
    </w:pPr>
    <w:rPr>
      <w:rFonts w:eastAsia="Times New Roman" w:cs="Times New Roman"/>
      <w:b/>
      <w:bCs/>
      <w:color w:val="345619"/>
      <w:kern w:val="0"/>
      <w:sz w:val="18"/>
      <w:szCs w:val="18"/>
      <w:lang w:eastAsia="ru-RU" w:bidi="ar-SA"/>
    </w:rPr>
  </w:style>
  <w:style w:type="paragraph" w:customStyle="1" w:styleId="dr-link-multyline">
    <w:name w:val="dr-link-multyline"/>
    <w:basedOn w:val="a0"/>
    <w:rsid w:val="000E2DA8"/>
    <w:pPr>
      <w:widowControl/>
      <w:suppressAutoHyphens w:val="0"/>
      <w:spacing w:before="45" w:after="45"/>
    </w:pPr>
    <w:rPr>
      <w:rFonts w:eastAsia="Times New Roman" w:cs="Times New Roman"/>
      <w:kern w:val="0"/>
      <w:lang w:eastAsia="ru-RU" w:bidi="ar-SA"/>
    </w:rPr>
  </w:style>
  <w:style w:type="paragraph" w:customStyle="1" w:styleId="a-zakaz-svidet">
    <w:name w:val="a-zakaz-svidet"/>
    <w:basedOn w:val="a0"/>
    <w:rsid w:val="000E2DA8"/>
    <w:pPr>
      <w:widowControl/>
      <w:suppressAutoHyphens w:val="0"/>
      <w:spacing w:before="100" w:beforeAutospacing="1" w:after="10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di-butt">
    <w:name w:val="a-di-but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st-vievs">
    <w:name w:val="a-test-vievs"/>
    <w:basedOn w:val="a0"/>
    <w:rsid w:val="000E2DA8"/>
    <w:pPr>
      <w:widowControl/>
      <w:suppressAutoHyphens w:val="0"/>
      <w:spacing w:before="100" w:beforeAutospacing="1" w:after="225"/>
    </w:pPr>
    <w:rPr>
      <w:rFonts w:eastAsia="Times New Roman" w:cs="Times New Roman"/>
      <w:kern w:val="0"/>
      <w:lang w:eastAsia="ru-RU" w:bidi="ar-SA"/>
    </w:rPr>
  </w:style>
  <w:style w:type="paragraph" w:customStyle="1" w:styleId="a-info-fechka">
    <w:name w:val="a-info-fechka"/>
    <w:basedOn w:val="a0"/>
    <w:rsid w:val="000E2DA8"/>
    <w:pPr>
      <w:widowControl/>
      <w:pBdr>
        <w:top w:val="dashed" w:sz="12" w:space="0" w:color="DDDD99"/>
        <w:left w:val="dashed" w:sz="12" w:space="0" w:color="DDDD99"/>
        <w:bottom w:val="dashed" w:sz="12" w:space="0" w:color="DDDD99"/>
        <w:right w:val="dashed" w:sz="12" w:space="0" w:color="DDDD99"/>
      </w:pBdr>
      <w:shd w:val="clear" w:color="auto" w:fill="FFFFCC"/>
      <w:suppressAutoHyphens w:val="0"/>
      <w:spacing w:before="100" w:beforeAutospacing="1" w:after="150"/>
    </w:pPr>
    <w:rPr>
      <w:rFonts w:eastAsia="Times New Roman" w:cs="Times New Roman"/>
      <w:color w:val="6D6D04"/>
      <w:kern w:val="0"/>
      <w:lang w:eastAsia="ru-RU" w:bidi="ar-SA"/>
    </w:rPr>
  </w:style>
  <w:style w:type="paragraph" w:customStyle="1" w:styleId="a-dopinfo-fechka">
    <w:name w:val="a-dopinfo-fechka"/>
    <w:basedOn w:val="a0"/>
    <w:rsid w:val="000E2DA8"/>
    <w:pPr>
      <w:widowControl/>
      <w:pBdr>
        <w:top w:val="dashed" w:sz="12" w:space="0" w:color="CBCBCB"/>
        <w:left w:val="dashed" w:sz="12" w:space="0" w:color="CBCBCB"/>
        <w:bottom w:val="dashed" w:sz="12" w:space="0" w:color="CBCBCB"/>
        <w:right w:val="dashed" w:sz="12" w:space="0" w:color="CBCBCB"/>
      </w:pBdr>
      <w:shd w:val="clear" w:color="auto" w:fill="F3F3F3"/>
      <w:suppressAutoHyphens w:val="0"/>
      <w:spacing w:before="100" w:beforeAutospacing="1" w:after="150"/>
    </w:pPr>
    <w:rPr>
      <w:rFonts w:eastAsia="Times New Roman" w:cs="Times New Roman"/>
      <w:color w:val="555555"/>
      <w:kern w:val="0"/>
      <w:sz w:val="18"/>
      <w:szCs w:val="18"/>
      <w:lang w:eastAsia="ru-RU" w:bidi="ar-SA"/>
    </w:rPr>
  </w:style>
  <w:style w:type="paragraph" w:customStyle="1" w:styleId="dr-fechka-placeholder">
    <w:name w:val="dr-fechka-placehol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veri-big">
    <w:name w:val="a-veri-bi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nfo-fechka-v">
    <w:name w:val="dr-info-fechka-v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big-rubl">
    <w:name w:val="a-big-rubl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5F5F5F"/>
      <w:kern w:val="0"/>
      <w:sz w:val="30"/>
      <w:szCs w:val="30"/>
      <w:lang w:eastAsia="ru-RU" w:bidi="ar-SA"/>
    </w:rPr>
  </w:style>
  <w:style w:type="paragraph" w:customStyle="1" w:styleId="a-otvet-tabl">
    <w:name w:val="a-otvet-tab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moli">
    <w:name w:val="a-smoli"/>
    <w:basedOn w:val="a0"/>
    <w:rsid w:val="000E2DA8"/>
    <w:pPr>
      <w:widowControl/>
      <w:suppressAutoHyphens w:val="0"/>
      <w:spacing w:before="150" w:after="100" w:afterAutospacing="1"/>
    </w:pPr>
    <w:rPr>
      <w:rFonts w:eastAsia="Times New Roman" w:cs="Times New Roman"/>
      <w:kern w:val="0"/>
      <w:sz w:val="21"/>
      <w:szCs w:val="21"/>
      <w:lang w:eastAsia="ru-RU" w:bidi="ar-SA"/>
    </w:rPr>
  </w:style>
  <w:style w:type="paragraph" w:customStyle="1" w:styleId="a-left-span">
    <w:name w:val="a-left-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1B7486"/>
      <w:kern w:val="0"/>
      <w:lang w:eastAsia="ru-RU" w:bidi="ar-SA"/>
    </w:rPr>
  </w:style>
  <w:style w:type="paragraph" w:customStyle="1" w:styleId="a-right-span">
    <w:name w:val="a-right-span"/>
    <w:basedOn w:val="a0"/>
    <w:rsid w:val="000E2DA8"/>
    <w:pPr>
      <w:widowControl/>
      <w:pBdr>
        <w:left w:val="single" w:sz="24" w:space="8" w:color="74D0E2"/>
      </w:pBdr>
      <w:shd w:val="clear" w:color="auto" w:fill="FFFFFF"/>
      <w:suppressAutoHyphens w:val="0"/>
      <w:spacing w:before="100" w:beforeAutospacing="1" w:after="100" w:afterAutospacing="1"/>
      <w:ind w:left="75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for-tabl-zvk">
    <w:name w:val="a-for-tabl-zvk"/>
    <w:basedOn w:val="a0"/>
    <w:rsid w:val="000E2DA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90" w:after="60"/>
    </w:pPr>
    <w:rPr>
      <w:rFonts w:eastAsia="Times New Roman" w:cs="Times New Roman"/>
      <w:kern w:val="0"/>
      <w:lang w:eastAsia="ru-RU" w:bidi="ar-SA"/>
    </w:rPr>
  </w:style>
  <w:style w:type="paragraph" w:customStyle="1" w:styleId="a-ob-sv">
    <w:name w:val="a-ob-sv"/>
    <w:basedOn w:val="a0"/>
    <w:rsid w:val="000E2DA8"/>
    <w:pPr>
      <w:widowControl/>
      <w:pBdr>
        <w:top w:val="single" w:sz="6" w:space="8" w:color="CBCBCB"/>
        <w:left w:val="single" w:sz="6" w:space="8" w:color="CBCBCB"/>
        <w:bottom w:val="single" w:sz="6" w:space="8" w:color="CBCBCB"/>
        <w:right w:val="single" w:sz="6" w:space="8" w:color="CBCBCB"/>
      </w:pBdr>
      <w:shd w:val="clear" w:color="auto" w:fill="F3F3F3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uchsite">
    <w:name w:val="a-uchsite"/>
    <w:basedOn w:val="a0"/>
    <w:rsid w:val="000E2DA8"/>
    <w:pPr>
      <w:widowControl/>
      <w:shd w:val="clear" w:color="auto" w:fill="FFFFFF"/>
      <w:suppressAutoHyphens w:val="0"/>
      <w:spacing w:before="24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">
    <w:name w:val="a-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AAAAA"/>
      <w:kern w:val="0"/>
      <w:lang w:eastAsia="ru-RU" w:bidi="ar-SA"/>
    </w:rPr>
  </w:style>
  <w:style w:type="paragraph" w:customStyle="1" w:styleId="a-u-vas-schet">
    <w:name w:val="a-u-vas-schet"/>
    <w:basedOn w:val="a0"/>
    <w:rsid w:val="000E2DA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ukazatel">
    <w:name w:val="a-ukazatel"/>
    <w:basedOn w:val="a0"/>
    <w:rsid w:val="000E2DA8"/>
    <w:pPr>
      <w:widowControl/>
      <w:shd w:val="clear" w:color="auto" w:fill="E0E0E0"/>
      <w:suppressAutoHyphens w:val="0"/>
      <w:spacing w:before="100" w:beforeAutospacing="1" w:after="100" w:afterAutospacing="1"/>
      <w:ind w:right="30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oplat">
    <w:name w:val="a-oplat"/>
    <w:basedOn w:val="a0"/>
    <w:rsid w:val="000E2DA8"/>
    <w:pPr>
      <w:widowControl/>
      <w:shd w:val="clear" w:color="auto" w:fill="FFFFFF"/>
      <w:suppressAutoHyphens w:val="0"/>
      <w:spacing w:before="15"/>
      <w:ind w:right="150"/>
      <w:jc w:val="center"/>
    </w:pPr>
    <w:rPr>
      <w:rFonts w:eastAsia="Times New Roman" w:cs="Times New Roman"/>
      <w:color w:val="DD3E31"/>
      <w:kern w:val="0"/>
      <w:lang w:eastAsia="ru-RU" w:bidi="ar-SA"/>
    </w:rPr>
  </w:style>
  <w:style w:type="paragraph" w:customStyle="1" w:styleId="a-oplat1">
    <w:name w:val="a-oplat_1"/>
    <w:basedOn w:val="a0"/>
    <w:rsid w:val="000E2DA8"/>
    <w:pPr>
      <w:widowControl/>
      <w:shd w:val="clear" w:color="auto" w:fill="FFFFFF"/>
      <w:suppressAutoHyphens w:val="0"/>
      <w:spacing w:before="15"/>
      <w:ind w:right="150"/>
      <w:jc w:val="center"/>
    </w:pPr>
    <w:rPr>
      <w:rFonts w:eastAsia="Times New Roman" w:cs="Times New Roman"/>
      <w:color w:val="67AB31"/>
      <w:kern w:val="0"/>
      <w:lang w:eastAsia="ru-RU" w:bidi="ar-SA"/>
    </w:rPr>
  </w:style>
  <w:style w:type="paragraph" w:customStyle="1" w:styleId="swing">
    <w:name w:val="swing"/>
    <w:basedOn w:val="a0"/>
    <w:rsid w:val="000E2DA8"/>
    <w:pPr>
      <w:widowControl/>
      <w:suppressAutoHyphens w:val="0"/>
      <w:spacing w:after="100" w:afterAutospacing="1"/>
      <w:ind w:right="435"/>
    </w:pPr>
    <w:rPr>
      <w:rFonts w:eastAsia="Times New Roman" w:cs="Times New Roman"/>
      <w:kern w:val="0"/>
      <w:lang w:eastAsia="ru-RU" w:bidi="ar-SA"/>
    </w:rPr>
  </w:style>
  <w:style w:type="paragraph" w:customStyle="1" w:styleId="swing2">
    <w:name w:val="swing2"/>
    <w:basedOn w:val="a0"/>
    <w:rsid w:val="000E2DA8"/>
    <w:pPr>
      <w:widowControl/>
      <w:suppressAutoHyphens w:val="0"/>
      <w:spacing w:after="100" w:afterAutospacing="1"/>
      <w:ind w:right="435"/>
    </w:pPr>
    <w:rPr>
      <w:rFonts w:eastAsia="Times New Roman" w:cs="Times New Roman"/>
      <w:kern w:val="0"/>
      <w:lang w:eastAsia="ru-RU" w:bidi="ar-SA"/>
    </w:rPr>
  </w:style>
  <w:style w:type="paragraph" w:customStyle="1" w:styleId="swing3">
    <w:name w:val="swing3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aner-top">
    <w:name w:val="a-baner-to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omm">
    <w:name w:val="a-comm"/>
    <w:basedOn w:val="a0"/>
    <w:rsid w:val="000E2DA8"/>
    <w:pPr>
      <w:widowControl/>
      <w:shd w:val="clear" w:color="auto" w:fill="F3F3F3"/>
      <w:suppressAutoHyphens w:val="0"/>
      <w:spacing w:before="75" w:after="75"/>
    </w:pPr>
    <w:rPr>
      <w:rFonts w:eastAsia="Times New Roman" w:cs="Times New Roman"/>
      <w:kern w:val="0"/>
      <w:lang w:eastAsia="ru-RU" w:bidi="ar-SA"/>
    </w:rPr>
  </w:style>
  <w:style w:type="paragraph" w:customStyle="1" w:styleId="a-commf">
    <w:name w:val="a-comm_f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omm-a">
    <w:name w:val="a-comm-a"/>
    <w:basedOn w:val="a0"/>
    <w:rsid w:val="000E2DA8"/>
    <w:pPr>
      <w:widowControl/>
      <w:suppressAutoHyphens w:val="0"/>
      <w:spacing w:before="100" w:beforeAutospacing="1" w:after="100" w:afterAutospacing="1"/>
      <w:ind w:left="612"/>
    </w:pPr>
    <w:rPr>
      <w:rFonts w:eastAsia="Times New Roman" w:cs="Times New Roman"/>
      <w:kern w:val="0"/>
      <w:lang w:eastAsia="ru-RU" w:bidi="ar-SA"/>
    </w:rPr>
  </w:style>
  <w:style w:type="paragraph" w:customStyle="1" w:styleId="a-knopka">
    <w:name w:val="a-knopka"/>
    <w:basedOn w:val="a0"/>
    <w:rsid w:val="000E2DA8"/>
    <w:pPr>
      <w:widowControl/>
      <w:suppressAutoHyphens w:val="0"/>
      <w:spacing w:before="100" w:beforeAutospacing="1" w:after="225"/>
    </w:pPr>
    <w:rPr>
      <w:rFonts w:eastAsia="Times New Roman" w:cs="Times New Roman"/>
      <w:kern w:val="0"/>
      <w:lang w:eastAsia="ru-RU" w:bidi="ar-SA"/>
    </w:rPr>
  </w:style>
  <w:style w:type="paragraph" w:customStyle="1" w:styleId="a-1plas1">
    <w:name w:val="a-1pla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g-nazva">
    <w:name w:val="a-big-nazva"/>
    <w:basedOn w:val="a0"/>
    <w:rsid w:val="000E2DA8"/>
    <w:pPr>
      <w:widowControl/>
      <w:pBdr>
        <w:left w:val="single" w:sz="36" w:space="15" w:color="67AB31"/>
      </w:pBdr>
      <w:suppressAutoHyphens w:val="0"/>
      <w:spacing w:after="100" w:afterAutospacing="1"/>
    </w:pPr>
    <w:rPr>
      <w:rFonts w:eastAsia="Times New Roman" w:cs="Times New Roman"/>
      <w:b/>
      <w:bCs/>
      <w:color w:val="000000"/>
      <w:kern w:val="0"/>
      <w:sz w:val="48"/>
      <w:szCs w:val="48"/>
      <w:lang w:eastAsia="ru-RU" w:bidi="ar-SA"/>
    </w:rPr>
  </w:style>
  <w:style w:type="paragraph" w:customStyle="1" w:styleId="a-big-but-zadanie">
    <w:name w:val="a-big-but-zadanie"/>
    <w:basedOn w:val="a0"/>
    <w:rsid w:val="000E2DA8"/>
    <w:pPr>
      <w:widowControl/>
      <w:shd w:val="clear" w:color="auto" w:fill="315CAB"/>
      <w:suppressAutoHyphens w:val="0"/>
      <w:spacing w:before="150" w:after="150"/>
      <w:jc w:val="center"/>
    </w:pPr>
    <w:rPr>
      <w:rFonts w:eastAsia="Times New Roman" w:cs="Times New Roman"/>
      <w:b/>
      <w:bCs/>
      <w:color w:val="FFFFFF"/>
      <w:kern w:val="0"/>
      <w:lang w:eastAsia="ru-RU" w:bidi="ar-SA"/>
    </w:rPr>
  </w:style>
  <w:style w:type="paragraph" w:customStyle="1" w:styleId="a-kupon">
    <w:name w:val="a-kupon"/>
    <w:basedOn w:val="a0"/>
    <w:rsid w:val="000E2DA8"/>
    <w:pPr>
      <w:widowControl/>
      <w:pBdr>
        <w:top w:val="single" w:sz="6" w:space="0" w:color="67AB31"/>
        <w:left w:val="single" w:sz="6" w:space="5" w:color="67AB31"/>
        <w:bottom w:val="single" w:sz="6" w:space="0" w:color="67AB31"/>
        <w:right w:val="single" w:sz="6" w:space="5" w:color="67AB31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nput-group">
    <w:name w:val="a-input-group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aymer">
    <w:name w:val="a-taym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AAAAA"/>
      <w:kern w:val="0"/>
      <w:sz w:val="17"/>
      <w:szCs w:val="17"/>
      <w:lang w:eastAsia="ru-RU" w:bidi="ar-SA"/>
    </w:rPr>
  </w:style>
  <w:style w:type="paragraph" w:customStyle="1" w:styleId="a-alert-info">
    <w:name w:val="a-alert-info"/>
    <w:basedOn w:val="a0"/>
    <w:rsid w:val="000E2DA8"/>
    <w:pPr>
      <w:widowControl/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uppressAutoHyphens w:val="0"/>
      <w:spacing w:before="100" w:beforeAutospacing="1" w:after="150" w:line="384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lert-grin">
    <w:name w:val="a-alert-grin"/>
    <w:basedOn w:val="a0"/>
    <w:rsid w:val="000E2DA8"/>
    <w:pPr>
      <w:widowControl/>
      <w:pBdr>
        <w:top w:val="single" w:sz="6" w:space="0" w:color="B8E98E"/>
        <w:left w:val="single" w:sz="6" w:space="0" w:color="B8E98E"/>
        <w:bottom w:val="single" w:sz="6" w:space="0" w:color="B8E98E"/>
        <w:right w:val="single" w:sz="6" w:space="0" w:color="B8E98E"/>
      </w:pBdr>
      <w:shd w:val="clear" w:color="auto" w:fill="E0FEC6"/>
      <w:suppressAutoHyphens w:val="0"/>
      <w:spacing w:before="75" w:after="75"/>
      <w:ind w:left="60" w:right="6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alert-red">
    <w:name w:val="a-alert-red"/>
    <w:basedOn w:val="a0"/>
    <w:rsid w:val="000E2DA8"/>
    <w:pPr>
      <w:widowControl/>
      <w:pBdr>
        <w:top w:val="single" w:sz="6" w:space="0" w:color="FF9F6C"/>
        <w:left w:val="single" w:sz="6" w:space="0" w:color="FF9F6C"/>
        <w:bottom w:val="single" w:sz="6" w:space="0" w:color="FF9F6C"/>
        <w:right w:val="single" w:sz="6" w:space="0" w:color="FF9F6C"/>
      </w:pBdr>
      <w:shd w:val="clear" w:color="auto" w:fill="FFCAAF"/>
      <w:suppressAutoHyphens w:val="0"/>
      <w:spacing w:before="100" w:beforeAutospacing="1" w:after="15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alert-block">
    <w:name w:val="a-alert-block"/>
    <w:basedOn w:val="a0"/>
    <w:rsid w:val="000E2DA8"/>
    <w:pPr>
      <w:widowControl/>
      <w:pBdr>
        <w:top w:val="single" w:sz="6" w:space="0" w:color="F1DB7E"/>
        <w:left w:val="single" w:sz="6" w:space="0" w:color="F1DB7E"/>
        <w:bottom w:val="single" w:sz="6" w:space="0" w:color="F1DB7E"/>
        <w:right w:val="single" w:sz="6" w:space="0" w:color="F1DB7E"/>
      </w:pBdr>
      <w:shd w:val="clear" w:color="auto" w:fill="FCFFE7"/>
      <w:suppressAutoHyphens w:val="0"/>
      <w:spacing w:before="100" w:beforeAutospacing="1" w:after="15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svod">
    <w:name w:val="a-svod"/>
    <w:basedOn w:val="a0"/>
    <w:rsid w:val="000E2DA8"/>
    <w:pPr>
      <w:widowControl/>
      <w:pBdr>
        <w:top w:val="single" w:sz="6" w:space="6" w:color="D1D1D1"/>
        <w:left w:val="single" w:sz="6" w:space="8" w:color="D1D1D1"/>
        <w:bottom w:val="single" w:sz="6" w:space="6" w:color="D1D1D1"/>
        <w:right w:val="single" w:sz="6" w:space="8" w:color="D1D1D1"/>
      </w:pBdr>
      <w:shd w:val="clear" w:color="auto" w:fill="EEEEEE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od-fl">
    <w:name w:val="a-svod-fl"/>
    <w:basedOn w:val="a0"/>
    <w:rsid w:val="000E2DA8"/>
    <w:pPr>
      <w:widowControl/>
      <w:suppressAutoHyphens w:val="0"/>
      <w:spacing w:before="15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s-vertical-fl">
    <w:name w:val="tabs-vertical-fl"/>
    <w:basedOn w:val="a0"/>
    <w:rsid w:val="000E2DA8"/>
    <w:pPr>
      <w:widowControl/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a-icon-stop">
    <w:name w:val="a-icon-stop"/>
    <w:basedOn w:val="a0"/>
    <w:rsid w:val="000E2DA8"/>
    <w:pPr>
      <w:widowControl/>
      <w:suppressAutoHyphens w:val="0"/>
      <w:spacing w:before="210" w:after="100" w:afterAutospacing="1"/>
      <w:jc w:val="center"/>
    </w:pPr>
    <w:rPr>
      <w:rFonts w:eastAsia="Times New Roman" w:cs="Times New Roman"/>
      <w:b/>
      <w:bCs/>
      <w:color w:val="DD3E31"/>
      <w:kern w:val="0"/>
      <w:lang w:eastAsia="ru-RU" w:bidi="ar-SA"/>
    </w:rPr>
  </w:style>
  <w:style w:type="paragraph" w:customStyle="1" w:styleId="a-logo-p-rub">
    <w:name w:val="a-logo-p-ru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ogo-p-kzt">
    <w:name w:val="a-logo-p-kz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ocument">
    <w:name w:val="a-document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document-svid">
    <w:name w:val="a-document-svid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document-zip">
    <w:name w:val="a-document-zip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document-blago">
    <w:name w:val="a-document-blago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redacst">
    <w:name w:val="a-redacst"/>
    <w:basedOn w:val="a0"/>
    <w:rsid w:val="000E2DA8"/>
    <w:pPr>
      <w:widowControl/>
      <w:suppressAutoHyphens w:val="0"/>
      <w:spacing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in-liz">
    <w:name w:val="a-in-liz"/>
    <w:basedOn w:val="a0"/>
    <w:rsid w:val="000E2DA8"/>
    <w:pPr>
      <w:widowControl/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uk-in-liz">
    <w:name w:val="a-buk-in-liz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rimer-otvet">
    <w:name w:val="a-primer-otvet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a-nou-rou">
    <w:name w:val="a-nou-rou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lusss">
    <w:name w:val="a-plus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v-for-tleft">
    <w:name w:val="a-div-for-tleft"/>
    <w:basedOn w:val="a0"/>
    <w:rsid w:val="000E2DA8"/>
    <w:pPr>
      <w:widowControl/>
      <w:suppressAutoHyphens w:val="0"/>
      <w:spacing w:after="225"/>
    </w:pPr>
    <w:rPr>
      <w:rFonts w:eastAsia="Times New Roman" w:cs="Times New Roman"/>
      <w:kern w:val="0"/>
      <w:lang w:eastAsia="ru-RU" w:bidi="ar-SA"/>
    </w:rPr>
  </w:style>
  <w:style w:type="paragraph" w:customStyle="1" w:styleId="a-red">
    <w:name w:val="a-r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DD3E31"/>
      <w:kern w:val="0"/>
      <w:lang w:eastAsia="ru-RU" w:bidi="ar-SA"/>
    </w:rPr>
  </w:style>
  <w:style w:type="paragraph" w:customStyle="1" w:styleId="a-nu-blu-hover">
    <w:name w:val="a-nu-blu-hov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a-soda-spisok">
    <w:name w:val="a-soda-spisok"/>
    <w:basedOn w:val="a0"/>
    <w:rsid w:val="000E2DA8"/>
    <w:pPr>
      <w:widowControl/>
      <w:pBdr>
        <w:top w:val="single" w:sz="6" w:space="0" w:color="CCCCCC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a-lin-right">
    <w:name w:val="a-lin-right"/>
    <w:basedOn w:val="a0"/>
    <w:rsid w:val="000E2DA8"/>
    <w:pPr>
      <w:widowControl/>
      <w:suppressAutoHyphens w:val="0"/>
      <w:spacing w:before="100" w:beforeAutospacing="1" w:after="100" w:afterAutospacing="1"/>
      <w:ind w:right="75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balans-step2">
    <w:name w:val="dr-balans-step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delat-top">
    <w:name w:val="a-sdelat-to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ogin-reg">
    <w:name w:val="dr-login-reg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nfo-tymer">
    <w:name w:val="a-info-tymer"/>
    <w:basedOn w:val="a0"/>
    <w:rsid w:val="000E2DA8"/>
    <w:pPr>
      <w:widowControl/>
      <w:pBdr>
        <w:top w:val="single" w:sz="48" w:space="8" w:color="FF0000"/>
        <w:left w:val="single" w:sz="48" w:space="8" w:color="FF0000"/>
        <w:bottom w:val="single" w:sz="48" w:space="8" w:color="FF0000"/>
        <w:right w:val="single" w:sz="48" w:space="8" w:color="FF0000"/>
      </w:pBdr>
      <w:shd w:val="clear" w:color="auto" w:fill="FF842E"/>
      <w:suppressAutoHyphens w:val="0"/>
      <w:spacing w:before="225" w:after="300"/>
    </w:pPr>
    <w:rPr>
      <w:rFonts w:eastAsia="Times New Roman" w:cs="Times New Roman"/>
      <w:b/>
      <w:bCs/>
      <w:color w:val="FFFFFF"/>
      <w:kern w:val="0"/>
      <w:lang w:eastAsia="ru-RU" w:bidi="ar-SA"/>
    </w:rPr>
  </w:style>
  <w:style w:type="paragraph" w:customStyle="1" w:styleId="dr-page-help">
    <w:name w:val="dr-page-help"/>
    <w:basedOn w:val="a0"/>
    <w:rsid w:val="000E2DA8"/>
    <w:pPr>
      <w:widowControl/>
      <w:shd w:val="clear" w:color="auto" w:fill="FFFFFF"/>
      <w:suppressAutoHyphens w:val="0"/>
      <w:spacing w:before="7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ge-help-main">
    <w:name w:val="dr-page-help-mai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ge-help-menu">
    <w:name w:val="dr-page-help-menu"/>
    <w:basedOn w:val="a0"/>
    <w:rsid w:val="000E2DA8"/>
    <w:pPr>
      <w:widowControl/>
      <w:suppressAutoHyphens w:val="0"/>
      <w:spacing w:before="24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prod">
    <w:name w:val="dr-btn-prod"/>
    <w:basedOn w:val="a0"/>
    <w:rsid w:val="000E2DA8"/>
    <w:pPr>
      <w:widowControl/>
      <w:suppressAutoHyphens w:val="0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btn-new">
    <w:name w:val="dr-btn-new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dr-btn-simple">
    <w:name w:val="dr-btn-simple"/>
    <w:basedOn w:val="a0"/>
    <w:rsid w:val="000E2DA8"/>
    <w:pPr>
      <w:widowControl/>
      <w:pBdr>
        <w:top w:val="single" w:sz="6" w:space="2" w:color="D1D1D1"/>
        <w:left w:val="single" w:sz="6" w:space="5" w:color="D1D1D1"/>
        <w:bottom w:val="single" w:sz="6" w:space="3" w:color="D1D1D1"/>
        <w:right w:val="single" w:sz="6" w:space="5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btn-standart">
    <w:name w:val="dr-btn-standar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btn-status">
    <w:name w:val="dr-btn-statu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sprite">
    <w:name w:val="dr-icon-sprite"/>
    <w:basedOn w:val="a0"/>
    <w:rsid w:val="000E2DA8"/>
    <w:pPr>
      <w:widowControl/>
      <w:suppressAutoHyphens w:val="0"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 w:bidi="ar-SA"/>
    </w:rPr>
  </w:style>
  <w:style w:type="paragraph" w:customStyle="1" w:styleId="dr-icon-timer">
    <w:name w:val="dr-icon-timer"/>
    <w:basedOn w:val="a0"/>
    <w:rsid w:val="000E2DA8"/>
    <w:pPr>
      <w:widowControl/>
      <w:suppressAutoHyphens w:val="0"/>
      <w:spacing w:before="1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rap">
    <w:name w:val="dr-wrap"/>
    <w:basedOn w:val="a0"/>
    <w:rsid w:val="000E2DA8"/>
    <w:pPr>
      <w:widowControl/>
      <w:shd w:val="clear" w:color="auto" w:fill="FFFFFF"/>
      <w:suppressAutoHyphens w:val="0"/>
      <w:spacing w:after="210"/>
    </w:pPr>
    <w:rPr>
      <w:rFonts w:eastAsia="Times New Roman" w:cs="Times New Roman"/>
      <w:kern w:val="0"/>
      <w:lang w:eastAsia="ru-RU" w:bidi="ar-SA"/>
    </w:rPr>
  </w:style>
  <w:style w:type="paragraph" w:customStyle="1" w:styleId="dr-alert-green">
    <w:name w:val="dr-alert-green"/>
    <w:basedOn w:val="a0"/>
    <w:rsid w:val="000E2DA8"/>
    <w:pPr>
      <w:widowControl/>
      <w:pBdr>
        <w:top w:val="single" w:sz="6" w:space="8" w:color="CFE1AA"/>
        <w:left w:val="single" w:sz="6" w:space="8" w:color="CFE1AA"/>
        <w:bottom w:val="single" w:sz="6" w:space="8" w:color="CFE1AA"/>
        <w:right w:val="single" w:sz="6" w:space="8" w:color="CFE1AA"/>
      </w:pBdr>
      <w:shd w:val="clear" w:color="auto" w:fill="EEFFE7"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dr-side-banner">
    <w:name w:val="dr-side-banner"/>
    <w:basedOn w:val="a0"/>
    <w:rsid w:val="000E2DA8"/>
    <w:pPr>
      <w:widowControl/>
      <w:suppressAutoHyphens w:val="0"/>
      <w:spacing w:before="150" w:after="225"/>
    </w:pPr>
    <w:rPr>
      <w:rFonts w:eastAsia="Times New Roman" w:cs="Times New Roman"/>
      <w:kern w:val="0"/>
      <w:lang w:eastAsia="ru-RU" w:bidi="ar-SA"/>
    </w:rPr>
  </w:style>
  <w:style w:type="paragraph" w:customStyle="1" w:styleId="a-wat">
    <w:name w:val="a-wat"/>
    <w:basedOn w:val="a0"/>
    <w:rsid w:val="000E2DA8"/>
    <w:pPr>
      <w:widowControl/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0" w:color="CCCCCC"/>
      </w:pBdr>
      <w:shd w:val="clear" w:color="auto" w:fill="FFFFFF"/>
      <w:suppressAutoHyphens w:val="0"/>
      <w:spacing w:before="100" w:beforeAutospacing="1" w:after="100" w:afterAutospacing="1" w:line="195" w:lineRule="atLeast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push-global-logo">
    <w:name w:val="dr-push-global-logo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push-global-link">
    <w:name w:val="dr-push-global-link"/>
    <w:basedOn w:val="a0"/>
    <w:rsid w:val="000E2DA8"/>
    <w:pPr>
      <w:widowControl/>
      <w:suppressAutoHyphens w:val="0"/>
      <w:spacing w:before="100" w:beforeAutospacing="1" w:after="100" w:afterAutospacing="1"/>
      <w:ind w:right="75"/>
    </w:pPr>
    <w:rPr>
      <w:rFonts w:eastAsia="Times New Roman" w:cs="Times New Roman"/>
      <w:color w:val="D41217"/>
      <w:kern w:val="0"/>
      <w:u w:val="single"/>
      <w:lang w:eastAsia="ru-RU" w:bidi="ar-SA"/>
    </w:rPr>
  </w:style>
  <w:style w:type="paragraph" w:customStyle="1" w:styleId="dr-push-global-text">
    <w:name w:val="dr-push-global-text"/>
    <w:basedOn w:val="a0"/>
    <w:rsid w:val="000E2DA8"/>
    <w:pPr>
      <w:widowControl/>
      <w:suppressAutoHyphens w:val="0"/>
      <w:spacing w:before="100" w:beforeAutospacing="1" w:after="100" w:afterAutospacing="1" w:line="255" w:lineRule="atLeast"/>
      <w:textAlignment w:val="center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dr-push-global-close">
    <w:name w:val="dr-push-global-close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menu-mobile-toggle">
    <w:name w:val="dr-menu-mobile-toggle"/>
    <w:basedOn w:val="a0"/>
    <w:rsid w:val="000E2DA8"/>
    <w:pPr>
      <w:widowControl/>
      <w:pBdr>
        <w:top w:val="single" w:sz="6" w:space="0" w:color="67AB31"/>
        <w:left w:val="single" w:sz="6" w:space="0" w:color="67AB31"/>
        <w:bottom w:val="single" w:sz="6" w:space="4" w:color="67AB31"/>
        <w:right w:val="single" w:sz="6" w:space="0" w:color="67AB31"/>
      </w:pBdr>
      <w:shd w:val="clear" w:color="auto" w:fill="67AB31"/>
      <w:suppressAutoHyphens w:val="0"/>
      <w:spacing w:before="100" w:beforeAutospacing="1" w:after="75" w:line="450" w:lineRule="atLeast"/>
    </w:pPr>
    <w:rPr>
      <w:rFonts w:eastAsia="Times New Roman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a-vert-all">
    <w:name w:val="a-vert-all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a-pastr">
    <w:name w:val="a-pastr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a-npd">
    <w:name w:val="a-npd"/>
    <w:basedOn w:val="a0"/>
    <w:rsid w:val="000E2DA8"/>
    <w:pPr>
      <w:widowControl/>
      <w:suppressAutoHyphens w:val="0"/>
      <w:spacing w:before="525" w:after="75"/>
    </w:pPr>
    <w:rPr>
      <w:rFonts w:eastAsia="Times New Roman" w:cs="Times New Roman"/>
      <w:kern w:val="0"/>
      <w:lang w:eastAsia="ru-RU" w:bidi="ar-SA"/>
    </w:rPr>
  </w:style>
  <w:style w:type="paragraph" w:customStyle="1" w:styleId="dr-atention-text-red">
    <w:name w:val="dr-atention-text-r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DD3E31"/>
      <w:kern w:val="0"/>
      <w:lang w:eastAsia="ru-RU" w:bidi="ar-SA"/>
    </w:rPr>
  </w:style>
  <w:style w:type="paragraph" w:customStyle="1" w:styleId="dr-timer-finally">
    <w:name w:val="dr-timer-finally"/>
    <w:basedOn w:val="a0"/>
    <w:rsid w:val="000E2DA8"/>
    <w:pPr>
      <w:widowControl/>
      <w:pBdr>
        <w:top w:val="single" w:sz="6" w:space="5" w:color="D1D1D1"/>
        <w:left w:val="single" w:sz="6" w:space="11" w:color="D1D1D1"/>
        <w:bottom w:val="single" w:sz="6" w:space="6" w:color="D1D1D1"/>
        <w:right w:val="single" w:sz="6" w:space="11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1"/>
      <w:szCs w:val="21"/>
      <w:lang w:eastAsia="ru-RU" w:bidi="ar-SA"/>
    </w:rPr>
  </w:style>
  <w:style w:type="paragraph" w:customStyle="1" w:styleId="dr-container">
    <w:name w:val="dr-contai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row">
    <w:name w:val="dr-r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ide-vl-to-flash-inner">
    <w:name w:val="dr-side-vl-to-flash-inner"/>
    <w:basedOn w:val="a0"/>
    <w:rsid w:val="000E2DA8"/>
    <w:pPr>
      <w:widowControl/>
      <w:shd w:val="clear" w:color="auto" w:fill="EEEEEE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formradio-inlinespan">
    <w:name w:val="dr-formradio-inline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ser-type-confirm">
    <w:name w:val="dr-user-type-confir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lock-overflow">
    <w:name w:val="dr-block-overflow"/>
    <w:basedOn w:val="a0"/>
    <w:rsid w:val="000E2DA8"/>
    <w:pPr>
      <w:widowControl/>
      <w:suppressAutoHyphens w:val="0"/>
      <w:wordWrap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lg-center-wrap">
    <w:name w:val="dr-dlg-center-wrap"/>
    <w:basedOn w:val="a0"/>
    <w:rsid w:val="000E2DA8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uppressAutoHyphens w:val="0"/>
      <w:spacing w:before="225" w:after="15"/>
    </w:pPr>
    <w:rPr>
      <w:rFonts w:eastAsia="Times New Roman" w:cs="Times New Roman"/>
      <w:kern w:val="0"/>
      <w:lang w:eastAsia="ru-RU" w:bidi="ar-SA"/>
    </w:rPr>
  </w:style>
  <w:style w:type="paragraph" w:customStyle="1" w:styleId="dr-timeuseroffline">
    <w:name w:val="dr-timeuserofflin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siteland">
    <w:name w:val="dr-btn-siteland"/>
    <w:basedOn w:val="a0"/>
    <w:rsid w:val="000E2DA8"/>
    <w:pPr>
      <w:widowControl/>
      <w:shd w:val="clear" w:color="auto" w:fill="4572C3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dr-browser-img">
    <w:name w:val="dr-browser-img"/>
    <w:basedOn w:val="a0"/>
    <w:rsid w:val="000E2DA8"/>
    <w:pPr>
      <w:widowControl/>
      <w:shd w:val="clear" w:color="auto" w:fill="E1E9EC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browser-img-header">
    <w:name w:val="dr-browser-img-hea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lstyle">
    <w:name w:val="dr-ulstyle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li">
    <w:name w:val="dr-l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-m">
    <w:name w:val="a-top-m"/>
    <w:basedOn w:val="a0"/>
    <w:rsid w:val="000E2DA8"/>
    <w:pPr>
      <w:widowControl/>
      <w:suppressAutoHyphens w:val="0"/>
      <w:spacing w:before="150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ol">
    <w:name w:val="a-sol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avbar-brand">
    <w:name w:val="navbar-brand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navbar-brandimg">
    <w:name w:val="navbar-brand&gt;im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ome-search">
    <w:name w:val="home-search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-little">
    <w:name w:val="a-m-little"/>
    <w:basedOn w:val="a0"/>
    <w:rsid w:val="000E2DA8"/>
    <w:pPr>
      <w:widowControl/>
      <w:suppressAutoHyphens w:val="0"/>
      <w:spacing w:before="120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enu">
    <w:name w:val="a-menu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alue-circ">
    <w:name w:val="dr-value-circ"/>
    <w:basedOn w:val="a0"/>
    <w:rsid w:val="000E2DA8"/>
    <w:pPr>
      <w:widowControl/>
      <w:shd w:val="clear" w:color="auto" w:fill="DD3E31"/>
      <w:suppressAutoHyphens w:val="0"/>
      <w:spacing w:line="225" w:lineRule="atLeast"/>
      <w:jc w:val="center"/>
    </w:pPr>
    <w:rPr>
      <w:rFonts w:eastAsia="Times New Roman" w:cs="Times New Roman"/>
      <w:b/>
      <w:bCs/>
      <w:color w:val="FFFFFF"/>
      <w:kern w:val="0"/>
      <w:sz w:val="16"/>
      <w:szCs w:val="16"/>
      <w:lang w:eastAsia="ru-RU" w:bidi="ar-SA"/>
    </w:rPr>
  </w:style>
  <w:style w:type="paragraph" w:customStyle="1" w:styleId="dr-open-fixed">
    <w:name w:val="dr-open-fixed"/>
    <w:basedOn w:val="a0"/>
    <w:rsid w:val="000E2DA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global-sys-msg">
    <w:name w:val="dr-global-sys-msg"/>
    <w:basedOn w:val="a0"/>
    <w:rsid w:val="000E2DA8"/>
    <w:pPr>
      <w:widowControl/>
      <w:pBdr>
        <w:bottom w:val="single" w:sz="6" w:space="8" w:color="F1DB7E"/>
      </w:pBdr>
      <w:shd w:val="clear" w:color="auto" w:fill="FCFFE7"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sys-msg-inner">
    <w:name w:val="dr-sys-msg-in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-top">
    <w:name w:val="a-f-top"/>
    <w:basedOn w:val="a0"/>
    <w:rsid w:val="000E2DA8"/>
    <w:pPr>
      <w:widowControl/>
      <w:pBdr>
        <w:top w:val="single" w:sz="6" w:space="0" w:color="DDDCD7"/>
        <w:bottom w:val="single" w:sz="6" w:space="0" w:color="FFFFFF"/>
      </w:pBdr>
      <w:suppressAutoHyphens w:val="0"/>
      <w:spacing w:before="750" w:after="150"/>
    </w:pPr>
    <w:rPr>
      <w:rFonts w:eastAsia="Times New Roman" w:cs="Times New Roman"/>
      <w:kern w:val="0"/>
      <w:lang w:eastAsia="ru-RU" w:bidi="ar-SA"/>
    </w:rPr>
  </w:style>
  <w:style w:type="paragraph" w:customStyle="1" w:styleId="a-footer">
    <w:name w:val="a-footer"/>
    <w:basedOn w:val="a0"/>
    <w:rsid w:val="000E2DA8"/>
    <w:pPr>
      <w:widowControl/>
      <w:shd w:val="clear" w:color="auto" w:fill="67AB31"/>
      <w:suppressAutoHyphens w:val="0"/>
      <w:spacing w:before="150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a-index">
    <w:name w:val="a-index"/>
    <w:basedOn w:val="a0"/>
    <w:rsid w:val="000E2DA8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dr-olimp-bonuses-img">
    <w:name w:val="dr-olimp-bonuses-img"/>
    <w:basedOn w:val="a0"/>
    <w:rsid w:val="000E2DA8"/>
    <w:pPr>
      <w:widowControl/>
      <w:suppressAutoHyphens w:val="0"/>
      <w:spacing w:before="100" w:beforeAutospacing="1" w:after="100" w:afterAutospacing="1"/>
      <w:ind w:right="300"/>
    </w:pPr>
    <w:rPr>
      <w:rFonts w:eastAsia="Times New Roman" w:cs="Times New Roman"/>
      <w:kern w:val="0"/>
      <w:lang w:eastAsia="ru-RU" w:bidi="ar-SA"/>
    </w:rPr>
  </w:style>
  <w:style w:type="paragraph" w:customStyle="1" w:styleId="dr-olimp-bonuses-attentiondiv">
    <w:name w:val="dr-olimp-bonuses-attention&gt;div"/>
    <w:basedOn w:val="a0"/>
    <w:rsid w:val="000E2DA8"/>
    <w:pPr>
      <w:widowControl/>
      <w:pBdr>
        <w:top w:val="dashed" w:sz="18" w:space="15" w:color="EE0000"/>
        <w:left w:val="dashed" w:sz="18" w:space="15" w:color="EE0000"/>
        <w:bottom w:val="dashed" w:sz="18" w:space="15" w:color="EE0000"/>
        <w:right w:val="dashed" w:sz="18" w:space="15" w:color="EE0000"/>
      </w:pBdr>
      <w:suppressAutoHyphens w:val="0"/>
      <w:spacing w:before="405" w:after="100" w:afterAutospacing="1"/>
    </w:pPr>
    <w:rPr>
      <w:rFonts w:eastAsia="Times New Roman" w:cs="Times New Roman"/>
      <w:b/>
      <w:bCs/>
      <w:color w:val="EE0000"/>
      <w:kern w:val="0"/>
      <w:lang w:eastAsia="ru-RU" w:bidi="ar-SA"/>
    </w:rPr>
  </w:style>
  <w:style w:type="paragraph" w:customStyle="1" w:styleId="dr-slider-wrap">
    <w:name w:val="dr-slider-wrap"/>
    <w:basedOn w:val="a0"/>
    <w:rsid w:val="000E2DA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25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lider-wrap-2">
    <w:name w:val="dr-slider-wrap-2"/>
    <w:basedOn w:val="a0"/>
    <w:rsid w:val="000E2DA8"/>
    <w:pPr>
      <w:widowControl/>
      <w:suppressAutoHyphens w:val="0"/>
      <w:spacing w:before="10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lider-wrap-4">
    <w:name w:val="dr-slider-wrap-4"/>
    <w:basedOn w:val="a0"/>
    <w:rsid w:val="000E2DA8"/>
    <w:pPr>
      <w:widowControl/>
      <w:suppressAutoHyphens w:val="0"/>
      <w:spacing w:before="10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nowbuk">
    <w:name w:val="a-snowbu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nowflake">
    <w:name w:val="a-snowflak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nowflake-w">
    <w:name w:val="a-snowflake-w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rderbut-snou">
    <w:name w:val="orderbut-snou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limp-s6-ban-line1">
    <w:name w:val="olimp-s6-ban-lin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limp-s6-ban-line2">
    <w:name w:val="olimp-s6-ban-line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wing3-adapt">
    <w:name w:val="dr-swing3-adapt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swing2-adapt">
    <w:name w:val="dr-swing2-adapt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swing1-adapt">
    <w:name w:val="dr-swing1-adapt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obolon">
    <w:name w:val="a-obolon"/>
    <w:basedOn w:val="a0"/>
    <w:rsid w:val="000E2DA8"/>
    <w:pPr>
      <w:widowControl/>
      <w:shd w:val="clear" w:color="auto" w:fill="F3F3F3"/>
      <w:suppressAutoHyphens w:val="0"/>
      <w:spacing w:before="7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bol-uch">
    <w:name w:val="a-obol-uch"/>
    <w:basedOn w:val="a0"/>
    <w:rsid w:val="000E2DA8"/>
    <w:pPr>
      <w:widowControl/>
      <w:shd w:val="clear" w:color="auto" w:fill="FFFFFF"/>
      <w:suppressAutoHyphens w:val="0"/>
      <w:spacing w:before="15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ndex-s4">
    <w:name w:val="dr-index-s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anner-info-s4">
    <w:name w:val="dr-banner-info-s4"/>
    <w:basedOn w:val="a0"/>
    <w:rsid w:val="000E2DA8"/>
    <w:pPr>
      <w:widowControl/>
      <w:shd w:val="clear" w:color="auto" w:fill="3E8ADF"/>
      <w:suppressAutoHyphens w:val="0"/>
      <w:spacing w:after="75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nagr-parent">
    <w:name w:val="dr-nagr-parent"/>
    <w:basedOn w:val="a0"/>
    <w:rsid w:val="000E2DA8"/>
    <w:pPr>
      <w:widowControl/>
      <w:suppressAutoHyphens w:val="0"/>
      <w:spacing w:before="270" w:after="270"/>
      <w:ind w:left="270" w:right="270"/>
    </w:pPr>
    <w:rPr>
      <w:rFonts w:eastAsia="Times New Roman" w:cs="Times New Roman"/>
      <w:kern w:val="0"/>
      <w:lang w:eastAsia="ru-RU" w:bidi="ar-SA"/>
    </w:rPr>
  </w:style>
  <w:style w:type="paragraph" w:customStyle="1" w:styleId="dr-olymp-order-tab2">
    <w:name w:val="dr-olymp-order-tab2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dr-order-tab-test2">
    <w:name w:val="dr-order-tab-test2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help">
    <w:name w:val="dr-help"/>
    <w:basedOn w:val="a0"/>
    <w:rsid w:val="000E2DA8"/>
    <w:pPr>
      <w:widowControl/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0" w:color="CCCCCC"/>
      </w:pBdr>
      <w:shd w:val="clear" w:color="auto" w:fill="FFFFFF"/>
      <w:suppressAutoHyphens w:val="0"/>
      <w:spacing w:before="100" w:beforeAutospacing="1" w:after="100" w:afterAutospacing="1" w:line="210" w:lineRule="atLeast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s4-set00">
    <w:name w:val="dr-s4-set00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schoolclear">
    <w:name w:val="school_clea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FF0000"/>
      <w:kern w:val="0"/>
      <w:lang w:eastAsia="ru-RU" w:bidi="ar-SA"/>
    </w:rPr>
  </w:style>
  <w:style w:type="paragraph" w:customStyle="1" w:styleId="dr-pupil-answers">
    <w:name w:val="dr-pupil-answer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dr-teacher-global">
    <w:name w:val="dr-teacher-global"/>
    <w:basedOn w:val="a0"/>
    <w:rsid w:val="000E2DA8"/>
    <w:pPr>
      <w:widowControl/>
      <w:suppressAutoHyphens w:val="0"/>
      <w:spacing w:before="90"/>
    </w:pPr>
    <w:rPr>
      <w:rFonts w:eastAsia="Times New Roman" w:cs="Times New Roman"/>
      <w:kern w:val="0"/>
      <w:lang w:eastAsia="ru-RU" w:bidi="ar-SA"/>
    </w:rPr>
  </w:style>
  <w:style w:type="paragraph" w:customStyle="1" w:styleId="dr-olimp-img">
    <w:name w:val="dr-olimp-img"/>
    <w:basedOn w:val="a0"/>
    <w:rsid w:val="000E2DA8"/>
    <w:pPr>
      <w:widowControl/>
      <w:suppressAutoHyphens w:val="0"/>
      <w:spacing w:before="100" w:beforeAutospacing="1" w:after="100" w:afterAutospacing="1"/>
      <w:ind w:right="300"/>
    </w:pPr>
    <w:rPr>
      <w:rFonts w:eastAsia="Times New Roman" w:cs="Times New Roman"/>
      <w:kern w:val="0"/>
      <w:lang w:eastAsia="ru-RU" w:bidi="ar-SA"/>
    </w:rPr>
  </w:style>
  <w:style w:type="paragraph" w:customStyle="1" w:styleId="dr-olp-pay-popup">
    <w:name w:val="dr-olp-pay-popu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ndex-video">
    <w:name w:val="a-index-vide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oduct">
    <w:name w:val="product"/>
    <w:basedOn w:val="a0"/>
    <w:rsid w:val="000E2DA8"/>
    <w:pPr>
      <w:widowControl/>
      <w:shd w:val="clear" w:color="auto" w:fill="FFFFFF"/>
      <w:suppressAutoHyphens w:val="0"/>
      <w:spacing w:before="100" w:beforeAutospacing="1" w:after="225"/>
    </w:pPr>
    <w:rPr>
      <w:rFonts w:eastAsia="Times New Roman" w:cs="Times New Roman"/>
      <w:kern w:val="0"/>
      <w:lang w:eastAsia="ru-RU" w:bidi="ar-SA"/>
    </w:rPr>
  </w:style>
  <w:style w:type="paragraph" w:customStyle="1" w:styleId="a-video-div">
    <w:name w:val="a-video-div"/>
    <w:basedOn w:val="a0"/>
    <w:rsid w:val="000E2DA8"/>
    <w:pPr>
      <w:widowControl/>
      <w:pBdr>
        <w:bottom w:val="single" w:sz="24" w:space="0" w:color="AAAAAA"/>
      </w:pBdr>
      <w:suppressAutoHyphens w:val="0"/>
      <w:spacing w:before="22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ideo-baner">
    <w:name w:val="dr-video-ba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-baner-bg">
    <w:name w:val="dr-v-baner-b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fon-2-video">
    <w:name w:val="dr-fon-2-vide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ord-toanchor">
    <w:name w:val="dr-ord-toanchor"/>
    <w:basedOn w:val="a0"/>
    <w:rsid w:val="000E2DA8"/>
    <w:pPr>
      <w:widowControl/>
      <w:suppressAutoHyphens w:val="0"/>
      <w:spacing w:before="100" w:beforeAutospacing="1" w:after="375"/>
    </w:pPr>
    <w:rPr>
      <w:rFonts w:eastAsia="Times New Roman" w:cs="Times New Roman"/>
      <w:kern w:val="0"/>
      <w:lang w:eastAsia="ru-RU" w:bidi="ar-SA"/>
    </w:rPr>
  </w:style>
  <w:style w:type="paragraph" w:customStyle="1" w:styleId="dr-videolessons-search">
    <w:name w:val="dr-videolessons-search"/>
    <w:basedOn w:val="a0"/>
    <w:rsid w:val="000E2DA8"/>
    <w:pPr>
      <w:widowControl/>
      <w:suppressAutoHyphens w:val="0"/>
      <w:spacing w:before="16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ideolessons-items">
    <w:name w:val="dr-videolessons-items"/>
    <w:basedOn w:val="a0"/>
    <w:rsid w:val="000E2DA8"/>
    <w:pPr>
      <w:widowControl/>
      <w:shd w:val="clear" w:color="auto" w:fill="FFFFFF"/>
      <w:suppressAutoHyphens w:val="0"/>
      <w:spacing w:before="12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ideoless-cnt-download">
    <w:name w:val="dr-videoless-cnt-download"/>
    <w:basedOn w:val="a0"/>
    <w:rsid w:val="000E2DA8"/>
    <w:pPr>
      <w:widowControl/>
      <w:suppressAutoHyphens w:val="0"/>
      <w:spacing w:before="7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ban-subscr">
    <w:name w:val="dr-ban-subsc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ban-subscr-econom">
    <w:name w:val="dr-ban-subscr-econom"/>
    <w:basedOn w:val="a0"/>
    <w:rsid w:val="000E2DA8"/>
    <w:pPr>
      <w:widowControl/>
      <w:suppressAutoHyphens w:val="0"/>
      <w:spacing w:before="100" w:beforeAutospacing="1" w:after="100" w:afterAutospacing="1"/>
      <w:ind w:left="3000"/>
    </w:pPr>
    <w:rPr>
      <w:rFonts w:eastAsia="Times New Roman" w:cs="Times New Roman"/>
      <w:kern w:val="0"/>
      <w:lang w:eastAsia="ru-RU" w:bidi="ar-SA"/>
    </w:rPr>
  </w:style>
  <w:style w:type="paragraph" w:customStyle="1" w:styleId="dr-ban-subscr-img">
    <w:name w:val="dr-ban-subscr-img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an-subscr-desc">
    <w:name w:val="dr-ban-subscr-desc"/>
    <w:basedOn w:val="a0"/>
    <w:rsid w:val="000E2DA8"/>
    <w:pPr>
      <w:widowControl/>
      <w:pBdr>
        <w:left w:val="single" w:sz="18" w:space="9" w:color="74B65F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subscr-cost">
    <w:name w:val="dr-subscr-cost"/>
    <w:basedOn w:val="a0"/>
    <w:rsid w:val="000E2DA8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dr-catalog-go">
    <w:name w:val="dr-catalog-go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index-subscr">
    <w:name w:val="dr-index-subsc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idless-popup-or">
    <w:name w:val="dr-vidless-popup-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ide-vl-to-flash">
    <w:name w:val="dr-side-vl-to-flash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layer-wrap">
    <w:name w:val="dr-player-wrap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player-img">
    <w:name w:val="dr-player-im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layer-frame">
    <w:name w:val="dr-player-fram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ovie-altcontent">
    <w:name w:val="dr-movie-altcontent"/>
    <w:basedOn w:val="a0"/>
    <w:rsid w:val="000E2DA8"/>
    <w:pPr>
      <w:widowControl/>
      <w:shd w:val="clear" w:color="auto" w:fill="7A6D6D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ebinarnew">
    <w:name w:val="dr-webinarn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ebinaritem">
    <w:name w:val="dr-webinaritem"/>
    <w:basedOn w:val="a0"/>
    <w:rsid w:val="000E2DA8"/>
    <w:pPr>
      <w:widowControl/>
      <w:pBdr>
        <w:top w:val="single" w:sz="6" w:space="4" w:color="E8E8E8"/>
        <w:left w:val="single" w:sz="6" w:space="11" w:color="E8E8E8"/>
        <w:bottom w:val="single" w:sz="6" w:space="11" w:color="E8E8E8"/>
        <w:right w:val="single" w:sz="6" w:space="11" w:color="E8E8E8"/>
      </w:pBdr>
      <w:shd w:val="clear" w:color="auto" w:fill="FFFFFF"/>
      <w:suppressAutoHyphens w:val="0"/>
      <w:spacing w:after="180"/>
    </w:pPr>
    <w:rPr>
      <w:rFonts w:eastAsia="Times New Roman" w:cs="Times New Roman"/>
      <w:kern w:val="0"/>
      <w:lang w:eastAsia="ru-RU" w:bidi="ar-SA"/>
    </w:rPr>
  </w:style>
  <w:style w:type="paragraph" w:customStyle="1" w:styleId="a-web-left-div">
    <w:name w:val="a-web-left-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ebinar">
    <w:name w:val="dr-webinar"/>
    <w:basedOn w:val="a0"/>
    <w:rsid w:val="000E2DA8"/>
    <w:pPr>
      <w:widowControl/>
      <w:shd w:val="clear" w:color="auto" w:fill="FFFFFF"/>
      <w:suppressAutoHyphens w:val="0"/>
      <w:spacing w:before="90" w:after="225"/>
    </w:pPr>
    <w:rPr>
      <w:rFonts w:eastAsia="Times New Roman" w:cs="Times New Roman"/>
      <w:kern w:val="0"/>
      <w:lang w:eastAsia="ru-RU" w:bidi="ar-SA"/>
    </w:rPr>
  </w:style>
  <w:style w:type="paragraph" w:customStyle="1" w:styleId="dr-share">
    <w:name w:val="dr-share"/>
    <w:basedOn w:val="a0"/>
    <w:rsid w:val="000E2DA8"/>
    <w:pPr>
      <w:widowControl/>
      <w:pBdr>
        <w:left w:val="single" w:sz="18" w:space="8" w:color="DD3E31"/>
      </w:pBdr>
      <w:shd w:val="clear" w:color="auto" w:fill="FFF3D9"/>
      <w:suppressAutoHyphens w:val="0"/>
      <w:spacing w:before="150" w:after="150"/>
      <w:ind w:right="300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column3w">
    <w:name w:val="column_3_w"/>
    <w:basedOn w:val="a0"/>
    <w:rsid w:val="000E2DA8"/>
    <w:pPr>
      <w:widowControl/>
      <w:shd w:val="clear" w:color="auto" w:fill="F3F3F3"/>
      <w:suppressAutoHyphens w:val="0"/>
      <w:spacing w:before="100" w:beforeAutospacing="1" w:after="75"/>
      <w:ind w:right="15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column3wspan">
    <w:name w:val="column_3_w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ebinar-actualspan">
    <w:name w:val="dr-webinar-actual&gt;span"/>
    <w:basedOn w:val="a0"/>
    <w:rsid w:val="000E2DA8"/>
    <w:pPr>
      <w:widowControl/>
      <w:suppressAutoHyphens w:val="0"/>
      <w:spacing w:after="150"/>
      <w:ind w:right="225"/>
    </w:pPr>
    <w:rPr>
      <w:rFonts w:eastAsia="Times New Roman" w:cs="Times New Roman"/>
      <w:kern w:val="0"/>
      <w:lang w:eastAsia="ru-RU" w:bidi="ar-SA"/>
    </w:rPr>
  </w:style>
  <w:style w:type="paragraph" w:customStyle="1" w:styleId="dr-webinar-actual-descp">
    <w:name w:val="dr-webinar-actual-desc&gt;p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webinar-actual-descdiv">
    <w:name w:val="dr-webinar-actual-desc&gt;div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soda">
    <w:name w:val="a-soda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a-web-but-hom">
    <w:name w:val="a-web-but-hom"/>
    <w:basedOn w:val="a0"/>
    <w:rsid w:val="000E2DA8"/>
    <w:pPr>
      <w:widowControl/>
      <w:shd w:val="clear" w:color="auto" w:fill="FFED00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dr-webinar-new">
    <w:name w:val="dr-webinar-new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certificateitem">
    <w:name w:val="dr-certificateitem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dr-certificateimg">
    <w:name w:val="dr-certificateimg"/>
    <w:basedOn w:val="a0"/>
    <w:rsid w:val="000E2DA8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uppressAutoHyphens w:val="0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certificatedesc">
    <w:name w:val="dr-certificatedes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">
    <w:name w:val="a-svidetelstvo_cert_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">
    <w:name w:val="a-svidetelstvo_cert_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">
    <w:name w:val="a-svidetelstvo_cert_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6">
    <w:name w:val="a-svidetelstvo_cert_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7">
    <w:name w:val="a-svidetelstvo_cert_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8">
    <w:name w:val="a-svidetelstvo_cert_8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9">
    <w:name w:val="a-svidetelstvo_cert_9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0">
    <w:name w:val="a-svidetelstvo_cert_10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1">
    <w:name w:val="a-svidetelstvo_cert_1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2">
    <w:name w:val="a-svidetelstvo_cert_1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3">
    <w:name w:val="a-svidetelstvo_cert_1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4">
    <w:name w:val="a-svidetelstvo_cert_1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5">
    <w:name w:val="a-svidetelstvo_cert_1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6">
    <w:name w:val="a-svidetelstvo_cert_1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7">
    <w:name w:val="a-svidetelstvo_cert_1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8">
    <w:name w:val="a-svidetelstvo_cert_18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19">
    <w:name w:val="a-svidetelstvo_cert_19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0">
    <w:name w:val="a-svidetelstvo_cert_20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1">
    <w:name w:val="a-svidetelstvo_cert_2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2">
    <w:name w:val="a-svidetelstvo_cert_2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3">
    <w:name w:val="a-svidetelstvo_cert_2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4">
    <w:name w:val="a-svidetelstvo_cert_2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5">
    <w:name w:val="a-svidetelstvo_cert_2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6">
    <w:name w:val="a-svidetelstvo_cert_2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7">
    <w:name w:val="a-svidetelstvo_cert_2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8">
    <w:name w:val="a-svidetelstvo_cert_28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29">
    <w:name w:val="a-svidetelstvo_cert_29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0">
    <w:name w:val="a-svidetelstvo_cert_30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1">
    <w:name w:val="a-svidetelstvo_cert_3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2">
    <w:name w:val="a-svidetelstvo_cert_3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3">
    <w:name w:val="a-svidetelstvo_cert_3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4">
    <w:name w:val="a-svidetelstvo_cert_3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5">
    <w:name w:val="a-svidetelstvo_cert_3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6">
    <w:name w:val="a-svidetelstvo_cert_3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7">
    <w:name w:val="a-svidetelstvo_cert_3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8">
    <w:name w:val="a-svidetelstvo_cert_38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39">
    <w:name w:val="a-svidetelstvo_cert_39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0">
    <w:name w:val="a-svidetelstvo_cert_40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1">
    <w:name w:val="a-svidetelstvo_cert_4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2">
    <w:name w:val="a-svidetelstvo_cert_4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3">
    <w:name w:val="a-svidetelstvo_cert_4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4">
    <w:name w:val="a-svidetelstvo_cert_4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5">
    <w:name w:val="a-svidetelstvo_cert_4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6">
    <w:name w:val="a-svidetelstvo_cert_4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7">
    <w:name w:val="a-svidetelstvo_cert_4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8">
    <w:name w:val="a-svidetelstvo_cert_48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49">
    <w:name w:val="a-svidetelstvo_cert_49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0">
    <w:name w:val="a-svidetelstvo_cert_50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1">
    <w:name w:val="a-svidetelstvo_cert_5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2">
    <w:name w:val="a-svidetelstvo_cert_5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3">
    <w:name w:val="a-svidetelstvo_cert_5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4">
    <w:name w:val="a-svidetelstvo_cert_5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6">
    <w:name w:val="a-svidetelstvo_cert_5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cert57">
    <w:name w:val="a-svidetelstvo_cert_57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-mk">
    <w:name w:val="a-svidetelstvo-m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-non">
    <w:name w:val="a-svidetelstvo-n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1">
    <w:name w:val="a-mini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2">
    <w:name w:val="a-mini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lag-2015">
    <w:name w:val="a-blag-201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1-3">
    <w:name w:val="a-mini1-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1-4">
    <w:name w:val="a-mini1-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1-5">
    <w:name w:val="a-mini1-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1-6">
    <w:name w:val="a-mini1-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2-3">
    <w:name w:val="a-mini2-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">
    <w:name w:val="a-svidetelstv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videtelstvo2">
    <w:name w:val="a-svidetelstvo_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ertyfikat">
    <w:name w:val="a-certyfika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enefits">
    <w:name w:val="dr-benefit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enefititem">
    <w:name w:val="dr-benefititem"/>
    <w:basedOn w:val="a0"/>
    <w:rsid w:val="000E2DA8"/>
    <w:pPr>
      <w:widowControl/>
      <w:pBdr>
        <w:top w:val="single" w:sz="6" w:space="4" w:color="E8E8E8"/>
        <w:left w:val="single" w:sz="6" w:space="11" w:color="E8E8E8"/>
        <w:bottom w:val="single" w:sz="6" w:space="11" w:color="E8E8E8"/>
        <w:right w:val="single" w:sz="6" w:space="11" w:color="E8E8E8"/>
      </w:pBdr>
      <w:shd w:val="clear" w:color="auto" w:fill="FFFFFF"/>
      <w:suppressAutoHyphens w:val="0"/>
      <w:spacing w:after="180"/>
    </w:pPr>
    <w:rPr>
      <w:rFonts w:eastAsia="Times New Roman" w:cs="Times New Roman"/>
      <w:kern w:val="0"/>
      <w:lang w:eastAsia="ru-RU" w:bidi="ar-SA"/>
    </w:rPr>
  </w:style>
  <w:style w:type="paragraph" w:customStyle="1" w:styleId="dr-sort-benefits">
    <w:name w:val="dr-sort-benefits"/>
    <w:basedOn w:val="a0"/>
    <w:rsid w:val="000E2DA8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paragraph" w:customStyle="1" w:styleId="dr-caret">
    <w:name w:val="dr-caret"/>
    <w:basedOn w:val="a0"/>
    <w:rsid w:val="000E2DA8"/>
    <w:pPr>
      <w:widowControl/>
      <w:suppressAutoHyphens w:val="0"/>
      <w:spacing w:before="120" w:after="75"/>
    </w:pPr>
    <w:rPr>
      <w:rFonts w:eastAsia="Times New Roman" w:cs="Times New Roman"/>
      <w:kern w:val="0"/>
      <w:lang w:eastAsia="ru-RU" w:bidi="ar-SA"/>
    </w:rPr>
  </w:style>
  <w:style w:type="paragraph" w:customStyle="1" w:styleId="dr-benefits-type">
    <w:name w:val="dr-benefits-typ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zakaz-benefits">
    <w:name w:val="dr-zakaz-benefit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paragraph" w:customStyle="1" w:styleId="dr-add-file-wrap">
    <w:name w:val="dr-add-file-wrap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kursy-addfile">
    <w:name w:val="dr-kursy-addfile"/>
    <w:basedOn w:val="a0"/>
    <w:rsid w:val="000E2DA8"/>
    <w:pPr>
      <w:widowControl/>
      <w:pBdr>
        <w:top w:val="single" w:sz="6" w:space="5" w:color="CCCCCC"/>
        <w:left w:val="single" w:sz="6" w:space="4" w:color="CCCCCC"/>
        <w:bottom w:val="single" w:sz="6" w:space="5" w:color="CCCCCC"/>
        <w:right w:val="single" w:sz="6" w:space="0" w:color="CCCCCC"/>
      </w:pBdr>
      <w:suppressAutoHyphens w:val="0"/>
      <w:spacing w:before="100" w:beforeAutospacing="1" w:after="100" w:afterAutospacing="1"/>
    </w:pPr>
    <w:rPr>
      <w:rFonts w:eastAsia="Times New Roman" w:cs="Times New Roman"/>
      <w:color w:val="888888"/>
      <w:kern w:val="0"/>
      <w:lang w:eastAsia="ru-RU" w:bidi="ar-SA"/>
    </w:rPr>
  </w:style>
  <w:style w:type="paragraph" w:customStyle="1" w:styleId="dr-kursy-col-3">
    <w:name w:val="dr-kursy-col-3"/>
    <w:basedOn w:val="a0"/>
    <w:rsid w:val="000E2DA8"/>
    <w:pPr>
      <w:widowControl/>
      <w:suppressAutoHyphens w:val="0"/>
      <w:spacing w:before="150" w:after="300"/>
    </w:pPr>
    <w:rPr>
      <w:rFonts w:eastAsia="Times New Roman" w:cs="Times New Roman"/>
      <w:kern w:val="0"/>
      <w:lang w:eastAsia="ru-RU" w:bidi="ar-SA"/>
    </w:rPr>
  </w:style>
  <w:style w:type="paragraph" w:customStyle="1" w:styleId="dr-kursy-test">
    <w:name w:val="dr-kursy-tes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o-practice">
    <w:name w:val="dr-uo-practice"/>
    <w:basedOn w:val="a0"/>
    <w:rsid w:val="000E2DA8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dr-result">
    <w:name w:val="dr-result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FFFFFF"/>
      <w:kern w:val="0"/>
      <w:sz w:val="21"/>
      <w:szCs w:val="21"/>
      <w:lang w:eastAsia="ru-RU" w:bidi="ar-SA"/>
    </w:rPr>
  </w:style>
  <w:style w:type="paragraph" w:customStyle="1" w:styleId="dr-camp-column1">
    <w:name w:val="dr-camp-column1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amp-data">
    <w:name w:val="dr-camp-data"/>
    <w:basedOn w:val="a0"/>
    <w:rsid w:val="000E2DA8"/>
    <w:pPr>
      <w:widowControl/>
      <w:suppressAutoHyphens w:val="0"/>
      <w:spacing w:before="300" w:after="300"/>
    </w:pPr>
    <w:rPr>
      <w:rFonts w:eastAsia="Times New Roman" w:cs="Times New Roman"/>
      <w:kern w:val="0"/>
      <w:lang w:eastAsia="ru-RU" w:bidi="ar-SA"/>
    </w:rPr>
  </w:style>
  <w:style w:type="paragraph" w:customStyle="1" w:styleId="dr-kursy-new-tab1">
    <w:name w:val="dr-kursy-new-tab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kursy-new-tab1p">
    <w:name w:val="dr-kursy-new-tab1&gt;p"/>
    <w:basedOn w:val="a0"/>
    <w:rsid w:val="000E2DA8"/>
    <w:pPr>
      <w:widowControl/>
      <w:suppressAutoHyphens w:val="0"/>
      <w:spacing w:after="30"/>
    </w:pPr>
    <w:rPr>
      <w:rFonts w:eastAsia="Times New Roman" w:cs="Times New Roman"/>
      <w:kern w:val="0"/>
      <w:lang w:eastAsia="ru-RU" w:bidi="ar-SA"/>
    </w:rPr>
  </w:style>
  <w:style w:type="paragraph" w:customStyle="1" w:styleId="kr-vebinar-tab-info">
    <w:name w:val="kr-vebinar-tab-info"/>
    <w:basedOn w:val="a0"/>
    <w:rsid w:val="000E2DA8"/>
    <w:pPr>
      <w:widowControl/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kr-videolesson-tab-info">
    <w:name w:val="kr-videolesson-tab-info"/>
    <w:basedOn w:val="a0"/>
    <w:rsid w:val="000E2DA8"/>
    <w:pPr>
      <w:widowControl/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kursy-new-addfile-col">
    <w:name w:val="dr-kursy-new-addfile-col"/>
    <w:basedOn w:val="a0"/>
    <w:rsid w:val="000E2DA8"/>
    <w:pPr>
      <w:widowControl/>
      <w:suppressAutoHyphens w:val="0"/>
      <w:spacing w:before="100" w:beforeAutospacing="1" w:after="45"/>
    </w:pPr>
    <w:rPr>
      <w:rFonts w:eastAsia="Times New Roman" w:cs="Times New Roman"/>
      <w:kern w:val="0"/>
      <w:lang w:eastAsia="ru-RU" w:bidi="ar-SA"/>
    </w:rPr>
  </w:style>
  <w:style w:type="paragraph" w:customStyle="1" w:styleId="dr-kursy-licence">
    <w:name w:val="dr-kursy-licence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carousel">
    <w:name w:val="carousel"/>
    <w:basedOn w:val="a0"/>
    <w:rsid w:val="000E2DA8"/>
    <w:pPr>
      <w:widowControl/>
      <w:pBdr>
        <w:top w:val="single" w:sz="24" w:space="4" w:color="E4E4E4"/>
        <w:left w:val="single" w:sz="24" w:space="19" w:color="E4E4E4"/>
        <w:bottom w:val="single" w:sz="24" w:space="4" w:color="E4E4E4"/>
        <w:right w:val="single" w:sz="24" w:space="19" w:color="E4E4E4"/>
      </w:pBdr>
      <w:shd w:val="clear" w:color="auto" w:fill="FFFFFF"/>
      <w:suppressAutoHyphens w:val="0"/>
      <w:spacing w:before="150" w:after="300"/>
    </w:pPr>
    <w:rPr>
      <w:rFonts w:eastAsia="Times New Roman" w:cs="Times New Roman"/>
      <w:kern w:val="0"/>
      <w:lang w:eastAsia="ru-RU" w:bidi="ar-SA"/>
    </w:rPr>
  </w:style>
  <w:style w:type="paragraph" w:customStyle="1" w:styleId="carousel-inner">
    <w:name w:val="carousel-in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arousel-control">
    <w:name w:val="carousel-control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888888"/>
      <w:kern w:val="0"/>
      <w:sz w:val="21"/>
      <w:szCs w:val="21"/>
      <w:lang w:eastAsia="ru-RU" w:bidi="ar-SA"/>
    </w:rPr>
  </w:style>
  <w:style w:type="paragraph" w:customStyle="1" w:styleId="carousel-indicators">
    <w:name w:val="carousel-indicators"/>
    <w:basedOn w:val="a0"/>
    <w:rsid w:val="000E2DA8"/>
    <w:pPr>
      <w:widowControl/>
      <w:suppressAutoHyphens w:val="0"/>
      <w:spacing w:before="100" w:beforeAutospacing="1" w:after="100" w:afterAutospacing="1"/>
      <w:ind w:left="-3672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ta-c">
    <w:name w:val="dr-ta-c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ta-r">
    <w:name w:val="dr-ta-r"/>
    <w:basedOn w:val="a0"/>
    <w:rsid w:val="000E2DA8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r-link-color">
    <w:name w:val="dr-link-col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link">
    <w:name w:val="dr-lin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link-color-intext">
    <w:name w:val="dr-link-color-in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icon-svg">
    <w:name w:val="dr-icon-sv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svg-minisprit">
    <w:name w:val="dr-icon-svg-minispri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red">
    <w:name w:val="dr-r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DD3E31"/>
      <w:kern w:val="0"/>
      <w:lang w:eastAsia="ru-RU" w:bidi="ar-SA"/>
    </w:rPr>
  </w:style>
  <w:style w:type="paragraph" w:customStyle="1" w:styleId="dr-green">
    <w:name w:val="dr-gree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67AB31"/>
      <w:kern w:val="0"/>
      <w:lang w:eastAsia="ru-RU" w:bidi="ar-SA"/>
    </w:rPr>
  </w:style>
  <w:style w:type="paragraph" w:customStyle="1" w:styleId="dr-blue">
    <w:name w:val="dr-blu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A7FBB"/>
      <w:kern w:val="0"/>
      <w:lang w:eastAsia="ru-RU" w:bidi="ar-SA"/>
    </w:rPr>
  </w:style>
  <w:style w:type="paragraph" w:customStyle="1" w:styleId="dr-light-grey">
    <w:name w:val="dr-light-gre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666666"/>
      <w:kern w:val="0"/>
      <w:lang w:eastAsia="ru-RU" w:bidi="ar-SA"/>
    </w:rPr>
  </w:style>
  <w:style w:type="paragraph" w:customStyle="1" w:styleId="dr-light-green">
    <w:name w:val="dr-light-gree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3AA00"/>
      <w:kern w:val="0"/>
      <w:lang w:eastAsia="ru-RU" w:bidi="ar-SA"/>
    </w:rPr>
  </w:style>
  <w:style w:type="paragraph" w:customStyle="1" w:styleId="dr-light-yellow">
    <w:name w:val="dr-light-yell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DB9D14"/>
      <w:kern w:val="0"/>
      <w:lang w:eastAsia="ru-RU" w:bidi="ar-SA"/>
    </w:rPr>
  </w:style>
  <w:style w:type="paragraph" w:customStyle="1" w:styleId="textcolor-555">
    <w:name w:val="textcolor-55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nowrap">
    <w:name w:val="no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xt-upper">
    <w:name w:val="text-upp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aps/>
      <w:kern w:val="0"/>
      <w:lang w:eastAsia="ru-RU" w:bidi="ar-SA"/>
    </w:rPr>
  </w:style>
  <w:style w:type="paragraph" w:customStyle="1" w:styleId="dr-center">
    <w:name w:val="dr-center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elect">
    <w:name w:val="select"/>
    <w:basedOn w:val="a0"/>
    <w:rsid w:val="000E2DA8"/>
    <w:pPr>
      <w:widowControl/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-displ">
    <w:name w:val="a-m-disp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ote-new">
    <w:name w:val="dr-note-new"/>
    <w:basedOn w:val="a0"/>
    <w:rsid w:val="000E2DA8"/>
    <w:pPr>
      <w:widowControl/>
      <w:suppressAutoHyphens w:val="0"/>
      <w:spacing w:after="120"/>
    </w:pPr>
    <w:rPr>
      <w:rFonts w:eastAsia="Times New Roman" w:cs="Times New Roman"/>
      <w:color w:val="AAAAAA"/>
      <w:kern w:val="0"/>
      <w:lang w:eastAsia="ru-RU" w:bidi="ar-SA"/>
    </w:rPr>
  </w:style>
  <w:style w:type="paragraph" w:customStyle="1" w:styleId="clearfix">
    <w:name w:val="clearfi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a-display-none">
    <w:name w:val="aa-display-non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buttom">
    <w:name w:val="buttom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">
    <w:name w:val="n-buttom"/>
    <w:basedOn w:val="a0"/>
    <w:rsid w:val="000E2DA8"/>
    <w:pPr>
      <w:widowControl/>
      <w:shd w:val="clear" w:color="auto" w:fill="8B8B8B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dr-tutorregwrap">
    <w:name w:val="dr-tutorreg__wrap"/>
    <w:basedOn w:val="a0"/>
    <w:rsid w:val="000E2DA8"/>
    <w:pPr>
      <w:widowControl/>
      <w:pBdr>
        <w:top w:val="single" w:sz="6" w:space="11" w:color="CCCCCC"/>
        <w:left w:val="single" w:sz="6" w:space="19" w:color="CCCCCC"/>
        <w:bottom w:val="single" w:sz="6" w:space="11" w:color="CCCCCC"/>
        <w:right w:val="single" w:sz="6" w:space="19" w:color="CCCCCC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utorregwrap-blue">
    <w:name w:val="dr-tutorreg__wrap-blue"/>
    <w:basedOn w:val="a0"/>
    <w:rsid w:val="000E2DA8"/>
    <w:pPr>
      <w:widowControl/>
      <w:pBdr>
        <w:top w:val="dashed" w:sz="6" w:space="8" w:color="85B3D1"/>
        <w:left w:val="dashed" w:sz="6" w:space="11" w:color="85B3D1"/>
        <w:bottom w:val="dashed" w:sz="6" w:space="8" w:color="85B3D1"/>
        <w:right w:val="dashed" w:sz="6" w:space="11" w:color="85B3D1"/>
      </w:pBdr>
      <w:shd w:val="clear" w:color="auto" w:fill="F3FC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ge-tutorheader">
    <w:name w:val="dr-page-tutor__header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dr-tutorselect-inline">
    <w:name w:val="dr-tutor__select-inline"/>
    <w:basedOn w:val="a0"/>
    <w:rsid w:val="000E2DA8"/>
    <w:pPr>
      <w:widowControl/>
      <w:suppressAutoHyphens w:val="0"/>
      <w:spacing w:after="150"/>
      <w:ind w:right="-75"/>
    </w:pPr>
    <w:rPr>
      <w:rFonts w:eastAsia="Times New Roman" w:cs="Times New Roman"/>
      <w:kern w:val="0"/>
      <w:lang w:eastAsia="ru-RU" w:bidi="ar-SA"/>
    </w:rPr>
  </w:style>
  <w:style w:type="paragraph" w:customStyle="1" w:styleId="a-tutor-maps">
    <w:name w:val="a-tutor-maps"/>
    <w:basedOn w:val="a0"/>
    <w:rsid w:val="000E2DA8"/>
    <w:pPr>
      <w:widowControl/>
      <w:suppressAutoHyphens w:val="0"/>
      <w:spacing w:after="300"/>
    </w:pPr>
    <w:rPr>
      <w:rFonts w:eastAsia="Times New Roman" w:cs="Times New Roman"/>
      <w:kern w:val="0"/>
      <w:lang w:eastAsia="ru-RU" w:bidi="ar-SA"/>
    </w:rPr>
  </w:style>
  <w:style w:type="paragraph" w:customStyle="1" w:styleId="dr-tutormap-btn">
    <w:name w:val="dr-tutor__map-btn"/>
    <w:basedOn w:val="a0"/>
    <w:rsid w:val="000E2DA8"/>
    <w:pPr>
      <w:widowControl/>
      <w:pBdr>
        <w:top w:val="dashed" w:sz="6" w:space="11" w:color="7CC8E0"/>
        <w:left w:val="dashed" w:sz="6" w:space="4" w:color="7CC8E0"/>
        <w:bottom w:val="dashed" w:sz="6" w:space="11" w:color="7CC8E0"/>
        <w:right w:val="dashed" w:sz="6" w:space="4" w:color="7CC8E0"/>
      </w:pBdr>
      <w:shd w:val="clear" w:color="auto" w:fill="D8F6FF"/>
      <w:suppressAutoHyphens w:val="0"/>
      <w:spacing w:after="30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tutorregblock-special">
    <w:name w:val="dr-tutorreg__block-special"/>
    <w:basedOn w:val="a0"/>
    <w:rsid w:val="000E2DA8"/>
    <w:pPr>
      <w:widowControl/>
      <w:shd w:val="clear" w:color="auto" w:fill="B8E0EC"/>
      <w:suppressAutoHyphens w:val="0"/>
      <w:spacing w:before="22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ge-tutoruserpage">
    <w:name w:val="dr-page-tutor__userpage"/>
    <w:basedOn w:val="a0"/>
    <w:rsid w:val="000E2DA8"/>
    <w:pPr>
      <w:widowControl/>
      <w:suppressAutoHyphens w:val="0"/>
      <w:spacing w:before="75"/>
    </w:pPr>
    <w:rPr>
      <w:rFonts w:eastAsia="Times New Roman" w:cs="Times New Roman"/>
      <w:kern w:val="0"/>
      <w:lang w:eastAsia="ru-RU" w:bidi="ar-SA"/>
    </w:rPr>
  </w:style>
  <w:style w:type="paragraph" w:customStyle="1" w:styleId="dr-page-tutorsetcity">
    <w:name w:val="dr-page-tutor__setcit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radiolistincludelabel">
    <w:name w:val="dr-radiolistinclude&gt;labe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tutor">
    <w:name w:val="dr-icon-tut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ilt-h3">
    <w:name w:val="a-filt-h3"/>
    <w:basedOn w:val="a0"/>
    <w:rsid w:val="000E2DA8"/>
    <w:pPr>
      <w:widowControl/>
      <w:suppressAutoHyphens w:val="0"/>
      <w:spacing w:after="75"/>
    </w:pPr>
    <w:rPr>
      <w:rFonts w:eastAsia="Times New Roman" w:cs="Times New Roman"/>
      <w:b/>
      <w:bCs/>
      <w:color w:val="555555"/>
      <w:kern w:val="0"/>
      <w:sz w:val="21"/>
      <w:szCs w:val="21"/>
      <w:lang w:eastAsia="ru-RU" w:bidi="ar-SA"/>
    </w:rPr>
  </w:style>
  <w:style w:type="paragraph" w:customStyle="1" w:styleId="a-left-filter">
    <w:name w:val="a-left-filter"/>
    <w:basedOn w:val="a0"/>
    <w:rsid w:val="000E2DA8"/>
    <w:pPr>
      <w:widowControl/>
      <w:shd w:val="clear" w:color="auto" w:fill="BDEFFF"/>
      <w:suppressAutoHyphens w:val="0"/>
      <w:spacing w:before="24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-filter-input">
    <w:name w:val="a-min-filter-inpu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color-wit">
    <w:name w:val="a-color-wit"/>
    <w:basedOn w:val="a0"/>
    <w:rsid w:val="000E2DA8"/>
    <w:pPr>
      <w:widowControl/>
      <w:suppressAutoHyphens w:val="0"/>
      <w:spacing w:after="150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a-colonka-left">
    <w:name w:val="a-colonka-left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tutur-mani">
    <w:name w:val="a-tutur-mani"/>
    <w:basedOn w:val="a0"/>
    <w:rsid w:val="000E2DA8"/>
    <w:pPr>
      <w:widowControl/>
      <w:pBdr>
        <w:top w:val="dashed" w:sz="6" w:space="4" w:color="85B3D1"/>
        <w:left w:val="dashed" w:sz="6" w:space="4" w:color="85B3D1"/>
        <w:bottom w:val="dashed" w:sz="6" w:space="4" w:color="85B3D1"/>
        <w:right w:val="dashed" w:sz="6" w:space="4" w:color="85B3D1"/>
      </w:pBdr>
      <w:shd w:val="clear" w:color="auto" w:fill="F3FCFF"/>
      <w:suppressAutoHyphens w:val="0"/>
      <w:spacing w:before="60" w:after="100" w:afterAutospacing="1"/>
      <w:ind w:left="75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glav-vred">
    <w:name w:val="a-glav-vr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utur-mani-light">
    <w:name w:val="a-tutur-mani-ligh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tutor-empty-btn">
    <w:name w:val="a-tutor-empty-btn"/>
    <w:basedOn w:val="a0"/>
    <w:rsid w:val="000E2DA8"/>
    <w:pPr>
      <w:widowControl/>
      <w:suppressAutoHyphens w:val="0"/>
      <w:spacing w:after="300"/>
    </w:pPr>
    <w:rPr>
      <w:rFonts w:eastAsia="Times New Roman" w:cs="Times New Roman"/>
      <w:kern w:val="0"/>
      <w:lang w:eastAsia="ru-RU" w:bidi="ar-SA"/>
    </w:rPr>
  </w:style>
  <w:style w:type="paragraph" w:customStyle="1" w:styleId="a-tutor-empty">
    <w:name w:val="a-tutor-empty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tycher-info">
    <w:name w:val="a-tycher-info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 w:line="360" w:lineRule="auto"/>
    </w:pPr>
    <w:rPr>
      <w:rFonts w:ascii="Arial" w:eastAsia="Times New Roman" w:hAnsi="Arial" w:cs="Arial"/>
      <w:i/>
      <w:iCs/>
      <w:spacing w:val="8"/>
      <w:kern w:val="0"/>
      <w:sz w:val="21"/>
      <w:szCs w:val="21"/>
      <w:lang w:eastAsia="ru-RU" w:bidi="ar-SA"/>
    </w:rPr>
  </w:style>
  <w:style w:type="paragraph" w:customStyle="1" w:styleId="d-result">
    <w:name w:val="d-result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a-comment-load">
    <w:name w:val="aa-comment-loa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s-login">
    <w:name w:val="tabs-logi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ilka">
    <w:name w:val="a-silk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oltip">
    <w:name w:val="a-toolti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-r">
    <w:name w:val="a-f-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vind">
    <w:name w:val="a-di-vin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non-vind">
    <w:name w:val="a-di-non-vin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upss">
    <w:name w:val="a-di-up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non-upss-r">
    <w:name w:val="a-di-non-upss-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non-upss">
    <w:name w:val="a-di-non-up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uble">
    <w:name w:val="a-rub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uble-b">
    <w:name w:val="a-ruble-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nge">
    <w:name w:val="a-teng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nge-b">
    <w:name w:val="a-tenge-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ow">
    <w:name w:val="r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np-n">
    <w:name w:val="a-inp-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-c">
    <w:name w:val="a-t-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">
    <w:name w:val="dr-ic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ext">
    <w:name w:val="dr-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howmore-photo">
    <w:name w:val="dr-showmore-phot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lbumsitem-wrap">
    <w:name w:val="dr-albumsitem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lbumsitem">
    <w:name w:val="dr-albumsite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hotopreview">
    <w:name w:val="dr-photoprevi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hotoitem-wrap">
    <w:name w:val="dr-photoitem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hotoitem">
    <w:name w:val="dr-photoite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vatar-block">
    <w:name w:val="dr-avatar-bloc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4t">
    <w:name w:val="a-4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com">
    <w:name w:val="a-cco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elete">
    <w:name w:val="a-dele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x">
    <w:name w:val="a-te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del-19">
    <w:name w:val="a-udel-19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full">
    <w:name w:val="column_ful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href-orang">
    <w:name w:val="a-href-oran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n-zaya">
    <w:name w:val="a-n-zay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vet-n-olimp">
    <w:name w:val="a-otvet-n-olim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s-vertical">
    <w:name w:val="tabs-vertica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1">
    <w:name w:val="column_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2">
    <w:name w:val="column_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2-center">
    <w:name w:val="column_2-cent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2121">
    <w:name w:val="column_2_1_2_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v">
    <w:name w:val="column_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r">
    <w:name w:val="a-p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header">
    <w:name w:val="dr-hea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no-activ">
    <w:name w:val="a-no-act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ctiv">
    <w:name w:val="a-act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-slid">
    <w:name w:val="a-top-sli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-ikonka">
    <w:name w:val="a-mini-ikonk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rder">
    <w:name w:val="or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ocs">
    <w:name w:val="doc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egistration-video">
    <w:name w:val="a-registration-vide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sk">
    <w:name w:val="a-dis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ogin-yas">
    <w:name w:val="a-login-ya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ot">
    <w:name w:val="a-bo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k">
    <w:name w:val="a-l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omo-subject">
    <w:name w:val="promo-subjec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romo-k">
    <w:name w:val="a-promo-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ro">
    <w:name w:val="a-pr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ashed">
    <w:name w:val="a-dash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-container">
    <w:name w:val="a-top-contai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bbon-heading">
    <w:name w:val="a-ribbon-headin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bbon-title">
    <w:name w:val="a-ribbon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ail">
    <w:name w:val="a-mai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bbon-holder">
    <w:name w:val="a-ribbon-hol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ise">
    <w:name w:val="centeris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uttom">
    <w:name w:val="a-butto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-wont">
    <w:name w:val="a-i-wo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eil">
    <w:name w:val="a-mei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oggle-sort-title">
    <w:name w:val="dr-toggle-sort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ort-item">
    <w:name w:val="dr-sort-ite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escho">
    <w:name w:val="a-esch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loading">
    <w:name w:val="dr-btn-loadin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acgredi">
    <w:name w:val="a-bacgred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-l-v">
    <w:name w:val="a-d-l-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-r">
    <w:name w:val="a-p-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pluchatel">
    <w:name w:val="a-ppluchate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nf-svod-ol">
    <w:name w:val="a-inf-svod-o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g-r-del">
    <w:name w:val="a-dig-r-de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quired">
    <w:name w:val="requir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r-mat">
    <w:name w:val="a-pr-ma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am">
    <w:name w:val="a-tea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eletion">
    <w:name w:val="a-deleti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eletion-x">
    <w:name w:val="a-deletion-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aduga">
    <w:name w:val="a-radug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chitel">
    <w:name w:val="a-uchite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oss-nu">
    <w:name w:val="a-doss-nu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chenik">
    <w:name w:val="a-ucheni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rololo">
    <w:name w:val="a-trolol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to-sovet-div">
    <w:name w:val="a-foto-sovet-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ew-line">
    <w:name w:val="dr-new-lin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arning-allwidth">
    <w:name w:val="dr-warning-allwidth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verflow">
    <w:name w:val="a-overfl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ef-fl-tab">
    <w:name w:val="a-lef-fl-ta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ef-fl-tab">
    <w:name w:val="dr-lef-fl-ta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gh-fl-tab">
    <w:name w:val="a-righ-fl-ta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zet">
    <w:name w:val="a-ze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ver-left">
    <w:name w:val="a-over-lef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glass-fin">
    <w:name w:val="a-glass-fi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qwerty">
    <w:name w:val="a-qwert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eft-padding">
    <w:name w:val="a-left-paddin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enu-item">
    <w:name w:val="dr-menu-ite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ol-1">
    <w:name w:val="dr-col-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ol-2">
    <w:name w:val="dr-col-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ubsection">
    <w:name w:val="dr-subsecti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tle">
    <w:name w:val="dr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arr-b">
    <w:name w:val="dr-icon-arr-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not-title">
    <w:name w:val="dr-anot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ack">
    <w:name w:val="dr-bac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a-finally">
    <w:name w:val="aa-finall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tail-view">
    <w:name w:val="detail-vi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oggle-icon">
    <w:name w:val="dr-toggle-ic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oggle-title">
    <w:name w:val="dr-toggle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question-number">
    <w:name w:val="dr-question-numb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oz-text-xs">
    <w:name w:val="dr-moz-text-x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witch-pull">
    <w:name w:val="dr-switch-pul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witch-pull-text">
    <w:name w:val="dr-switch-pull-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ctive">
    <w:name w:val="dr-activ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ink-sitepreview">
    <w:name w:val="dr-link-siteprevi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preview">
    <w:name w:val="dr-icon-previ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lock-wrap">
    <w:name w:val="dr-block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ertificate-img-left">
    <w:name w:val="dr-certificate-img-lef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lock-wrap1">
    <w:name w:val="dr-block-wrap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lock-wrap2">
    <w:name w:val="dr-block-wrap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mainland">
    <w:name w:val="dr-icon-mainlan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ircle">
    <w:name w:val="dr-circ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extinput">
    <w:name w:val="dr-textinpu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lose">
    <w:name w:val="dr-clos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ide">
    <w:name w:val="hid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enu">
    <w:name w:val="menu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obile-menu">
    <w:name w:val="mobile-menu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abinet-toggle1">
    <w:name w:val="dr-cabinet-toggl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mail">
    <w:name w:val="dr-icon-mai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cup">
    <w:name w:val="dr-icon-cu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briefcase">
    <w:name w:val="dr-icon-briefcas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zv">
    <w:name w:val="dr-icon-z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info">
    <w:name w:val="dr-icon-inf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man">
    <w:name w:val="dr-icon-m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abinet-form">
    <w:name w:val="dr-cabinet-for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footer-2-wrap">
    <w:name w:val="dr-footer-2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lock">
    <w:name w:val="bloc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lear">
    <w:name w:val="clea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ght1">
    <w:name w:val="ligh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ght2">
    <w:name w:val="ligh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achers">
    <w:name w:val="teacher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upils">
    <w:name w:val="pupil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nd">
    <w:name w:val="fon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fond-p">
    <w:name w:val="dr-fond-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fond-wrap">
    <w:name w:val="dr-fond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-minobr">
    <w:name w:val="head-minob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inobr">
    <w:name w:val="minob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inobr1">
    <w:name w:val="minobr_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ublist-minobr">
    <w:name w:val="dr-sublist-minob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inobr1">
    <w:name w:val="dr-minobr_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ditions">
    <w:name w:val="condition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ditions-desc">
    <w:name w:val="conditions-des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ublist">
    <w:name w:val="sublis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ublist1">
    <w:name w:val="sublist_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ublist2">
    <w:name w:val="sublist_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dv">
    <w:name w:val="dr-ad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dvdiv">
    <w:name w:val="dr-adv&gt;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rderbut">
    <w:name w:val="orderbu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qa">
    <w:name w:val="q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q">
    <w:name w:val="q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ges">
    <w:name w:val="stage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nuses">
    <w:name w:val="bonuse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agr-samples">
    <w:name w:val="nagr-sample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gold-sample">
    <w:name w:val="gold-samp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view">
    <w:name w:val="revi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agr-sampl-learner">
    <w:name w:val="dr-nagr-sampl-lear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gerb">
    <w:name w:val="ger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gerblink">
    <w:name w:val="gerb_lin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gerbsub">
    <w:name w:val="gerb_su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lider">
    <w:name w:val="sli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lider-nav">
    <w:name w:val="slider-na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l">
    <w:name w:val="i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lider4">
    <w:name w:val="slider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pod">
    <w:name w:val="dr-ipo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upil-awards">
    <w:name w:val="dr-pupil-award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ubj">
    <w:name w:val="dr-subj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hare-cost">
    <w:name w:val="dr-share-cos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upil-4">
    <w:name w:val="dr-pupil-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pod1">
    <w:name w:val="dr-ipod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pod2">
    <w:name w:val="dr-ipod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pod3">
    <w:name w:val="dr-ipod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pod5">
    <w:name w:val="dr-ipod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rent">
    <w:name w:val="dr-pare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aner-note">
    <w:name w:val="dr-baner-no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rag-1">
    <w:name w:val="dr-parag-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ttention">
    <w:name w:val="dr-attenti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elected-block">
    <w:name w:val="dr-selected-bloc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">
    <w:name w:val="empt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olimp-order-wrap1">
    <w:name w:val="dr-olimp-order-wrap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-title">
    <w:name w:val="d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ote">
    <w:name w:val="dr-no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chool-no">
    <w:name w:val="dr-school-n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esc">
    <w:name w:val="dr-des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put">
    <w:name w:val="inpu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kirill">
    <w:name w:val="a-kiril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edactiv">
    <w:name w:val="a-redact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lass-s">
    <w:name w:val="a-class-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ame">
    <w:name w:val="dr-nam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save">
    <w:name w:val="dr-btn-sav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ext-overflow">
    <w:name w:val="dr-text-overfl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lass-sspan">
    <w:name w:val="a-class-s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chool-address">
    <w:name w:val="dr-school-addre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">
    <w:name w:val="dr-bt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ample">
    <w:name w:val="samp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use">
    <w:name w:val="us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ays">
    <w:name w:val="way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ample">
    <w:name w:val="dr-samp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aysdiv">
    <w:name w:val="dr-ways&gt;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garant">
    <w:name w:val="gara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garantinfo">
    <w:name w:val="garantinf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lider3">
    <w:name w:val="slider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opup">
    <w:name w:val="popu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mage">
    <w:name w:val="imag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-v">
    <w:name w:val="info-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-t">
    <w:name w:val="info-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-temp">
    <w:name w:val="info-tem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ice">
    <w:name w:val="pric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hat">
    <w:name w:val="wha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f-kolo">
    <w:name w:val="a-dif-kol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lek-wind">
    <w:name w:val="a-blek-win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g-wind-div">
    <w:name w:val="a-big-wind-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nput">
    <w:name w:val="dr-inpu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enu-toggle">
    <w:name w:val="dr-menu-togg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at-less">
    <w:name w:val="dr-cat-le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at-lesslia">
    <w:name w:val="dr-cat-less&gt;li&gt;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ideo">
    <w:name w:val="dr-vide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iew-count">
    <w:name w:val="dr-view-cou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layer-after">
    <w:name w:val="dr-player-aft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oad">
    <w:name w:val="dr-loa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lock">
    <w:name w:val="dr-bloc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fter">
    <w:name w:val="dr-aft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fter-h1">
    <w:name w:val="dr-after-h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pper">
    <w:name w:val="dr-upp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mg-main">
    <w:name w:val="dr-img-mai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mg-active">
    <w:name w:val="dr-img-activ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l-title">
    <w:name w:val="dr-ul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tem">
    <w:name w:val="dr-ite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tem-125">
    <w:name w:val="a-item-12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me-limit">
    <w:name w:val="dr-time-limi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ost">
    <w:name w:val="dr-cos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value">
    <w:name w:val="dr-valu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ubs-p1">
    <w:name w:val="dr-subs-p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mg-l">
    <w:name w:val="dr-img-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order-left">
    <w:name w:val="dr-border-lef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mg-side">
    <w:name w:val="dr-img-sid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ays">
    <w:name w:val="dr-way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ess-teacher">
    <w:name w:val="dr-less-teach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ubscr-tabs">
    <w:name w:val="dr-subscr-tab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kidka">
    <w:name w:val="skidk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ll-limit">
    <w:name w:val="dr-all-limi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ert-img">
    <w:name w:val="dr-cert-im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ert-bought">
    <w:name w:val="dr-cert-bough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abel-new">
    <w:name w:val="dr-label-n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mg-info">
    <w:name w:val="dr-img-inf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get-all">
    <w:name w:val="dr-get-al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mer-block">
    <w:name w:val="dr-timer-bloc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mer">
    <w:name w:val="dr-tim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ebinar-h">
    <w:name w:val="dr-webinar-h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zakaz-payed">
    <w:name w:val="dr-zakaz-pay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anner">
    <w:name w:val="bann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ertsetdate">
    <w:name w:val="dr-certsetda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g-msg-show">
    <w:name w:val="ag-msg-sh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ic">
    <w:name w:val="dr-pi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osts">
    <w:name w:val="dr-cost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ross-diagonal">
    <w:name w:val="dr-cross-diagona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me">
    <w:name w:val="dr-tim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hidden-pk">
    <w:name w:val="dr-hidden-p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h1-desc">
    <w:name w:val="dr-h1-des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radiobuttonlistspan">
    <w:name w:val="dr-radiobuttonlist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oc-arh">
    <w:name w:val="a-doc-arh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addfile">
    <w:name w:val="dr-btn-addfi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ddress-1">
    <w:name w:val="dr-address-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tle-kurs">
    <w:name w:val="dr-title-kur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lockdiv">
    <w:name w:val="block_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ddfile">
    <w:name w:val="dr-addfi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kursy-test-buttons">
    <w:name w:val="dr-kursy-test-button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ivider">
    <w:name w:val="divi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rowspan">
    <w:name w:val="dr-row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-displ">
    <w:name w:val="dr-m-disp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ail-index">
    <w:name w:val="dr-mail-inde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order-number">
    <w:name w:val="dr-order-numb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kursy-order-status">
    <w:name w:val="dr-kursy-order-statu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lert-orders">
    <w:name w:val="dr-alert-order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utton-standart">
    <w:name w:val="dr-button-standar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pload-desc">
    <w:name w:val="dr-upload-des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icense-img">
    <w:name w:val="dr-license-im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on-prev">
    <w:name w:val="icon-pre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on-next">
    <w:name w:val="icon-n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tive">
    <w:name w:val="activ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utorregsection-title">
    <w:name w:val="dr-tutorreg__section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-avatar">
    <w:name w:val="a-top-avata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radiolistinclude">
    <w:name w:val="dr-radiolistinclud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-tutor-show">
    <w:name w:val="d-tutor-sh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ni">
    <w:name w:val="a-dn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nispan">
    <w:name w:val="a-dni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nispanspan">
    <w:name w:val="a-dni&gt;span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ull-left">
    <w:name w:val="pull-lef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utorregblock-select-diapason">
    <w:name w:val="dr-tutorreg__block-select-diapas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rarat">
    <w:name w:val="a-arara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wiz-center">
    <w:name w:val="a-wiz-cent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utorregblock-left">
    <w:name w:val="dr-tutorreg__block-lef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utorregblock-right">
    <w:name w:val="dr-tutorreg__block-righ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abel-title">
    <w:name w:val="dr-label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abel-text">
    <w:name w:val="dr-label-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nner-wrap">
    <w:name w:val="dr-inner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utor-in-maps">
    <w:name w:val="a-tutor-in-map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filter">
    <w:name w:val="a-topfilt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ilt-hea">
    <w:name w:val="a-filt-he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order-tutor">
    <w:name w:val="a-border-tut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olyc">
    <w:name w:val="a-coly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ostcount">
    <w:name w:val="dr-costcou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rm-login">
    <w:name w:val="a-form-logi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iew">
    <w:name w:val="vi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top">
    <w:name w:val="a-di-to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ell">
    <w:name w:val="a-del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filter-mini">
    <w:name w:val="dr-filter-min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eacher">
    <w:name w:val="dr-teach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hange-btn">
    <w:name w:val="dr-change-bt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lbum-title">
    <w:name w:val="dr-album-tit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pasity">
    <w:name w:val="a-opasit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n-com">
    <w:name w:val="a-n-co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yas-com">
    <w:name w:val="a-yas-co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kursy">
    <w:name w:val="a-kurs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uttom-none">
    <w:name w:val="a-buttom-non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vnm">
    <w:name w:val="a-vn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os">
    <w:name w:val="a-bo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ox">
    <w:name w:val="a-bo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d">
    <w:name w:val="a-c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grn-zaya">
    <w:name w:val="a-grn-zay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grn-zaya-tu">
    <w:name w:val="a-grn-zaya-tu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a-olp-dyn-s">
    <w:name w:val="aa-olp-dyn-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lp-dyn-calc">
    <w:name w:val="a-olp-dyn-cal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lp-seroe">
    <w:name w:val="a-olp-sero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alkulator">
    <w:name w:val="a-calkulat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name-uch">
    <w:name w:val="a-name-uch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vet-div">
    <w:name w:val="a-otvet-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piski">
    <w:name w:val="a-spisk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lympic">
    <w:name w:val="a-olympi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video-lektsyi">
    <w:name w:val="a-video-lektsy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heder-text">
    <w:name w:val="a-heder-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-blog">
    <w:name w:val="a-m-blo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enter">
    <w:name w:val="a-cent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opy-pass">
    <w:name w:val="a-copy-pa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g">
    <w:name w:val="a-ri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">
    <w:name w:val="a-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-b-sh">
    <w:name w:val="a-b-b-sh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har">
    <w:name w:val="a-sha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-s-table">
    <w:name w:val="a-u-s-tabl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-s">
    <w:name w:val="a-u-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-sa">
    <w:name w:val="a-u-s&gt;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xt">
    <w:name w:val="a-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lbum-s">
    <w:name w:val="a-album-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ogress">
    <w:name w:val="progre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argin-top">
    <w:name w:val="a-margin-to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-donl">
    <w:name w:val="a-a-don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ummary">
    <w:name w:val="summar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grid-view">
    <w:name w:val="grid-vie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rm-like">
    <w:name w:val="a-form-lik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a-h1">
    <w:name w:val="aa-h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ager">
    <w:name w:val="pag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uttom-loading">
    <w:name w:val="a-buttom-loadin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aterial-date">
    <w:name w:val="dr-material-da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ogo">
    <w:name w:val="a-log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splay">
    <w:name w:val="a-displa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lide">
    <w:name w:val="slid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ointly">
    <w:name w:val="a-pointl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eftpoint">
    <w:name w:val="a-leftpoi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ghtpoint">
    <w:name w:val="a-rightpoi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rl-p">
    <w:name w:val="a-trl-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ult">
    <w:name w:val="a-pul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ast-backward">
    <w:name w:val="a-fast-backwar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ast-forward">
    <w:name w:val="a-fast-forwar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ackward">
    <w:name w:val="a-backwar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rward">
    <w:name w:val="a-forwar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ackward-l">
    <w:name w:val="a-backward-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rward-aktiv">
    <w:name w:val="a-forward-akt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ac-top">
    <w:name w:val="a-bac-to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r-boot">
    <w:name w:val="a-for-boo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age">
    <w:name w:val="a-pag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k-big">
    <w:name w:val="a-lk-bi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order-top">
    <w:name w:val="a-border-to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oader">
    <w:name w:val="a-loa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el-avatar">
    <w:name w:val="a-del-avata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tatistik">
    <w:name w:val="a-statisti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rofile-statistic-count">
    <w:name w:val="dr-profile-statistic-cou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i">
    <w:name w:val="a-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oy">
    <w:name w:val="a-bo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uthor">
    <w:name w:val="dr-auth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order-create-time">
    <w:name w:val="dr-order-create-tim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edit">
    <w:name w:val="dr-icon-edi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lock-right">
    <w:name w:val="dr-block-righ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nits">
    <w:name w:val="dr-unit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tems-opacity">
    <w:name w:val="dr-items-opacit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idden">
    <w:name w:val="hidde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hown">
    <w:name w:val="show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uthor">
    <w:name w:val="auth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umb">
    <w:name w:val="dr-numb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yellow">
    <w:name w:val="dr-yello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rag">
    <w:name w:val="dr-para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yellow-bold">
    <w:name w:val="dr-yellow-bol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eft">
    <w:name w:val="dr-lef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ample-boy">
    <w:name w:val="dr-sample-bo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sample-screen">
    <w:name w:val="dr-sample-scree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tems">
    <w:name w:val="item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temsdiv">
    <w:name w:val="items&gt;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isck-count">
    <w:name w:val="dr-disck-coun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g-wind">
    <w:name w:val="a-big-win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wind-text">
    <w:name w:val="a-wind-tex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mg-circ">
    <w:name w:val="dr-img-cir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ate">
    <w:name w:val="dr-da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group">
    <w:name w:val="dr-grou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ddress-label">
    <w:name w:val="dr-address-labe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owspan">
    <w:name w:val="row&gt;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eckbox">
    <w:name w:val="checkbo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over-hid">
    <w:name w:val="dr-over-hi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wot">
    <w:name w:val="a-wo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ch-href">
    <w:name w:val="a-uch-href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pan">
    <w:name w:val="a-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oggle-sort-icon">
    <w:name w:val="dr-toggle-sort-ic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gbig">
    <w:name w:val="a-bigbi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big">
    <w:name w:val="a-minibi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">
    <w:name w:val="nu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me">
    <w:name w:val="tim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hag">
    <w:name w:val="a-sha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elek-zayavk-span">
    <w:name w:val="a-selek-zayavk-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elspan">
    <w:name w:val="a-selsp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lya-spravki">
    <w:name w:val="a-dlya-spravk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lya-spravki-tu">
    <w:name w:val="a-dlya-spravki-tu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-left-blok">
    <w:name w:val="a-mini-left-blo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ini-right-blok">
    <w:name w:val="a-mini-right-blo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van-box">
    <w:name w:val="a-van-bo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ny">
    <w:name w:val="a-ten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-div">
    <w:name w:val="a-l-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-div">
    <w:name w:val="a-r-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-div-big">
    <w:name w:val="a-l-div-bi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ixsed">
    <w:name w:val="a-fixs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a-blog">
    <w:name w:val="aa-blo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lektsyi-username">
    <w:name w:val="dr-lektsyi-user_nam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abs-goriz">
    <w:name w:val="a-tabs-goriz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oving">
    <w:name w:val="a-movin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nazva-mat">
    <w:name w:val="a-nazva-ma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to-mat-c">
    <w:name w:val="a-foto-mat-c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elect">
    <w:name w:val="a-selec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ar">
    <w:name w:val="ba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aketa">
    <w:name w:val="a-raket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nus">
    <w:name w:val="a-nu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lr">
    <w:name w:val="a-cl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lr-a">
    <w:name w:val="a-clr-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opular">
    <w:name w:val="a-popula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sek">
    <w:name w:val="a-otse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sek-ban">
    <w:name w:val="a-otsek-b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sek-red">
    <w:name w:val="a-otsek-r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sek-resk">
    <w:name w:val="a-otsek-resk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sek-adm">
    <w:name w:val="a-otsek-ad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nimet">
    <w:name w:val="a-anime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nimet-non">
    <w:name w:val="a-animet-no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ages">
    <w:name w:val="a-page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alee">
    <w:name w:val="a-dale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mg">
    <w:name w:val="im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">
    <w:name w:val="info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p">
    <w:name w:val="info&gt;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div">
    <w:name w:val="info&gt;div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d-a">
    <w:name w:val="a-cd-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d-i">
    <w:name w:val="a-cd-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-30px">
    <w:name w:val="a-top-30px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ertificate">
    <w:name w:val="a-certificat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vznos">
    <w:name w:val="a-vzno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vznos-g">
    <w:name w:val="a-vznos-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ifti">
    <w:name w:val="a-fifti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ol-gr">
    <w:name w:val="a-col-g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ezultat">
    <w:name w:val="a-rezulta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pen">
    <w:name w:val="a-ope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pen-border">
    <w:name w:val="a-open-borde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lue">
    <w:name w:val="a-blu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green">
    <w:name w:val="a-gree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gules">
    <w:name w:val="a-gule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gray">
    <w:name w:val="a-gray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href-right">
    <w:name w:val="a-href-righ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elect-van">
    <w:name w:val="a-select-van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ush-close">
    <w:name w:val="dr-push-close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tem">
    <w:name w:val="item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5w">
    <w:name w:val="column_5_w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hidden-pp">
    <w:name w:val="dr-hidden-p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ross">
    <w:name w:val="dr-cross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ctual">
    <w:name w:val="dr-actual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pted">
    <w:name w:val="a-mpted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dactor-box">
    <w:name w:val="redactor-box"/>
    <w:basedOn w:val="a0"/>
    <w:rsid w:val="000E2DA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75" w:after="150"/>
    </w:pPr>
    <w:rPr>
      <w:rFonts w:eastAsia="Times New Roman" w:cs="Times New Roman"/>
      <w:kern w:val="0"/>
      <w:lang w:eastAsia="ru-RU" w:bidi="ar-SA"/>
    </w:rPr>
  </w:style>
  <w:style w:type="paragraph" w:customStyle="1" w:styleId="redactor-editor">
    <w:name w:val="redactor-editor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roplist-wrap">
    <w:name w:val="dr-droplist-wrap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sabled">
    <w:name w:val="a-disabled"/>
    <w:basedOn w:val="a0"/>
    <w:rsid w:val="000E2DA8"/>
    <w:pPr>
      <w:widowControl/>
      <w:shd w:val="clear" w:color="auto" w:fill="B5B5B5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registration-dlg">
    <w:name w:val="dr-registration-dlg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lass2bt">
    <w:name w:val="a-class_2bt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arg-0">
    <w:name w:val="dr-marg-0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marg-b-0">
    <w:name w:val="dr-marg-b-0"/>
    <w:basedOn w:val="a0"/>
    <w:rsid w:val="000E2DA8"/>
    <w:pPr>
      <w:widowControl/>
      <w:suppressAutoHyphens w:val="0"/>
      <w:spacing w:before="100" w:beforeAutospacing="1"/>
    </w:pPr>
    <w:rPr>
      <w:rFonts w:eastAsia="Times New Roman" w:cs="Times New Roman"/>
      <w:kern w:val="0"/>
      <w:lang w:eastAsia="ru-RU" w:bidi="ar-SA"/>
    </w:rPr>
  </w:style>
  <w:style w:type="paragraph" w:customStyle="1" w:styleId="a-big-f">
    <w:name w:val="a-big-f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zavka">
    <w:name w:val="a-zavka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mpty1">
    <w:name w:val="empty1"/>
    <w:basedOn w:val="a1"/>
    <w:rsid w:val="000E2DA8"/>
    <w:rPr>
      <w:vanish w:val="0"/>
      <w:webHidden w:val="0"/>
      <w:color w:val="AAAAAA"/>
      <w:specVanish w:val="0"/>
    </w:rPr>
  </w:style>
  <w:style w:type="character" w:customStyle="1" w:styleId="required1">
    <w:name w:val="required1"/>
    <w:basedOn w:val="a1"/>
    <w:rsid w:val="000E2DA8"/>
    <w:rPr>
      <w:color w:val="DD3E31"/>
    </w:rPr>
  </w:style>
  <w:style w:type="character" w:customStyle="1" w:styleId="a-em-balans">
    <w:name w:val="a-em-balans"/>
    <w:basedOn w:val="a1"/>
    <w:rsid w:val="000E2DA8"/>
    <w:rPr>
      <w:vanish w:val="0"/>
      <w:webHidden w:val="0"/>
      <w:color w:val="AAAAAA"/>
      <w:specVanish w:val="0"/>
    </w:rPr>
  </w:style>
  <w:style w:type="character" w:customStyle="1" w:styleId="a-heppy">
    <w:name w:val="a-heppy"/>
    <w:basedOn w:val="a1"/>
    <w:rsid w:val="000E2DA8"/>
    <w:rPr>
      <w:shd w:val="clear" w:color="auto" w:fill="FFFFFF"/>
    </w:rPr>
  </w:style>
  <w:style w:type="character" w:customStyle="1" w:styleId="aa-olp-calc">
    <w:name w:val="aa-olp-calc"/>
    <w:basedOn w:val="a1"/>
    <w:rsid w:val="000E2DA8"/>
  </w:style>
  <w:style w:type="character" w:customStyle="1" w:styleId="a-str-s">
    <w:name w:val="a-str-s"/>
    <w:basedOn w:val="a1"/>
    <w:rsid w:val="000E2DA8"/>
  </w:style>
  <w:style w:type="character" w:customStyle="1" w:styleId="new">
    <w:name w:val="new"/>
    <w:basedOn w:val="a1"/>
    <w:rsid w:val="000E2DA8"/>
  </w:style>
  <w:style w:type="character" w:customStyle="1" w:styleId="a-k">
    <w:name w:val="a-k"/>
    <w:basedOn w:val="a1"/>
    <w:rsid w:val="000E2DA8"/>
  </w:style>
  <w:style w:type="character" w:customStyle="1" w:styleId="aa-olp-answ-text-right-val">
    <w:name w:val="aa-olp-answ-text-right-val"/>
    <w:basedOn w:val="a1"/>
    <w:rsid w:val="000E2DA8"/>
  </w:style>
  <w:style w:type="character" w:customStyle="1" w:styleId="a-primer-grin">
    <w:name w:val="a-primer-grin"/>
    <w:basedOn w:val="a1"/>
    <w:rsid w:val="000E2DA8"/>
  </w:style>
  <w:style w:type="character" w:customStyle="1" w:styleId="a-primer-red">
    <w:name w:val="a-primer-red"/>
    <w:basedOn w:val="a1"/>
    <w:rsid w:val="000E2DA8"/>
  </w:style>
  <w:style w:type="character" w:customStyle="1" w:styleId="a-nomer-doca">
    <w:name w:val="a-nomer-doca"/>
    <w:basedOn w:val="a1"/>
    <w:rsid w:val="000E2DA8"/>
  </w:style>
  <w:style w:type="character" w:customStyle="1" w:styleId="a-mini-span">
    <w:name w:val="a-mini-span"/>
    <w:basedOn w:val="a1"/>
    <w:rsid w:val="000E2DA8"/>
  </w:style>
  <w:style w:type="character" w:customStyle="1" w:styleId="a-colour-elou">
    <w:name w:val="a-colour-elou"/>
    <w:basedOn w:val="a1"/>
    <w:rsid w:val="000E2DA8"/>
  </w:style>
  <w:style w:type="character" w:customStyle="1" w:styleId="a-colour-grin">
    <w:name w:val="a-colour-grin"/>
    <w:basedOn w:val="a1"/>
    <w:rsid w:val="000E2DA8"/>
  </w:style>
  <w:style w:type="character" w:customStyle="1" w:styleId="a-colour-red">
    <w:name w:val="a-colour-red"/>
    <w:basedOn w:val="a1"/>
    <w:rsid w:val="000E2DA8"/>
  </w:style>
  <w:style w:type="character" w:customStyle="1" w:styleId="a-opl">
    <w:name w:val="a-opl"/>
    <w:basedOn w:val="a1"/>
    <w:rsid w:val="000E2DA8"/>
  </w:style>
  <w:style w:type="character" w:customStyle="1" w:styleId="a-udall">
    <w:name w:val="a-udall"/>
    <w:basedOn w:val="a1"/>
    <w:rsid w:val="000E2DA8"/>
  </w:style>
  <w:style w:type="character" w:customStyle="1" w:styleId="a-skach">
    <w:name w:val="a-skach"/>
    <w:basedOn w:val="a1"/>
    <w:rsid w:val="000E2DA8"/>
  </w:style>
  <w:style w:type="character" w:customStyle="1" w:styleId="a-no-opl">
    <w:name w:val="a-no-opl"/>
    <w:basedOn w:val="a1"/>
    <w:rsid w:val="000E2DA8"/>
  </w:style>
  <w:style w:type="character" w:customStyle="1" w:styleId="a-delet-filter">
    <w:name w:val="a-delet-filter"/>
    <w:basedOn w:val="a1"/>
    <w:rsid w:val="000E2DA8"/>
  </w:style>
  <w:style w:type="character" w:customStyle="1" w:styleId="a-activ1">
    <w:name w:val="a-activ1"/>
    <w:basedOn w:val="a1"/>
    <w:rsid w:val="000E2DA8"/>
  </w:style>
  <w:style w:type="character" w:customStyle="1" w:styleId="a-no-activ1">
    <w:name w:val="a-no-activ1"/>
    <w:basedOn w:val="a1"/>
    <w:rsid w:val="000E2DA8"/>
  </w:style>
  <w:style w:type="character" w:customStyle="1" w:styleId="material-date">
    <w:name w:val="material-date"/>
    <w:basedOn w:val="a1"/>
    <w:rsid w:val="000E2DA8"/>
  </w:style>
  <w:style w:type="character" w:customStyle="1" w:styleId="nomer">
    <w:name w:val="nomer"/>
    <w:basedOn w:val="a1"/>
    <w:rsid w:val="000E2DA8"/>
  </w:style>
  <w:style w:type="character" w:customStyle="1" w:styleId="a-col-1-to-1">
    <w:name w:val="a-col-1-to-1"/>
    <w:basedOn w:val="a1"/>
    <w:rsid w:val="000E2DA8"/>
  </w:style>
  <w:style w:type="character" w:customStyle="1" w:styleId="a-tu-span">
    <w:name w:val="a-tu-span"/>
    <w:basedOn w:val="a1"/>
    <w:rsid w:val="000E2DA8"/>
  </w:style>
  <w:style w:type="character" w:customStyle="1" w:styleId="a-n-b">
    <w:name w:val="a-n-b"/>
    <w:basedOn w:val="a1"/>
    <w:rsid w:val="000E2DA8"/>
  </w:style>
  <w:style w:type="character" w:customStyle="1" w:styleId="a-h1-top">
    <w:name w:val="a-h1-top"/>
    <w:basedOn w:val="a1"/>
    <w:rsid w:val="000E2DA8"/>
  </w:style>
  <w:style w:type="character" w:customStyle="1" w:styleId="a-tutor-mini">
    <w:name w:val="a-tutor-mini"/>
    <w:basedOn w:val="a1"/>
    <w:rsid w:val="000E2DA8"/>
  </w:style>
  <w:style w:type="character" w:customStyle="1" w:styleId="dr-blue1">
    <w:name w:val="dr-blue1"/>
    <w:basedOn w:val="a1"/>
    <w:rsid w:val="000E2DA8"/>
    <w:rPr>
      <w:color w:val="0A7FBB"/>
    </w:rPr>
  </w:style>
  <w:style w:type="character" w:customStyle="1" w:styleId="a-nazv">
    <w:name w:val="a-nazv"/>
    <w:basedOn w:val="a1"/>
    <w:rsid w:val="000E2DA8"/>
  </w:style>
  <w:style w:type="character" w:customStyle="1" w:styleId="dr-red1">
    <w:name w:val="dr-red1"/>
    <w:basedOn w:val="a1"/>
    <w:rsid w:val="000E2DA8"/>
    <w:rPr>
      <w:color w:val="DD3E31"/>
    </w:rPr>
  </w:style>
  <w:style w:type="character" w:customStyle="1" w:styleId="a-lin">
    <w:name w:val="a-lin"/>
    <w:basedOn w:val="a1"/>
    <w:rsid w:val="000E2DA8"/>
  </w:style>
  <w:style w:type="character" w:customStyle="1" w:styleId="a-lin-n">
    <w:name w:val="a-lin-n"/>
    <w:basedOn w:val="a1"/>
    <w:rsid w:val="000E2DA8"/>
  </w:style>
  <w:style w:type="character" w:customStyle="1" w:styleId="a-skrit">
    <w:name w:val="a-skrit"/>
    <w:basedOn w:val="a1"/>
    <w:rsid w:val="000E2DA8"/>
  </w:style>
  <w:style w:type="character" w:customStyle="1" w:styleId="a-kirill1">
    <w:name w:val="a-kirill1"/>
    <w:basedOn w:val="a1"/>
    <w:rsid w:val="000E2DA8"/>
  </w:style>
  <w:style w:type="character" w:customStyle="1" w:styleId="a-kir-right">
    <w:name w:val="a-kir-right"/>
    <w:basedOn w:val="a1"/>
    <w:rsid w:val="000E2DA8"/>
  </w:style>
  <w:style w:type="character" w:customStyle="1" w:styleId="dr-pupil-answers-result">
    <w:name w:val="dr-pupil-answers-result"/>
    <w:basedOn w:val="a1"/>
    <w:rsid w:val="000E2DA8"/>
  </w:style>
  <w:style w:type="paragraph" w:customStyle="1" w:styleId="tabs-login1">
    <w:name w:val="tabs-login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rm-login1">
    <w:name w:val="a-form-login1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after="225"/>
    </w:pPr>
    <w:rPr>
      <w:rFonts w:eastAsia="Times New Roman" w:cs="Times New Roman"/>
      <w:kern w:val="0"/>
      <w:lang w:eastAsia="ru-RU" w:bidi="ar-SA"/>
    </w:rPr>
  </w:style>
  <w:style w:type="paragraph" w:customStyle="1" w:styleId="note1">
    <w:name w:val="note1"/>
    <w:basedOn w:val="a0"/>
    <w:rsid w:val="000E2DA8"/>
    <w:pPr>
      <w:widowControl/>
      <w:suppressAutoHyphens w:val="0"/>
      <w:spacing w:before="100" w:beforeAutospacing="1"/>
      <w:ind w:right="150"/>
    </w:pPr>
    <w:rPr>
      <w:rFonts w:eastAsia="Times New Roman" w:cs="Times New Roman"/>
      <w:color w:val="AAAAAA"/>
      <w:kern w:val="0"/>
      <w:lang w:eastAsia="ru-RU" w:bidi="ar-SA"/>
    </w:rPr>
  </w:style>
  <w:style w:type="paragraph" w:customStyle="1" w:styleId="view1">
    <w:name w:val="view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ilka1">
    <w:name w:val="a-silka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character" w:customStyle="1" w:styleId="aa-olp-calc1">
    <w:name w:val="aa-olp-calc1"/>
    <w:basedOn w:val="a1"/>
    <w:rsid w:val="000E2DA8"/>
    <w:rPr>
      <w:vanish w:val="0"/>
      <w:webHidden w:val="0"/>
      <w:sz w:val="18"/>
      <w:szCs w:val="18"/>
      <w:specVanish w:val="0"/>
    </w:rPr>
  </w:style>
  <w:style w:type="paragraph" w:customStyle="1" w:styleId="a-tooltip1">
    <w:name w:val="a-tooltip1"/>
    <w:basedOn w:val="a0"/>
    <w:rsid w:val="000E2DA8"/>
    <w:pPr>
      <w:widowControl/>
      <w:shd w:val="clear" w:color="auto" w:fill="000000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f-r1">
    <w:name w:val="a-f-r1"/>
    <w:basedOn w:val="a0"/>
    <w:rsid w:val="000E2DA8"/>
    <w:pPr>
      <w:widowControl/>
      <w:suppressAutoHyphens w:val="0"/>
      <w:spacing w:before="100" w:beforeAutospacing="1" w:after="100" w:afterAutospacing="1"/>
      <w:ind w:left="150"/>
    </w:pPr>
    <w:rPr>
      <w:rFonts w:eastAsia="Times New Roman" w:cs="Times New Roman"/>
      <w:kern w:val="0"/>
      <w:lang w:eastAsia="ru-RU" w:bidi="ar-SA"/>
    </w:rPr>
  </w:style>
  <w:style w:type="paragraph" w:customStyle="1" w:styleId="a-di-vind1">
    <w:name w:val="a-di-vind1"/>
    <w:basedOn w:val="a0"/>
    <w:rsid w:val="000E2DA8"/>
    <w:pPr>
      <w:widowControl/>
      <w:shd w:val="clear" w:color="auto" w:fill="555555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non-vind1">
    <w:name w:val="a-di-non-vind1"/>
    <w:basedOn w:val="a0"/>
    <w:rsid w:val="000E2DA8"/>
    <w:pPr>
      <w:widowControl/>
      <w:shd w:val="clear" w:color="auto" w:fill="FFFFFF"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di-top1">
    <w:name w:val="a-di-top1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r1">
    <w:name w:val="a-di-r1"/>
    <w:basedOn w:val="a0"/>
    <w:rsid w:val="000E2DA8"/>
    <w:pPr>
      <w:widowControl/>
      <w:suppressAutoHyphens w:val="0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a-x1">
    <w:name w:val="a-x1"/>
    <w:basedOn w:val="a0"/>
    <w:rsid w:val="000E2DA8"/>
    <w:pPr>
      <w:widowControl/>
      <w:suppressAutoHyphens w:val="0"/>
      <w:spacing w:line="0" w:lineRule="auto"/>
    </w:pPr>
    <w:rPr>
      <w:rFonts w:eastAsia="Times New Roman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a-x2">
    <w:name w:val="a-x2"/>
    <w:basedOn w:val="a0"/>
    <w:rsid w:val="000E2DA8"/>
    <w:pPr>
      <w:widowControl/>
      <w:suppressAutoHyphens w:val="0"/>
      <w:spacing w:line="0" w:lineRule="auto"/>
    </w:pPr>
    <w:rPr>
      <w:rFonts w:eastAsia="Times New Roman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a-di-upss1">
    <w:name w:val="a-di-ups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-non-upss-r1">
    <w:name w:val="a-di-non-upss-r1"/>
    <w:basedOn w:val="a0"/>
    <w:rsid w:val="000E2DA8"/>
    <w:pPr>
      <w:widowControl/>
      <w:shd w:val="clear" w:color="auto" w:fill="DD3E31"/>
      <w:suppressAutoHyphens w:val="0"/>
      <w:spacing w:after="150"/>
      <w:ind w:left="-3750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errorsummary1">
    <w:name w:val="errorsummary1"/>
    <w:basedOn w:val="a0"/>
    <w:rsid w:val="000E2DA8"/>
    <w:pPr>
      <w:widowControl/>
      <w:suppressAutoHyphens w:val="0"/>
      <w:spacing w:before="100" w:beforeAutospacing="1" w:after="100" w:afterAutospacing="1" w:line="270" w:lineRule="atLeast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dell1">
    <w:name w:val="a-dell1"/>
    <w:basedOn w:val="a0"/>
    <w:rsid w:val="000E2DA8"/>
    <w:pPr>
      <w:widowControl/>
      <w:suppressAutoHyphens w:val="0"/>
      <w:spacing w:before="100" w:beforeAutospacing="1" w:after="100" w:afterAutospacing="1"/>
      <w:ind w:left="105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-dell2">
    <w:name w:val="a-dell2"/>
    <w:basedOn w:val="a0"/>
    <w:rsid w:val="000E2DA8"/>
    <w:pPr>
      <w:widowControl/>
      <w:shd w:val="clear" w:color="auto" w:fill="892D25"/>
      <w:suppressAutoHyphens w:val="0"/>
      <w:spacing w:before="100" w:beforeAutospacing="1" w:after="100" w:afterAutospacing="1"/>
      <w:ind w:left="105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-di-non-upss1">
    <w:name w:val="a-di-non-upss1"/>
    <w:basedOn w:val="a0"/>
    <w:rsid w:val="000E2DA8"/>
    <w:pPr>
      <w:widowControl/>
      <w:shd w:val="clear" w:color="auto" w:fill="555555"/>
      <w:suppressAutoHyphens w:val="0"/>
      <w:spacing w:after="150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dell3">
    <w:name w:val="a-dell3"/>
    <w:basedOn w:val="a0"/>
    <w:rsid w:val="000E2DA8"/>
    <w:pPr>
      <w:widowControl/>
      <w:suppressAutoHyphens w:val="0"/>
      <w:spacing w:before="100" w:beforeAutospacing="1" w:after="100" w:afterAutospacing="1"/>
      <w:ind w:left="90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-dell4">
    <w:name w:val="a-dell4"/>
    <w:basedOn w:val="a0"/>
    <w:rsid w:val="000E2DA8"/>
    <w:pPr>
      <w:widowControl/>
      <w:shd w:val="clear" w:color="auto" w:fill="7C7C7C"/>
      <w:suppressAutoHyphens w:val="0"/>
      <w:spacing w:before="100" w:beforeAutospacing="1" w:after="100" w:afterAutospacing="1"/>
      <w:ind w:left="90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-ruble1">
    <w:name w:val="a-ruble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ruble-b1">
    <w:name w:val="a-ruble-b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tenge1">
    <w:name w:val="a-tenge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tenge-b1">
    <w:name w:val="a-tenge-b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t-c1">
    <w:name w:val="a-t-c1"/>
    <w:basedOn w:val="a0"/>
    <w:rsid w:val="000E2DA8"/>
    <w:pPr>
      <w:widowControl/>
      <w:suppressAutoHyphens w:val="0"/>
      <w:spacing w:after="225"/>
      <w:jc w:val="center"/>
    </w:pPr>
    <w:rPr>
      <w:rFonts w:eastAsia="Times New Roman" w:cs="Times New Roman"/>
      <w:color w:val="CCCCCC"/>
      <w:kern w:val="0"/>
      <w:lang w:eastAsia="ru-RU" w:bidi="ar-SA"/>
    </w:rPr>
  </w:style>
  <w:style w:type="paragraph" w:customStyle="1" w:styleId="a-t-c2">
    <w:name w:val="a-t-c2"/>
    <w:basedOn w:val="a0"/>
    <w:rsid w:val="000E2DA8"/>
    <w:pPr>
      <w:widowControl/>
      <w:suppressAutoHyphens w:val="0"/>
      <w:spacing w:after="225"/>
      <w:jc w:val="center"/>
    </w:pPr>
    <w:rPr>
      <w:rFonts w:eastAsia="Times New Roman" w:cs="Times New Roman"/>
      <w:color w:val="CCCCCC"/>
      <w:kern w:val="0"/>
      <w:lang w:eastAsia="ru-RU" w:bidi="ar-SA"/>
    </w:rPr>
  </w:style>
  <w:style w:type="paragraph" w:customStyle="1" w:styleId="a-t-c3">
    <w:name w:val="a-t-c3"/>
    <w:basedOn w:val="a0"/>
    <w:rsid w:val="000E2DA8"/>
    <w:pPr>
      <w:widowControl/>
      <w:suppressAutoHyphens w:val="0"/>
      <w:spacing w:after="225"/>
      <w:jc w:val="center"/>
    </w:pPr>
    <w:rPr>
      <w:rFonts w:eastAsia="Times New Roman" w:cs="Times New Roman"/>
      <w:color w:val="CCCCCC"/>
      <w:kern w:val="0"/>
      <w:lang w:eastAsia="ru-RU" w:bidi="ar-SA"/>
    </w:rPr>
  </w:style>
  <w:style w:type="paragraph" w:customStyle="1" w:styleId="a-t-c4">
    <w:name w:val="a-t-c4"/>
    <w:basedOn w:val="a0"/>
    <w:rsid w:val="000E2DA8"/>
    <w:pPr>
      <w:widowControl/>
      <w:suppressAutoHyphens w:val="0"/>
      <w:spacing w:after="225"/>
      <w:jc w:val="center"/>
    </w:pPr>
    <w:rPr>
      <w:rFonts w:eastAsia="Times New Roman" w:cs="Times New Roman"/>
      <w:color w:val="CCCCCC"/>
      <w:kern w:val="0"/>
      <w:lang w:eastAsia="ru-RU" w:bidi="ar-SA"/>
    </w:rPr>
  </w:style>
  <w:style w:type="paragraph" w:customStyle="1" w:styleId="dr-icon1">
    <w:name w:val="dr-icon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text1">
    <w:name w:val="dr-text1"/>
    <w:basedOn w:val="a0"/>
    <w:rsid w:val="000E2DA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showmore-photo1">
    <w:name w:val="dr-showmore-photo1"/>
    <w:basedOn w:val="a0"/>
    <w:rsid w:val="000E2DA8"/>
    <w:pPr>
      <w:widowControl/>
      <w:suppressAutoHyphens w:val="0"/>
      <w:spacing w:before="300" w:after="300"/>
      <w:jc w:val="center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albumsitem-wrap1">
    <w:name w:val="dr-albumsitem-wrap1"/>
    <w:basedOn w:val="a0"/>
    <w:rsid w:val="000E2DA8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dr-albumsitem1">
    <w:name w:val="dr-albumsitem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-activ2">
    <w:name w:val="a-activ2"/>
    <w:basedOn w:val="a1"/>
    <w:rsid w:val="000E2DA8"/>
    <w:rPr>
      <w:vanish w:val="0"/>
      <w:webHidden w:val="0"/>
      <w:color w:val="67AB31"/>
      <w:specVanish w:val="0"/>
    </w:rPr>
  </w:style>
  <w:style w:type="paragraph" w:customStyle="1" w:styleId="dr-album-title1">
    <w:name w:val="dr-album-title1"/>
    <w:basedOn w:val="a0"/>
    <w:rsid w:val="000E2DA8"/>
    <w:pPr>
      <w:widowControl/>
      <w:shd w:val="clear" w:color="auto" w:fill="333333"/>
      <w:suppressAutoHyphens w:val="0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photopreview1">
    <w:name w:val="dr-photopreview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hotoitem-wrap1">
    <w:name w:val="dr-photoitem-wrap1"/>
    <w:basedOn w:val="a0"/>
    <w:rsid w:val="000E2DA8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dr-photoitem1">
    <w:name w:val="dr-photoitem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pasity1">
    <w:name w:val="a-opasity1"/>
    <w:basedOn w:val="a0"/>
    <w:rsid w:val="000E2DA8"/>
    <w:pPr>
      <w:widowControl/>
      <w:shd w:val="clear" w:color="auto" w:fill="FFFFFF"/>
      <w:suppressAutoHyphens w:val="0"/>
    </w:pPr>
    <w:rPr>
      <w:rFonts w:eastAsia="Times New Roman" w:cs="Times New Roman"/>
      <w:vanish/>
      <w:color w:val="333333"/>
      <w:kern w:val="0"/>
      <w:lang w:eastAsia="ru-RU" w:bidi="ar-SA"/>
    </w:rPr>
  </w:style>
  <w:style w:type="paragraph" w:customStyle="1" w:styleId="a-opasity2">
    <w:name w:val="a-opasity2"/>
    <w:basedOn w:val="a0"/>
    <w:rsid w:val="000E2DA8"/>
    <w:pPr>
      <w:widowControl/>
      <w:shd w:val="clear" w:color="auto" w:fill="FFFFFF"/>
      <w:suppressAutoHyphens w:val="0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avatar-block1">
    <w:name w:val="dr-avatar-block1"/>
    <w:basedOn w:val="a0"/>
    <w:rsid w:val="000E2DA8"/>
    <w:pPr>
      <w:widowControl/>
      <w:shd w:val="clear" w:color="auto" w:fill="FFFFFF"/>
      <w:suppressAutoHyphens w:val="0"/>
      <w:spacing w:before="45"/>
      <w:ind w:right="45"/>
    </w:pPr>
    <w:rPr>
      <w:rFonts w:eastAsia="Times New Roman" w:cs="Times New Roman"/>
      <w:kern w:val="0"/>
      <w:lang w:eastAsia="ru-RU" w:bidi="ar-SA"/>
    </w:rPr>
  </w:style>
  <w:style w:type="paragraph" w:customStyle="1" w:styleId="a-activ3">
    <w:name w:val="a-activ3"/>
    <w:basedOn w:val="a0"/>
    <w:rsid w:val="000E2DA8"/>
    <w:pPr>
      <w:widowControl/>
      <w:suppressAutoHyphens w:val="0"/>
      <w:spacing w:before="100" w:beforeAutospacing="1" w:after="100" w:afterAutospacing="1"/>
      <w:ind w:left="135"/>
    </w:pPr>
    <w:rPr>
      <w:rFonts w:eastAsia="Times New Roman" w:cs="Times New Roman"/>
      <w:color w:val="67AB31"/>
      <w:kern w:val="0"/>
      <w:lang w:eastAsia="ru-RU" w:bidi="ar-SA"/>
    </w:rPr>
  </w:style>
  <w:style w:type="paragraph" w:customStyle="1" w:styleId="a-4t1">
    <w:name w:val="a-4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2181">
    <w:name w:val="column_2_1_81"/>
    <w:basedOn w:val="a0"/>
    <w:rsid w:val="000E2DA8"/>
    <w:pPr>
      <w:widowControl/>
      <w:suppressAutoHyphens w:val="0"/>
      <w:spacing w:before="165" w:after="75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n-com1">
    <w:name w:val="a-n-com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CCCCCC"/>
      <w:kern w:val="0"/>
      <w:sz w:val="18"/>
      <w:szCs w:val="18"/>
      <w:lang w:eastAsia="ru-RU" w:bidi="ar-SA"/>
    </w:rPr>
  </w:style>
  <w:style w:type="paragraph" w:customStyle="1" w:styleId="a-yas-com1">
    <w:name w:val="a-yas-com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DD3E31"/>
      <w:kern w:val="0"/>
      <w:sz w:val="18"/>
      <w:szCs w:val="18"/>
      <w:lang w:eastAsia="ru-RU" w:bidi="ar-SA"/>
    </w:rPr>
  </w:style>
  <w:style w:type="paragraph" w:customStyle="1" w:styleId="column2182">
    <w:name w:val="column_2_1_82"/>
    <w:basedOn w:val="a0"/>
    <w:rsid w:val="000E2DA8"/>
    <w:pPr>
      <w:widowControl/>
      <w:shd w:val="clear" w:color="auto" w:fill="FCFFE7"/>
      <w:suppressAutoHyphens w:val="0"/>
      <w:spacing w:before="165" w:after="75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column2183">
    <w:name w:val="column_2_1_83"/>
    <w:basedOn w:val="a0"/>
    <w:rsid w:val="000E2DA8"/>
    <w:pPr>
      <w:widowControl/>
      <w:suppressAutoHyphens w:val="0"/>
      <w:spacing w:before="165" w:after="75"/>
    </w:pPr>
    <w:rPr>
      <w:rFonts w:eastAsia="Times New Roman" w:cs="Times New Roman"/>
      <w:color w:val="555555"/>
      <w:kern w:val="0"/>
      <w:lang w:eastAsia="ru-RU" w:bidi="ar-SA"/>
    </w:rPr>
  </w:style>
  <w:style w:type="character" w:customStyle="1" w:styleId="a-no-activ2">
    <w:name w:val="a-no-activ2"/>
    <w:basedOn w:val="a1"/>
    <w:rsid w:val="000E2DA8"/>
    <w:rPr>
      <w:color w:val="AAAAAA"/>
    </w:rPr>
  </w:style>
  <w:style w:type="character" w:customStyle="1" w:styleId="material-date1">
    <w:name w:val="material-date1"/>
    <w:basedOn w:val="a1"/>
    <w:rsid w:val="000E2DA8"/>
    <w:rPr>
      <w:color w:val="AAAAAA"/>
    </w:rPr>
  </w:style>
  <w:style w:type="paragraph" w:customStyle="1" w:styleId="a-ccom1">
    <w:name w:val="a-ccom1"/>
    <w:basedOn w:val="a0"/>
    <w:rsid w:val="000E2DA8"/>
    <w:pPr>
      <w:widowControl/>
      <w:suppressAutoHyphens w:val="0"/>
      <w:spacing w:before="4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elete1">
    <w:name w:val="a-delet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CCCCCC"/>
      <w:kern w:val="0"/>
      <w:sz w:val="18"/>
      <w:szCs w:val="18"/>
      <w:lang w:eastAsia="ru-RU" w:bidi="ar-SA"/>
    </w:rPr>
  </w:style>
  <w:style w:type="paragraph" w:customStyle="1" w:styleId="a-tex1">
    <w:name w:val="a-tex1"/>
    <w:basedOn w:val="a0"/>
    <w:rsid w:val="000E2DA8"/>
    <w:pPr>
      <w:widowControl/>
      <w:pBdr>
        <w:top w:val="single" w:sz="6" w:space="8" w:color="D1D1D1"/>
        <w:left w:val="single" w:sz="6" w:space="8" w:color="D1D1D1"/>
        <w:bottom w:val="single" w:sz="6" w:space="8" w:color="D1D1D1"/>
        <w:right w:val="single" w:sz="6" w:space="8" w:color="D1D1D1"/>
      </w:pBdr>
      <w:suppressAutoHyphens w:val="0"/>
      <w:spacing w:before="105" w:after="105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a-udel-191">
    <w:name w:val="a-udel-191"/>
    <w:basedOn w:val="a0"/>
    <w:rsid w:val="000E2DA8"/>
    <w:pPr>
      <w:widowControl/>
      <w:suppressAutoHyphens w:val="0"/>
      <w:spacing w:before="225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-colour-elou1">
    <w:name w:val="a-colour-elou1"/>
    <w:basedOn w:val="a1"/>
    <w:rsid w:val="000E2DA8"/>
  </w:style>
  <w:style w:type="character" w:customStyle="1" w:styleId="a-colour-grin1">
    <w:name w:val="a-colour-grin1"/>
    <w:basedOn w:val="a1"/>
    <w:rsid w:val="000E2DA8"/>
  </w:style>
  <w:style w:type="character" w:customStyle="1" w:styleId="a-colour-red1">
    <w:name w:val="a-colour-red1"/>
    <w:basedOn w:val="a1"/>
    <w:rsid w:val="000E2DA8"/>
  </w:style>
  <w:style w:type="paragraph" w:customStyle="1" w:styleId="skidka1">
    <w:name w:val="skidka1"/>
    <w:basedOn w:val="a0"/>
    <w:rsid w:val="000E2DA8"/>
    <w:pPr>
      <w:widowControl/>
      <w:shd w:val="clear" w:color="auto" w:fill="FFDD00"/>
      <w:suppressAutoHyphens w:val="0"/>
      <w:spacing w:after="300" w:line="420" w:lineRule="atLeast"/>
      <w:jc w:val="center"/>
    </w:pPr>
    <w:rPr>
      <w:rFonts w:ascii="Calibri" w:eastAsia="Times New Roman" w:hAnsi="Calibri" w:cs="Times New Roman"/>
      <w:color w:val="FF0000"/>
      <w:kern w:val="0"/>
      <w:sz w:val="30"/>
      <w:szCs w:val="30"/>
      <w:lang w:eastAsia="ru-RU" w:bidi="ar-SA"/>
    </w:rPr>
  </w:style>
  <w:style w:type="paragraph" w:customStyle="1" w:styleId="skidka2">
    <w:name w:val="skidka2"/>
    <w:basedOn w:val="a0"/>
    <w:rsid w:val="000E2DA8"/>
    <w:pPr>
      <w:widowControl/>
      <w:shd w:val="clear" w:color="auto" w:fill="FFDD00"/>
      <w:suppressAutoHyphens w:val="0"/>
      <w:spacing w:after="300" w:line="420" w:lineRule="atLeast"/>
      <w:jc w:val="center"/>
    </w:pPr>
    <w:rPr>
      <w:rFonts w:ascii="Calibri" w:eastAsia="Times New Roman" w:hAnsi="Calibri" w:cs="Times New Roman"/>
      <w:color w:val="FF0000"/>
      <w:kern w:val="0"/>
      <w:sz w:val="30"/>
      <w:szCs w:val="30"/>
      <w:lang w:eastAsia="ru-RU" w:bidi="ar-SA"/>
    </w:rPr>
  </w:style>
  <w:style w:type="paragraph" w:customStyle="1" w:styleId="time1">
    <w:name w:val="time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color w:val="000000"/>
      <w:kern w:val="0"/>
      <w:sz w:val="27"/>
      <w:szCs w:val="27"/>
      <w:lang w:eastAsia="ru-RU" w:bidi="ar-SA"/>
    </w:rPr>
  </w:style>
  <w:style w:type="paragraph" w:customStyle="1" w:styleId="time2">
    <w:name w:val="time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color w:val="000000"/>
      <w:kern w:val="0"/>
      <w:sz w:val="27"/>
      <w:szCs w:val="27"/>
      <w:lang w:eastAsia="ru-RU" w:bidi="ar-SA"/>
    </w:rPr>
  </w:style>
  <w:style w:type="paragraph" w:customStyle="1" w:styleId="a-kursy1">
    <w:name w:val="a-kursy1"/>
    <w:basedOn w:val="a0"/>
    <w:rsid w:val="000E2DA8"/>
    <w:pPr>
      <w:widowControl/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uppressAutoHyphens w:val="0"/>
      <w:spacing w:before="300" w:after="100" w:afterAutospacing="1" w:line="360" w:lineRule="auto"/>
    </w:pPr>
    <w:rPr>
      <w:rFonts w:eastAsia="Times New Roman" w:cs="Times New Roman"/>
      <w:color w:val="666666"/>
      <w:kern w:val="0"/>
      <w:sz w:val="18"/>
      <w:szCs w:val="18"/>
      <w:lang w:eastAsia="ru-RU" w:bidi="ar-SA"/>
    </w:rPr>
  </w:style>
  <w:style w:type="paragraph" w:customStyle="1" w:styleId="a-kursy2">
    <w:name w:val="a-kursy2"/>
    <w:basedOn w:val="a0"/>
    <w:rsid w:val="000E2DA8"/>
    <w:pPr>
      <w:widowControl/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uppressAutoHyphens w:val="0"/>
      <w:spacing w:before="300" w:after="100" w:afterAutospacing="1" w:line="360" w:lineRule="auto"/>
    </w:pPr>
    <w:rPr>
      <w:rFonts w:eastAsia="Times New Roman" w:cs="Times New Roman"/>
      <w:color w:val="666666"/>
      <w:kern w:val="0"/>
      <w:sz w:val="18"/>
      <w:szCs w:val="18"/>
      <w:lang w:eastAsia="ru-RU" w:bidi="ar-SA"/>
    </w:rPr>
  </w:style>
  <w:style w:type="paragraph" w:customStyle="1" w:styleId="a-kursy3">
    <w:name w:val="a-kursy3"/>
    <w:basedOn w:val="a0"/>
    <w:rsid w:val="000E2DA8"/>
    <w:pPr>
      <w:widowControl/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uppressAutoHyphens w:val="0"/>
      <w:spacing w:before="300" w:after="100" w:afterAutospacing="1" w:line="360" w:lineRule="auto"/>
    </w:pPr>
    <w:rPr>
      <w:rFonts w:eastAsia="Times New Roman" w:cs="Times New Roman"/>
      <w:color w:val="666666"/>
      <w:kern w:val="0"/>
      <w:sz w:val="18"/>
      <w:szCs w:val="18"/>
      <w:lang w:eastAsia="ru-RU" w:bidi="ar-SA"/>
    </w:rPr>
  </w:style>
  <w:style w:type="paragraph" w:customStyle="1" w:styleId="a-kursy4">
    <w:name w:val="a-kursy4"/>
    <w:basedOn w:val="a0"/>
    <w:rsid w:val="000E2DA8"/>
    <w:pPr>
      <w:widowControl/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uppressAutoHyphens w:val="0"/>
      <w:spacing w:before="300" w:after="100" w:afterAutospacing="1" w:line="360" w:lineRule="auto"/>
    </w:pPr>
    <w:rPr>
      <w:rFonts w:eastAsia="Times New Roman" w:cs="Times New Roman"/>
      <w:color w:val="666666"/>
      <w:kern w:val="0"/>
      <w:sz w:val="18"/>
      <w:szCs w:val="18"/>
      <w:lang w:eastAsia="ru-RU" w:bidi="ar-SA"/>
    </w:rPr>
  </w:style>
  <w:style w:type="paragraph" w:customStyle="1" w:styleId="a-buttom-none1">
    <w:name w:val="a-buttom-none1"/>
    <w:basedOn w:val="a0"/>
    <w:rsid w:val="000E2DA8"/>
    <w:pPr>
      <w:widowControl/>
      <w:suppressAutoHyphens w:val="0"/>
      <w:spacing w:before="75" w:after="75"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uttom-none2">
    <w:name w:val="a-buttom-none2"/>
    <w:basedOn w:val="a0"/>
    <w:rsid w:val="000E2DA8"/>
    <w:pPr>
      <w:widowControl/>
      <w:suppressAutoHyphens w:val="0"/>
      <w:spacing w:before="75" w:after="75"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vnm1">
    <w:name w:val="a-vnm1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b/>
      <w:bCs/>
      <w:kern w:val="0"/>
      <w:sz w:val="21"/>
      <w:szCs w:val="21"/>
      <w:lang w:eastAsia="ru-RU" w:bidi="ar-SA"/>
    </w:rPr>
  </w:style>
  <w:style w:type="paragraph" w:customStyle="1" w:styleId="a-vnm2">
    <w:name w:val="a-vnm2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b/>
      <w:bCs/>
      <w:kern w:val="0"/>
      <w:sz w:val="21"/>
      <w:szCs w:val="21"/>
      <w:lang w:eastAsia="ru-RU" w:bidi="ar-SA"/>
    </w:rPr>
  </w:style>
  <w:style w:type="paragraph" w:customStyle="1" w:styleId="a-bos1">
    <w:name w:val="a-bos1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ox1">
    <w:name w:val="a-box1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d1">
    <w:name w:val="a-cd1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os2">
    <w:name w:val="a-bos2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ox2">
    <w:name w:val="a-box2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d2">
    <w:name w:val="a-cd2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d-a1">
    <w:name w:val="a-cd-a1"/>
    <w:basedOn w:val="a0"/>
    <w:rsid w:val="000E2DA8"/>
    <w:pPr>
      <w:widowControl/>
      <w:suppressAutoHyphens w:val="0"/>
      <w:spacing w:before="7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d-a2">
    <w:name w:val="a-cd-a2"/>
    <w:basedOn w:val="a0"/>
    <w:rsid w:val="000E2DA8"/>
    <w:pPr>
      <w:widowControl/>
      <w:suppressAutoHyphens w:val="0"/>
      <w:spacing w:before="7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d-a3">
    <w:name w:val="a-cd-a3"/>
    <w:basedOn w:val="a0"/>
    <w:rsid w:val="000E2DA8"/>
    <w:pPr>
      <w:widowControl/>
      <w:suppressAutoHyphens w:val="0"/>
      <w:spacing w:before="75" w:after="100" w:afterAutospacing="1" w:line="360" w:lineRule="auto"/>
    </w:pPr>
    <w:rPr>
      <w:rFonts w:eastAsia="Times New Roman" w:cs="Times New Roman"/>
      <w:kern w:val="0"/>
      <w:sz w:val="18"/>
      <w:szCs w:val="18"/>
      <w:u w:val="single"/>
      <w:lang w:eastAsia="ru-RU" w:bidi="ar-SA"/>
    </w:rPr>
  </w:style>
  <w:style w:type="paragraph" w:customStyle="1" w:styleId="a-cd-a4">
    <w:name w:val="a-cd-a4"/>
    <w:basedOn w:val="a0"/>
    <w:rsid w:val="000E2DA8"/>
    <w:pPr>
      <w:widowControl/>
      <w:suppressAutoHyphens w:val="0"/>
      <w:spacing w:before="75" w:after="100" w:afterAutospacing="1" w:line="360" w:lineRule="auto"/>
    </w:pPr>
    <w:rPr>
      <w:rFonts w:eastAsia="Times New Roman" w:cs="Times New Roman"/>
      <w:kern w:val="0"/>
      <w:sz w:val="18"/>
      <w:szCs w:val="18"/>
      <w:u w:val="single"/>
      <w:lang w:eastAsia="ru-RU" w:bidi="ar-SA"/>
    </w:rPr>
  </w:style>
  <w:style w:type="paragraph" w:customStyle="1" w:styleId="a-cd-i1">
    <w:name w:val="a-cd-i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d-i2">
    <w:name w:val="a-cd-i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columnfull1">
    <w:name w:val="column_full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character" w:customStyle="1" w:styleId="a-str-s1">
    <w:name w:val="a-str-s1"/>
    <w:basedOn w:val="a1"/>
    <w:rsid w:val="000E2DA8"/>
  </w:style>
  <w:style w:type="paragraph" w:customStyle="1" w:styleId="a-href-orang1">
    <w:name w:val="a-href-orang1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href-orang2">
    <w:name w:val="a-href-orang2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-zaya1">
    <w:name w:val="a-n-zaya1"/>
    <w:basedOn w:val="a0"/>
    <w:rsid w:val="000E2DA8"/>
    <w:pPr>
      <w:widowControl/>
      <w:suppressAutoHyphens w:val="0"/>
      <w:spacing w:before="7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grn-zaya1">
    <w:name w:val="a-grn-zaya1"/>
    <w:basedOn w:val="a0"/>
    <w:rsid w:val="000E2DA8"/>
    <w:pPr>
      <w:widowControl/>
      <w:shd w:val="clear" w:color="auto" w:fill="67AB31"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hag1">
    <w:name w:val="a-shag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 w:line="360" w:lineRule="auto"/>
      <w:ind w:right="150"/>
      <w:jc w:val="center"/>
    </w:pPr>
    <w:rPr>
      <w:rFonts w:eastAsia="Times New Roman" w:cs="Times New Roman"/>
      <w:b/>
      <w:bCs/>
      <w:color w:val="DD3E31"/>
      <w:kern w:val="0"/>
      <w:sz w:val="18"/>
      <w:szCs w:val="18"/>
      <w:lang w:eastAsia="ru-RU" w:bidi="ar-SA"/>
    </w:rPr>
  </w:style>
  <w:style w:type="paragraph" w:customStyle="1" w:styleId="a-selek-zayavk-span1">
    <w:name w:val="a-selek-zayavk-span1"/>
    <w:basedOn w:val="a0"/>
    <w:rsid w:val="000E2DA8"/>
    <w:pPr>
      <w:widowControl/>
      <w:pBdr>
        <w:left w:val="single" w:sz="6" w:space="8" w:color="FFFFFF"/>
      </w:pBdr>
      <w:suppressAutoHyphens w:val="0"/>
      <w:spacing w:before="100" w:beforeAutospacing="1" w:after="100" w:afterAutospacing="1" w:line="360" w:lineRule="auto"/>
      <w:ind w:right="150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selspan1">
    <w:name w:val="a-selspan1"/>
    <w:basedOn w:val="a0"/>
    <w:rsid w:val="000E2DA8"/>
    <w:pPr>
      <w:widowControl/>
      <w:suppressAutoHyphens w:val="0"/>
      <w:spacing w:before="100" w:beforeAutospacing="1" w:after="100" w:afterAutospacing="1" w:line="360" w:lineRule="auto"/>
      <w:ind w:right="150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n-zaya-tu1">
    <w:name w:val="a-grn-zaya-tu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elspan2">
    <w:name w:val="a-selspan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kern w:val="0"/>
      <w:sz w:val="21"/>
      <w:szCs w:val="21"/>
      <w:lang w:eastAsia="ru-RU" w:bidi="ar-SA"/>
    </w:rPr>
  </w:style>
  <w:style w:type="paragraph" w:customStyle="1" w:styleId="aa-olp-dyn-s1">
    <w:name w:val="aa-olp-dyn-s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olp-dyn-calc1">
    <w:name w:val="a-olp-dyn-calc1"/>
    <w:basedOn w:val="a0"/>
    <w:rsid w:val="000E2DA8"/>
    <w:pPr>
      <w:widowControl/>
      <w:shd w:val="clear" w:color="auto" w:fill="FFFFFF"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dlya-spravki1">
    <w:name w:val="a-dlya-spravki1"/>
    <w:basedOn w:val="a0"/>
    <w:rsid w:val="000E2DA8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color w:val="AAAAAA"/>
      <w:kern w:val="0"/>
      <w:sz w:val="18"/>
      <w:szCs w:val="18"/>
      <w:lang w:eastAsia="ru-RU" w:bidi="ar-SA"/>
    </w:rPr>
  </w:style>
  <w:style w:type="paragraph" w:customStyle="1" w:styleId="a-dlya-spravki-tu1">
    <w:name w:val="a-dlya-spravki-tu1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color w:val="888888"/>
      <w:kern w:val="0"/>
      <w:sz w:val="18"/>
      <w:szCs w:val="18"/>
      <w:lang w:eastAsia="ru-RU" w:bidi="ar-SA"/>
    </w:rPr>
  </w:style>
  <w:style w:type="paragraph" w:customStyle="1" w:styleId="a-olp-seroe1">
    <w:name w:val="a-olp-seroe1"/>
    <w:basedOn w:val="a0"/>
    <w:rsid w:val="000E2DA8"/>
    <w:pPr>
      <w:widowControl/>
      <w:shd w:val="clear" w:color="auto" w:fill="F3F3F3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ig-f1">
    <w:name w:val="a-big-f1"/>
    <w:basedOn w:val="a0"/>
    <w:rsid w:val="000E2DA8"/>
    <w:pPr>
      <w:widowControl/>
      <w:shd w:val="clear" w:color="auto" w:fill="C4F695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alkulator1">
    <w:name w:val="a-calkulator1"/>
    <w:basedOn w:val="a0"/>
    <w:rsid w:val="000E2DA8"/>
    <w:pPr>
      <w:widowControl/>
      <w:pBdr>
        <w:top w:val="single" w:sz="18" w:space="0" w:color="67AB31"/>
        <w:left w:val="single" w:sz="18" w:space="0" w:color="67AB31"/>
        <w:bottom w:val="single" w:sz="18" w:space="0" w:color="67AB31"/>
        <w:right w:val="single" w:sz="18" w:space="0" w:color="67AB31"/>
      </w:pBdr>
      <w:shd w:val="clear" w:color="auto" w:fill="FFFFFF"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ini-left-blok1">
    <w:name w:val="a-mini-left-blok1"/>
    <w:basedOn w:val="a0"/>
    <w:rsid w:val="000E2DA8"/>
    <w:pPr>
      <w:widowControl/>
      <w:pBdr>
        <w:right w:val="dotted" w:sz="18" w:space="0" w:color="CBCBCB"/>
      </w:pBdr>
      <w:suppressAutoHyphens w:val="0"/>
      <w:spacing w:before="180" w:after="150" w:line="360" w:lineRule="auto"/>
      <w:ind w:left="150"/>
      <w:textAlignment w:val="top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ini-right-blok1">
    <w:name w:val="a-mini-right-blok1"/>
    <w:basedOn w:val="a0"/>
    <w:rsid w:val="000E2DA8"/>
    <w:pPr>
      <w:widowControl/>
      <w:suppressAutoHyphens w:val="0"/>
      <w:spacing w:before="12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fifti1">
    <w:name w:val="a-fifti1"/>
    <w:basedOn w:val="a0"/>
    <w:rsid w:val="000E2DA8"/>
    <w:pPr>
      <w:widowControl/>
      <w:suppressAutoHyphens w:val="0"/>
      <w:spacing w:before="100" w:beforeAutospacing="1" w:after="100" w:afterAutospacing="1" w:line="360" w:lineRule="auto"/>
      <w:ind w:right="3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ol-gr1">
    <w:name w:val="a-col-gr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F9033"/>
      <w:kern w:val="0"/>
      <w:sz w:val="18"/>
      <w:szCs w:val="18"/>
      <w:lang w:eastAsia="ru-RU" w:bidi="ar-SA"/>
    </w:rPr>
  </w:style>
  <w:style w:type="paragraph" w:customStyle="1" w:styleId="a-van-box1">
    <w:name w:val="a-van-box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21"/>
      <w:szCs w:val="21"/>
      <w:lang w:eastAsia="ru-RU" w:bidi="ar-SA"/>
    </w:rPr>
  </w:style>
  <w:style w:type="paragraph" w:customStyle="1" w:styleId="a-select-van1">
    <w:name w:val="a-select-van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vznos1">
    <w:name w:val="a-vznos1"/>
    <w:basedOn w:val="a0"/>
    <w:rsid w:val="000E2DA8"/>
    <w:pPr>
      <w:widowControl/>
      <w:suppressAutoHyphens w:val="0"/>
      <w:spacing w:before="100" w:beforeAutospacing="1" w:after="100" w:afterAutospacing="1" w:line="360" w:lineRule="auto"/>
      <w:textAlignment w:val="center"/>
    </w:pPr>
    <w:rPr>
      <w:rFonts w:eastAsia="Times New Roman" w:cs="Times New Roman"/>
      <w:color w:val="5F5F5F"/>
      <w:kern w:val="0"/>
      <w:sz w:val="30"/>
      <w:szCs w:val="30"/>
      <w:lang w:eastAsia="ru-RU" w:bidi="ar-SA"/>
    </w:rPr>
  </w:style>
  <w:style w:type="paragraph" w:customStyle="1" w:styleId="a-vznos-g1">
    <w:name w:val="a-vznos-g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color w:val="67AB31"/>
      <w:kern w:val="0"/>
      <w:sz w:val="18"/>
      <w:szCs w:val="18"/>
      <w:lang w:eastAsia="ru-RU" w:bidi="ar-SA"/>
    </w:rPr>
  </w:style>
  <w:style w:type="paragraph" w:customStyle="1" w:styleId="a-otvet-n-olimp1">
    <w:name w:val="a-otvet-n-olimp1"/>
    <w:basedOn w:val="a0"/>
    <w:rsid w:val="000E2DA8"/>
    <w:pPr>
      <w:widowControl/>
      <w:shd w:val="clear" w:color="auto" w:fill="FFFFFF"/>
      <w:suppressAutoHyphens w:val="0"/>
      <w:spacing w:before="45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ame-uch1">
    <w:name w:val="a-name-uch1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otvet-div1">
    <w:name w:val="a-otvet-div1"/>
    <w:basedOn w:val="a0"/>
    <w:rsid w:val="000E2DA8"/>
    <w:pPr>
      <w:widowControl/>
      <w:suppressAutoHyphens w:val="0"/>
      <w:spacing w:before="100" w:beforeAutospacing="1" w:after="100" w:afterAutospacing="1" w:line="360" w:lineRule="auto"/>
      <w:ind w:left="4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piski1">
    <w:name w:val="a-spiski1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olympic1">
    <w:name w:val="a-olympic1"/>
    <w:basedOn w:val="a0"/>
    <w:rsid w:val="000E2DA8"/>
    <w:pPr>
      <w:widowControl/>
      <w:suppressAutoHyphens w:val="0"/>
      <w:spacing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eny1">
    <w:name w:val="a-teny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l-div1">
    <w:name w:val="a-l-div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r-div1">
    <w:name w:val="a-r-div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rezultat1">
    <w:name w:val="a-rezultat1"/>
    <w:basedOn w:val="a0"/>
    <w:rsid w:val="000E2DA8"/>
    <w:pPr>
      <w:widowControl/>
      <w:shd w:val="clear" w:color="auto" w:fill="F3F3F3"/>
      <w:suppressAutoHyphens w:val="0"/>
      <w:spacing w:before="75" w:after="3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knopka1">
    <w:name w:val="a-knopka1"/>
    <w:basedOn w:val="a0"/>
    <w:rsid w:val="000E2DA8"/>
    <w:pPr>
      <w:widowControl/>
      <w:shd w:val="clear" w:color="auto" w:fill="F3F3F3"/>
      <w:suppressAutoHyphens w:val="0"/>
      <w:spacing w:before="75" w:after="3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character" w:customStyle="1" w:styleId="dr-red2">
    <w:name w:val="dr-red2"/>
    <w:basedOn w:val="a1"/>
    <w:rsid w:val="000E2DA8"/>
    <w:rPr>
      <w:color w:val="DD3E31"/>
    </w:rPr>
  </w:style>
  <w:style w:type="character" w:customStyle="1" w:styleId="a-lin1">
    <w:name w:val="a-lin1"/>
    <w:basedOn w:val="a1"/>
    <w:rsid w:val="000E2DA8"/>
    <w:rPr>
      <w:color w:val="9D9D9D"/>
      <w:shd w:val="clear" w:color="auto" w:fill="E0FEC6"/>
    </w:rPr>
  </w:style>
  <w:style w:type="character" w:customStyle="1" w:styleId="a-lin-n1">
    <w:name w:val="a-lin-n1"/>
    <w:basedOn w:val="a1"/>
    <w:rsid w:val="000E2DA8"/>
    <w:rPr>
      <w:color w:val="9D9D9D"/>
      <w:shd w:val="clear" w:color="auto" w:fill="FFE0E0"/>
    </w:rPr>
  </w:style>
  <w:style w:type="paragraph" w:customStyle="1" w:styleId="a-open1">
    <w:name w:val="a-open1"/>
    <w:basedOn w:val="a0"/>
    <w:rsid w:val="000E2DA8"/>
    <w:pPr>
      <w:widowControl/>
      <w:pBdr>
        <w:top w:val="single" w:sz="2" w:space="0" w:color="F3F3F3"/>
        <w:left w:val="single" w:sz="6" w:space="0" w:color="F3F3F3"/>
        <w:bottom w:val="single" w:sz="6" w:space="0" w:color="F3F3F3"/>
        <w:right w:val="single" w:sz="6" w:space="0" w:color="F3F3F3"/>
      </w:pBdr>
      <w:shd w:val="clear" w:color="auto" w:fill="F3F3F3"/>
      <w:suppressAutoHyphens w:val="0"/>
      <w:spacing w:after="6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character" w:customStyle="1" w:styleId="a-skrit1">
    <w:name w:val="a-skrit1"/>
    <w:basedOn w:val="a1"/>
    <w:rsid w:val="000E2DA8"/>
    <w:rPr>
      <w:color w:val="000000"/>
      <w:sz w:val="17"/>
      <w:szCs w:val="17"/>
    </w:rPr>
  </w:style>
  <w:style w:type="character" w:customStyle="1" w:styleId="a-kirill2">
    <w:name w:val="a-kirill2"/>
    <w:basedOn w:val="a1"/>
    <w:rsid w:val="000E2DA8"/>
    <w:rPr>
      <w:color w:val="9D9D9D"/>
    </w:rPr>
  </w:style>
  <w:style w:type="character" w:customStyle="1" w:styleId="a-kir-right1">
    <w:name w:val="a-kir-right1"/>
    <w:basedOn w:val="a1"/>
    <w:rsid w:val="000E2DA8"/>
    <w:rPr>
      <w:color w:val="9D9D9D"/>
    </w:rPr>
  </w:style>
  <w:style w:type="character" w:customStyle="1" w:styleId="dr-pupil-answers-result1">
    <w:name w:val="dr-pupil-answers-result1"/>
    <w:basedOn w:val="a1"/>
    <w:rsid w:val="000E2DA8"/>
    <w:rPr>
      <w:color w:val="315CAB"/>
    </w:rPr>
  </w:style>
  <w:style w:type="character" w:customStyle="1" w:styleId="dr-pupil-answers-result2">
    <w:name w:val="dr-pupil-answers-result2"/>
    <w:basedOn w:val="a1"/>
    <w:rsid w:val="000E2DA8"/>
    <w:rPr>
      <w:color w:val="0A7FBB"/>
      <w:u w:val="single"/>
    </w:rPr>
  </w:style>
  <w:style w:type="paragraph" w:customStyle="1" w:styleId="a-open-border1">
    <w:name w:val="a-open-border1"/>
    <w:basedOn w:val="a0"/>
    <w:rsid w:val="000E2DA8"/>
    <w:pPr>
      <w:widowControl/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3F3F3"/>
      <w:suppressAutoHyphens w:val="0"/>
      <w:spacing w:after="3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l-div-big1">
    <w:name w:val="a-l-div-big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fixsed1">
    <w:name w:val="a-fixsed1"/>
    <w:basedOn w:val="a0"/>
    <w:rsid w:val="000E2DA8"/>
    <w:pPr>
      <w:widowControl/>
      <w:suppressAutoHyphens w:val="0"/>
      <w:spacing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video-lektsyi1">
    <w:name w:val="a-video-lektsyi1"/>
    <w:basedOn w:val="a0"/>
    <w:rsid w:val="000E2DA8"/>
    <w:pPr>
      <w:widowControl/>
      <w:shd w:val="clear" w:color="auto" w:fill="FFFFFF"/>
      <w:suppressAutoHyphens w:val="0"/>
      <w:spacing w:before="7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a-blog1">
    <w:name w:val="aa-blog1"/>
    <w:basedOn w:val="a0"/>
    <w:rsid w:val="000E2DA8"/>
    <w:pPr>
      <w:widowControl/>
      <w:shd w:val="clear" w:color="auto" w:fill="F3F3F3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lektsyi-username1">
    <w:name w:val="dr-lektsyi-user_name1"/>
    <w:basedOn w:val="a0"/>
    <w:rsid w:val="000E2DA8"/>
    <w:pPr>
      <w:widowControl/>
      <w:suppressAutoHyphens w:val="0"/>
      <w:spacing w:before="3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heder-text1">
    <w:name w:val="a-heder-text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color w:val="555555"/>
      <w:kern w:val="0"/>
      <w:sz w:val="21"/>
      <w:szCs w:val="21"/>
      <w:lang w:eastAsia="ru-RU" w:bidi="ar-SA"/>
    </w:rPr>
  </w:style>
  <w:style w:type="paragraph" w:customStyle="1" w:styleId="a-dostup1">
    <w:name w:val="a-dostup1"/>
    <w:basedOn w:val="a0"/>
    <w:rsid w:val="000E2DA8"/>
    <w:pPr>
      <w:widowControl/>
      <w:pBdr>
        <w:top w:val="dashed" w:sz="6" w:space="4" w:color="CCCCCC"/>
        <w:left w:val="dashed" w:sz="6" w:space="8" w:color="CCCCCC"/>
        <w:bottom w:val="dashed" w:sz="6" w:space="4" w:color="CCCCCC"/>
        <w:right w:val="dashed" w:sz="6" w:space="8" w:color="CCCCCC"/>
      </w:pBdr>
      <w:shd w:val="clear" w:color="auto" w:fill="E0FEC6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555555"/>
      <w:kern w:val="0"/>
      <w:sz w:val="18"/>
      <w:szCs w:val="18"/>
      <w:lang w:eastAsia="ru-RU" w:bidi="ar-SA"/>
    </w:rPr>
  </w:style>
  <w:style w:type="paragraph" w:customStyle="1" w:styleId="a-soda1">
    <w:name w:val="a-soda1"/>
    <w:basedOn w:val="a0"/>
    <w:rsid w:val="000E2DA8"/>
    <w:pPr>
      <w:widowControl/>
      <w:suppressAutoHyphens w:val="0"/>
      <w:spacing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soda2">
    <w:name w:val="a-soda2"/>
    <w:basedOn w:val="a0"/>
    <w:rsid w:val="000E2DA8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uppressAutoHyphens w:val="0"/>
      <w:spacing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summary1">
    <w:name w:val="summary1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a-vznos2">
    <w:name w:val="a-vznos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color w:val="5F5F5F"/>
      <w:kern w:val="0"/>
      <w:sz w:val="30"/>
      <w:szCs w:val="30"/>
      <w:lang w:eastAsia="ru-RU" w:bidi="ar-SA"/>
    </w:rPr>
  </w:style>
  <w:style w:type="paragraph" w:customStyle="1" w:styleId="a-input-group1">
    <w:name w:val="a-input-group1"/>
    <w:basedOn w:val="a0"/>
    <w:rsid w:val="000E2DA8"/>
    <w:pPr>
      <w:widowControl/>
      <w:suppressAutoHyphens w:val="0"/>
      <w:spacing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-blog1">
    <w:name w:val="a-m-blog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view2">
    <w:name w:val="view2"/>
    <w:basedOn w:val="a0"/>
    <w:rsid w:val="000E2DA8"/>
    <w:pPr>
      <w:widowControl/>
      <w:pBdr>
        <w:top w:val="single" w:sz="6" w:space="4" w:color="D1D1D1"/>
        <w:left w:val="single" w:sz="6" w:space="11" w:color="D1D1D1"/>
        <w:bottom w:val="single" w:sz="6" w:space="4" w:color="D1D1D1"/>
        <w:right w:val="single" w:sz="6" w:space="11" w:color="D1D1D1"/>
      </w:pBdr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view3">
    <w:name w:val="view3"/>
    <w:basedOn w:val="a0"/>
    <w:rsid w:val="000E2DA8"/>
    <w:pPr>
      <w:widowControl/>
      <w:pBdr>
        <w:top w:val="single" w:sz="6" w:space="4" w:color="D1D1D1"/>
        <w:left w:val="single" w:sz="6" w:space="11" w:color="D1D1D1"/>
        <w:bottom w:val="single" w:sz="6" w:space="4" w:color="D1D1D1"/>
        <w:right w:val="single" w:sz="6" w:space="11" w:color="D1D1D1"/>
      </w:pBdr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tabs-vertical1">
    <w:name w:val="tabs-vertical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view4">
    <w:name w:val="view4"/>
    <w:basedOn w:val="a0"/>
    <w:rsid w:val="000E2DA8"/>
    <w:pPr>
      <w:widowControl/>
      <w:pBdr>
        <w:bottom w:val="single" w:sz="6" w:space="0" w:color="D1D1D1"/>
        <w:right w:val="single" w:sz="6" w:space="11" w:color="D1D1D1"/>
      </w:pBdr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abs-goriz1">
    <w:name w:val="a-tabs-goriz1"/>
    <w:basedOn w:val="a0"/>
    <w:rsid w:val="000E2DA8"/>
    <w:pPr>
      <w:widowControl/>
      <w:suppressAutoHyphens w:val="0"/>
      <w:spacing w:before="7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view5">
    <w:name w:val="view5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column11">
    <w:name w:val="column_1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column21">
    <w:name w:val="column_2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column2-center1">
    <w:name w:val="column_2-center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buttom1">
    <w:name w:val="buttom1"/>
    <w:basedOn w:val="a0"/>
    <w:rsid w:val="000E2DA8"/>
    <w:pPr>
      <w:widowControl/>
      <w:shd w:val="clear" w:color="auto" w:fill="67AB31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uttom2">
    <w:name w:val="buttom2"/>
    <w:basedOn w:val="a0"/>
    <w:rsid w:val="000E2DA8"/>
    <w:pPr>
      <w:widowControl/>
      <w:shd w:val="clear" w:color="auto" w:fill="67AB31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uttom3">
    <w:name w:val="buttom3"/>
    <w:basedOn w:val="a0"/>
    <w:rsid w:val="000E2DA8"/>
    <w:pPr>
      <w:widowControl/>
      <w:shd w:val="clear" w:color="auto" w:fill="67AB31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uttom4">
    <w:name w:val="buttom4"/>
    <w:basedOn w:val="a0"/>
    <w:rsid w:val="000E2DA8"/>
    <w:pPr>
      <w:widowControl/>
      <w:shd w:val="clear" w:color="auto" w:fill="67AB31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uttom5">
    <w:name w:val="buttom5"/>
    <w:basedOn w:val="a0"/>
    <w:rsid w:val="000E2DA8"/>
    <w:pPr>
      <w:widowControl/>
      <w:shd w:val="clear" w:color="auto" w:fill="58922A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uttom6">
    <w:name w:val="buttom6"/>
    <w:basedOn w:val="a0"/>
    <w:rsid w:val="000E2DA8"/>
    <w:pPr>
      <w:widowControl/>
      <w:shd w:val="clear" w:color="auto" w:fill="58922A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uttom7">
    <w:name w:val="buttom7"/>
    <w:basedOn w:val="a0"/>
    <w:rsid w:val="000E2DA8"/>
    <w:pPr>
      <w:widowControl/>
      <w:shd w:val="clear" w:color="auto" w:fill="58922A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buttom8">
    <w:name w:val="buttom8"/>
    <w:basedOn w:val="a0"/>
    <w:rsid w:val="000E2DA8"/>
    <w:pPr>
      <w:widowControl/>
      <w:shd w:val="clear" w:color="auto" w:fill="58922A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1">
    <w:name w:val="n-buttom1"/>
    <w:basedOn w:val="a0"/>
    <w:rsid w:val="000E2DA8"/>
    <w:pPr>
      <w:widowControl/>
      <w:shd w:val="clear" w:color="auto" w:fill="8B8B8B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2">
    <w:name w:val="n-buttom2"/>
    <w:basedOn w:val="a0"/>
    <w:rsid w:val="000E2DA8"/>
    <w:pPr>
      <w:widowControl/>
      <w:shd w:val="clear" w:color="auto" w:fill="8B8B8B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3">
    <w:name w:val="n-buttom3"/>
    <w:basedOn w:val="a0"/>
    <w:rsid w:val="000E2DA8"/>
    <w:pPr>
      <w:widowControl/>
      <w:shd w:val="clear" w:color="auto" w:fill="8B8B8B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4">
    <w:name w:val="n-buttom4"/>
    <w:basedOn w:val="a0"/>
    <w:rsid w:val="000E2DA8"/>
    <w:pPr>
      <w:widowControl/>
      <w:shd w:val="clear" w:color="auto" w:fill="8B8B8B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5">
    <w:name w:val="n-buttom5"/>
    <w:basedOn w:val="a0"/>
    <w:rsid w:val="000E2DA8"/>
    <w:pPr>
      <w:widowControl/>
      <w:shd w:val="clear" w:color="auto" w:fill="A3A3A3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6">
    <w:name w:val="n-buttom6"/>
    <w:basedOn w:val="a0"/>
    <w:rsid w:val="000E2DA8"/>
    <w:pPr>
      <w:widowControl/>
      <w:shd w:val="clear" w:color="auto" w:fill="A3A3A3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7">
    <w:name w:val="n-buttom7"/>
    <w:basedOn w:val="a0"/>
    <w:rsid w:val="000E2DA8"/>
    <w:pPr>
      <w:widowControl/>
      <w:shd w:val="clear" w:color="auto" w:fill="A3A3A3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n-buttom8">
    <w:name w:val="n-buttom8"/>
    <w:basedOn w:val="a0"/>
    <w:rsid w:val="000E2DA8"/>
    <w:pPr>
      <w:widowControl/>
      <w:shd w:val="clear" w:color="auto" w:fill="A3A3A3"/>
      <w:suppressAutoHyphens w:val="0"/>
      <w:spacing w:before="75" w:after="75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center1">
    <w:name w:val="a-center1"/>
    <w:basedOn w:val="a0"/>
    <w:rsid w:val="000E2DA8"/>
    <w:pPr>
      <w:widowControl/>
      <w:suppressAutoHyphens w:val="0"/>
      <w:spacing w:before="22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enter2">
    <w:name w:val="a-center2"/>
    <w:basedOn w:val="a0"/>
    <w:rsid w:val="000E2DA8"/>
    <w:pPr>
      <w:widowControl/>
      <w:suppressAutoHyphens w:val="0"/>
      <w:spacing w:before="22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enter3">
    <w:name w:val="a-center3"/>
    <w:basedOn w:val="a0"/>
    <w:rsid w:val="000E2DA8"/>
    <w:pPr>
      <w:widowControl/>
      <w:suppressAutoHyphens w:val="0"/>
      <w:spacing w:before="22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enter4">
    <w:name w:val="a-center4"/>
    <w:basedOn w:val="a0"/>
    <w:rsid w:val="000E2DA8"/>
    <w:pPr>
      <w:widowControl/>
      <w:suppressAutoHyphens w:val="0"/>
      <w:spacing w:before="22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wot1">
    <w:name w:val="a-wot1"/>
    <w:basedOn w:val="a0"/>
    <w:rsid w:val="000E2DA8"/>
    <w:pPr>
      <w:widowControl/>
      <w:shd w:val="clear" w:color="auto" w:fill="DD3E31"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wot2">
    <w:name w:val="a-wot2"/>
    <w:basedOn w:val="a0"/>
    <w:rsid w:val="000E2DA8"/>
    <w:pPr>
      <w:widowControl/>
      <w:shd w:val="clear" w:color="auto" w:fill="DD3E31"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wot3">
    <w:name w:val="a-wot3"/>
    <w:basedOn w:val="a0"/>
    <w:rsid w:val="000E2DA8"/>
    <w:pPr>
      <w:widowControl/>
      <w:shd w:val="clear" w:color="auto" w:fill="DD3E31"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wot4">
    <w:name w:val="a-wot4"/>
    <w:basedOn w:val="a0"/>
    <w:rsid w:val="000E2DA8"/>
    <w:pPr>
      <w:widowControl/>
      <w:shd w:val="clear" w:color="auto" w:fill="DD3E31"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uch-href1">
    <w:name w:val="a-uch-href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uch-href2">
    <w:name w:val="a-uch-href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uch-href3">
    <w:name w:val="a-uch-href3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uch-href4">
    <w:name w:val="a-uch-href4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copy-pass1">
    <w:name w:val="a-copy-pass1"/>
    <w:basedOn w:val="a0"/>
    <w:rsid w:val="000E2DA8"/>
    <w:pPr>
      <w:widowControl/>
      <w:shd w:val="clear" w:color="auto" w:fill="F3F3F3"/>
      <w:suppressAutoHyphens w:val="0"/>
      <w:spacing w:before="300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copy-pass2">
    <w:name w:val="a-copy-pass2"/>
    <w:basedOn w:val="a0"/>
    <w:rsid w:val="000E2DA8"/>
    <w:pPr>
      <w:widowControl/>
      <w:shd w:val="clear" w:color="auto" w:fill="F3F3F3"/>
      <w:suppressAutoHyphens w:val="0"/>
      <w:spacing w:before="300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copy-pass3">
    <w:name w:val="a-copy-pass3"/>
    <w:basedOn w:val="a0"/>
    <w:rsid w:val="000E2DA8"/>
    <w:pPr>
      <w:widowControl/>
      <w:shd w:val="clear" w:color="auto" w:fill="F3F3F3"/>
      <w:suppressAutoHyphens w:val="0"/>
      <w:spacing w:before="300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copy-pass4">
    <w:name w:val="a-copy-pass4"/>
    <w:basedOn w:val="a0"/>
    <w:rsid w:val="000E2DA8"/>
    <w:pPr>
      <w:widowControl/>
      <w:shd w:val="clear" w:color="auto" w:fill="F3F3F3"/>
      <w:suppressAutoHyphens w:val="0"/>
      <w:spacing w:before="300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rig1">
    <w:name w:val="a-rig1"/>
    <w:basedOn w:val="a0"/>
    <w:rsid w:val="000E2DA8"/>
    <w:pPr>
      <w:widowControl/>
      <w:shd w:val="clear" w:color="auto" w:fill="F3F3F3"/>
      <w:suppressAutoHyphens w:val="0"/>
      <w:spacing w:before="150" w:after="100" w:afterAutospacing="1" w:line="360" w:lineRule="auto"/>
      <w:jc w:val="center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rig2">
    <w:name w:val="a-rig2"/>
    <w:basedOn w:val="a0"/>
    <w:rsid w:val="000E2DA8"/>
    <w:pPr>
      <w:widowControl/>
      <w:shd w:val="clear" w:color="auto" w:fill="F3F3F3"/>
      <w:suppressAutoHyphens w:val="0"/>
      <w:spacing w:before="150" w:after="100" w:afterAutospacing="1" w:line="360" w:lineRule="auto"/>
      <w:jc w:val="center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rig3">
    <w:name w:val="a-rig3"/>
    <w:basedOn w:val="a0"/>
    <w:rsid w:val="000E2DA8"/>
    <w:pPr>
      <w:widowControl/>
      <w:shd w:val="clear" w:color="auto" w:fill="F3F3F3"/>
      <w:suppressAutoHyphens w:val="0"/>
      <w:spacing w:before="150" w:after="100" w:afterAutospacing="1" w:line="360" w:lineRule="auto"/>
      <w:jc w:val="center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rig4">
    <w:name w:val="a-rig4"/>
    <w:basedOn w:val="a0"/>
    <w:rsid w:val="000E2DA8"/>
    <w:pPr>
      <w:widowControl/>
      <w:shd w:val="clear" w:color="auto" w:fill="F3F3F3"/>
      <w:suppressAutoHyphens w:val="0"/>
      <w:spacing w:before="150" w:after="100" w:afterAutospacing="1" w:line="360" w:lineRule="auto"/>
      <w:jc w:val="center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t-c5">
    <w:name w:val="a-t-c5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BABABA"/>
      <w:kern w:val="0"/>
      <w:sz w:val="18"/>
      <w:szCs w:val="18"/>
      <w:lang w:eastAsia="ru-RU" w:bidi="ar-SA"/>
    </w:rPr>
  </w:style>
  <w:style w:type="paragraph" w:customStyle="1" w:styleId="a-t-c6">
    <w:name w:val="a-t-c6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BABABA"/>
      <w:kern w:val="0"/>
      <w:sz w:val="18"/>
      <w:szCs w:val="18"/>
      <w:lang w:eastAsia="ru-RU" w:bidi="ar-SA"/>
    </w:rPr>
  </w:style>
  <w:style w:type="paragraph" w:customStyle="1" w:styleId="a-t-c7">
    <w:name w:val="a-t-c7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BABABA"/>
      <w:kern w:val="0"/>
      <w:sz w:val="18"/>
      <w:szCs w:val="18"/>
      <w:lang w:eastAsia="ru-RU" w:bidi="ar-SA"/>
    </w:rPr>
  </w:style>
  <w:style w:type="paragraph" w:customStyle="1" w:styleId="a-t-c8">
    <w:name w:val="a-t-c8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eastAsia="Times New Roman" w:cs="Times New Roman"/>
      <w:color w:val="BABABA"/>
      <w:kern w:val="0"/>
      <w:sz w:val="18"/>
      <w:szCs w:val="18"/>
      <w:lang w:eastAsia="ru-RU" w:bidi="ar-SA"/>
    </w:rPr>
  </w:style>
  <w:style w:type="paragraph" w:customStyle="1" w:styleId="a-p1">
    <w:name w:val="a-p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p2">
    <w:name w:val="a-p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p3">
    <w:name w:val="a-p3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p4">
    <w:name w:val="a-p4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b-b-sh1">
    <w:name w:val="a-b-b-sh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-b-sh2">
    <w:name w:val="a-b-b-sh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-b-sh3">
    <w:name w:val="a-b-b-sh3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-b-sh4">
    <w:name w:val="a-b-b-sh4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har1">
    <w:name w:val="a-shar1"/>
    <w:basedOn w:val="a0"/>
    <w:rsid w:val="000E2DA8"/>
    <w:pPr>
      <w:widowControl/>
      <w:suppressAutoHyphens w:val="0"/>
      <w:spacing w:before="225" w:line="360" w:lineRule="auto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har2">
    <w:name w:val="a-shar2"/>
    <w:basedOn w:val="a0"/>
    <w:rsid w:val="000E2DA8"/>
    <w:pPr>
      <w:widowControl/>
      <w:suppressAutoHyphens w:val="0"/>
      <w:spacing w:before="225" w:line="360" w:lineRule="auto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har3">
    <w:name w:val="a-shar3"/>
    <w:basedOn w:val="a0"/>
    <w:rsid w:val="000E2DA8"/>
    <w:pPr>
      <w:widowControl/>
      <w:suppressAutoHyphens w:val="0"/>
      <w:spacing w:before="225" w:line="360" w:lineRule="auto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har4">
    <w:name w:val="a-shar4"/>
    <w:basedOn w:val="a0"/>
    <w:rsid w:val="000E2DA8"/>
    <w:pPr>
      <w:widowControl/>
      <w:suppressAutoHyphens w:val="0"/>
      <w:spacing w:before="225" w:line="360" w:lineRule="auto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-table1">
    <w:name w:val="a-u-s-table1"/>
    <w:basedOn w:val="a0"/>
    <w:rsid w:val="000E2DA8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-table2">
    <w:name w:val="a-u-s-table2"/>
    <w:basedOn w:val="a0"/>
    <w:rsid w:val="000E2DA8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-table3">
    <w:name w:val="a-u-s-table3"/>
    <w:basedOn w:val="a0"/>
    <w:rsid w:val="000E2DA8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-table4">
    <w:name w:val="a-u-s-table4"/>
    <w:basedOn w:val="a0"/>
    <w:rsid w:val="000E2DA8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1">
    <w:name w:val="a-u-s1"/>
    <w:basedOn w:val="a0"/>
    <w:rsid w:val="000E2DA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FFF"/>
      <w:suppressAutoHyphens w:val="0"/>
      <w:spacing w:before="18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2">
    <w:name w:val="a-u-s2"/>
    <w:basedOn w:val="a0"/>
    <w:rsid w:val="000E2DA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FFF"/>
      <w:suppressAutoHyphens w:val="0"/>
      <w:spacing w:before="18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3">
    <w:name w:val="a-u-s3"/>
    <w:basedOn w:val="a0"/>
    <w:rsid w:val="000E2DA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FFF"/>
      <w:suppressAutoHyphens w:val="0"/>
      <w:spacing w:before="18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4">
    <w:name w:val="a-u-s4"/>
    <w:basedOn w:val="a0"/>
    <w:rsid w:val="000E2DA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FFF"/>
      <w:suppressAutoHyphens w:val="0"/>
      <w:spacing w:before="18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u-sa1">
    <w:name w:val="a-u-s&gt;a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u-sa2">
    <w:name w:val="a-u-s&gt;a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u-sa3">
    <w:name w:val="a-u-s&gt;a3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u-sa4">
    <w:name w:val="a-u-s&gt;a4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315CAB"/>
      <w:kern w:val="0"/>
      <w:sz w:val="18"/>
      <w:szCs w:val="18"/>
      <w:lang w:eastAsia="ru-RU" w:bidi="ar-SA"/>
    </w:rPr>
  </w:style>
  <w:style w:type="paragraph" w:customStyle="1" w:styleId="a-text1">
    <w:name w:val="a-text1"/>
    <w:basedOn w:val="a0"/>
    <w:rsid w:val="000E2DA8"/>
    <w:pPr>
      <w:widowControl/>
      <w:suppressAutoHyphens w:val="0"/>
      <w:spacing w:before="100" w:beforeAutospacing="1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ext2">
    <w:name w:val="a-text2"/>
    <w:basedOn w:val="a0"/>
    <w:rsid w:val="000E2DA8"/>
    <w:pPr>
      <w:widowControl/>
      <w:suppressAutoHyphens w:val="0"/>
      <w:spacing w:before="100" w:beforeAutospacing="1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ext3">
    <w:name w:val="a-text3"/>
    <w:basedOn w:val="a0"/>
    <w:rsid w:val="000E2DA8"/>
    <w:pPr>
      <w:widowControl/>
      <w:suppressAutoHyphens w:val="0"/>
      <w:spacing w:before="100" w:beforeAutospacing="1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ext4">
    <w:name w:val="a-text4"/>
    <w:basedOn w:val="a0"/>
    <w:rsid w:val="000E2DA8"/>
    <w:pPr>
      <w:widowControl/>
      <w:suppressAutoHyphens w:val="0"/>
      <w:spacing w:before="100" w:beforeAutospacing="1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">
    <w:name w:val="a-moving1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2">
    <w:name w:val="a-moving2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3">
    <w:name w:val="a-moving3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4">
    <w:name w:val="a-moving4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5">
    <w:name w:val="a-moving5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6">
    <w:name w:val="a-moving6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7">
    <w:name w:val="a-moving7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8">
    <w:name w:val="a-moving8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9">
    <w:name w:val="a-moving9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0">
    <w:name w:val="a-moving10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1">
    <w:name w:val="a-moving11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2">
    <w:name w:val="a-moving12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3">
    <w:name w:val="a-moving13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4">
    <w:name w:val="a-moving14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5">
    <w:name w:val="a-moving15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6">
    <w:name w:val="a-moving16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7">
    <w:name w:val="a-moving17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8">
    <w:name w:val="a-moving18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19">
    <w:name w:val="a-moving19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20">
    <w:name w:val="a-moving20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21">
    <w:name w:val="a-moving21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22">
    <w:name w:val="a-moving22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23">
    <w:name w:val="a-moving23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oving24">
    <w:name w:val="a-moving24"/>
    <w:basedOn w:val="a0"/>
    <w:rsid w:val="000E2DA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uppressAutoHyphens w:val="0"/>
      <w:spacing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azva-mat1">
    <w:name w:val="a-nazva-mat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a-nazva-mat2">
    <w:name w:val="a-nazva-mat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a-nazva-mat3">
    <w:name w:val="a-nazva-mat3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a-nazva-mat4">
    <w:name w:val="a-nazva-mat4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a-foto-mat-c1">
    <w:name w:val="a-foto-mat-c1"/>
    <w:basedOn w:val="a0"/>
    <w:rsid w:val="000E2DA8"/>
    <w:pPr>
      <w:widowControl/>
      <w:suppressAutoHyphens w:val="0"/>
      <w:spacing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foto-mat-c2">
    <w:name w:val="a-foto-mat-c2"/>
    <w:basedOn w:val="a0"/>
    <w:rsid w:val="000E2DA8"/>
    <w:pPr>
      <w:widowControl/>
      <w:suppressAutoHyphens w:val="0"/>
      <w:spacing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foto-mat-c3">
    <w:name w:val="a-foto-mat-c3"/>
    <w:basedOn w:val="a0"/>
    <w:rsid w:val="000E2DA8"/>
    <w:pPr>
      <w:widowControl/>
      <w:suppressAutoHyphens w:val="0"/>
      <w:spacing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foto-mat-c4">
    <w:name w:val="a-foto-mat-c4"/>
    <w:basedOn w:val="a0"/>
    <w:rsid w:val="000E2DA8"/>
    <w:pPr>
      <w:widowControl/>
      <w:suppressAutoHyphens w:val="0"/>
      <w:spacing w:line="360" w:lineRule="auto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lbum-s1">
    <w:name w:val="a-album-s1"/>
    <w:basedOn w:val="a0"/>
    <w:rsid w:val="000E2DA8"/>
    <w:pPr>
      <w:widowControl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lbum-s2">
    <w:name w:val="a-album-s2"/>
    <w:basedOn w:val="a0"/>
    <w:rsid w:val="000E2DA8"/>
    <w:pPr>
      <w:widowControl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lbum-s3">
    <w:name w:val="a-album-s3"/>
    <w:basedOn w:val="a0"/>
    <w:rsid w:val="000E2DA8"/>
    <w:pPr>
      <w:widowControl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lbum-s4">
    <w:name w:val="a-album-s4"/>
    <w:basedOn w:val="a0"/>
    <w:rsid w:val="000E2DA8"/>
    <w:pPr>
      <w:widowControl/>
      <w:suppressAutoHyphens w:val="0"/>
      <w:spacing w:before="225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elect1">
    <w:name w:val="a-select1"/>
    <w:basedOn w:val="a0"/>
    <w:rsid w:val="000E2DA8"/>
    <w:pPr>
      <w:widowControl/>
      <w:suppressAutoHyphens w:val="0"/>
      <w:spacing w:before="100" w:beforeAutospacing="1" w:after="100" w:afterAutospacing="1" w:line="360" w:lineRule="auto"/>
      <w:ind w:left="15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elect2">
    <w:name w:val="a-select2"/>
    <w:basedOn w:val="a0"/>
    <w:rsid w:val="000E2DA8"/>
    <w:pPr>
      <w:widowControl/>
      <w:suppressAutoHyphens w:val="0"/>
      <w:spacing w:before="100" w:beforeAutospacing="1" w:after="100" w:afterAutospacing="1" w:line="360" w:lineRule="auto"/>
      <w:ind w:left="15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elect3">
    <w:name w:val="a-select3"/>
    <w:basedOn w:val="a0"/>
    <w:rsid w:val="000E2DA8"/>
    <w:pPr>
      <w:widowControl/>
      <w:suppressAutoHyphens w:val="0"/>
      <w:spacing w:before="100" w:beforeAutospacing="1" w:after="100" w:afterAutospacing="1" w:line="360" w:lineRule="auto"/>
      <w:ind w:left="15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elect4">
    <w:name w:val="a-select4"/>
    <w:basedOn w:val="a0"/>
    <w:rsid w:val="000E2DA8"/>
    <w:pPr>
      <w:widowControl/>
      <w:suppressAutoHyphens w:val="0"/>
      <w:spacing w:before="100" w:beforeAutospacing="1" w:after="100" w:afterAutospacing="1" w:line="360" w:lineRule="auto"/>
      <w:ind w:left="15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chiev1">
    <w:name w:val="a-achiev1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chiev2">
    <w:name w:val="a-achiev2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chiev3">
    <w:name w:val="a-achiev3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chiev4">
    <w:name w:val="a-achiev4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bout-author1">
    <w:name w:val="a-about-author1"/>
    <w:basedOn w:val="a0"/>
    <w:rsid w:val="000E2DA8"/>
    <w:pPr>
      <w:widowControl/>
      <w:shd w:val="clear" w:color="auto" w:fill="FFFFFF"/>
      <w:suppressAutoHyphens w:val="0"/>
      <w:spacing w:before="225" w:after="100" w:afterAutospacing="1" w:line="360" w:lineRule="auto"/>
    </w:pPr>
    <w:rPr>
      <w:rFonts w:ascii="Arial" w:eastAsia="Times New Roman" w:hAnsi="Arial" w:cs="Arial"/>
      <w:i/>
      <w:iCs/>
      <w:spacing w:val="8"/>
      <w:kern w:val="0"/>
      <w:sz w:val="21"/>
      <w:szCs w:val="21"/>
      <w:lang w:eastAsia="ru-RU" w:bidi="ar-SA"/>
    </w:rPr>
  </w:style>
  <w:style w:type="paragraph" w:customStyle="1" w:styleId="a-about-author2">
    <w:name w:val="a-about-author2"/>
    <w:basedOn w:val="a0"/>
    <w:rsid w:val="000E2DA8"/>
    <w:pPr>
      <w:widowControl/>
      <w:shd w:val="clear" w:color="auto" w:fill="FFFFFF"/>
      <w:suppressAutoHyphens w:val="0"/>
      <w:spacing w:before="225" w:after="100" w:afterAutospacing="1" w:line="360" w:lineRule="auto"/>
    </w:pPr>
    <w:rPr>
      <w:rFonts w:ascii="Arial" w:eastAsia="Times New Roman" w:hAnsi="Arial" w:cs="Arial"/>
      <w:i/>
      <w:iCs/>
      <w:spacing w:val="8"/>
      <w:kern w:val="0"/>
      <w:sz w:val="21"/>
      <w:szCs w:val="21"/>
      <w:lang w:eastAsia="ru-RU" w:bidi="ar-SA"/>
    </w:rPr>
  </w:style>
  <w:style w:type="paragraph" w:customStyle="1" w:styleId="a-about-author3">
    <w:name w:val="a-about-author3"/>
    <w:basedOn w:val="a0"/>
    <w:rsid w:val="000E2DA8"/>
    <w:pPr>
      <w:widowControl/>
      <w:shd w:val="clear" w:color="auto" w:fill="FFFFFF"/>
      <w:suppressAutoHyphens w:val="0"/>
      <w:spacing w:before="225" w:after="100" w:afterAutospacing="1" w:line="360" w:lineRule="auto"/>
    </w:pPr>
    <w:rPr>
      <w:rFonts w:ascii="Arial" w:eastAsia="Times New Roman" w:hAnsi="Arial" w:cs="Arial"/>
      <w:i/>
      <w:iCs/>
      <w:spacing w:val="8"/>
      <w:kern w:val="0"/>
      <w:sz w:val="21"/>
      <w:szCs w:val="21"/>
      <w:lang w:eastAsia="ru-RU" w:bidi="ar-SA"/>
    </w:rPr>
  </w:style>
  <w:style w:type="paragraph" w:customStyle="1" w:styleId="a-about-author4">
    <w:name w:val="a-about-author4"/>
    <w:basedOn w:val="a0"/>
    <w:rsid w:val="000E2DA8"/>
    <w:pPr>
      <w:widowControl/>
      <w:shd w:val="clear" w:color="auto" w:fill="FFFFFF"/>
      <w:suppressAutoHyphens w:val="0"/>
      <w:spacing w:before="225" w:after="100" w:afterAutospacing="1" w:line="360" w:lineRule="auto"/>
    </w:pPr>
    <w:rPr>
      <w:rFonts w:ascii="Arial" w:eastAsia="Times New Roman" w:hAnsi="Arial" w:cs="Arial"/>
      <w:i/>
      <w:iCs/>
      <w:spacing w:val="8"/>
      <w:kern w:val="0"/>
      <w:sz w:val="21"/>
      <w:szCs w:val="21"/>
      <w:lang w:eastAsia="ru-RU" w:bidi="ar-SA"/>
    </w:rPr>
  </w:style>
  <w:style w:type="paragraph" w:customStyle="1" w:styleId="progress1">
    <w:name w:val="progress1"/>
    <w:basedOn w:val="a0"/>
    <w:rsid w:val="000E2DA8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progress2">
    <w:name w:val="progress2"/>
    <w:basedOn w:val="a0"/>
    <w:rsid w:val="000E2DA8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progress3">
    <w:name w:val="progress3"/>
    <w:basedOn w:val="a0"/>
    <w:rsid w:val="000E2DA8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progress4">
    <w:name w:val="progress4"/>
    <w:basedOn w:val="a0"/>
    <w:rsid w:val="000E2DA8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bar1">
    <w:name w:val="bar1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bar2">
    <w:name w:val="bar2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bar3">
    <w:name w:val="bar3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bar4">
    <w:name w:val="bar4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raketa1">
    <w:name w:val="a-raketa1"/>
    <w:basedOn w:val="a0"/>
    <w:rsid w:val="000E2DA8"/>
    <w:pPr>
      <w:widowControl/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uppressAutoHyphens w:val="0"/>
      <w:spacing w:before="300"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raketa2">
    <w:name w:val="a-raketa2"/>
    <w:basedOn w:val="a0"/>
    <w:rsid w:val="000E2DA8"/>
    <w:pPr>
      <w:widowControl/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uppressAutoHyphens w:val="0"/>
      <w:spacing w:before="300"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raketa3">
    <w:name w:val="a-raketa3"/>
    <w:basedOn w:val="a0"/>
    <w:rsid w:val="000E2DA8"/>
    <w:pPr>
      <w:widowControl/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uppressAutoHyphens w:val="0"/>
      <w:spacing w:before="300"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raketa4">
    <w:name w:val="a-raketa4"/>
    <w:basedOn w:val="a0"/>
    <w:rsid w:val="000E2DA8"/>
    <w:pPr>
      <w:widowControl/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uppressAutoHyphens w:val="0"/>
      <w:spacing w:before="300" w:after="30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lue1">
    <w:name w:val="a-blue1"/>
    <w:basedOn w:val="a0"/>
    <w:rsid w:val="000E2DA8"/>
    <w:pPr>
      <w:widowControl/>
      <w:shd w:val="clear" w:color="auto" w:fill="3783B1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een1">
    <w:name w:val="a-green1"/>
    <w:basedOn w:val="a0"/>
    <w:rsid w:val="000E2DA8"/>
    <w:pPr>
      <w:widowControl/>
      <w:shd w:val="clear" w:color="auto" w:fill="85C94F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ules1">
    <w:name w:val="a-gules1"/>
    <w:basedOn w:val="a0"/>
    <w:rsid w:val="000E2DA8"/>
    <w:pPr>
      <w:widowControl/>
      <w:shd w:val="clear" w:color="auto" w:fill="FF6347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ay1">
    <w:name w:val="a-gray1"/>
    <w:basedOn w:val="a0"/>
    <w:rsid w:val="000E2DA8"/>
    <w:pPr>
      <w:widowControl/>
      <w:shd w:val="clear" w:color="auto" w:fill="808080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blue2">
    <w:name w:val="a-blue2"/>
    <w:basedOn w:val="a0"/>
    <w:rsid w:val="000E2DA8"/>
    <w:pPr>
      <w:widowControl/>
      <w:shd w:val="clear" w:color="auto" w:fill="3783B1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een2">
    <w:name w:val="a-green2"/>
    <w:basedOn w:val="a0"/>
    <w:rsid w:val="000E2DA8"/>
    <w:pPr>
      <w:widowControl/>
      <w:shd w:val="clear" w:color="auto" w:fill="85C94F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ules2">
    <w:name w:val="a-gules2"/>
    <w:basedOn w:val="a0"/>
    <w:rsid w:val="000E2DA8"/>
    <w:pPr>
      <w:widowControl/>
      <w:shd w:val="clear" w:color="auto" w:fill="FF6347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ay2">
    <w:name w:val="a-gray2"/>
    <w:basedOn w:val="a0"/>
    <w:rsid w:val="000E2DA8"/>
    <w:pPr>
      <w:widowControl/>
      <w:shd w:val="clear" w:color="auto" w:fill="808080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blue3">
    <w:name w:val="a-blue3"/>
    <w:basedOn w:val="a0"/>
    <w:rsid w:val="000E2DA8"/>
    <w:pPr>
      <w:widowControl/>
      <w:shd w:val="clear" w:color="auto" w:fill="3783B1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een3">
    <w:name w:val="a-green3"/>
    <w:basedOn w:val="a0"/>
    <w:rsid w:val="000E2DA8"/>
    <w:pPr>
      <w:widowControl/>
      <w:shd w:val="clear" w:color="auto" w:fill="85C94F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ules3">
    <w:name w:val="a-gules3"/>
    <w:basedOn w:val="a0"/>
    <w:rsid w:val="000E2DA8"/>
    <w:pPr>
      <w:widowControl/>
      <w:shd w:val="clear" w:color="auto" w:fill="FF6347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ay3">
    <w:name w:val="a-gray3"/>
    <w:basedOn w:val="a0"/>
    <w:rsid w:val="000E2DA8"/>
    <w:pPr>
      <w:widowControl/>
      <w:shd w:val="clear" w:color="auto" w:fill="808080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blue4">
    <w:name w:val="a-blue4"/>
    <w:basedOn w:val="a0"/>
    <w:rsid w:val="000E2DA8"/>
    <w:pPr>
      <w:widowControl/>
      <w:shd w:val="clear" w:color="auto" w:fill="3783B1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een4">
    <w:name w:val="a-green4"/>
    <w:basedOn w:val="a0"/>
    <w:rsid w:val="000E2DA8"/>
    <w:pPr>
      <w:widowControl/>
      <w:shd w:val="clear" w:color="auto" w:fill="85C94F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ules4">
    <w:name w:val="a-gules4"/>
    <w:basedOn w:val="a0"/>
    <w:rsid w:val="000E2DA8"/>
    <w:pPr>
      <w:widowControl/>
      <w:shd w:val="clear" w:color="auto" w:fill="FF6347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paragraph" w:customStyle="1" w:styleId="a-gray4">
    <w:name w:val="a-gray4"/>
    <w:basedOn w:val="a0"/>
    <w:rsid w:val="000E2DA8"/>
    <w:pPr>
      <w:widowControl/>
      <w:shd w:val="clear" w:color="auto" w:fill="808080"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FFFFFF"/>
      <w:kern w:val="0"/>
      <w:sz w:val="18"/>
      <w:szCs w:val="18"/>
      <w:lang w:eastAsia="ru-RU" w:bidi="ar-SA"/>
    </w:rPr>
  </w:style>
  <w:style w:type="character" w:customStyle="1" w:styleId="a-h1-top1">
    <w:name w:val="a-h1-top1"/>
    <w:basedOn w:val="a1"/>
    <w:rsid w:val="000E2DA8"/>
    <w:rPr>
      <w:sz w:val="48"/>
      <w:szCs w:val="48"/>
    </w:rPr>
  </w:style>
  <w:style w:type="character" w:customStyle="1" w:styleId="a-h1-top2">
    <w:name w:val="a-h1-top2"/>
    <w:basedOn w:val="a1"/>
    <w:rsid w:val="000E2DA8"/>
    <w:rPr>
      <w:sz w:val="48"/>
      <w:szCs w:val="48"/>
    </w:rPr>
  </w:style>
  <w:style w:type="character" w:customStyle="1" w:styleId="a-h1-top3">
    <w:name w:val="a-h1-top3"/>
    <w:basedOn w:val="a1"/>
    <w:rsid w:val="000E2DA8"/>
    <w:rPr>
      <w:sz w:val="48"/>
      <w:szCs w:val="48"/>
    </w:rPr>
  </w:style>
  <w:style w:type="character" w:customStyle="1" w:styleId="a-h1-top4">
    <w:name w:val="a-h1-top4"/>
    <w:basedOn w:val="a1"/>
    <w:rsid w:val="000E2DA8"/>
    <w:rPr>
      <w:sz w:val="48"/>
      <w:szCs w:val="48"/>
    </w:rPr>
  </w:style>
  <w:style w:type="paragraph" w:customStyle="1" w:styleId="a-margin-top1">
    <w:name w:val="a-margin-top1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argin-top2">
    <w:name w:val="a-margin-top2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argin-top3">
    <w:name w:val="a-margin-top3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argin-top4">
    <w:name w:val="a-margin-top4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a-donl1">
    <w:name w:val="a-a-donl1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000000"/>
      <w:kern w:val="0"/>
      <w:sz w:val="38"/>
      <w:szCs w:val="38"/>
      <w:lang w:eastAsia="ru-RU" w:bidi="ar-SA"/>
    </w:rPr>
  </w:style>
  <w:style w:type="paragraph" w:customStyle="1" w:styleId="a-a-donl2">
    <w:name w:val="a-a-donl2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000000"/>
      <w:kern w:val="0"/>
      <w:sz w:val="38"/>
      <w:szCs w:val="38"/>
      <w:lang w:eastAsia="ru-RU" w:bidi="ar-SA"/>
    </w:rPr>
  </w:style>
  <w:style w:type="paragraph" w:customStyle="1" w:styleId="a-a-donl3">
    <w:name w:val="a-a-donl3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000000"/>
      <w:kern w:val="0"/>
      <w:sz w:val="38"/>
      <w:szCs w:val="38"/>
      <w:lang w:eastAsia="ru-RU" w:bidi="ar-SA"/>
    </w:rPr>
  </w:style>
  <w:style w:type="paragraph" w:customStyle="1" w:styleId="a-a-donl4">
    <w:name w:val="a-a-donl4"/>
    <w:basedOn w:val="a0"/>
    <w:rsid w:val="000E2DA8"/>
    <w:pPr>
      <w:widowControl/>
      <w:suppressAutoHyphens w:val="0"/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000000"/>
      <w:kern w:val="0"/>
      <w:sz w:val="38"/>
      <w:szCs w:val="38"/>
      <w:lang w:eastAsia="ru-RU" w:bidi="ar-SA"/>
    </w:rPr>
  </w:style>
  <w:style w:type="paragraph" w:customStyle="1" w:styleId="summary2">
    <w:name w:val="summary2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summary3">
    <w:name w:val="summary3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summary4">
    <w:name w:val="summary4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summary5">
    <w:name w:val="summary5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grid-view1">
    <w:name w:val="grid-view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grid-view2">
    <w:name w:val="grid-view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grid-view3">
    <w:name w:val="grid-view3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grid-view4">
    <w:name w:val="grid-view4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1">
    <w:name w:val="a-nus1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2">
    <w:name w:val="a-nus2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3">
    <w:name w:val="a-nus3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4">
    <w:name w:val="a-nus4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5">
    <w:name w:val="a-nus5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6">
    <w:name w:val="a-nus6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7">
    <w:name w:val="a-nus7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us8">
    <w:name w:val="a-nus8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uppressAutoHyphens w:val="0"/>
      <w:spacing w:before="75" w:after="225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href-right1">
    <w:name w:val="a-href-right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0A7FBB"/>
      <w:kern w:val="0"/>
      <w:sz w:val="18"/>
      <w:szCs w:val="18"/>
      <w:lang w:eastAsia="ru-RU" w:bidi="ar-SA"/>
    </w:rPr>
  </w:style>
  <w:style w:type="paragraph" w:customStyle="1" w:styleId="a-href-right2">
    <w:name w:val="a-href-right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0A7FBB"/>
      <w:kern w:val="0"/>
      <w:sz w:val="18"/>
      <w:szCs w:val="18"/>
      <w:lang w:eastAsia="ru-RU" w:bidi="ar-SA"/>
    </w:rPr>
  </w:style>
  <w:style w:type="paragraph" w:customStyle="1" w:styleId="a-href-right3">
    <w:name w:val="a-href-right3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0A7FBB"/>
      <w:kern w:val="0"/>
      <w:sz w:val="18"/>
      <w:szCs w:val="18"/>
      <w:lang w:eastAsia="ru-RU" w:bidi="ar-SA"/>
    </w:rPr>
  </w:style>
  <w:style w:type="paragraph" w:customStyle="1" w:styleId="a-href-right4">
    <w:name w:val="a-href-right4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color w:val="0A7FBB"/>
      <w:kern w:val="0"/>
      <w:sz w:val="18"/>
      <w:szCs w:val="18"/>
      <w:lang w:eastAsia="ru-RU" w:bidi="ar-SA"/>
    </w:rPr>
  </w:style>
  <w:style w:type="paragraph" w:customStyle="1" w:styleId="a-form-like1">
    <w:name w:val="a-form-like1"/>
    <w:basedOn w:val="a0"/>
    <w:rsid w:val="000E2DA8"/>
    <w:pPr>
      <w:widowControl/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uppressAutoHyphens w:val="0"/>
      <w:spacing w:before="300" w:after="450" w:line="360" w:lineRule="auto"/>
    </w:pPr>
    <w:rPr>
      <w:rFonts w:eastAsia="Times New Roman" w:cs="Times New Roman"/>
      <w:color w:val="555555"/>
      <w:kern w:val="0"/>
      <w:sz w:val="18"/>
      <w:szCs w:val="18"/>
      <w:lang w:eastAsia="ru-RU" w:bidi="ar-SA"/>
    </w:rPr>
  </w:style>
  <w:style w:type="paragraph" w:customStyle="1" w:styleId="a-form-like2">
    <w:name w:val="a-form-like2"/>
    <w:basedOn w:val="a0"/>
    <w:rsid w:val="000E2DA8"/>
    <w:pPr>
      <w:widowControl/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uppressAutoHyphens w:val="0"/>
      <w:spacing w:before="300" w:after="450" w:line="360" w:lineRule="auto"/>
    </w:pPr>
    <w:rPr>
      <w:rFonts w:eastAsia="Times New Roman" w:cs="Times New Roman"/>
      <w:color w:val="555555"/>
      <w:kern w:val="0"/>
      <w:sz w:val="18"/>
      <w:szCs w:val="18"/>
      <w:lang w:eastAsia="ru-RU" w:bidi="ar-SA"/>
    </w:rPr>
  </w:style>
  <w:style w:type="paragraph" w:customStyle="1" w:styleId="a-form-like3">
    <w:name w:val="a-form-like3"/>
    <w:basedOn w:val="a0"/>
    <w:rsid w:val="000E2DA8"/>
    <w:pPr>
      <w:widowControl/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uppressAutoHyphens w:val="0"/>
      <w:spacing w:before="300" w:after="450" w:line="360" w:lineRule="auto"/>
    </w:pPr>
    <w:rPr>
      <w:rFonts w:eastAsia="Times New Roman" w:cs="Times New Roman"/>
      <w:color w:val="555555"/>
      <w:kern w:val="0"/>
      <w:sz w:val="18"/>
      <w:szCs w:val="18"/>
      <w:lang w:eastAsia="ru-RU" w:bidi="ar-SA"/>
    </w:rPr>
  </w:style>
  <w:style w:type="paragraph" w:customStyle="1" w:styleId="a-form-like4">
    <w:name w:val="a-form-like4"/>
    <w:basedOn w:val="a0"/>
    <w:rsid w:val="000E2DA8"/>
    <w:pPr>
      <w:widowControl/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uppressAutoHyphens w:val="0"/>
      <w:spacing w:before="300" w:after="450" w:line="360" w:lineRule="auto"/>
    </w:pPr>
    <w:rPr>
      <w:rFonts w:eastAsia="Times New Roman" w:cs="Times New Roman"/>
      <w:color w:val="555555"/>
      <w:kern w:val="0"/>
      <w:sz w:val="18"/>
      <w:szCs w:val="18"/>
      <w:lang w:eastAsia="ru-RU" w:bidi="ar-SA"/>
    </w:rPr>
  </w:style>
  <w:style w:type="paragraph" w:customStyle="1" w:styleId="a-top-30px1">
    <w:name w:val="a-top-30px1"/>
    <w:basedOn w:val="a0"/>
    <w:rsid w:val="000E2DA8"/>
    <w:pPr>
      <w:widowControl/>
      <w:suppressAutoHyphens w:val="0"/>
      <w:spacing w:before="4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op-30px2">
    <w:name w:val="a-top-30px2"/>
    <w:basedOn w:val="a0"/>
    <w:rsid w:val="000E2DA8"/>
    <w:pPr>
      <w:widowControl/>
      <w:suppressAutoHyphens w:val="0"/>
      <w:spacing w:before="4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op-30px3">
    <w:name w:val="a-top-30px3"/>
    <w:basedOn w:val="a0"/>
    <w:rsid w:val="000E2DA8"/>
    <w:pPr>
      <w:widowControl/>
      <w:suppressAutoHyphens w:val="0"/>
      <w:spacing w:before="4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op-30px4">
    <w:name w:val="a-top-30px4"/>
    <w:basedOn w:val="a0"/>
    <w:rsid w:val="000E2DA8"/>
    <w:pPr>
      <w:widowControl/>
      <w:suppressAutoHyphens w:val="0"/>
      <w:spacing w:before="4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1">
    <w:name w:val="a-clr1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2">
    <w:name w:val="a-clr2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3">
    <w:name w:val="a-clr3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4">
    <w:name w:val="a-clr4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-a1">
    <w:name w:val="a-clr-a1"/>
    <w:basedOn w:val="a0"/>
    <w:rsid w:val="000E2DA8"/>
    <w:pPr>
      <w:widowControl/>
      <w:suppressAutoHyphens w:val="0"/>
      <w:spacing w:before="150" w:line="360" w:lineRule="auto"/>
      <w:ind w:left="225" w:right="22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-a2">
    <w:name w:val="a-clr-a2"/>
    <w:basedOn w:val="a0"/>
    <w:rsid w:val="000E2DA8"/>
    <w:pPr>
      <w:widowControl/>
      <w:suppressAutoHyphens w:val="0"/>
      <w:spacing w:before="150" w:line="360" w:lineRule="auto"/>
      <w:ind w:left="225" w:right="22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-a3">
    <w:name w:val="a-clr-a3"/>
    <w:basedOn w:val="a0"/>
    <w:rsid w:val="000E2DA8"/>
    <w:pPr>
      <w:widowControl/>
      <w:suppressAutoHyphens w:val="0"/>
      <w:spacing w:before="150" w:line="360" w:lineRule="auto"/>
      <w:ind w:left="225" w:right="22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lr-a4">
    <w:name w:val="a-clr-a4"/>
    <w:basedOn w:val="a0"/>
    <w:rsid w:val="000E2DA8"/>
    <w:pPr>
      <w:widowControl/>
      <w:suppressAutoHyphens w:val="0"/>
      <w:spacing w:before="150" w:line="360" w:lineRule="auto"/>
      <w:ind w:left="225" w:right="22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a-h11">
    <w:name w:val="aa-h11"/>
    <w:basedOn w:val="a0"/>
    <w:rsid w:val="000E2DA8"/>
    <w:pPr>
      <w:widowControl/>
      <w:suppressAutoHyphens w:val="0"/>
      <w:spacing w:before="100" w:beforeAutospacing="1" w:after="100" w:afterAutospacing="1" w:line="690" w:lineRule="atLeast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a-h12">
    <w:name w:val="aa-h12"/>
    <w:basedOn w:val="a0"/>
    <w:rsid w:val="000E2DA8"/>
    <w:pPr>
      <w:widowControl/>
      <w:suppressAutoHyphens w:val="0"/>
      <w:spacing w:before="100" w:beforeAutospacing="1" w:after="100" w:afterAutospacing="1" w:line="690" w:lineRule="atLeast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a-h13">
    <w:name w:val="aa-h13"/>
    <w:basedOn w:val="a0"/>
    <w:rsid w:val="000E2DA8"/>
    <w:pPr>
      <w:widowControl/>
      <w:suppressAutoHyphens w:val="0"/>
      <w:spacing w:before="100" w:beforeAutospacing="1" w:after="100" w:afterAutospacing="1" w:line="690" w:lineRule="atLeast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aa-h14">
    <w:name w:val="aa-h14"/>
    <w:basedOn w:val="a0"/>
    <w:rsid w:val="000E2DA8"/>
    <w:pPr>
      <w:widowControl/>
      <w:suppressAutoHyphens w:val="0"/>
      <w:spacing w:before="100" w:beforeAutospacing="1" w:after="100" w:afterAutospacing="1" w:line="690" w:lineRule="atLeast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ager1">
    <w:name w:val="pager1"/>
    <w:basedOn w:val="a0"/>
    <w:rsid w:val="000E2DA8"/>
    <w:pPr>
      <w:widowControl/>
      <w:suppressAutoHyphens w:val="0"/>
      <w:spacing w:before="150" w:line="360" w:lineRule="auto"/>
    </w:pPr>
    <w:rPr>
      <w:rFonts w:eastAsia="Times New Roman" w:cs="Times New Roman"/>
      <w:color w:val="878787"/>
      <w:kern w:val="0"/>
      <w:sz w:val="18"/>
      <w:szCs w:val="18"/>
      <w:lang w:eastAsia="ru-RU" w:bidi="ar-SA"/>
    </w:rPr>
  </w:style>
  <w:style w:type="paragraph" w:customStyle="1" w:styleId="pager2">
    <w:name w:val="pager2"/>
    <w:basedOn w:val="a0"/>
    <w:rsid w:val="000E2DA8"/>
    <w:pPr>
      <w:widowControl/>
      <w:suppressAutoHyphens w:val="0"/>
      <w:spacing w:before="150" w:line="360" w:lineRule="auto"/>
    </w:pPr>
    <w:rPr>
      <w:rFonts w:eastAsia="Times New Roman" w:cs="Times New Roman"/>
      <w:color w:val="878787"/>
      <w:kern w:val="0"/>
      <w:sz w:val="18"/>
      <w:szCs w:val="18"/>
      <w:lang w:eastAsia="ru-RU" w:bidi="ar-SA"/>
    </w:rPr>
  </w:style>
  <w:style w:type="paragraph" w:customStyle="1" w:styleId="pager3">
    <w:name w:val="pager3"/>
    <w:basedOn w:val="a0"/>
    <w:rsid w:val="000E2DA8"/>
    <w:pPr>
      <w:widowControl/>
      <w:suppressAutoHyphens w:val="0"/>
      <w:spacing w:before="150" w:line="360" w:lineRule="auto"/>
    </w:pPr>
    <w:rPr>
      <w:rFonts w:eastAsia="Times New Roman" w:cs="Times New Roman"/>
      <w:color w:val="878787"/>
      <w:kern w:val="0"/>
      <w:sz w:val="18"/>
      <w:szCs w:val="18"/>
      <w:lang w:eastAsia="ru-RU" w:bidi="ar-SA"/>
    </w:rPr>
  </w:style>
  <w:style w:type="paragraph" w:customStyle="1" w:styleId="pager4">
    <w:name w:val="pager4"/>
    <w:basedOn w:val="a0"/>
    <w:rsid w:val="000E2DA8"/>
    <w:pPr>
      <w:widowControl/>
      <w:suppressAutoHyphens w:val="0"/>
      <w:spacing w:before="150" w:line="360" w:lineRule="auto"/>
    </w:pPr>
    <w:rPr>
      <w:rFonts w:eastAsia="Times New Roman" w:cs="Times New Roman"/>
      <w:color w:val="878787"/>
      <w:kern w:val="0"/>
      <w:sz w:val="18"/>
      <w:szCs w:val="18"/>
      <w:lang w:eastAsia="ru-RU" w:bidi="ar-SA"/>
    </w:rPr>
  </w:style>
  <w:style w:type="paragraph" w:customStyle="1" w:styleId="column21211">
    <w:name w:val="column_2_1_2_11"/>
    <w:basedOn w:val="a0"/>
    <w:rsid w:val="000E2DA8"/>
    <w:pPr>
      <w:widowControl/>
      <w:pBdr>
        <w:top w:val="dashed" w:sz="6" w:space="4" w:color="FFFFFF"/>
        <w:left w:val="dashed" w:sz="6" w:space="4" w:color="FFFFFF"/>
        <w:bottom w:val="dashed" w:sz="6" w:space="4" w:color="FFFFFF"/>
        <w:right w:val="dashed" w:sz="6" w:space="4" w:color="FFFFFF"/>
      </w:pBdr>
      <w:suppressAutoHyphens w:val="0"/>
      <w:spacing w:line="360" w:lineRule="auto"/>
      <w:ind w:left="-52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certificate1">
    <w:name w:val="a-certificate1"/>
    <w:basedOn w:val="a0"/>
    <w:rsid w:val="000E2DA8"/>
    <w:pPr>
      <w:widowControl/>
      <w:suppressAutoHyphens w:val="0"/>
      <w:spacing w:line="360" w:lineRule="auto"/>
      <w:ind w:left="120" w:right="12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buttom-loading1">
    <w:name w:val="a-buttom-loading1"/>
    <w:basedOn w:val="a0"/>
    <w:rsid w:val="000E2DA8"/>
    <w:pPr>
      <w:widowControl/>
      <w:suppressAutoHyphens w:val="0"/>
      <w:spacing w:after="45" w:line="360" w:lineRule="auto"/>
    </w:pPr>
    <w:rPr>
      <w:rFonts w:eastAsia="Times New Roman" w:cs="Times New Roman"/>
      <w:b/>
      <w:bCs/>
      <w:kern w:val="0"/>
      <w:sz w:val="21"/>
      <w:szCs w:val="21"/>
      <w:lang w:eastAsia="ru-RU" w:bidi="ar-SA"/>
    </w:rPr>
  </w:style>
  <w:style w:type="paragraph" w:customStyle="1" w:styleId="columnv1">
    <w:name w:val="column_v1"/>
    <w:basedOn w:val="a0"/>
    <w:rsid w:val="000E2DA8"/>
    <w:pPr>
      <w:widowControl/>
      <w:suppressAutoHyphens w:val="0"/>
      <w:spacing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margin-top5">
    <w:name w:val="a-margin-top5"/>
    <w:basedOn w:val="a0"/>
    <w:rsid w:val="000E2DA8"/>
    <w:pPr>
      <w:widowControl/>
      <w:suppressAutoHyphens w:val="0"/>
      <w:spacing w:before="150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popular1">
    <w:name w:val="a-popular1"/>
    <w:basedOn w:val="a0"/>
    <w:rsid w:val="000E2DA8"/>
    <w:pPr>
      <w:widowControl/>
      <w:suppressAutoHyphens w:val="0"/>
      <w:spacing w:before="100" w:beforeAutospacing="1" w:after="150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character" w:customStyle="1" w:styleId="a-nazv1">
    <w:name w:val="a-nazv1"/>
    <w:basedOn w:val="a1"/>
    <w:rsid w:val="000E2DA8"/>
    <w:rPr>
      <w:vanish w:val="0"/>
      <w:webHidden w:val="0"/>
      <w:specVanish w:val="0"/>
    </w:rPr>
  </w:style>
  <w:style w:type="character" w:customStyle="1" w:styleId="a-no-activ3">
    <w:name w:val="a-no-activ3"/>
    <w:basedOn w:val="a1"/>
    <w:rsid w:val="000E2DA8"/>
    <w:rPr>
      <w:vanish w:val="0"/>
      <w:webHidden w:val="0"/>
      <w:color w:val="CCCCCC"/>
      <w:sz w:val="18"/>
      <w:szCs w:val="18"/>
      <w:specVanish w:val="0"/>
    </w:rPr>
  </w:style>
  <w:style w:type="character" w:customStyle="1" w:styleId="a-activ4">
    <w:name w:val="a-activ4"/>
    <w:basedOn w:val="a1"/>
    <w:rsid w:val="000E2DA8"/>
    <w:rPr>
      <w:vanish w:val="0"/>
      <w:webHidden w:val="0"/>
      <w:color w:val="67AB31"/>
      <w:sz w:val="18"/>
      <w:szCs w:val="18"/>
      <w:specVanish w:val="0"/>
    </w:rPr>
  </w:style>
  <w:style w:type="paragraph" w:customStyle="1" w:styleId="a-form-like5">
    <w:name w:val="a-form-like5"/>
    <w:basedOn w:val="a0"/>
    <w:rsid w:val="000E2DA8"/>
    <w:pPr>
      <w:widowControl/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uppressAutoHyphens w:val="0"/>
      <w:spacing w:before="300" w:after="450" w:line="360" w:lineRule="auto"/>
    </w:pPr>
    <w:rPr>
      <w:rFonts w:eastAsia="Times New Roman" w:cs="Times New Roman"/>
      <w:color w:val="555555"/>
      <w:kern w:val="0"/>
      <w:sz w:val="18"/>
      <w:szCs w:val="18"/>
      <w:lang w:eastAsia="ru-RU" w:bidi="ar-SA"/>
    </w:rPr>
  </w:style>
  <w:style w:type="paragraph" w:customStyle="1" w:styleId="a-pr1">
    <w:name w:val="a-pr1"/>
    <w:basedOn w:val="a0"/>
    <w:rsid w:val="000E2DA8"/>
    <w:pPr>
      <w:widowControl/>
      <w:suppressAutoHyphens w:val="0"/>
      <w:spacing w:line="135" w:lineRule="atLeast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dr-useritem1">
    <w:name w:val="dr-useritem1"/>
    <w:basedOn w:val="a0"/>
    <w:rsid w:val="000E2DA8"/>
    <w:pPr>
      <w:widowControl/>
      <w:shd w:val="clear" w:color="auto" w:fill="FFFFFF"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dr-header1">
    <w:name w:val="dr-header1"/>
    <w:basedOn w:val="a0"/>
    <w:rsid w:val="000E2DA8"/>
    <w:pPr>
      <w:widowControl/>
      <w:suppressAutoHyphens w:val="0"/>
      <w:spacing w:before="45" w:after="60"/>
      <w:ind w:right="75"/>
    </w:pPr>
    <w:rPr>
      <w:rFonts w:eastAsia="Times New Roman" w:cs="Times New Roman"/>
      <w:b/>
      <w:bCs/>
      <w:color w:val="315CAB"/>
      <w:kern w:val="0"/>
      <w:lang w:eastAsia="ru-RU" w:bidi="ar-SA"/>
    </w:rPr>
  </w:style>
  <w:style w:type="paragraph" w:customStyle="1" w:styleId="a-no-activ4">
    <w:name w:val="a-no-activ4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CCCCCC"/>
      <w:kern w:val="0"/>
      <w:sz w:val="18"/>
      <w:szCs w:val="18"/>
      <w:lang w:eastAsia="ru-RU" w:bidi="ar-SA"/>
    </w:rPr>
  </w:style>
  <w:style w:type="paragraph" w:customStyle="1" w:styleId="a-activ5">
    <w:name w:val="a-activ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67AB31"/>
      <w:kern w:val="0"/>
      <w:sz w:val="18"/>
      <w:szCs w:val="18"/>
      <w:lang w:eastAsia="ru-RU" w:bidi="ar-SA"/>
    </w:rPr>
  </w:style>
  <w:style w:type="paragraph" w:customStyle="1" w:styleId="material-info1">
    <w:name w:val="material-info1"/>
    <w:basedOn w:val="a0"/>
    <w:rsid w:val="000E2DA8"/>
    <w:pPr>
      <w:widowControl/>
      <w:suppressAutoHyphens w:val="0"/>
      <w:spacing w:before="45" w:after="12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material-date1">
    <w:name w:val="dr-material-dat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-slid1">
    <w:name w:val="a-top-slid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ogo1">
    <w:name w:val="a-logo1"/>
    <w:basedOn w:val="a0"/>
    <w:rsid w:val="000E2DA8"/>
    <w:pPr>
      <w:widowControl/>
      <w:suppressAutoHyphens w:val="0"/>
      <w:spacing w:before="100" w:beforeAutospacing="1" w:after="100" w:afterAutospacing="1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a-display1">
    <w:name w:val="a-display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otsek1">
    <w:name w:val="a-otsek1"/>
    <w:basedOn w:val="a0"/>
    <w:rsid w:val="000E2DA8"/>
    <w:pPr>
      <w:widowControl/>
      <w:suppressAutoHyphens w:val="0"/>
      <w:spacing w:before="45" w:after="225"/>
      <w:ind w:left="225" w:right="225"/>
    </w:pPr>
    <w:rPr>
      <w:rFonts w:eastAsia="Times New Roman" w:cs="Times New Roman"/>
      <w:b/>
      <w:bCs/>
      <w:color w:val="40494C"/>
      <w:kern w:val="0"/>
      <w:sz w:val="18"/>
      <w:szCs w:val="18"/>
      <w:lang w:eastAsia="ru-RU" w:bidi="ar-SA"/>
    </w:rPr>
  </w:style>
  <w:style w:type="paragraph" w:customStyle="1" w:styleId="a-otsek-ban1">
    <w:name w:val="a-otsek-ban1"/>
    <w:basedOn w:val="a0"/>
    <w:rsid w:val="000E2DA8"/>
    <w:pPr>
      <w:widowControl/>
      <w:suppressAutoHyphens w:val="0"/>
      <w:spacing w:before="45" w:after="225"/>
      <w:ind w:left="225" w:right="225"/>
    </w:pPr>
    <w:rPr>
      <w:rFonts w:eastAsia="Times New Roman" w:cs="Times New Roman"/>
      <w:b/>
      <w:bCs/>
      <w:color w:val="40494C"/>
      <w:kern w:val="0"/>
      <w:sz w:val="18"/>
      <w:szCs w:val="18"/>
      <w:lang w:eastAsia="ru-RU" w:bidi="ar-SA"/>
    </w:rPr>
  </w:style>
  <w:style w:type="paragraph" w:customStyle="1" w:styleId="a-otsek-red1">
    <w:name w:val="a-otsek-red1"/>
    <w:basedOn w:val="a0"/>
    <w:rsid w:val="000E2DA8"/>
    <w:pPr>
      <w:widowControl/>
      <w:suppressAutoHyphens w:val="0"/>
      <w:spacing w:before="45" w:after="225"/>
      <w:ind w:left="225" w:right="225"/>
    </w:pPr>
    <w:rPr>
      <w:rFonts w:eastAsia="Times New Roman" w:cs="Times New Roman"/>
      <w:b/>
      <w:bCs/>
      <w:color w:val="40494C"/>
      <w:kern w:val="0"/>
      <w:sz w:val="18"/>
      <w:szCs w:val="18"/>
      <w:lang w:eastAsia="ru-RU" w:bidi="ar-SA"/>
    </w:rPr>
  </w:style>
  <w:style w:type="paragraph" w:customStyle="1" w:styleId="a-otsek-resk1">
    <w:name w:val="a-otsek-resk1"/>
    <w:basedOn w:val="a0"/>
    <w:rsid w:val="000E2DA8"/>
    <w:pPr>
      <w:widowControl/>
      <w:suppressAutoHyphens w:val="0"/>
      <w:spacing w:before="45" w:after="225"/>
      <w:ind w:left="225" w:right="225"/>
    </w:pPr>
    <w:rPr>
      <w:rFonts w:eastAsia="Times New Roman" w:cs="Times New Roman"/>
      <w:b/>
      <w:bCs/>
      <w:color w:val="40494C"/>
      <w:kern w:val="0"/>
      <w:sz w:val="18"/>
      <w:szCs w:val="18"/>
      <w:lang w:eastAsia="ru-RU" w:bidi="ar-SA"/>
    </w:rPr>
  </w:style>
  <w:style w:type="paragraph" w:customStyle="1" w:styleId="a-otsek-adm1">
    <w:name w:val="a-otsek-adm1"/>
    <w:basedOn w:val="a0"/>
    <w:rsid w:val="000E2DA8"/>
    <w:pPr>
      <w:widowControl/>
      <w:suppressAutoHyphens w:val="0"/>
      <w:spacing w:before="45" w:after="225"/>
      <w:ind w:left="225" w:right="225"/>
    </w:pPr>
    <w:rPr>
      <w:rFonts w:eastAsia="Times New Roman" w:cs="Times New Roman"/>
      <w:b/>
      <w:bCs/>
      <w:color w:val="40494C"/>
      <w:kern w:val="0"/>
      <w:sz w:val="18"/>
      <w:szCs w:val="18"/>
      <w:lang w:eastAsia="ru-RU" w:bidi="ar-SA"/>
    </w:rPr>
  </w:style>
  <w:style w:type="paragraph" w:customStyle="1" w:styleId="a-animet1">
    <w:name w:val="a-animet1"/>
    <w:basedOn w:val="a0"/>
    <w:rsid w:val="000E2DA8"/>
    <w:pPr>
      <w:widowControl/>
      <w:suppressAutoHyphens w:val="0"/>
      <w:spacing w:after="240"/>
    </w:pPr>
    <w:rPr>
      <w:rFonts w:eastAsia="Times New Roman" w:cs="Times New Roman"/>
      <w:b/>
      <w:bCs/>
      <w:color w:val="40494C"/>
      <w:kern w:val="0"/>
      <w:sz w:val="18"/>
      <w:szCs w:val="18"/>
      <w:lang w:eastAsia="ru-RU" w:bidi="ar-SA"/>
    </w:rPr>
  </w:style>
  <w:style w:type="paragraph" w:customStyle="1" w:styleId="a-animet-non1">
    <w:name w:val="a-animet-non1"/>
    <w:basedOn w:val="a0"/>
    <w:rsid w:val="000E2DA8"/>
    <w:pPr>
      <w:widowControl/>
      <w:suppressAutoHyphens w:val="0"/>
      <w:spacing w:after="240"/>
    </w:pPr>
    <w:rPr>
      <w:rFonts w:eastAsia="Times New Roman" w:cs="Times New Roman"/>
      <w:b/>
      <w:bCs/>
      <w:color w:val="40494C"/>
      <w:kern w:val="0"/>
      <w:sz w:val="18"/>
      <w:szCs w:val="18"/>
      <w:lang w:eastAsia="ru-RU" w:bidi="ar-SA"/>
    </w:rPr>
  </w:style>
  <w:style w:type="paragraph" w:customStyle="1" w:styleId="a-display2">
    <w:name w:val="a-display2"/>
    <w:basedOn w:val="a0"/>
    <w:rsid w:val="000E2DA8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lide1">
    <w:name w:val="slide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pointly1">
    <w:name w:val="a-pointly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eftpoint1">
    <w:name w:val="a-leftpoin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ghtpoint1">
    <w:name w:val="a-rightpoin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rl-p1">
    <w:name w:val="a-trl-p1"/>
    <w:basedOn w:val="a0"/>
    <w:rsid w:val="000E2DA8"/>
    <w:pPr>
      <w:widowControl/>
      <w:pBdr>
        <w:bottom w:val="single" w:sz="6" w:space="0" w:color="D1D1D1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ult1">
    <w:name w:val="a-pult1"/>
    <w:basedOn w:val="a0"/>
    <w:rsid w:val="000E2DA8"/>
    <w:pPr>
      <w:widowControl/>
      <w:suppressAutoHyphens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fast-backward1">
    <w:name w:val="a-fast-backward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fast-forward1">
    <w:name w:val="a-fast-forward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backward1">
    <w:name w:val="a-backward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forward1">
    <w:name w:val="a-forward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backward-l1">
    <w:name w:val="a-backward-l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forward-aktiv1">
    <w:name w:val="a-forward-aktiv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bac-top1">
    <w:name w:val="a-bac-top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for-boot1">
    <w:name w:val="a-for-boot1"/>
    <w:basedOn w:val="a0"/>
    <w:rsid w:val="000E2DA8"/>
    <w:pPr>
      <w:widowControl/>
      <w:suppressAutoHyphens w:val="0"/>
      <w:spacing w:before="45" w:after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page1">
    <w:name w:val="a-page1"/>
    <w:basedOn w:val="a0"/>
    <w:rsid w:val="000E2DA8"/>
    <w:pPr>
      <w:widowControl/>
      <w:suppressAutoHyphens w:val="0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a-pages1">
    <w:name w:val="a-pages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40494C"/>
      <w:kern w:val="0"/>
      <w:lang w:eastAsia="ru-RU" w:bidi="ar-SA"/>
    </w:rPr>
  </w:style>
  <w:style w:type="paragraph" w:customStyle="1" w:styleId="a-dalee1">
    <w:name w:val="a-dalee1"/>
    <w:basedOn w:val="a0"/>
    <w:rsid w:val="000E2DA8"/>
    <w:pPr>
      <w:widowControl/>
      <w:suppressAutoHyphens w:val="0"/>
      <w:spacing w:before="120"/>
    </w:pPr>
    <w:rPr>
      <w:rFonts w:eastAsia="Times New Roman" w:cs="Times New Roman"/>
      <w:color w:val="40494C"/>
      <w:kern w:val="0"/>
      <w:sz w:val="18"/>
      <w:szCs w:val="18"/>
      <w:lang w:eastAsia="ru-RU" w:bidi="ar-SA"/>
    </w:rPr>
  </w:style>
  <w:style w:type="paragraph" w:customStyle="1" w:styleId="a-mini-ikonka1">
    <w:name w:val="a-mini-ikonka1"/>
    <w:basedOn w:val="a0"/>
    <w:rsid w:val="000E2DA8"/>
    <w:pPr>
      <w:widowControl/>
      <w:suppressAutoHyphens w:val="0"/>
      <w:spacing w:before="100" w:beforeAutospacing="1" w:after="45"/>
      <w:ind w:left="225" w:right="75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order1">
    <w:name w:val="order1"/>
    <w:basedOn w:val="a0"/>
    <w:rsid w:val="000E2DA8"/>
    <w:pPr>
      <w:widowControl/>
      <w:pBdr>
        <w:top w:val="single" w:sz="6" w:space="0" w:color="E3E3E3"/>
      </w:pBdr>
      <w:shd w:val="clear" w:color="auto" w:fill="F3F3F3"/>
      <w:suppressAutoHyphens w:val="0"/>
      <w:spacing w:before="150" w:after="225"/>
    </w:pPr>
    <w:rPr>
      <w:rFonts w:eastAsia="Times New Roman" w:cs="Times New Roman"/>
      <w:kern w:val="0"/>
      <w:lang w:eastAsia="ru-RU" w:bidi="ar-SA"/>
    </w:rPr>
  </w:style>
  <w:style w:type="paragraph" w:customStyle="1" w:styleId="docs1">
    <w:name w:val="docs1"/>
    <w:basedOn w:val="a0"/>
    <w:rsid w:val="000E2DA8"/>
    <w:pPr>
      <w:widowControl/>
      <w:shd w:val="clear" w:color="auto" w:fill="FFFFFF"/>
      <w:suppressAutoHyphens w:val="0"/>
      <w:spacing w:after="300" w:line="225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a-registration-video1">
    <w:name w:val="a-registration-video1"/>
    <w:basedOn w:val="a0"/>
    <w:rsid w:val="000E2DA8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uppressAutoHyphens w:val="0"/>
      <w:spacing w:before="15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k-big1">
    <w:name w:val="a-lk-big1"/>
    <w:basedOn w:val="a0"/>
    <w:rsid w:val="000E2DA8"/>
    <w:pPr>
      <w:widowControl/>
      <w:shd w:val="clear" w:color="auto" w:fill="FFFFFF"/>
      <w:suppressAutoHyphens w:val="0"/>
      <w:jc w:val="center"/>
    </w:pPr>
    <w:rPr>
      <w:rFonts w:eastAsia="Times New Roman" w:cs="Times New Roman"/>
      <w:b/>
      <w:bCs/>
      <w:color w:val="555555"/>
      <w:kern w:val="0"/>
      <w:sz w:val="21"/>
      <w:szCs w:val="21"/>
      <w:lang w:eastAsia="ru-RU" w:bidi="ar-SA"/>
    </w:rPr>
  </w:style>
  <w:style w:type="paragraph" w:customStyle="1" w:styleId="a-disk1">
    <w:name w:val="a-disk1"/>
    <w:basedOn w:val="a0"/>
    <w:rsid w:val="000E2DA8"/>
    <w:pPr>
      <w:widowControl/>
      <w:suppressAutoHyphens w:val="0"/>
      <w:spacing w:before="30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parol1">
    <w:name w:val="a-parol1"/>
    <w:basedOn w:val="a0"/>
    <w:rsid w:val="000E2DA8"/>
    <w:pPr>
      <w:widowControl/>
      <w:suppressAutoHyphens w:val="0"/>
    </w:pPr>
    <w:rPr>
      <w:rFonts w:eastAsia="Times New Roman" w:cs="Times New Roman"/>
      <w:color w:val="AAAAAA"/>
      <w:kern w:val="0"/>
      <w:lang w:eastAsia="ru-RU" w:bidi="ar-SA"/>
    </w:rPr>
  </w:style>
  <w:style w:type="paragraph" w:customStyle="1" w:styleId="a-login-yas1">
    <w:name w:val="a-login-ya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character" w:customStyle="1" w:styleId="dr-blue2">
    <w:name w:val="dr-blue2"/>
    <w:basedOn w:val="a1"/>
    <w:rsid w:val="000E2DA8"/>
    <w:rPr>
      <w:b/>
      <w:bCs/>
      <w:color w:val="FFFFFF"/>
      <w:sz w:val="16"/>
      <w:szCs w:val="16"/>
      <w:shd w:val="clear" w:color="auto" w:fill="3E8ADF"/>
    </w:rPr>
  </w:style>
  <w:style w:type="character" w:customStyle="1" w:styleId="a-n-b1">
    <w:name w:val="a-n-b1"/>
    <w:basedOn w:val="a1"/>
    <w:rsid w:val="000E2DA8"/>
    <w:rPr>
      <w:b/>
      <w:bCs/>
      <w:color w:val="555555"/>
      <w:sz w:val="16"/>
      <w:szCs w:val="16"/>
      <w:shd w:val="clear" w:color="auto" w:fill="auto"/>
    </w:rPr>
  </w:style>
  <w:style w:type="character" w:customStyle="1" w:styleId="a-n-b2">
    <w:name w:val="a-n-b2"/>
    <w:basedOn w:val="a1"/>
    <w:rsid w:val="000E2DA8"/>
    <w:rPr>
      <w:b/>
      <w:bCs/>
      <w:color w:val="555555"/>
      <w:sz w:val="16"/>
      <w:szCs w:val="16"/>
      <w:shd w:val="clear" w:color="auto" w:fill="auto"/>
    </w:rPr>
  </w:style>
  <w:style w:type="paragraph" w:customStyle="1" w:styleId="a-bot1">
    <w:name w:val="a-bot1"/>
    <w:basedOn w:val="a0"/>
    <w:rsid w:val="000E2DA8"/>
    <w:pPr>
      <w:widowControl/>
      <w:suppressAutoHyphens w:val="0"/>
      <w:spacing w:after="75"/>
    </w:pPr>
    <w:rPr>
      <w:rFonts w:eastAsia="Times New Roman" w:cs="Times New Roman"/>
      <w:kern w:val="0"/>
      <w:lang w:eastAsia="ru-RU" w:bidi="ar-SA"/>
    </w:rPr>
  </w:style>
  <w:style w:type="paragraph" w:customStyle="1" w:styleId="a-lk1">
    <w:name w:val="a-lk1"/>
    <w:basedOn w:val="a0"/>
    <w:rsid w:val="000E2DA8"/>
    <w:pPr>
      <w:widowControl/>
      <w:shd w:val="clear" w:color="auto" w:fill="67AB31"/>
      <w:suppressAutoHyphens w:val="0"/>
      <w:spacing w:after="150"/>
      <w:jc w:val="center"/>
    </w:pPr>
    <w:rPr>
      <w:rFonts w:eastAsia="Times New Roman" w:cs="Times New Roman"/>
      <w:b/>
      <w:bCs/>
      <w:color w:val="FFFFFF"/>
      <w:kern w:val="0"/>
      <w:lang w:eastAsia="ru-RU" w:bidi="ar-SA"/>
    </w:rPr>
  </w:style>
  <w:style w:type="paragraph" w:customStyle="1" w:styleId="a-registration1">
    <w:name w:val="a-registration1"/>
    <w:basedOn w:val="a0"/>
    <w:rsid w:val="000E2DA8"/>
    <w:pPr>
      <w:widowControl/>
      <w:shd w:val="clear" w:color="auto" w:fill="FFFFFF"/>
      <w:suppressAutoHyphens w:val="0"/>
      <w:spacing w:before="150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ew1">
    <w:name w:val="new1"/>
    <w:basedOn w:val="a1"/>
    <w:rsid w:val="000E2DA8"/>
    <w:rPr>
      <w:color w:val="F56C7E"/>
    </w:rPr>
  </w:style>
  <w:style w:type="paragraph" w:customStyle="1" w:styleId="promo-subject1">
    <w:name w:val="promo-subjec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aps/>
      <w:color w:val="F56C7E"/>
      <w:kern w:val="0"/>
      <w:lang w:eastAsia="ru-RU" w:bidi="ar-SA"/>
    </w:rPr>
  </w:style>
  <w:style w:type="paragraph" w:customStyle="1" w:styleId="a-promo-k1">
    <w:name w:val="a-promo-k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a-pro1">
    <w:name w:val="a-pro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nomer1">
    <w:name w:val="nomer1"/>
    <w:basedOn w:val="a1"/>
    <w:rsid w:val="000E2DA8"/>
    <w:rPr>
      <w:shd w:val="clear" w:color="auto" w:fill="FFFFFF"/>
    </w:rPr>
  </w:style>
  <w:style w:type="paragraph" w:customStyle="1" w:styleId="a-dashed1">
    <w:name w:val="a-dashed1"/>
    <w:basedOn w:val="a0"/>
    <w:rsid w:val="000E2DA8"/>
    <w:pPr>
      <w:widowControl/>
      <w:pBdr>
        <w:top w:val="dashed" w:sz="6" w:space="4" w:color="CCCCCC"/>
        <w:left w:val="dashed" w:sz="6" w:space="0" w:color="CCCCCC"/>
        <w:bottom w:val="dashed" w:sz="6" w:space="4" w:color="CCCCCC"/>
        <w:right w:val="dashed" w:sz="6" w:space="0" w:color="CCCCCC"/>
      </w:pBdr>
      <w:shd w:val="clear" w:color="auto" w:fill="FFFFFF"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a-span1">
    <w:name w:val="a-span1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a-yet1">
    <w:name w:val="a-yet1"/>
    <w:basedOn w:val="a0"/>
    <w:rsid w:val="000E2DA8"/>
    <w:pPr>
      <w:widowControl/>
      <w:shd w:val="clear" w:color="auto" w:fill="FFFFFF"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yet2">
    <w:name w:val="a-yet2"/>
    <w:basedOn w:val="a0"/>
    <w:rsid w:val="000E2DA8"/>
    <w:pPr>
      <w:widowControl/>
      <w:shd w:val="clear" w:color="auto" w:fill="FFFFFF"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ribbon-title1">
    <w:name w:val="a-ribbon-title1"/>
    <w:basedOn w:val="a0"/>
    <w:rsid w:val="000E2DA8"/>
    <w:pPr>
      <w:widowControl/>
      <w:shd w:val="clear" w:color="auto" w:fill="C1FF8B"/>
      <w:suppressAutoHyphens w:val="0"/>
      <w:spacing w:after="210"/>
      <w:jc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a-yet3">
    <w:name w:val="a-yet3"/>
    <w:basedOn w:val="a0"/>
    <w:rsid w:val="000E2DA8"/>
    <w:pPr>
      <w:widowControl/>
      <w:shd w:val="clear" w:color="auto" w:fill="FFFFFF"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yet4">
    <w:name w:val="a-yet4"/>
    <w:basedOn w:val="a0"/>
    <w:rsid w:val="000E2DA8"/>
    <w:pPr>
      <w:widowControl/>
      <w:shd w:val="clear" w:color="auto" w:fill="FCFFE7"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top-container1">
    <w:name w:val="a-top-container1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uttom-none3">
    <w:name w:val="a-buttom-none3"/>
    <w:basedOn w:val="a0"/>
    <w:rsid w:val="000E2DA8"/>
    <w:pPr>
      <w:widowControl/>
      <w:suppressAutoHyphens w:val="0"/>
      <w:spacing w:before="300" w:after="30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ribbon-heading1">
    <w:name w:val="a-ribbon-heading1"/>
    <w:basedOn w:val="a0"/>
    <w:rsid w:val="000E2DA8"/>
    <w:pPr>
      <w:widowControl/>
      <w:shd w:val="clear" w:color="auto" w:fill="FFFFFF"/>
      <w:suppressAutoHyphens w:val="0"/>
      <w:spacing w:after="270"/>
      <w:ind w:left="-630" w:right="-630"/>
    </w:pPr>
    <w:rPr>
      <w:rFonts w:eastAsia="Times New Roman" w:cs="Times New Roman"/>
      <w:kern w:val="0"/>
      <w:lang w:eastAsia="ru-RU" w:bidi="ar-SA"/>
    </w:rPr>
  </w:style>
  <w:style w:type="paragraph" w:customStyle="1" w:styleId="a-ribbon-title2">
    <w:name w:val="a-ribbon-title2"/>
    <w:basedOn w:val="a0"/>
    <w:rsid w:val="000E2DA8"/>
    <w:pPr>
      <w:widowControl/>
      <w:shd w:val="clear" w:color="auto" w:fill="D1D1D1"/>
      <w:suppressAutoHyphens w:val="0"/>
      <w:spacing w:after="210"/>
      <w:jc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a-border-top1">
    <w:name w:val="a-border-top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mail1">
    <w:name w:val="a-mail1"/>
    <w:basedOn w:val="a0"/>
    <w:rsid w:val="000E2DA8"/>
    <w:pPr>
      <w:widowControl/>
      <w:pBdr>
        <w:top w:val="single" w:sz="6" w:space="4" w:color="D1D1D1"/>
        <w:left w:val="single" w:sz="6" w:space="4" w:color="D1D1D1"/>
        <w:bottom w:val="single" w:sz="6" w:space="4" w:color="D1D1D1"/>
        <w:right w:val="single" w:sz="6" w:space="4" w:color="D1D1D1"/>
      </w:pBdr>
      <w:shd w:val="clear" w:color="auto" w:fill="FFFFFF"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a-ribbon-holder1">
    <w:name w:val="a-ribbon-holder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ise1">
    <w:name w:val="centerise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buttom1">
    <w:name w:val="a-buttom1"/>
    <w:basedOn w:val="a0"/>
    <w:rsid w:val="000E2DA8"/>
    <w:pPr>
      <w:widowControl/>
      <w:suppressAutoHyphens w:val="0"/>
      <w:spacing w:before="7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mail2">
    <w:name w:val="a-mail2"/>
    <w:basedOn w:val="a0"/>
    <w:rsid w:val="000E2DA8"/>
    <w:pPr>
      <w:widowControl/>
      <w:shd w:val="clear" w:color="auto" w:fill="FFFFFF"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a-i-wont1">
    <w:name w:val="a-i-wont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i-wont2">
    <w:name w:val="a-i-wont2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meil1">
    <w:name w:val="a-meil1"/>
    <w:basedOn w:val="a0"/>
    <w:rsid w:val="000E2DA8"/>
    <w:pPr>
      <w:widowControl/>
      <w:suppressAutoHyphens w:val="0"/>
      <w:spacing w:before="100" w:beforeAutospacing="1" w:after="100" w:afterAutospacing="1"/>
      <w:ind w:left="30"/>
    </w:pPr>
    <w:rPr>
      <w:rFonts w:eastAsia="Times New Roman" w:cs="Times New Roman"/>
      <w:kern w:val="0"/>
      <w:lang w:eastAsia="ru-RU" w:bidi="ar-SA"/>
    </w:rPr>
  </w:style>
  <w:style w:type="paragraph" w:customStyle="1" w:styleId="a-meil2">
    <w:name w:val="a-meil2"/>
    <w:basedOn w:val="a0"/>
    <w:rsid w:val="000E2DA8"/>
    <w:pPr>
      <w:widowControl/>
      <w:suppressAutoHyphens w:val="0"/>
      <w:spacing w:before="100" w:beforeAutospacing="1" w:after="100" w:afterAutospacing="1"/>
      <w:ind w:left="30"/>
    </w:pPr>
    <w:rPr>
      <w:rFonts w:eastAsia="Times New Roman" w:cs="Times New Roman"/>
      <w:kern w:val="0"/>
      <w:lang w:eastAsia="ru-RU" w:bidi="ar-SA"/>
    </w:rPr>
  </w:style>
  <w:style w:type="paragraph" w:customStyle="1" w:styleId="row1">
    <w:name w:val="row1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row2">
    <w:name w:val="row2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a-inp-n1">
    <w:name w:val="a-inp-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9D9D9D"/>
      <w:kern w:val="0"/>
      <w:sz w:val="18"/>
      <w:szCs w:val="18"/>
      <w:lang w:eastAsia="ru-RU" w:bidi="ar-SA"/>
    </w:rPr>
  </w:style>
  <w:style w:type="paragraph" w:customStyle="1" w:styleId="dr-toggle-sort-icon1">
    <w:name w:val="dr-toggle-sort-ico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oggle-sort-title1">
    <w:name w:val="dr-toggle-sort-title1"/>
    <w:basedOn w:val="a0"/>
    <w:rsid w:val="000E2DA8"/>
    <w:pPr>
      <w:widowControl/>
      <w:suppressAutoHyphens w:val="0"/>
      <w:spacing w:before="100" w:beforeAutospacing="1" w:after="100" w:afterAutospacing="1"/>
      <w:ind w:left="600"/>
    </w:pPr>
    <w:rPr>
      <w:rFonts w:eastAsia="Times New Roman" w:cs="Times New Roman"/>
      <w:color w:val="FFFFFF"/>
      <w:kern w:val="0"/>
      <w:lang w:eastAsia="ru-RU" w:bidi="ar-SA"/>
    </w:rPr>
  </w:style>
  <w:style w:type="character" w:customStyle="1" w:styleId="a-k1">
    <w:name w:val="a-k1"/>
    <w:basedOn w:val="a1"/>
    <w:rsid w:val="000E2DA8"/>
    <w:rPr>
      <w:vanish w:val="0"/>
      <w:webHidden w:val="0"/>
      <w:color w:val="AAAAAA"/>
      <w:specVanish w:val="0"/>
    </w:rPr>
  </w:style>
  <w:style w:type="paragraph" w:customStyle="1" w:styleId="a-sort-11">
    <w:name w:val="a-sort-11"/>
    <w:basedOn w:val="a0"/>
    <w:rsid w:val="000E2DA8"/>
    <w:pPr>
      <w:widowControl/>
      <w:suppressAutoHyphens w:val="0"/>
      <w:spacing w:line="384" w:lineRule="auto"/>
    </w:pPr>
    <w:rPr>
      <w:rFonts w:eastAsia="Times New Roman" w:cs="Times New Roman"/>
      <w:kern w:val="0"/>
      <w:lang w:eastAsia="ru-RU" w:bidi="ar-SA"/>
    </w:rPr>
  </w:style>
  <w:style w:type="paragraph" w:customStyle="1" w:styleId="a-sort-21">
    <w:name w:val="a-sort-21"/>
    <w:basedOn w:val="a0"/>
    <w:rsid w:val="000E2DA8"/>
    <w:pPr>
      <w:widowControl/>
      <w:suppressAutoHyphens w:val="0"/>
      <w:spacing w:line="384" w:lineRule="auto"/>
    </w:pPr>
    <w:rPr>
      <w:rFonts w:eastAsia="Times New Roman" w:cs="Times New Roman"/>
      <w:kern w:val="0"/>
      <w:lang w:eastAsia="ru-RU" w:bidi="ar-SA"/>
    </w:rPr>
  </w:style>
  <w:style w:type="paragraph" w:customStyle="1" w:styleId="dr-sort-item1">
    <w:name w:val="dr-sort-item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sort-item2">
    <w:name w:val="dr-sort-item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sort-item3">
    <w:name w:val="dr-sort-item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escho1">
    <w:name w:val="a-escho1"/>
    <w:basedOn w:val="a0"/>
    <w:rsid w:val="000E2DA8"/>
    <w:pPr>
      <w:widowControl/>
      <w:pBdr>
        <w:top w:val="single" w:sz="6" w:space="2" w:color="D1D1D1"/>
        <w:left w:val="single" w:sz="6" w:space="5" w:color="D1D1D1"/>
        <w:bottom w:val="single" w:sz="6" w:space="3" w:color="D1D1D1"/>
        <w:right w:val="single" w:sz="6" w:space="5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color w:val="5F5F5F"/>
      <w:kern w:val="0"/>
      <w:lang w:eastAsia="ru-RU" w:bidi="ar-SA"/>
    </w:rPr>
  </w:style>
  <w:style w:type="paragraph" w:customStyle="1" w:styleId="a-escho2">
    <w:name w:val="a-escho2"/>
    <w:basedOn w:val="a0"/>
    <w:rsid w:val="000E2DA8"/>
    <w:pPr>
      <w:widowControl/>
      <w:pBdr>
        <w:top w:val="single" w:sz="6" w:space="2" w:color="D1D1D1"/>
        <w:left w:val="single" w:sz="6" w:space="5" w:color="D1D1D1"/>
        <w:bottom w:val="single" w:sz="6" w:space="3" w:color="D1D1D1"/>
        <w:right w:val="single" w:sz="6" w:space="5" w:color="D1D1D1"/>
      </w:pBdr>
      <w:shd w:val="clear" w:color="auto" w:fill="E0FEC6"/>
      <w:suppressAutoHyphens w:val="0"/>
      <w:spacing w:before="100" w:beforeAutospacing="1" w:after="100" w:afterAutospacing="1"/>
    </w:pPr>
    <w:rPr>
      <w:rFonts w:eastAsia="Times New Roman" w:cs="Times New Roman"/>
      <w:color w:val="5F5F5F"/>
      <w:kern w:val="0"/>
      <w:lang w:eastAsia="ru-RU" w:bidi="ar-SA"/>
    </w:rPr>
  </w:style>
  <w:style w:type="paragraph" w:customStyle="1" w:styleId="dr-btn-loading1">
    <w:name w:val="dr-btn-loading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a-bacgredi1">
    <w:name w:val="a-bacgredi1"/>
    <w:basedOn w:val="a0"/>
    <w:rsid w:val="000E2DA8"/>
    <w:pPr>
      <w:widowControl/>
      <w:shd w:val="clear" w:color="auto" w:fill="407AE4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a-bacgredi2">
    <w:name w:val="a-bacgredi2"/>
    <w:basedOn w:val="a0"/>
    <w:rsid w:val="000E2DA8"/>
    <w:pPr>
      <w:widowControl/>
      <w:shd w:val="clear" w:color="auto" w:fill="3464B7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a-d-l-v1">
    <w:name w:val="a-d-l-v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DD3E31"/>
      <w:kern w:val="0"/>
      <w:sz w:val="33"/>
      <w:szCs w:val="33"/>
      <w:lang w:eastAsia="ru-RU" w:bidi="ar-SA"/>
    </w:rPr>
  </w:style>
  <w:style w:type="paragraph" w:customStyle="1" w:styleId="a-p-r1">
    <w:name w:val="a-p-r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a-ppluchatel1">
    <w:name w:val="a-ppluchatel1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a-pointly2">
    <w:name w:val="a-pointly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eftpoint2">
    <w:name w:val="a-leftpoin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ghtpoint2">
    <w:name w:val="a-rightpoin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a-olp-answ-text-right-val1">
    <w:name w:val="aa-olp-answ-text-right-val1"/>
    <w:basedOn w:val="a1"/>
    <w:rsid w:val="000E2DA8"/>
    <w:rPr>
      <w:vanish w:val="0"/>
      <w:webHidden w:val="0"/>
      <w:specVanish w:val="0"/>
    </w:rPr>
  </w:style>
  <w:style w:type="paragraph" w:customStyle="1" w:styleId="a-inf-svod-ol1">
    <w:name w:val="a-inf-svod-ol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for-butt1">
    <w:name w:val="a-for-butt1"/>
    <w:basedOn w:val="a0"/>
    <w:rsid w:val="000E2DA8"/>
    <w:pPr>
      <w:widowControl/>
      <w:suppressAutoHyphens w:val="0"/>
      <w:spacing w:after="135"/>
    </w:pPr>
    <w:rPr>
      <w:rFonts w:eastAsia="Times New Roman" w:cs="Times New Roman"/>
      <w:kern w:val="0"/>
      <w:sz w:val="15"/>
      <w:szCs w:val="15"/>
      <w:lang w:eastAsia="ru-RU" w:bidi="ar-SA"/>
    </w:rPr>
  </w:style>
  <w:style w:type="paragraph" w:customStyle="1" w:styleId="a-inf1">
    <w:name w:val="a-inf1"/>
    <w:basedOn w:val="a0"/>
    <w:rsid w:val="000E2DA8"/>
    <w:pPr>
      <w:widowControl/>
      <w:shd w:val="clear" w:color="auto" w:fill="E5E5E5"/>
      <w:suppressAutoHyphens w:val="0"/>
      <w:spacing w:before="135"/>
    </w:pPr>
    <w:rPr>
      <w:rFonts w:eastAsia="Times New Roman" w:cs="Times New Roman"/>
      <w:kern w:val="0"/>
      <w:lang w:eastAsia="ru-RU" w:bidi="ar-SA"/>
    </w:rPr>
  </w:style>
  <w:style w:type="paragraph" w:customStyle="1" w:styleId="a-dig-r-del1">
    <w:name w:val="a-dig-r-del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color w:val="DD3E31"/>
      <w:kern w:val="0"/>
      <w:lang w:eastAsia="ru-RU" w:bidi="ar-SA"/>
    </w:rPr>
  </w:style>
  <w:style w:type="paragraph" w:customStyle="1" w:styleId="dr-btn-simple1">
    <w:name w:val="dr-btn-simple1"/>
    <w:basedOn w:val="a0"/>
    <w:rsid w:val="000E2DA8"/>
    <w:pPr>
      <w:widowControl/>
      <w:pBdr>
        <w:top w:val="single" w:sz="6" w:space="2" w:color="D1D1D1"/>
        <w:left w:val="single" w:sz="6" w:space="5" w:color="D1D1D1"/>
        <w:bottom w:val="single" w:sz="6" w:space="3" w:color="D1D1D1"/>
        <w:right w:val="single" w:sz="6" w:space="5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sm1">
    <w:name w:val="a-sm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sm-ret1">
    <w:name w:val="a-sm-ret1"/>
    <w:basedOn w:val="a0"/>
    <w:rsid w:val="000E2DA8"/>
    <w:pPr>
      <w:widowControl/>
      <w:pBdr>
        <w:top w:val="single" w:sz="6" w:space="0" w:color="E0FEC6"/>
        <w:left w:val="single" w:sz="6" w:space="0" w:color="E0FEC6"/>
        <w:bottom w:val="single" w:sz="6" w:space="0" w:color="E0FEC6"/>
        <w:right w:val="single" w:sz="6" w:space="0" w:color="E0FEC6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m-ret2">
    <w:name w:val="a-sm-ret2"/>
    <w:basedOn w:val="a0"/>
    <w:rsid w:val="000E2DA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filter-mini1">
    <w:name w:val="dr-filter-mini1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character" w:customStyle="1" w:styleId="a-mini-span1">
    <w:name w:val="a-mini-span1"/>
    <w:basedOn w:val="a1"/>
    <w:rsid w:val="000E2DA8"/>
    <w:rPr>
      <w:b/>
      <w:bCs/>
    </w:rPr>
  </w:style>
  <w:style w:type="paragraph" w:customStyle="1" w:styleId="a-loader1">
    <w:name w:val="a-loader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-del-avatar1">
    <w:name w:val="a-del-avatar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no-activ5">
    <w:name w:val="a-no-activ5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CCCCCC"/>
      <w:kern w:val="0"/>
      <w:sz w:val="18"/>
      <w:szCs w:val="18"/>
      <w:lang w:eastAsia="ru-RU" w:bidi="ar-SA"/>
    </w:rPr>
  </w:style>
  <w:style w:type="paragraph" w:customStyle="1" w:styleId="a-activ6">
    <w:name w:val="a-activ6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67AB31"/>
      <w:kern w:val="0"/>
      <w:sz w:val="18"/>
      <w:szCs w:val="18"/>
      <w:lang w:eastAsia="ru-RU" w:bidi="ar-SA"/>
    </w:rPr>
  </w:style>
  <w:style w:type="paragraph" w:customStyle="1" w:styleId="a-activ7">
    <w:name w:val="a-activ7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67AB31"/>
      <w:kern w:val="0"/>
      <w:sz w:val="18"/>
      <w:szCs w:val="18"/>
      <w:lang w:eastAsia="ru-RU" w:bidi="ar-SA"/>
    </w:rPr>
  </w:style>
  <w:style w:type="paragraph" w:customStyle="1" w:styleId="required2">
    <w:name w:val="required2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a-pr-mat1">
    <w:name w:val="a-pr-mat1"/>
    <w:basedOn w:val="a0"/>
    <w:rsid w:val="000E2DA8"/>
    <w:pPr>
      <w:widowControl/>
      <w:suppressAutoHyphens w:val="0"/>
      <w:spacing w:before="100" w:beforeAutospacing="1" w:line="384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statistik1">
    <w:name w:val="a-statistik1"/>
    <w:basedOn w:val="a0"/>
    <w:rsid w:val="000E2DA8"/>
    <w:pPr>
      <w:widowControl/>
      <w:shd w:val="clear" w:color="auto" w:fill="F3F3F3"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dr-profile-statistic-count1">
    <w:name w:val="dr-profile-statistic-count1"/>
    <w:basedOn w:val="a0"/>
    <w:rsid w:val="000E2DA8"/>
    <w:pPr>
      <w:widowControl/>
      <w:suppressAutoHyphens w:val="0"/>
      <w:spacing w:before="100" w:beforeAutospacing="1" w:after="100" w:afterAutospacing="1"/>
      <w:ind w:left="-15"/>
    </w:pPr>
    <w:rPr>
      <w:rFonts w:eastAsia="Times New Roman" w:cs="Times New Roman"/>
      <w:kern w:val="0"/>
      <w:lang w:eastAsia="ru-RU" w:bidi="ar-SA"/>
    </w:rPr>
  </w:style>
  <w:style w:type="paragraph" w:customStyle="1" w:styleId="a-i1">
    <w:name w:val="a-i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eam1">
    <w:name w:val="a-team1"/>
    <w:basedOn w:val="a0"/>
    <w:rsid w:val="000E2DA8"/>
    <w:pPr>
      <w:widowControl/>
      <w:suppressAutoHyphens w:val="0"/>
      <w:spacing w:before="150" w:after="150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btn-siteland1">
    <w:name w:val="dr-btn-siteland1"/>
    <w:basedOn w:val="a0"/>
    <w:rsid w:val="000E2DA8"/>
    <w:pPr>
      <w:widowControl/>
      <w:shd w:val="clear" w:color="auto" w:fill="4572C3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a-deletion1">
    <w:name w:val="a-deletion1"/>
    <w:basedOn w:val="a0"/>
    <w:rsid w:val="000E2DA8"/>
    <w:pPr>
      <w:widowControl/>
      <w:shd w:val="clear" w:color="auto" w:fill="FFD4C7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eletion-x1">
    <w:name w:val="a-deletion-x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DD3E31"/>
      <w:kern w:val="0"/>
      <w:lang w:eastAsia="ru-RU" w:bidi="ar-SA"/>
    </w:rPr>
  </w:style>
  <w:style w:type="paragraph" w:customStyle="1" w:styleId="a-raduga1">
    <w:name w:val="a-raduga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d1">
    <w:name w:val="a-bid1"/>
    <w:basedOn w:val="a0"/>
    <w:rsid w:val="000E2DA8"/>
    <w:pPr>
      <w:widowControl/>
      <w:suppressAutoHyphens w:val="0"/>
      <w:spacing w:before="75" w:line="450" w:lineRule="atLeast"/>
    </w:pPr>
    <w:rPr>
      <w:rFonts w:eastAsia="Times New Roman" w:cs="Times New Roman"/>
      <w:kern w:val="0"/>
      <w:sz w:val="45"/>
      <w:szCs w:val="45"/>
      <w:lang w:eastAsia="ru-RU" w:bidi="ar-SA"/>
    </w:rPr>
  </w:style>
  <w:style w:type="paragraph" w:customStyle="1" w:styleId="a-bigbig1">
    <w:name w:val="a-bigbig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ED6E25"/>
      <w:kern w:val="0"/>
      <w:sz w:val="75"/>
      <w:szCs w:val="75"/>
      <w:lang w:eastAsia="ru-RU" w:bidi="ar-SA"/>
    </w:rPr>
  </w:style>
  <w:style w:type="paragraph" w:customStyle="1" w:styleId="a-minibig1">
    <w:name w:val="a-minibig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30"/>
      <w:szCs w:val="30"/>
      <w:lang w:eastAsia="ru-RU" w:bidi="ar-SA"/>
    </w:rPr>
  </w:style>
  <w:style w:type="character" w:customStyle="1" w:styleId="a-tu-span1">
    <w:name w:val="a-tu-span1"/>
    <w:basedOn w:val="a1"/>
    <w:rsid w:val="000E2DA8"/>
    <w:rPr>
      <w:caps/>
      <w:color w:val="FFFFFF"/>
      <w:sz w:val="21"/>
      <w:szCs w:val="21"/>
      <w:shd w:val="clear" w:color="auto" w:fill="67AB31"/>
    </w:rPr>
  </w:style>
  <w:style w:type="paragraph" w:customStyle="1" w:styleId="a-uchenik-p1">
    <w:name w:val="a-uchenik-p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d-right1">
    <w:name w:val="a-bid-right1"/>
    <w:basedOn w:val="a0"/>
    <w:rsid w:val="000E2DA8"/>
    <w:pPr>
      <w:widowControl/>
      <w:pBdr>
        <w:bottom w:val="single" w:sz="36" w:space="8" w:color="D1D1D1"/>
      </w:pBdr>
      <w:shd w:val="clear" w:color="auto" w:fill="F3F3F3"/>
      <w:suppressAutoHyphens w:val="0"/>
      <w:spacing w:before="100" w:beforeAutospacing="1" w:after="100" w:afterAutospacing="1" w:line="180" w:lineRule="atLeast"/>
      <w:ind w:right="345"/>
      <w:jc w:val="right"/>
    </w:pPr>
    <w:rPr>
      <w:rFonts w:eastAsia="Times New Roman" w:cs="Times New Roman"/>
      <w:caps/>
      <w:color w:val="555555"/>
      <w:kern w:val="0"/>
      <w:sz w:val="15"/>
      <w:szCs w:val="15"/>
      <w:lang w:eastAsia="ru-RU" w:bidi="ar-SA"/>
    </w:rPr>
  </w:style>
  <w:style w:type="paragraph" w:customStyle="1" w:styleId="a-bid-right2">
    <w:name w:val="a-bid-right2"/>
    <w:basedOn w:val="a0"/>
    <w:rsid w:val="000E2DA8"/>
    <w:pPr>
      <w:widowControl/>
      <w:pBdr>
        <w:bottom w:val="single" w:sz="36" w:space="8" w:color="AEAEAE"/>
      </w:pBdr>
      <w:shd w:val="clear" w:color="auto" w:fill="F3F3F3"/>
      <w:suppressAutoHyphens w:val="0"/>
      <w:spacing w:before="100" w:beforeAutospacing="1" w:after="100" w:afterAutospacing="1" w:line="180" w:lineRule="atLeast"/>
      <w:ind w:right="345"/>
      <w:jc w:val="right"/>
    </w:pPr>
    <w:rPr>
      <w:rFonts w:eastAsia="Times New Roman" w:cs="Times New Roman"/>
      <w:caps/>
      <w:color w:val="474747"/>
      <w:kern w:val="0"/>
      <w:sz w:val="15"/>
      <w:szCs w:val="15"/>
      <w:lang w:eastAsia="ru-RU" w:bidi="ar-SA"/>
    </w:rPr>
  </w:style>
  <w:style w:type="paragraph" w:customStyle="1" w:styleId="a-uchitel1">
    <w:name w:val="a-uchitel1"/>
    <w:basedOn w:val="a0"/>
    <w:rsid w:val="000E2DA8"/>
    <w:pPr>
      <w:widowControl/>
      <w:suppressAutoHyphens w:val="0"/>
      <w:spacing w:before="100" w:beforeAutospacing="1" w:after="100" w:afterAutospacing="1"/>
      <w:ind w:right="405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a-doss-nu1">
    <w:name w:val="a-doss-nu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chenik1">
    <w:name w:val="a-uchenik1"/>
    <w:basedOn w:val="a0"/>
    <w:rsid w:val="000E2DA8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a-boy1">
    <w:name w:val="a-boy1"/>
    <w:basedOn w:val="a0"/>
    <w:rsid w:val="000E2DA8"/>
    <w:pPr>
      <w:widowControl/>
      <w:suppressAutoHyphens w:val="0"/>
      <w:spacing w:after="100" w:afterAutospacing="1"/>
      <w:ind w:left="240"/>
    </w:pPr>
    <w:rPr>
      <w:rFonts w:eastAsia="Times New Roman" w:cs="Times New Roman"/>
      <w:kern w:val="0"/>
      <w:lang w:eastAsia="ru-RU" w:bidi="ar-SA"/>
    </w:rPr>
  </w:style>
  <w:style w:type="paragraph" w:customStyle="1" w:styleId="dr-author1">
    <w:name w:val="dr-author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a-trololo1">
    <w:name w:val="a-trololo1"/>
    <w:basedOn w:val="a0"/>
    <w:rsid w:val="000E2DA8"/>
    <w:pPr>
      <w:widowControl/>
      <w:suppressAutoHyphens w:val="0"/>
      <w:spacing w:before="75" w:after="100" w:afterAutospacing="1"/>
    </w:pPr>
    <w:rPr>
      <w:rFonts w:eastAsia="Times New Roman" w:cs="Times New Roman"/>
      <w:color w:val="AAAAAA"/>
      <w:kern w:val="0"/>
      <w:lang w:eastAsia="ru-RU" w:bidi="ar-SA"/>
    </w:rPr>
  </w:style>
  <w:style w:type="paragraph" w:customStyle="1" w:styleId="a-foto-sovet-div1">
    <w:name w:val="a-foto-sovet-div1"/>
    <w:basedOn w:val="a0"/>
    <w:rsid w:val="000E2DA8"/>
    <w:pPr>
      <w:widowControl/>
      <w:suppressAutoHyphens w:val="0"/>
      <w:spacing w:before="150" w:after="150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a-comm1">
    <w:name w:val="a-comm1"/>
    <w:basedOn w:val="a0"/>
    <w:rsid w:val="000E2DA8"/>
    <w:pPr>
      <w:widowControl/>
      <w:shd w:val="clear" w:color="auto" w:fill="FCFFE7"/>
      <w:suppressAutoHyphens w:val="0"/>
      <w:spacing w:before="75" w:after="75"/>
    </w:pPr>
    <w:rPr>
      <w:rFonts w:eastAsia="Times New Roman" w:cs="Times New Roman"/>
      <w:kern w:val="0"/>
      <w:lang w:eastAsia="ru-RU" w:bidi="ar-SA"/>
    </w:rPr>
  </w:style>
  <w:style w:type="character" w:customStyle="1" w:styleId="a-opl1">
    <w:name w:val="a-opl1"/>
    <w:basedOn w:val="a1"/>
    <w:rsid w:val="000E2DA8"/>
    <w:rPr>
      <w:vanish w:val="0"/>
      <w:webHidden w:val="0"/>
      <w:color w:val="FFFFFF"/>
      <w:bdr w:val="none" w:sz="0" w:space="0" w:color="auto" w:frame="1"/>
      <w:shd w:val="clear" w:color="auto" w:fill="67AB31"/>
      <w:specVanish w:val="0"/>
    </w:rPr>
  </w:style>
  <w:style w:type="character" w:customStyle="1" w:styleId="a-udall1">
    <w:name w:val="a-udall1"/>
    <w:basedOn w:val="a1"/>
    <w:rsid w:val="000E2DA8"/>
    <w:rPr>
      <w:vanish w:val="0"/>
      <w:webHidden w:val="0"/>
      <w:color w:val="FFFFFF"/>
      <w:bdr w:val="none" w:sz="0" w:space="0" w:color="auto" w:frame="1"/>
      <w:shd w:val="clear" w:color="auto" w:fill="DD3E31"/>
      <w:specVanish w:val="0"/>
    </w:rPr>
  </w:style>
  <w:style w:type="character" w:customStyle="1" w:styleId="a-skach1">
    <w:name w:val="a-skach1"/>
    <w:basedOn w:val="a1"/>
    <w:rsid w:val="000E2DA8"/>
    <w:rPr>
      <w:vanish w:val="0"/>
      <w:webHidden w:val="0"/>
      <w:color w:val="FFFFFF"/>
      <w:bdr w:val="none" w:sz="0" w:space="0" w:color="auto" w:frame="1"/>
      <w:shd w:val="clear" w:color="auto" w:fill="315CAB"/>
      <w:specVanish w:val="0"/>
    </w:rPr>
  </w:style>
  <w:style w:type="character" w:customStyle="1" w:styleId="a-no-opl1">
    <w:name w:val="a-no-opl1"/>
    <w:basedOn w:val="a1"/>
    <w:rsid w:val="000E2DA8"/>
    <w:rPr>
      <w:vanish w:val="0"/>
      <w:webHidden w:val="0"/>
      <w:color w:val="FFFFFF"/>
      <w:bdr w:val="none" w:sz="0" w:space="0" w:color="auto" w:frame="1"/>
      <w:shd w:val="clear" w:color="auto" w:fill="CCCCCC"/>
      <w:specVanish w:val="0"/>
    </w:rPr>
  </w:style>
  <w:style w:type="paragraph" w:customStyle="1" w:styleId="dr-new-line1">
    <w:name w:val="dr-new-line1"/>
    <w:basedOn w:val="a0"/>
    <w:rsid w:val="000E2DA8"/>
    <w:pPr>
      <w:widowControl/>
      <w:suppressAutoHyphens w:val="0"/>
      <w:spacing w:before="120"/>
    </w:pPr>
    <w:rPr>
      <w:rFonts w:eastAsia="Times New Roman" w:cs="Times New Roman"/>
      <w:kern w:val="0"/>
      <w:lang w:eastAsia="ru-RU" w:bidi="ar-SA"/>
    </w:rPr>
  </w:style>
  <w:style w:type="paragraph" w:customStyle="1" w:styleId="a-sm2">
    <w:name w:val="a-sm2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sm-11">
    <w:name w:val="a-sm-11"/>
    <w:basedOn w:val="a0"/>
    <w:rsid w:val="000E2DA8"/>
    <w:pPr>
      <w:widowControl/>
      <w:pBdr>
        <w:top w:val="single" w:sz="6" w:space="0" w:color="E0FEC6"/>
        <w:left w:val="single" w:sz="6" w:space="4" w:color="E0FEC6"/>
        <w:bottom w:val="single" w:sz="6" w:space="2" w:color="E0FEC6"/>
        <w:right w:val="single" w:sz="6" w:space="4" w:color="E0FEC6"/>
      </w:pBdr>
      <w:suppressAutoHyphens w:val="0"/>
      <w:spacing w:after="15"/>
    </w:pPr>
    <w:rPr>
      <w:rFonts w:eastAsia="Times New Roman" w:cs="Times New Roman"/>
      <w:kern w:val="0"/>
      <w:lang w:eastAsia="ru-RU" w:bidi="ar-SA"/>
    </w:rPr>
  </w:style>
  <w:style w:type="paragraph" w:customStyle="1" w:styleId="a-sm-12">
    <w:name w:val="a-sm-12"/>
    <w:basedOn w:val="a0"/>
    <w:rsid w:val="000E2DA8"/>
    <w:pPr>
      <w:widowControl/>
      <w:pBdr>
        <w:top w:val="single" w:sz="6" w:space="0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uppressAutoHyphens w:val="0"/>
      <w:spacing w:after="15"/>
    </w:pPr>
    <w:rPr>
      <w:rFonts w:eastAsia="Times New Roman" w:cs="Times New Roman"/>
      <w:kern w:val="0"/>
      <w:lang w:eastAsia="ru-RU" w:bidi="ar-SA"/>
    </w:rPr>
  </w:style>
  <w:style w:type="paragraph" w:customStyle="1" w:styleId="a-sm-1-activ1">
    <w:name w:val="a-sm-1-activ1"/>
    <w:basedOn w:val="a0"/>
    <w:rsid w:val="000E2DA8"/>
    <w:pPr>
      <w:widowControl/>
      <w:pBdr>
        <w:top w:val="single" w:sz="6" w:space="2" w:color="CCCCCC"/>
        <w:left w:val="single" w:sz="6" w:space="0" w:color="CCCCCC"/>
        <w:bottom w:val="single" w:sz="6" w:space="6" w:color="CCCCCC"/>
        <w:right w:val="single" w:sz="6" w:space="0" w:color="CCCCCC"/>
      </w:pBdr>
      <w:shd w:val="clear" w:color="auto" w:fill="FFFFFF"/>
      <w:suppressAutoHyphens w:val="0"/>
      <w:spacing w:before="7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warning-allwidth1">
    <w:name w:val="dr-warning-allwidth1"/>
    <w:basedOn w:val="a0"/>
    <w:rsid w:val="000E2DA8"/>
    <w:pPr>
      <w:widowControl/>
      <w:shd w:val="clear" w:color="auto" w:fill="FFE4D7"/>
      <w:suppressAutoHyphens w:val="0"/>
      <w:spacing w:after="180"/>
      <w:ind w:left="-150" w:right="-150"/>
    </w:pPr>
    <w:rPr>
      <w:rFonts w:eastAsia="Times New Roman" w:cs="Times New Roman"/>
      <w:kern w:val="0"/>
      <w:lang w:eastAsia="ru-RU" w:bidi="ar-SA"/>
    </w:rPr>
  </w:style>
  <w:style w:type="paragraph" w:customStyle="1" w:styleId="a-overflow1">
    <w:name w:val="a-overflow1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overflow2">
    <w:name w:val="a-overflow2"/>
    <w:basedOn w:val="a0"/>
    <w:rsid w:val="000E2DA8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order-create-time1">
    <w:name w:val="dr-order-create-time1"/>
    <w:basedOn w:val="a0"/>
    <w:rsid w:val="000E2DA8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a-lef-fl-tab1">
    <w:name w:val="a-lef-fl-tab1"/>
    <w:basedOn w:val="a0"/>
    <w:rsid w:val="000E2DA8"/>
    <w:pPr>
      <w:widowControl/>
      <w:pBdr>
        <w:right w:val="single" w:sz="6" w:space="8" w:color="CCCCCC"/>
      </w:pBdr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lef-fl-tab1">
    <w:name w:val="dr-lef-fl-tab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righ-fl-tab1">
    <w:name w:val="a-righ-fl-tab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oduct1">
    <w:name w:val="product1"/>
    <w:basedOn w:val="a0"/>
    <w:rsid w:val="000E2DA8"/>
    <w:pPr>
      <w:widowControl/>
      <w:shd w:val="clear" w:color="auto" w:fill="FFFFFF"/>
      <w:suppressAutoHyphens w:val="0"/>
      <w:spacing w:before="100" w:beforeAutospacing="1"/>
    </w:pPr>
    <w:rPr>
      <w:rFonts w:eastAsia="Times New Roman" w:cs="Times New Roman"/>
      <w:kern w:val="0"/>
      <w:lang w:eastAsia="ru-RU" w:bidi="ar-SA"/>
    </w:rPr>
  </w:style>
  <w:style w:type="paragraph" w:customStyle="1" w:styleId="image1">
    <w:name w:val="image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info-v1">
    <w:name w:val="info-v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b/>
      <w:bCs/>
      <w:color w:val="00AA00"/>
      <w:kern w:val="0"/>
      <w:sz w:val="17"/>
      <w:szCs w:val="17"/>
      <w:lang w:eastAsia="ru-RU" w:bidi="ar-SA"/>
    </w:rPr>
  </w:style>
  <w:style w:type="paragraph" w:customStyle="1" w:styleId="info-t1">
    <w:name w:val="info-t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b/>
      <w:bCs/>
      <w:color w:val="00AA00"/>
      <w:kern w:val="0"/>
      <w:sz w:val="17"/>
      <w:szCs w:val="17"/>
      <w:lang w:eastAsia="ru-RU" w:bidi="ar-SA"/>
    </w:rPr>
  </w:style>
  <w:style w:type="paragraph" w:customStyle="1" w:styleId="title1">
    <w:name w:val="title1"/>
    <w:basedOn w:val="a0"/>
    <w:rsid w:val="000E2DA8"/>
    <w:pPr>
      <w:widowControl/>
      <w:suppressAutoHyphens w:val="0"/>
      <w:spacing w:after="225"/>
      <w:ind w:left="825"/>
    </w:pPr>
    <w:rPr>
      <w:rFonts w:eastAsia="Times New Roman" w:cs="Times New Roman"/>
      <w:b/>
      <w:bCs/>
      <w:kern w:val="0"/>
      <w:sz w:val="30"/>
      <w:szCs w:val="30"/>
      <w:lang w:eastAsia="ru-RU" w:bidi="ar-SA"/>
    </w:rPr>
  </w:style>
  <w:style w:type="paragraph" w:customStyle="1" w:styleId="a-zet1">
    <w:name w:val="a-zet1"/>
    <w:basedOn w:val="a0"/>
    <w:rsid w:val="000E2DA8"/>
    <w:pPr>
      <w:widowControl/>
      <w:shd w:val="clear" w:color="auto" w:fill="67AB31"/>
      <w:suppressAutoHyphens w:val="0"/>
    </w:pPr>
    <w:rPr>
      <w:rFonts w:eastAsia="Times New Roman" w:cs="Times New Roman"/>
      <w:b/>
      <w:bCs/>
      <w:color w:val="FFFFFF"/>
      <w:kern w:val="0"/>
      <w:sz w:val="21"/>
      <w:szCs w:val="21"/>
      <w:lang w:eastAsia="ru-RU" w:bidi="ar-SA"/>
    </w:rPr>
  </w:style>
  <w:style w:type="paragraph" w:customStyle="1" w:styleId="a-yet5">
    <w:name w:val="a-yet5"/>
    <w:basedOn w:val="a0"/>
    <w:rsid w:val="000E2DA8"/>
    <w:pPr>
      <w:widowControl/>
      <w:pBdr>
        <w:top w:val="single" w:sz="18" w:space="11" w:color="67AB31"/>
        <w:left w:val="single" w:sz="18" w:space="11" w:color="67AB31"/>
        <w:bottom w:val="single" w:sz="18" w:space="11" w:color="67AB31"/>
        <w:right w:val="single" w:sz="18" w:space="11" w:color="67AB31"/>
      </w:pBdr>
      <w:shd w:val="clear" w:color="auto" w:fill="FFFFFF"/>
      <w:suppressAutoHyphens w:val="0"/>
      <w:spacing w:after="225"/>
    </w:pPr>
    <w:rPr>
      <w:rFonts w:eastAsia="Times New Roman" w:cs="Times New Roman"/>
      <w:kern w:val="0"/>
      <w:sz w:val="18"/>
      <w:szCs w:val="18"/>
      <w:lang w:eastAsia="ru-RU" w:bidi="ar-SA"/>
    </w:rPr>
  </w:style>
  <w:style w:type="character" w:customStyle="1" w:styleId="a-primer-grin1">
    <w:name w:val="a-primer-grin1"/>
    <w:basedOn w:val="a1"/>
    <w:rsid w:val="000E2DA8"/>
    <w:rPr>
      <w:bdr w:val="single" w:sz="6" w:space="0" w:color="CCCCCC" w:frame="1"/>
      <w:shd w:val="clear" w:color="auto" w:fill="E0FEC6"/>
      <w:vertAlign w:val="subscript"/>
    </w:rPr>
  </w:style>
  <w:style w:type="character" w:customStyle="1" w:styleId="a-primer-red1">
    <w:name w:val="a-primer-red1"/>
    <w:basedOn w:val="a1"/>
    <w:rsid w:val="000E2DA8"/>
    <w:rPr>
      <w:shd w:val="clear" w:color="auto" w:fill="DD3E31"/>
      <w:vertAlign w:val="subscript"/>
    </w:rPr>
  </w:style>
  <w:style w:type="paragraph" w:customStyle="1" w:styleId="a-over-left1">
    <w:name w:val="a-over-left1"/>
    <w:basedOn w:val="a0"/>
    <w:rsid w:val="000E2DA8"/>
    <w:pPr>
      <w:widowControl/>
      <w:suppressAutoHyphens w:val="0"/>
      <w:spacing w:before="100" w:beforeAutospacing="1" w:after="100" w:afterAutospacing="1"/>
      <w:ind w:left="525"/>
    </w:pPr>
    <w:rPr>
      <w:rFonts w:eastAsia="Times New Roman" w:cs="Times New Roman"/>
      <w:kern w:val="0"/>
      <w:lang w:eastAsia="ru-RU" w:bidi="ar-SA"/>
    </w:rPr>
  </w:style>
  <w:style w:type="paragraph" w:customStyle="1" w:styleId="a-glass-fin1">
    <w:name w:val="a-glass-fin1"/>
    <w:basedOn w:val="a0"/>
    <w:rsid w:val="000E2DA8"/>
    <w:pPr>
      <w:widowControl/>
      <w:suppressAutoHyphens w:val="0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qwerty1">
    <w:name w:val="a-qwerty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qwerty2">
    <w:name w:val="a-qwerty2"/>
    <w:basedOn w:val="a0"/>
    <w:rsid w:val="000E2DA8"/>
    <w:pPr>
      <w:widowControl/>
      <w:pBdr>
        <w:bottom w:val="single" w:sz="6" w:space="0" w:color="0A7FBB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left-padding1">
    <w:name w:val="a-left-padding1"/>
    <w:basedOn w:val="a0"/>
    <w:rsid w:val="000E2DA8"/>
    <w:pPr>
      <w:widowControl/>
      <w:suppressAutoHyphens w:val="0"/>
      <w:ind w:left="1005"/>
    </w:pPr>
    <w:rPr>
      <w:rFonts w:eastAsia="Times New Roman" w:cs="Times New Roman"/>
      <w:kern w:val="0"/>
      <w:lang w:eastAsia="ru-RU" w:bidi="ar-SA"/>
    </w:rPr>
  </w:style>
  <w:style w:type="paragraph" w:customStyle="1" w:styleId="dr-menu-item1">
    <w:name w:val="dr-menu-item1"/>
    <w:basedOn w:val="a0"/>
    <w:rsid w:val="000E2DA8"/>
    <w:pPr>
      <w:widowControl/>
      <w:suppressAutoHyphens w:val="0"/>
      <w:spacing w:before="100" w:beforeAutospacing="1" w:after="195"/>
    </w:pPr>
    <w:rPr>
      <w:rFonts w:eastAsia="Times New Roman" w:cs="Times New Roman"/>
      <w:kern w:val="0"/>
      <w:lang w:eastAsia="ru-RU" w:bidi="ar-SA"/>
    </w:rPr>
  </w:style>
  <w:style w:type="paragraph" w:customStyle="1" w:styleId="dr-col-11">
    <w:name w:val="dr-col-11"/>
    <w:basedOn w:val="a0"/>
    <w:rsid w:val="000E2DA8"/>
    <w:pPr>
      <w:widowControl/>
      <w:suppressAutoHyphens w:val="0"/>
      <w:spacing w:before="100" w:beforeAutospacing="1" w:after="100" w:afterAutospacing="1"/>
      <w:ind w:right="122"/>
    </w:pPr>
    <w:rPr>
      <w:rFonts w:eastAsia="Times New Roman" w:cs="Times New Roman"/>
      <w:kern w:val="0"/>
      <w:lang w:eastAsia="ru-RU" w:bidi="ar-SA"/>
    </w:rPr>
  </w:style>
  <w:style w:type="paragraph" w:customStyle="1" w:styleId="dr-col-21">
    <w:name w:val="dr-col-21"/>
    <w:basedOn w:val="a0"/>
    <w:rsid w:val="000E2DA8"/>
    <w:pPr>
      <w:widowControl/>
      <w:suppressAutoHyphens w:val="0"/>
      <w:spacing w:before="100" w:beforeAutospacing="1" w:after="100" w:afterAutospacing="1"/>
      <w:ind w:right="122"/>
    </w:pPr>
    <w:rPr>
      <w:rFonts w:eastAsia="Times New Roman" w:cs="Times New Roman"/>
      <w:kern w:val="0"/>
      <w:lang w:eastAsia="ru-RU" w:bidi="ar-SA"/>
    </w:rPr>
  </w:style>
  <w:style w:type="paragraph" w:customStyle="1" w:styleId="dr-subsection1">
    <w:name w:val="dr-subsection1"/>
    <w:basedOn w:val="a0"/>
    <w:rsid w:val="000E2DA8"/>
    <w:pPr>
      <w:widowControl/>
      <w:suppressAutoHyphens w:val="0"/>
      <w:spacing w:before="270" w:after="150"/>
    </w:pPr>
    <w:rPr>
      <w:rFonts w:eastAsia="Times New Roman" w:cs="Times New Roman"/>
      <w:kern w:val="0"/>
      <w:lang w:eastAsia="ru-RU" w:bidi="ar-SA"/>
    </w:rPr>
  </w:style>
  <w:style w:type="paragraph" w:customStyle="1" w:styleId="dr-title1">
    <w:name w:val="dr-title1"/>
    <w:basedOn w:val="a0"/>
    <w:rsid w:val="000E2DA8"/>
    <w:pPr>
      <w:widowControl/>
      <w:suppressAutoHyphens w:val="0"/>
      <w:spacing w:after="150" w:line="210" w:lineRule="atLeast"/>
    </w:pPr>
    <w:rPr>
      <w:rFonts w:eastAsia="Times New Roman" w:cs="Times New Roman"/>
      <w:b/>
      <w:bCs/>
      <w:caps/>
      <w:color w:val="555555"/>
      <w:kern w:val="0"/>
      <w:lang w:eastAsia="ru-RU" w:bidi="ar-SA"/>
    </w:rPr>
  </w:style>
  <w:style w:type="paragraph" w:customStyle="1" w:styleId="dr-subsection2">
    <w:name w:val="dr-subsection2"/>
    <w:basedOn w:val="a0"/>
    <w:rsid w:val="000E2DA8"/>
    <w:pPr>
      <w:widowControl/>
      <w:suppressAutoHyphens w:val="0"/>
      <w:spacing w:before="100" w:beforeAutospacing="1" w:after="105"/>
    </w:pPr>
    <w:rPr>
      <w:rFonts w:eastAsia="Times New Roman" w:cs="Times New Roman"/>
      <w:kern w:val="0"/>
      <w:lang w:eastAsia="ru-RU" w:bidi="ar-SA"/>
    </w:rPr>
  </w:style>
  <w:style w:type="paragraph" w:customStyle="1" w:styleId="dr-menu-item2">
    <w:name w:val="dr-menu-item2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icon-arr-b1">
    <w:name w:val="dr-icon-arr-b1"/>
    <w:basedOn w:val="a0"/>
    <w:rsid w:val="000E2DA8"/>
    <w:pPr>
      <w:widowControl/>
      <w:suppressAutoHyphens w:val="0"/>
      <w:ind w:right="75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icon-arr-b2">
    <w:name w:val="dr-icon-arr-b2"/>
    <w:basedOn w:val="a0"/>
    <w:rsid w:val="000E2DA8"/>
    <w:pPr>
      <w:widowControl/>
      <w:suppressAutoHyphens w:val="0"/>
      <w:ind w:right="75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wrap1">
    <w:name w:val="dr-wrap1"/>
    <w:basedOn w:val="a0"/>
    <w:rsid w:val="000E2DA8"/>
    <w:pPr>
      <w:widowControl/>
      <w:shd w:val="clear" w:color="auto" w:fill="FFFFFF"/>
      <w:suppressAutoHyphens w:val="0"/>
      <w:spacing w:after="210"/>
    </w:pPr>
    <w:rPr>
      <w:rFonts w:eastAsia="Times New Roman" w:cs="Times New Roman"/>
      <w:kern w:val="0"/>
      <w:lang w:eastAsia="ru-RU" w:bidi="ar-SA"/>
    </w:rPr>
  </w:style>
  <w:style w:type="paragraph" w:customStyle="1" w:styleId="dr-anot-title1">
    <w:name w:val="dr-anot-title1"/>
    <w:basedOn w:val="a0"/>
    <w:rsid w:val="000E2DA8"/>
    <w:pPr>
      <w:widowControl/>
      <w:suppressAutoHyphens w:val="0"/>
      <w:spacing w:before="180" w:after="45" w:line="270" w:lineRule="atLeast"/>
    </w:pPr>
    <w:rPr>
      <w:rFonts w:eastAsia="Times New Roman" w:cs="Times New Roman"/>
      <w:b/>
      <w:bCs/>
      <w:color w:val="333333"/>
      <w:kern w:val="0"/>
      <w:sz w:val="21"/>
      <w:szCs w:val="21"/>
      <w:lang w:eastAsia="ru-RU" w:bidi="ar-SA"/>
    </w:rPr>
  </w:style>
  <w:style w:type="paragraph" w:customStyle="1" w:styleId="dr-back1">
    <w:name w:val="dr-back1"/>
    <w:basedOn w:val="a0"/>
    <w:rsid w:val="000E2DA8"/>
    <w:pPr>
      <w:widowControl/>
      <w:shd w:val="clear" w:color="auto" w:fill="F3F3F3"/>
      <w:suppressAutoHyphens w:val="0"/>
      <w:spacing w:before="75"/>
      <w:ind w:right="120"/>
    </w:pPr>
    <w:rPr>
      <w:rFonts w:eastAsia="Times New Roman" w:cs="Times New Roman"/>
      <w:kern w:val="0"/>
      <w:lang w:eastAsia="ru-RU" w:bidi="ar-SA"/>
    </w:rPr>
  </w:style>
  <w:style w:type="paragraph" w:customStyle="1" w:styleId="dr-back2">
    <w:name w:val="dr-back2"/>
    <w:basedOn w:val="a0"/>
    <w:rsid w:val="000E2DA8"/>
    <w:pPr>
      <w:widowControl/>
      <w:shd w:val="clear" w:color="auto" w:fill="E2E2E2"/>
      <w:suppressAutoHyphens w:val="0"/>
      <w:spacing w:before="75"/>
      <w:ind w:right="120"/>
    </w:pPr>
    <w:rPr>
      <w:rFonts w:eastAsia="Times New Roman" w:cs="Times New Roman"/>
      <w:kern w:val="0"/>
      <w:lang w:eastAsia="ru-RU" w:bidi="ar-SA"/>
    </w:rPr>
  </w:style>
  <w:style w:type="paragraph" w:customStyle="1" w:styleId="aa-finally1">
    <w:name w:val="aa-finally1"/>
    <w:basedOn w:val="a0"/>
    <w:rsid w:val="000E2DA8"/>
    <w:pPr>
      <w:widowControl/>
      <w:pBdr>
        <w:top w:val="single" w:sz="6" w:space="8" w:color="CFE1AA"/>
        <w:left w:val="single" w:sz="6" w:space="8" w:color="CFE1AA"/>
        <w:bottom w:val="single" w:sz="6" w:space="8" w:color="CFE1AA"/>
        <w:right w:val="single" w:sz="6" w:space="8" w:color="CFE1AA"/>
      </w:pBdr>
      <w:shd w:val="clear" w:color="auto" w:fill="EEFFE7"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detail-view1">
    <w:name w:val="detail-view1"/>
    <w:basedOn w:val="a0"/>
    <w:rsid w:val="000E2DA8"/>
    <w:pPr>
      <w:widowControl/>
      <w:suppressAutoHyphens w:val="0"/>
      <w:spacing w:before="150" w:after="150"/>
    </w:pPr>
    <w:rPr>
      <w:rFonts w:eastAsia="Times New Roman" w:cs="Times New Roman"/>
      <w:kern w:val="0"/>
      <w:lang w:eastAsia="ru-RU" w:bidi="ar-SA"/>
    </w:rPr>
  </w:style>
  <w:style w:type="paragraph" w:customStyle="1" w:styleId="dr-light-green1">
    <w:name w:val="dr-light-green1"/>
    <w:basedOn w:val="a0"/>
    <w:rsid w:val="000E2DA8"/>
    <w:pPr>
      <w:widowControl/>
      <w:suppressAutoHyphens w:val="0"/>
      <w:spacing w:after="75"/>
    </w:pPr>
    <w:rPr>
      <w:rFonts w:eastAsia="Times New Roman" w:cs="Times New Roman"/>
      <w:color w:val="33AA00"/>
      <w:kern w:val="0"/>
      <w:lang w:eastAsia="ru-RU" w:bidi="ar-SA"/>
    </w:rPr>
  </w:style>
  <w:style w:type="paragraph" w:customStyle="1" w:styleId="dr-red3">
    <w:name w:val="dr-red3"/>
    <w:basedOn w:val="a0"/>
    <w:rsid w:val="000E2DA8"/>
    <w:pPr>
      <w:widowControl/>
      <w:suppressAutoHyphens w:val="0"/>
      <w:spacing w:after="75"/>
    </w:pPr>
    <w:rPr>
      <w:rFonts w:eastAsia="Times New Roman" w:cs="Times New Roman"/>
      <w:color w:val="DD3E31"/>
      <w:kern w:val="0"/>
      <w:lang w:eastAsia="ru-RU" w:bidi="ar-SA"/>
    </w:rPr>
  </w:style>
  <w:style w:type="paragraph" w:customStyle="1" w:styleId="carousel1">
    <w:name w:val="carousel1"/>
    <w:basedOn w:val="a0"/>
    <w:rsid w:val="000E2DA8"/>
    <w:pPr>
      <w:widowControl/>
      <w:shd w:val="clear" w:color="auto" w:fill="FFFFFF"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arousel-control1">
    <w:name w:val="carousel-control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888888"/>
      <w:kern w:val="0"/>
      <w:sz w:val="21"/>
      <w:szCs w:val="21"/>
      <w:lang w:eastAsia="ru-RU" w:bidi="ar-SA"/>
    </w:rPr>
  </w:style>
  <w:style w:type="paragraph" w:customStyle="1" w:styleId="icon-prev1">
    <w:name w:val="icon-prev1"/>
    <w:basedOn w:val="a0"/>
    <w:rsid w:val="000E2DA8"/>
    <w:pPr>
      <w:widowControl/>
      <w:suppressAutoHyphens w:val="0"/>
      <w:spacing w:after="100" w:afterAutospacing="1" w:line="420" w:lineRule="atLeast"/>
    </w:pPr>
    <w:rPr>
      <w:rFonts w:eastAsia="Times New Roman" w:cs="Times New Roman"/>
      <w:kern w:val="0"/>
      <w:sz w:val="120"/>
      <w:szCs w:val="120"/>
      <w:lang w:eastAsia="ru-RU" w:bidi="ar-SA"/>
    </w:rPr>
  </w:style>
  <w:style w:type="paragraph" w:customStyle="1" w:styleId="icon-next1">
    <w:name w:val="icon-next1"/>
    <w:basedOn w:val="a0"/>
    <w:rsid w:val="000E2DA8"/>
    <w:pPr>
      <w:widowControl/>
      <w:suppressAutoHyphens w:val="0"/>
      <w:spacing w:after="100" w:afterAutospacing="1" w:line="420" w:lineRule="atLeast"/>
    </w:pPr>
    <w:rPr>
      <w:rFonts w:eastAsia="Times New Roman" w:cs="Times New Roman"/>
      <w:kern w:val="0"/>
      <w:sz w:val="120"/>
      <w:szCs w:val="120"/>
      <w:lang w:eastAsia="ru-RU" w:bidi="ar-SA"/>
    </w:rPr>
  </w:style>
  <w:style w:type="paragraph" w:customStyle="1" w:styleId="dr-push-close1">
    <w:name w:val="dr-push-close1"/>
    <w:basedOn w:val="a0"/>
    <w:rsid w:val="000E2DA8"/>
    <w:pPr>
      <w:widowControl/>
      <w:suppressAutoHyphens w:val="0"/>
      <w:jc w:val="center"/>
    </w:pPr>
    <w:rPr>
      <w:rFonts w:eastAsia="Times New Roman" w:cs="Times New Roman"/>
      <w:b/>
      <w:bCs/>
      <w:caps/>
      <w:color w:val="FFFFFF"/>
      <w:kern w:val="0"/>
      <w:sz w:val="21"/>
      <w:szCs w:val="21"/>
      <w:lang w:eastAsia="ru-RU" w:bidi="ar-SA"/>
    </w:rPr>
  </w:style>
  <w:style w:type="paragraph" w:customStyle="1" w:styleId="item1">
    <w:name w:val="item1"/>
    <w:basedOn w:val="a0"/>
    <w:rsid w:val="000E2DA8"/>
    <w:pPr>
      <w:widowControl/>
      <w:suppressAutoHyphens w:val="0"/>
      <w:ind w:left="-75" w:right="-75"/>
    </w:pPr>
    <w:rPr>
      <w:rFonts w:eastAsia="Times New Roman" w:cs="Times New Roman"/>
      <w:kern w:val="0"/>
      <w:lang w:eastAsia="ru-RU" w:bidi="ar-SA"/>
    </w:rPr>
  </w:style>
  <w:style w:type="paragraph" w:customStyle="1" w:styleId="column5w1">
    <w:name w:val="column_5_w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costs1">
    <w:name w:val="dr-costs1"/>
    <w:basedOn w:val="a0"/>
    <w:rsid w:val="000E2DA8"/>
    <w:pPr>
      <w:widowControl/>
      <w:shd w:val="clear" w:color="auto" w:fill="FFFFFF"/>
      <w:suppressAutoHyphens w:val="0"/>
      <w:spacing w:before="45" w:after="45"/>
      <w:ind w:left="45" w:right="45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cross1">
    <w:name w:val="dr-cros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DD3E31"/>
      <w:kern w:val="0"/>
      <w:sz w:val="23"/>
      <w:szCs w:val="23"/>
      <w:lang w:eastAsia="ru-RU" w:bidi="ar-SA"/>
    </w:rPr>
  </w:style>
  <w:style w:type="paragraph" w:customStyle="1" w:styleId="dr-actual1">
    <w:name w:val="dr-actual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A7FBB"/>
      <w:kern w:val="0"/>
      <w:sz w:val="27"/>
      <w:szCs w:val="27"/>
      <w:lang w:eastAsia="ru-RU" w:bidi="ar-SA"/>
    </w:rPr>
  </w:style>
  <w:style w:type="paragraph" w:customStyle="1" w:styleId="dr-webinar-h1">
    <w:name w:val="dr-webinar-h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oggle-icon1">
    <w:name w:val="dr-toggle-ico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oggle-title1">
    <w:name w:val="dr-toggle-title1"/>
    <w:basedOn w:val="a0"/>
    <w:rsid w:val="000E2DA8"/>
    <w:pPr>
      <w:widowControl/>
      <w:suppressAutoHyphens w:val="0"/>
      <w:spacing w:before="100" w:beforeAutospacing="1" w:after="100" w:afterAutospacing="1"/>
      <w:ind w:left="600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row3">
    <w:name w:val="row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question-number1">
    <w:name w:val="dr-question-number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moz-text-xs1">
    <w:name w:val="dr-moz-text-x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pacing w:val="-5"/>
      <w:kern w:val="0"/>
      <w:lang w:eastAsia="ru-RU" w:bidi="ar-SA"/>
    </w:rPr>
  </w:style>
  <w:style w:type="paragraph" w:customStyle="1" w:styleId="dr-switch-pull1">
    <w:name w:val="dr-switch-pull1"/>
    <w:basedOn w:val="a0"/>
    <w:rsid w:val="000E2DA8"/>
    <w:pPr>
      <w:widowControl/>
      <w:shd w:val="clear" w:color="auto" w:fill="D4D4D4"/>
      <w:suppressAutoHyphens w:val="0"/>
      <w:spacing w:after="75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dr-switch-pull-text1">
    <w:name w:val="dr-switch-pull-text1"/>
    <w:basedOn w:val="a0"/>
    <w:rsid w:val="000E2DA8"/>
    <w:pPr>
      <w:widowControl/>
      <w:suppressAutoHyphens w:val="0"/>
      <w:spacing w:after="75" w:line="300" w:lineRule="atLeast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dr-switch-pull-text2">
    <w:name w:val="dr-switch-pull-text2"/>
    <w:basedOn w:val="a0"/>
    <w:rsid w:val="000E2DA8"/>
    <w:pPr>
      <w:widowControl/>
      <w:suppressAutoHyphens w:val="0"/>
      <w:spacing w:after="75" w:line="300" w:lineRule="atLeast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dr-active1">
    <w:name w:val="dr-activ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u w:val="single"/>
      <w:lang w:eastAsia="ru-RU" w:bidi="ar-SA"/>
    </w:rPr>
  </w:style>
  <w:style w:type="paragraph" w:customStyle="1" w:styleId="dr-active2">
    <w:name w:val="dr-active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A7FBB"/>
      <w:kern w:val="0"/>
      <w:u w:val="single"/>
      <w:lang w:eastAsia="ru-RU" w:bidi="ar-SA"/>
    </w:rPr>
  </w:style>
  <w:style w:type="paragraph" w:customStyle="1" w:styleId="dr-icon-edit1">
    <w:name w:val="dr-icon-edit1"/>
    <w:basedOn w:val="a0"/>
    <w:rsid w:val="000E2DA8"/>
    <w:pPr>
      <w:widowControl/>
      <w:suppressAutoHyphens w:val="0"/>
      <w:spacing w:before="100" w:beforeAutospacing="1" w:after="100" w:afterAutospacing="1"/>
      <w:ind w:right="30"/>
    </w:pPr>
    <w:rPr>
      <w:rFonts w:eastAsia="Times New Roman" w:cs="Times New Roman"/>
      <w:kern w:val="0"/>
      <w:lang w:eastAsia="ru-RU" w:bidi="ar-SA"/>
    </w:rPr>
  </w:style>
  <w:style w:type="paragraph" w:customStyle="1" w:styleId="dr-link-sitepreview1">
    <w:name w:val="dr-link-sitepreview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preview1">
    <w:name w:val="dr-icon-preview1"/>
    <w:basedOn w:val="a0"/>
    <w:rsid w:val="000E2DA8"/>
    <w:pPr>
      <w:widowControl/>
      <w:suppressAutoHyphens w:val="0"/>
      <w:ind w:right="60"/>
    </w:pPr>
    <w:rPr>
      <w:rFonts w:eastAsia="Times New Roman" w:cs="Times New Roman"/>
      <w:kern w:val="0"/>
      <w:lang w:eastAsia="ru-RU" w:bidi="ar-SA"/>
    </w:rPr>
  </w:style>
  <w:style w:type="paragraph" w:customStyle="1" w:styleId="dr-block-wrap3">
    <w:name w:val="dr-block-wrap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ertificate-img-left1">
    <w:name w:val="dr-certificate-img-left1"/>
    <w:basedOn w:val="a0"/>
    <w:rsid w:val="000E2DA8"/>
    <w:pPr>
      <w:widowControl/>
      <w:suppressAutoHyphens w:val="0"/>
      <w:spacing w:before="75"/>
      <w:ind w:right="225"/>
    </w:pPr>
    <w:rPr>
      <w:rFonts w:eastAsia="Times New Roman" w:cs="Times New Roman"/>
      <w:kern w:val="0"/>
      <w:lang w:eastAsia="ru-RU" w:bidi="ar-SA"/>
    </w:rPr>
  </w:style>
  <w:style w:type="paragraph" w:customStyle="1" w:styleId="dr-block-wrap11">
    <w:name w:val="dr-block-wrap11"/>
    <w:basedOn w:val="a0"/>
    <w:rsid w:val="000E2DA8"/>
    <w:pPr>
      <w:widowControl/>
      <w:pBdr>
        <w:top w:val="single" w:sz="6" w:space="0" w:color="B6E5E8"/>
        <w:left w:val="single" w:sz="6" w:space="0" w:color="B6E5E8"/>
        <w:bottom w:val="single" w:sz="6" w:space="0" w:color="B6E5E8"/>
        <w:right w:val="single" w:sz="6" w:space="0" w:color="B6E5E8"/>
      </w:pBdr>
      <w:shd w:val="clear" w:color="auto" w:fill="E6FD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lock-right1">
    <w:name w:val="dr-block-right1"/>
    <w:basedOn w:val="a0"/>
    <w:rsid w:val="000E2DA8"/>
    <w:pPr>
      <w:widowControl/>
      <w:shd w:val="clear" w:color="auto" w:fill="FFFFFF"/>
      <w:suppressAutoHyphens w:val="0"/>
      <w:spacing w:before="75"/>
    </w:pPr>
    <w:rPr>
      <w:rFonts w:eastAsia="Times New Roman" w:cs="Times New Roman"/>
      <w:kern w:val="0"/>
      <w:lang w:eastAsia="ru-RU" w:bidi="ar-SA"/>
    </w:rPr>
  </w:style>
  <w:style w:type="paragraph" w:customStyle="1" w:styleId="dr-block-wrap21">
    <w:name w:val="dr-block-wrap21"/>
    <w:basedOn w:val="a0"/>
    <w:rsid w:val="000E2DA8"/>
    <w:pPr>
      <w:widowControl/>
      <w:pBdr>
        <w:top w:val="single" w:sz="6" w:space="10" w:color="F9DE79"/>
        <w:left w:val="single" w:sz="6" w:space="15" w:color="F9DE79"/>
        <w:bottom w:val="single" w:sz="6" w:space="12" w:color="F9DE79"/>
        <w:right w:val="single" w:sz="6" w:space="15" w:color="F9DE79"/>
      </w:pBdr>
      <w:shd w:val="clear" w:color="auto" w:fill="FFF8DD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fot-don1">
    <w:name w:val="a-fot-don1"/>
    <w:basedOn w:val="a0"/>
    <w:rsid w:val="000E2DA8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uppressAutoHyphens w:val="0"/>
      <w:spacing w:before="225"/>
    </w:pPr>
    <w:rPr>
      <w:rFonts w:eastAsia="Times New Roman" w:cs="Times New Roman"/>
      <w:kern w:val="0"/>
      <w:lang w:eastAsia="ru-RU" w:bidi="ar-SA"/>
    </w:rPr>
  </w:style>
  <w:style w:type="paragraph" w:customStyle="1" w:styleId="a-u-s5">
    <w:name w:val="a-u-s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mainland1">
    <w:name w:val="dr-icon-mainland1"/>
    <w:basedOn w:val="a0"/>
    <w:rsid w:val="000E2DA8"/>
    <w:pPr>
      <w:widowControl/>
      <w:suppressAutoHyphens w:val="0"/>
      <w:spacing w:before="100" w:beforeAutospacing="1" w:after="100" w:afterAutospacing="1" w:line="825" w:lineRule="atLeast"/>
    </w:pPr>
    <w:rPr>
      <w:rFonts w:eastAsia="Times New Roman" w:cs="Times New Roman"/>
      <w:vanish/>
      <w:kern w:val="0"/>
      <w:lang w:eastAsia="ru-RU" w:bidi="ar-SA"/>
    </w:rPr>
  </w:style>
  <w:style w:type="paragraph" w:customStyle="1" w:styleId="dr-circle1">
    <w:name w:val="dr-circle1"/>
    <w:basedOn w:val="a0"/>
    <w:rsid w:val="000E2DA8"/>
    <w:pPr>
      <w:widowControl/>
      <w:suppressAutoHyphens w:val="0"/>
      <w:spacing w:before="60" w:after="60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dr-textinput1">
    <w:name w:val="dr-textinput1"/>
    <w:basedOn w:val="a0"/>
    <w:rsid w:val="000E2DA8"/>
    <w:pPr>
      <w:widowControl/>
      <w:shd w:val="clear" w:color="auto" w:fill="FFFFFF"/>
      <w:suppressAutoHyphens w:val="0"/>
      <w:spacing w:after="105"/>
      <w:ind w:left="120" w:right="120"/>
    </w:pPr>
    <w:rPr>
      <w:rFonts w:ascii="Calibri" w:eastAsia="Times New Roman" w:hAnsi="Calibri" w:cs="Times New Roman"/>
      <w:b/>
      <w:bCs/>
      <w:color w:val="B1B5B8"/>
      <w:kern w:val="0"/>
      <w:sz w:val="15"/>
      <w:szCs w:val="15"/>
      <w:lang w:eastAsia="ru-RU" w:bidi="ar-SA"/>
    </w:rPr>
  </w:style>
  <w:style w:type="paragraph" w:customStyle="1" w:styleId="dr-close1">
    <w:name w:val="dr-close1"/>
    <w:basedOn w:val="a0"/>
    <w:rsid w:val="000E2DA8"/>
    <w:pPr>
      <w:widowControl/>
      <w:suppressAutoHyphens w:val="0"/>
      <w:spacing w:before="120"/>
      <w:ind w:left="60" w:right="60"/>
    </w:pPr>
    <w:rPr>
      <w:rFonts w:eastAsia="Times New Roman" w:cs="Times New Roman"/>
      <w:kern w:val="0"/>
      <w:lang w:eastAsia="ru-RU" w:bidi="ar-SA"/>
    </w:rPr>
  </w:style>
  <w:style w:type="paragraph" w:customStyle="1" w:styleId="a-yet6">
    <w:name w:val="a-yet6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3F3F3"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yet7">
    <w:name w:val="a-yet7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3F3F3"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hide1">
    <w:name w:val="hid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menu1">
    <w:name w:val="menu1"/>
    <w:basedOn w:val="a0"/>
    <w:rsid w:val="000E2DA8"/>
    <w:pPr>
      <w:widowControl/>
      <w:shd w:val="clear" w:color="auto" w:fill="FFFFFF"/>
      <w:suppressAutoHyphens w:val="0"/>
      <w:spacing w:before="60"/>
    </w:pPr>
    <w:rPr>
      <w:rFonts w:eastAsia="Times New Roman" w:cs="Times New Roman"/>
      <w:kern w:val="0"/>
      <w:sz w:val="2"/>
      <w:szCs w:val="2"/>
      <w:lang w:eastAsia="ru-RU" w:bidi="ar-SA"/>
    </w:rPr>
  </w:style>
  <w:style w:type="paragraph" w:customStyle="1" w:styleId="menu2">
    <w:name w:val="menu2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"/>
      <w:szCs w:val="2"/>
      <w:lang w:eastAsia="ru-RU" w:bidi="ar-SA"/>
    </w:rPr>
  </w:style>
  <w:style w:type="character" w:customStyle="1" w:styleId="dr-blue3">
    <w:name w:val="dr-blue3"/>
    <w:basedOn w:val="a1"/>
    <w:rsid w:val="000E2DA8"/>
    <w:rPr>
      <w:b/>
      <w:bCs/>
      <w:color w:val="FFFFFF"/>
      <w:sz w:val="16"/>
      <w:szCs w:val="16"/>
      <w:shd w:val="clear" w:color="auto" w:fill="3E8ADF"/>
    </w:rPr>
  </w:style>
  <w:style w:type="paragraph" w:customStyle="1" w:styleId="mobile-menu1">
    <w:name w:val="mobile-menu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dr-cabinet-toggle11">
    <w:name w:val="dr-cabinet-toggle11"/>
    <w:basedOn w:val="a0"/>
    <w:rsid w:val="000E2DA8"/>
    <w:pPr>
      <w:widowControl/>
      <w:suppressAutoHyphens w:val="0"/>
    </w:pPr>
    <w:rPr>
      <w:rFonts w:eastAsia="Times New Roman" w:cs="Times New Roman"/>
      <w:b/>
      <w:bCs/>
      <w:color w:val="555555"/>
      <w:kern w:val="0"/>
      <w:sz w:val="18"/>
      <w:szCs w:val="18"/>
      <w:lang w:eastAsia="ru-RU" w:bidi="ar-SA"/>
    </w:rPr>
  </w:style>
  <w:style w:type="paragraph" w:customStyle="1" w:styleId="dr-name1">
    <w:name w:val="dr-nam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nits1">
    <w:name w:val="dr-unit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con-svg1">
    <w:name w:val="dr-icon-svg1"/>
    <w:basedOn w:val="a0"/>
    <w:rsid w:val="000E2DA8"/>
    <w:pPr>
      <w:widowControl/>
      <w:suppressAutoHyphens w:val="0"/>
      <w:spacing w:before="100" w:beforeAutospacing="1" w:after="100" w:afterAutospacing="1"/>
      <w:ind w:right="30"/>
    </w:pPr>
    <w:rPr>
      <w:rFonts w:eastAsia="Times New Roman" w:cs="Times New Roman"/>
      <w:kern w:val="0"/>
      <w:lang w:eastAsia="ru-RU" w:bidi="ar-SA"/>
    </w:rPr>
  </w:style>
  <w:style w:type="paragraph" w:customStyle="1" w:styleId="dr-icon-mail1">
    <w:name w:val="dr-icon-mail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icon-cup1">
    <w:name w:val="dr-icon-cup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icon-briefcase1">
    <w:name w:val="dr-icon-briefcase1"/>
    <w:basedOn w:val="a0"/>
    <w:rsid w:val="000E2DA8"/>
    <w:pPr>
      <w:widowControl/>
      <w:suppressAutoHyphens w:val="0"/>
      <w:spacing w:before="75"/>
      <w:ind w:right="90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icon-zv1">
    <w:name w:val="dr-icon-zv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icon-info1">
    <w:name w:val="dr-icon-info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icon-man1">
    <w:name w:val="dr-icon-man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cabinet-form1">
    <w:name w:val="dr-cabinet-form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a-zavka1">
    <w:name w:val="a-zavka1"/>
    <w:basedOn w:val="a0"/>
    <w:rsid w:val="000E2DA8"/>
    <w:pPr>
      <w:widowControl/>
      <w:suppressAutoHyphens w:val="0"/>
      <w:spacing w:before="30" w:after="75"/>
      <w:ind w:right="90"/>
    </w:pPr>
    <w:rPr>
      <w:rFonts w:eastAsia="Times New Roman" w:cs="Times New Roman"/>
      <w:kern w:val="0"/>
      <w:lang w:eastAsia="ru-RU" w:bidi="ar-SA"/>
    </w:rPr>
  </w:style>
  <w:style w:type="paragraph" w:customStyle="1" w:styleId="dr-icon-cup2">
    <w:name w:val="dr-icon-cup2"/>
    <w:basedOn w:val="a0"/>
    <w:rsid w:val="000E2DA8"/>
    <w:pPr>
      <w:widowControl/>
      <w:suppressAutoHyphens w:val="0"/>
      <w:spacing w:before="75"/>
      <w:ind w:right="90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items-opacity1">
    <w:name w:val="dr-items-opacity1"/>
    <w:basedOn w:val="a0"/>
    <w:rsid w:val="000E2DA8"/>
    <w:pPr>
      <w:widowControl/>
      <w:suppressAutoHyphens w:val="0"/>
      <w:spacing w:before="4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lert-grin1">
    <w:name w:val="a-alert-grin1"/>
    <w:basedOn w:val="a0"/>
    <w:rsid w:val="000E2DA8"/>
    <w:pPr>
      <w:widowControl/>
      <w:pBdr>
        <w:top w:val="single" w:sz="6" w:space="0" w:color="B8E98E"/>
        <w:left w:val="single" w:sz="6" w:space="0" w:color="B8E98E"/>
        <w:bottom w:val="single" w:sz="6" w:space="0" w:color="B8E98E"/>
        <w:right w:val="single" w:sz="6" w:space="0" w:color="B8E98E"/>
      </w:pBdr>
      <w:shd w:val="clear" w:color="auto" w:fill="E0FEC6"/>
      <w:suppressAutoHyphens w:val="0"/>
      <w:spacing w:before="75" w:after="75"/>
      <w:ind w:left="150" w:right="15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cabinet-toggle12">
    <w:name w:val="dr-cabinet-toggle12"/>
    <w:basedOn w:val="a0"/>
    <w:rsid w:val="000E2DA8"/>
    <w:pPr>
      <w:widowControl/>
      <w:shd w:val="clear" w:color="auto" w:fill="67AB31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units2">
    <w:name w:val="dr-units2"/>
    <w:basedOn w:val="a0"/>
    <w:rsid w:val="000E2DA8"/>
    <w:pPr>
      <w:widowControl/>
      <w:shd w:val="clear" w:color="auto" w:fill="83B759"/>
      <w:suppressAutoHyphens w:val="0"/>
      <w:spacing w:before="75"/>
      <w:ind w:left="-150" w:right="-15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icon-cup3">
    <w:name w:val="dr-icon-cup3"/>
    <w:basedOn w:val="a0"/>
    <w:rsid w:val="000E2DA8"/>
    <w:pPr>
      <w:widowControl/>
      <w:suppressAutoHyphens w:val="0"/>
      <w:spacing w:before="100" w:beforeAutospacing="1" w:after="100" w:afterAutospacing="1"/>
      <w:ind w:right="90"/>
    </w:pPr>
    <w:rPr>
      <w:rFonts w:eastAsia="Times New Roman" w:cs="Times New Roman"/>
      <w:kern w:val="0"/>
      <w:lang w:eastAsia="ru-RU" w:bidi="ar-SA"/>
    </w:rPr>
  </w:style>
  <w:style w:type="paragraph" w:customStyle="1" w:styleId="dr-push-global-close1">
    <w:name w:val="dr-push-global-close1"/>
    <w:basedOn w:val="a0"/>
    <w:rsid w:val="000E2DA8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dr-footer-2-wrap1">
    <w:name w:val="dr-footer-2-wrap1"/>
    <w:basedOn w:val="a0"/>
    <w:rsid w:val="000E2DA8"/>
    <w:pPr>
      <w:widowControl/>
      <w:pBdr>
        <w:left w:val="single" w:sz="6" w:space="8" w:color="FFFFFF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smoli1">
    <w:name w:val="a-smoli1"/>
    <w:basedOn w:val="a0"/>
    <w:rsid w:val="000E2DA8"/>
    <w:pPr>
      <w:widowControl/>
      <w:suppressAutoHyphens w:val="0"/>
      <w:spacing w:before="150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1"/>
      <w:szCs w:val="21"/>
      <w:lang w:eastAsia="ru-RU" w:bidi="ar-SA"/>
    </w:rPr>
  </w:style>
  <w:style w:type="paragraph" w:customStyle="1" w:styleId="a-nu-blu-hover1">
    <w:name w:val="a-nu-blu-hover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315CAB"/>
      <w:kern w:val="0"/>
      <w:sz w:val="27"/>
      <w:szCs w:val="27"/>
      <w:lang w:eastAsia="ru-RU" w:bidi="ar-SA"/>
    </w:rPr>
  </w:style>
  <w:style w:type="paragraph" w:customStyle="1" w:styleId="a-red1">
    <w:name w:val="a-red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DD3E31"/>
      <w:kern w:val="0"/>
      <w:sz w:val="27"/>
      <w:szCs w:val="27"/>
      <w:lang w:eastAsia="ru-RU" w:bidi="ar-SA"/>
    </w:rPr>
  </w:style>
  <w:style w:type="paragraph" w:customStyle="1" w:styleId="num1">
    <w:name w:val="num1"/>
    <w:basedOn w:val="a0"/>
    <w:rsid w:val="000E2DA8"/>
    <w:pPr>
      <w:widowControl/>
      <w:shd w:val="clear" w:color="auto" w:fill="67AB31"/>
      <w:suppressAutoHyphens w:val="0"/>
      <w:spacing w:after="150" w:line="375" w:lineRule="atLeast"/>
      <w:ind w:right="150"/>
      <w:jc w:val="center"/>
    </w:pPr>
    <w:rPr>
      <w:rFonts w:ascii="Calibri" w:eastAsia="Times New Roman" w:hAnsi="Calibri" w:cs="Times New Roman"/>
      <w:color w:val="FFFFFF"/>
      <w:kern w:val="0"/>
      <w:sz w:val="27"/>
      <w:szCs w:val="27"/>
      <w:lang w:eastAsia="ru-RU" w:bidi="ar-SA"/>
    </w:rPr>
  </w:style>
  <w:style w:type="paragraph" w:customStyle="1" w:styleId="block1">
    <w:name w:val="block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clear1">
    <w:name w:val="clear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light11">
    <w:name w:val="light1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b/>
      <w:bCs/>
      <w:color w:val="33AA00"/>
      <w:kern w:val="0"/>
      <w:sz w:val="27"/>
      <w:szCs w:val="27"/>
      <w:lang w:eastAsia="ru-RU" w:bidi="ar-SA"/>
    </w:rPr>
  </w:style>
  <w:style w:type="paragraph" w:customStyle="1" w:styleId="light21">
    <w:name w:val="light2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b/>
      <w:bCs/>
      <w:color w:val="EE0000"/>
      <w:kern w:val="0"/>
      <w:lang w:eastAsia="ru-RU" w:bidi="ar-SA"/>
    </w:rPr>
  </w:style>
  <w:style w:type="paragraph" w:customStyle="1" w:styleId="bold1">
    <w:name w:val="bold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b/>
      <w:bCs/>
      <w:color w:val="666666"/>
      <w:kern w:val="0"/>
      <w:sz w:val="27"/>
      <w:szCs w:val="27"/>
      <w:lang w:eastAsia="ru-RU" w:bidi="ar-SA"/>
    </w:rPr>
  </w:style>
  <w:style w:type="paragraph" w:customStyle="1" w:styleId="teachers1">
    <w:name w:val="teachers1"/>
    <w:basedOn w:val="a0"/>
    <w:rsid w:val="000E2DA8"/>
    <w:pPr>
      <w:widowControl/>
      <w:shd w:val="clear" w:color="auto" w:fill="339900"/>
      <w:suppressAutoHyphens w:val="0"/>
      <w:spacing w:before="100" w:beforeAutospacing="1" w:after="100" w:afterAutospacing="1" w:line="330" w:lineRule="atLeast"/>
      <w:jc w:val="center"/>
    </w:pPr>
    <w:rPr>
      <w:rFonts w:ascii="Calibri" w:eastAsia="Times New Roman" w:hAnsi="Calibri" w:cs="Times New Roman"/>
      <w:b/>
      <w:bCs/>
      <w:color w:val="FFFFFF"/>
      <w:kern w:val="0"/>
      <w:sz w:val="27"/>
      <w:szCs w:val="27"/>
      <w:lang w:eastAsia="ru-RU" w:bidi="ar-SA"/>
    </w:rPr>
  </w:style>
  <w:style w:type="paragraph" w:customStyle="1" w:styleId="pupils1">
    <w:name w:val="pupils1"/>
    <w:basedOn w:val="a0"/>
    <w:rsid w:val="000E2DA8"/>
    <w:pPr>
      <w:widowControl/>
      <w:shd w:val="clear" w:color="auto" w:fill="003399"/>
      <w:suppressAutoHyphens w:val="0"/>
      <w:spacing w:before="100" w:beforeAutospacing="1" w:after="100" w:afterAutospacing="1" w:line="330" w:lineRule="atLeast"/>
      <w:jc w:val="center"/>
    </w:pPr>
    <w:rPr>
      <w:rFonts w:ascii="Calibri" w:eastAsia="Times New Roman" w:hAnsi="Calibri" w:cs="Times New Roman"/>
      <w:b/>
      <w:bCs/>
      <w:color w:val="FFFFFF"/>
      <w:kern w:val="0"/>
      <w:sz w:val="27"/>
      <w:szCs w:val="27"/>
      <w:lang w:eastAsia="ru-RU" w:bidi="ar-SA"/>
    </w:rPr>
  </w:style>
  <w:style w:type="paragraph" w:customStyle="1" w:styleId="fond1">
    <w:name w:val="fond1"/>
    <w:basedOn w:val="a0"/>
    <w:rsid w:val="000E2DA8"/>
    <w:pPr>
      <w:widowControl/>
      <w:pBdr>
        <w:right w:val="single" w:sz="24" w:space="15" w:color="BBBB00"/>
      </w:pBdr>
      <w:shd w:val="clear" w:color="auto" w:fill="FFFFF3"/>
      <w:suppressAutoHyphens w:val="0"/>
      <w:spacing w:line="330" w:lineRule="atLeast"/>
      <w:ind w:right="300"/>
      <w:jc w:val="center"/>
    </w:pPr>
    <w:rPr>
      <w:rFonts w:ascii="Calibri" w:eastAsia="Times New Roman" w:hAnsi="Calibri" w:cs="Times New Roman"/>
      <w:color w:val="BBBB00"/>
      <w:kern w:val="0"/>
      <w:sz w:val="60"/>
      <w:szCs w:val="60"/>
      <w:lang w:eastAsia="ru-RU" w:bidi="ar-SA"/>
    </w:rPr>
  </w:style>
  <w:style w:type="paragraph" w:customStyle="1" w:styleId="dr-fond-p1">
    <w:name w:val="dr-fond-p1"/>
    <w:basedOn w:val="a0"/>
    <w:rsid w:val="000E2DA8"/>
    <w:pPr>
      <w:widowControl/>
      <w:suppressAutoHyphens w:val="0"/>
      <w:spacing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dr-fond-wrap1">
    <w:name w:val="dr-fond-wrap1"/>
    <w:basedOn w:val="a0"/>
    <w:rsid w:val="000E2DA8"/>
    <w:pPr>
      <w:widowControl/>
      <w:suppressAutoHyphens w:val="0"/>
      <w:spacing w:before="180" w:after="285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head-minobr1">
    <w:name w:val="head-minobr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000000"/>
      <w:kern w:val="0"/>
      <w:sz w:val="27"/>
      <w:szCs w:val="27"/>
      <w:lang w:eastAsia="ru-RU" w:bidi="ar-SA"/>
    </w:rPr>
  </w:style>
  <w:style w:type="paragraph" w:customStyle="1" w:styleId="minobr10">
    <w:name w:val="minobr1"/>
    <w:basedOn w:val="a0"/>
    <w:rsid w:val="000E2DA8"/>
    <w:pPr>
      <w:widowControl/>
      <w:pBdr>
        <w:top w:val="dashed" w:sz="18" w:space="15" w:color="EE0000"/>
        <w:left w:val="dashed" w:sz="18" w:space="15" w:color="EE0000"/>
        <w:bottom w:val="dashed" w:sz="18" w:space="15" w:color="EE0000"/>
        <w:right w:val="dashed" w:sz="18" w:space="15" w:color="EE0000"/>
      </w:pBdr>
      <w:suppressAutoHyphens w:val="0"/>
      <w:spacing w:after="100" w:afterAutospacing="1" w:line="330" w:lineRule="atLeast"/>
      <w:jc w:val="both"/>
    </w:pPr>
    <w:rPr>
      <w:rFonts w:ascii="Calibri" w:eastAsia="Times New Roman" w:hAnsi="Calibri" w:cs="Times New Roman"/>
      <w:color w:val="EE0000"/>
      <w:kern w:val="0"/>
      <w:sz w:val="27"/>
      <w:szCs w:val="27"/>
      <w:lang w:eastAsia="ru-RU" w:bidi="ar-SA"/>
    </w:rPr>
  </w:style>
  <w:style w:type="paragraph" w:customStyle="1" w:styleId="minobr11">
    <w:name w:val="minobr_11"/>
    <w:basedOn w:val="a0"/>
    <w:rsid w:val="000E2DA8"/>
    <w:pPr>
      <w:widowControl/>
      <w:pBdr>
        <w:top w:val="dashed" w:sz="18" w:space="15" w:color="EE0000"/>
        <w:left w:val="dashed" w:sz="18" w:space="15" w:color="EE0000"/>
        <w:bottom w:val="dashed" w:sz="18" w:space="15" w:color="EE0000"/>
        <w:right w:val="dashed" w:sz="18" w:space="15" w:color="EE0000"/>
      </w:pBdr>
      <w:suppressAutoHyphens w:val="0"/>
      <w:spacing w:after="100" w:afterAutospacing="1" w:line="330" w:lineRule="atLeast"/>
      <w:ind w:left="225"/>
      <w:jc w:val="both"/>
    </w:pPr>
    <w:rPr>
      <w:rFonts w:ascii="Calibri" w:eastAsia="Times New Roman" w:hAnsi="Calibri" w:cs="Times New Roman"/>
      <w:color w:val="EE0000"/>
      <w:kern w:val="0"/>
      <w:sz w:val="27"/>
      <w:szCs w:val="27"/>
      <w:lang w:eastAsia="ru-RU" w:bidi="ar-SA"/>
    </w:rPr>
  </w:style>
  <w:style w:type="paragraph" w:customStyle="1" w:styleId="dr-sublist-minobr1">
    <w:name w:val="dr-sublist-minobr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dr-minobr11">
    <w:name w:val="dr-minobr_1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b/>
      <w:bCs/>
      <w:color w:val="666666"/>
      <w:kern w:val="0"/>
      <w:sz w:val="27"/>
      <w:szCs w:val="27"/>
      <w:lang w:eastAsia="ru-RU" w:bidi="ar-SA"/>
    </w:rPr>
  </w:style>
  <w:style w:type="paragraph" w:customStyle="1" w:styleId="conditions1">
    <w:name w:val="conditions1"/>
    <w:basedOn w:val="a0"/>
    <w:rsid w:val="000E2DA8"/>
    <w:pPr>
      <w:widowControl/>
      <w:shd w:val="clear" w:color="auto" w:fill="E3E3E3"/>
      <w:suppressAutoHyphens w:val="0"/>
      <w:spacing w:before="100" w:beforeAutospacing="1" w:after="100" w:afterAutospacing="1" w:line="36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conditions-desc1">
    <w:name w:val="conditions-desc1"/>
    <w:basedOn w:val="a0"/>
    <w:rsid w:val="000E2DA8"/>
    <w:pPr>
      <w:widowControl/>
      <w:suppressAutoHyphens w:val="0"/>
      <w:spacing w:before="100" w:beforeAutospacing="1" w:after="180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sublist10">
    <w:name w:val="sublist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b/>
      <w:bCs/>
      <w:color w:val="666666"/>
      <w:kern w:val="0"/>
      <w:sz w:val="27"/>
      <w:szCs w:val="27"/>
      <w:lang w:eastAsia="ru-RU" w:bidi="ar-SA"/>
    </w:rPr>
  </w:style>
  <w:style w:type="paragraph" w:customStyle="1" w:styleId="sublist11">
    <w:name w:val="sublist_1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b/>
      <w:bCs/>
      <w:color w:val="666666"/>
      <w:kern w:val="0"/>
      <w:sz w:val="27"/>
      <w:szCs w:val="27"/>
      <w:lang w:eastAsia="ru-RU" w:bidi="ar-SA"/>
    </w:rPr>
  </w:style>
  <w:style w:type="paragraph" w:customStyle="1" w:styleId="sublist21">
    <w:name w:val="sublist_2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b/>
      <w:bCs/>
      <w:color w:val="666666"/>
      <w:kern w:val="0"/>
      <w:sz w:val="27"/>
      <w:szCs w:val="27"/>
      <w:lang w:eastAsia="ru-RU" w:bidi="ar-SA"/>
    </w:rPr>
  </w:style>
  <w:style w:type="paragraph" w:customStyle="1" w:styleId="dr-adv1">
    <w:name w:val="dr-adv1"/>
    <w:basedOn w:val="a0"/>
    <w:rsid w:val="000E2DA8"/>
    <w:pPr>
      <w:widowControl/>
      <w:suppressAutoHyphens w:val="0"/>
      <w:spacing w:before="100" w:beforeAutospacing="1" w:after="600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dr-advdiv1">
    <w:name w:val="dr-adv&gt;div1"/>
    <w:basedOn w:val="a0"/>
    <w:rsid w:val="000E2DA8"/>
    <w:pPr>
      <w:widowControl/>
      <w:suppressAutoHyphens w:val="0"/>
      <w:spacing w:before="100" w:beforeAutospacing="1" w:after="100" w:afterAutospacing="1" w:line="330" w:lineRule="atLeast"/>
      <w:ind w:right="750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orderbut1">
    <w:name w:val="orderbut1"/>
    <w:basedOn w:val="a0"/>
    <w:rsid w:val="000E2DA8"/>
    <w:pPr>
      <w:widowControl/>
      <w:suppressAutoHyphens w:val="0"/>
      <w:spacing w:before="405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qa1">
    <w:name w:val="qa1"/>
    <w:basedOn w:val="a0"/>
    <w:rsid w:val="000E2DA8"/>
    <w:pPr>
      <w:widowControl/>
      <w:suppressAutoHyphens w:val="0"/>
      <w:spacing w:before="100" w:beforeAutospacing="1" w:after="240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hidden1">
    <w:name w:val="hidden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vanish/>
      <w:color w:val="666666"/>
      <w:kern w:val="0"/>
      <w:sz w:val="27"/>
      <w:szCs w:val="27"/>
      <w:lang w:eastAsia="ru-RU" w:bidi="ar-SA"/>
    </w:rPr>
  </w:style>
  <w:style w:type="paragraph" w:customStyle="1" w:styleId="shown1">
    <w:name w:val="shown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q1">
    <w:name w:val="q1"/>
    <w:basedOn w:val="a0"/>
    <w:rsid w:val="000E2DA8"/>
    <w:pPr>
      <w:widowControl/>
      <w:pBdr>
        <w:bottom w:val="dashed" w:sz="6" w:space="0" w:color="000000"/>
      </w:pBdr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000000"/>
      <w:kern w:val="0"/>
      <w:sz w:val="36"/>
      <w:szCs w:val="36"/>
      <w:lang w:eastAsia="ru-RU" w:bidi="ar-SA"/>
    </w:rPr>
  </w:style>
  <w:style w:type="paragraph" w:customStyle="1" w:styleId="stages1">
    <w:name w:val="stages1"/>
    <w:basedOn w:val="a0"/>
    <w:rsid w:val="000E2DA8"/>
    <w:pPr>
      <w:widowControl/>
      <w:shd w:val="clear" w:color="auto" w:fill="33569A"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bonuses1">
    <w:name w:val="bonuses1"/>
    <w:basedOn w:val="a0"/>
    <w:rsid w:val="000E2DA8"/>
    <w:pPr>
      <w:widowControl/>
      <w:suppressAutoHyphens w:val="0"/>
      <w:spacing w:before="100" w:beforeAutospacing="1" w:after="100" w:afterAutospacing="1" w:line="300" w:lineRule="atLeast"/>
      <w:jc w:val="both"/>
    </w:pPr>
    <w:rPr>
      <w:rFonts w:ascii="Calibri" w:eastAsia="Times New Roman" w:hAnsi="Calibri" w:cs="Times New Roman"/>
      <w:color w:val="000000"/>
      <w:kern w:val="0"/>
      <w:sz w:val="27"/>
      <w:szCs w:val="27"/>
      <w:lang w:eastAsia="ru-RU" w:bidi="ar-SA"/>
    </w:rPr>
  </w:style>
  <w:style w:type="paragraph" w:customStyle="1" w:styleId="nagr-samples1">
    <w:name w:val="nagr-samples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gold-sample1">
    <w:name w:val="gold-sample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review1">
    <w:name w:val="review1"/>
    <w:basedOn w:val="a0"/>
    <w:rsid w:val="000E2DA8"/>
    <w:pPr>
      <w:widowControl/>
      <w:suppressAutoHyphens w:val="0"/>
      <w:spacing w:before="100" w:beforeAutospacing="1" w:after="100" w:afterAutospacing="1" w:line="330" w:lineRule="atLeast"/>
      <w:ind w:right="600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author1">
    <w:name w:val="author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center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img1">
    <w:name w:val="img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text1">
    <w:name w:val="text1"/>
    <w:basedOn w:val="a0"/>
    <w:rsid w:val="000E2DA8"/>
    <w:pPr>
      <w:widowControl/>
      <w:shd w:val="clear" w:color="auto" w:fill="FFFFFF"/>
      <w:suppressAutoHyphens w:val="0"/>
      <w:spacing w:before="45" w:line="288" w:lineRule="atLeast"/>
      <w:ind w:left="900"/>
      <w:jc w:val="both"/>
    </w:pPr>
    <w:rPr>
      <w:rFonts w:ascii="Calibri" w:eastAsia="Times New Roman" w:hAnsi="Calibri" w:cs="Times New Roman"/>
      <w:color w:val="000000"/>
      <w:kern w:val="0"/>
      <w:sz w:val="19"/>
      <w:szCs w:val="19"/>
      <w:lang w:eastAsia="ru-RU" w:bidi="ar-SA"/>
    </w:rPr>
  </w:style>
  <w:style w:type="paragraph" w:customStyle="1" w:styleId="dipl1">
    <w:name w:val="dipl1"/>
    <w:basedOn w:val="a0"/>
    <w:rsid w:val="000E2DA8"/>
    <w:pPr>
      <w:widowControl/>
      <w:suppressAutoHyphens w:val="0"/>
      <w:spacing w:before="100" w:beforeAutospacing="1" w:after="100" w:afterAutospacing="1" w:line="390" w:lineRule="atLeast"/>
    </w:pPr>
    <w:rPr>
      <w:rFonts w:ascii="Arial Narrow" w:eastAsia="Times New Roman" w:hAnsi="Arial Narrow" w:cs="Times New Roman"/>
      <w:b/>
      <w:bCs/>
      <w:caps/>
      <w:color w:val="EE0000"/>
      <w:kern w:val="0"/>
      <w:sz w:val="33"/>
      <w:szCs w:val="33"/>
      <w:lang w:eastAsia="ru-RU" w:bidi="ar-SA"/>
    </w:rPr>
  </w:style>
  <w:style w:type="paragraph" w:customStyle="1" w:styleId="dr-nagr-sampl-learner1">
    <w:name w:val="dr-nagr-sampl-learner1"/>
    <w:basedOn w:val="a0"/>
    <w:rsid w:val="000E2DA8"/>
    <w:pPr>
      <w:widowControl/>
      <w:suppressAutoHyphens w:val="0"/>
      <w:spacing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nagr-samples2">
    <w:name w:val="nagr-samples2"/>
    <w:basedOn w:val="a0"/>
    <w:rsid w:val="000E2DA8"/>
    <w:pPr>
      <w:widowControl/>
      <w:suppressAutoHyphens w:val="0"/>
      <w:spacing w:before="270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gerb1">
    <w:name w:val="gerb1"/>
    <w:basedOn w:val="a0"/>
    <w:rsid w:val="000E2DA8"/>
    <w:pPr>
      <w:widowControl/>
      <w:suppressAutoHyphens w:val="0"/>
      <w:spacing w:before="300" w:after="100" w:afterAutospacing="1" w:line="216" w:lineRule="atLeast"/>
      <w:ind w:left="-1050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gerblink1">
    <w:name w:val="gerb_link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u w:val="single"/>
      <w:lang w:eastAsia="ru-RU" w:bidi="ar-SA"/>
    </w:rPr>
  </w:style>
  <w:style w:type="paragraph" w:customStyle="1" w:styleId="gerbsub1">
    <w:name w:val="gerb_sub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000000"/>
      <w:kern w:val="0"/>
      <w:sz w:val="27"/>
      <w:szCs w:val="27"/>
      <w:lang w:eastAsia="ru-RU" w:bidi="ar-SA"/>
    </w:rPr>
  </w:style>
  <w:style w:type="paragraph" w:customStyle="1" w:styleId="slider1">
    <w:name w:val="slider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slider-nav1">
    <w:name w:val="slider-nav1"/>
    <w:basedOn w:val="a0"/>
    <w:rsid w:val="000E2DA8"/>
    <w:pPr>
      <w:widowControl/>
      <w:shd w:val="clear" w:color="auto" w:fill="FCFCFC"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il1">
    <w:name w:val="il1"/>
    <w:basedOn w:val="a0"/>
    <w:rsid w:val="000E2DA8"/>
    <w:pPr>
      <w:widowControl/>
      <w:suppressAutoHyphens w:val="0"/>
      <w:spacing w:before="100" w:beforeAutospacing="1" w:after="100" w:afterAutospacing="1"/>
      <w:ind w:right="750"/>
    </w:pPr>
    <w:rPr>
      <w:rFonts w:eastAsia="Times New Roman" w:cs="Times New Roman"/>
      <w:kern w:val="0"/>
      <w:lang w:eastAsia="ru-RU" w:bidi="ar-SA"/>
    </w:rPr>
  </w:style>
  <w:style w:type="paragraph" w:customStyle="1" w:styleId="review2">
    <w:name w:val="review2"/>
    <w:basedOn w:val="a0"/>
    <w:rsid w:val="000E2DA8"/>
    <w:pPr>
      <w:widowControl/>
      <w:suppressAutoHyphens w:val="0"/>
      <w:spacing w:before="100" w:beforeAutospacing="1" w:after="100" w:afterAutospacing="1"/>
      <w:ind w:right="600"/>
    </w:pPr>
    <w:rPr>
      <w:rFonts w:eastAsia="Times New Roman" w:cs="Times New Roman"/>
      <w:kern w:val="0"/>
      <w:lang w:eastAsia="ru-RU" w:bidi="ar-SA"/>
    </w:rPr>
  </w:style>
  <w:style w:type="paragraph" w:customStyle="1" w:styleId="slider41">
    <w:name w:val="slider41"/>
    <w:basedOn w:val="a0"/>
    <w:rsid w:val="000E2DA8"/>
    <w:pPr>
      <w:widowControl/>
      <w:suppressAutoHyphens w:val="0"/>
      <w:spacing w:after="240"/>
    </w:pPr>
    <w:rPr>
      <w:rFonts w:eastAsia="Times New Roman" w:cs="Times New Roman"/>
      <w:kern w:val="0"/>
      <w:lang w:eastAsia="ru-RU" w:bidi="ar-SA"/>
    </w:rPr>
  </w:style>
  <w:style w:type="paragraph" w:customStyle="1" w:styleId="dr-ipod4">
    <w:name w:val="dr-ipod4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ascii="Calibri" w:eastAsia="Times New Roman" w:hAnsi="Calibri" w:cs="Times New Roman"/>
      <w:color w:val="666666"/>
      <w:kern w:val="0"/>
      <w:sz w:val="27"/>
      <w:szCs w:val="27"/>
      <w:lang w:eastAsia="ru-RU" w:bidi="ar-SA"/>
    </w:rPr>
  </w:style>
  <w:style w:type="paragraph" w:customStyle="1" w:styleId="sublist20">
    <w:name w:val="sublis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a-uchenik2">
    <w:name w:val="a-uchenik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chenik-p2">
    <w:name w:val="a-uchenik-p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wing31">
    <w:name w:val="swing3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wing21">
    <w:name w:val="swing2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boy2">
    <w:name w:val="a-boy2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wing1">
    <w:name w:val="swing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pupil-awards1">
    <w:name w:val="dr-pupil-awards1"/>
    <w:basedOn w:val="a0"/>
    <w:rsid w:val="000E2DA8"/>
    <w:pPr>
      <w:widowControl/>
      <w:suppressAutoHyphens w:val="0"/>
      <w:spacing w:before="75"/>
    </w:pPr>
    <w:rPr>
      <w:rFonts w:eastAsia="Times New Roman" w:cs="Times New Roman"/>
      <w:kern w:val="0"/>
      <w:lang w:eastAsia="ru-RU" w:bidi="ar-SA"/>
    </w:rPr>
  </w:style>
  <w:style w:type="paragraph" w:customStyle="1" w:styleId="dr-numb1">
    <w:name w:val="dr-numb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ame2">
    <w:name w:val="dr-name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lass-s1">
    <w:name w:val="a-class-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class-sspan1">
    <w:name w:val="a-class-s&gt;span1"/>
    <w:basedOn w:val="a0"/>
    <w:rsid w:val="000E2DA8"/>
    <w:pPr>
      <w:widowControl/>
      <w:suppressAutoHyphens w:val="0"/>
      <w:ind w:right="75"/>
    </w:pPr>
    <w:rPr>
      <w:rFonts w:eastAsia="Times New Roman" w:cs="Times New Roman"/>
      <w:color w:val="9C9C9C"/>
      <w:kern w:val="0"/>
      <w:lang w:eastAsia="ru-RU" w:bidi="ar-SA"/>
    </w:rPr>
  </w:style>
  <w:style w:type="paragraph" w:customStyle="1" w:styleId="dr-subj1">
    <w:name w:val="dr-subj1"/>
    <w:basedOn w:val="a0"/>
    <w:rsid w:val="000E2DA8"/>
    <w:pPr>
      <w:widowControl/>
      <w:suppressAutoHyphens w:val="0"/>
      <w:spacing w:before="180" w:after="180"/>
    </w:pPr>
    <w:rPr>
      <w:rFonts w:eastAsia="Times New Roman" w:cs="Times New Roman"/>
      <w:kern w:val="0"/>
      <w:lang w:eastAsia="ru-RU" w:bidi="ar-SA"/>
    </w:rPr>
  </w:style>
  <w:style w:type="paragraph" w:customStyle="1" w:styleId="dr-desc1">
    <w:name w:val="dr-desc1"/>
    <w:basedOn w:val="a0"/>
    <w:rsid w:val="000E2DA8"/>
    <w:pPr>
      <w:widowControl/>
      <w:suppressAutoHyphens w:val="0"/>
      <w:spacing w:before="100" w:beforeAutospacing="1" w:after="100" w:afterAutospacing="1" w:line="210" w:lineRule="atLeast"/>
    </w:pPr>
    <w:rPr>
      <w:rFonts w:eastAsia="Times New Roman" w:cs="Times New Roman"/>
      <w:kern w:val="0"/>
      <w:lang w:eastAsia="ru-RU" w:bidi="ar-SA"/>
    </w:rPr>
  </w:style>
  <w:style w:type="character" w:customStyle="1" w:styleId="a-nomer-doca1">
    <w:name w:val="a-nomer-doca1"/>
    <w:basedOn w:val="a1"/>
    <w:rsid w:val="000E2DA8"/>
    <w:rPr>
      <w:b/>
      <w:bCs/>
      <w:vanish w:val="0"/>
      <w:webHidden w:val="0"/>
      <w:color w:val="585858"/>
      <w:sz w:val="21"/>
      <w:szCs w:val="21"/>
      <w:specVanish w:val="0"/>
    </w:rPr>
  </w:style>
  <w:style w:type="paragraph" w:customStyle="1" w:styleId="dr-share-cost1">
    <w:name w:val="dr-share-cost1"/>
    <w:basedOn w:val="a0"/>
    <w:rsid w:val="000E2DA8"/>
    <w:pPr>
      <w:widowControl/>
      <w:pBdr>
        <w:top w:val="single" w:sz="6" w:space="5" w:color="33569A"/>
      </w:pBdr>
      <w:shd w:val="clear" w:color="auto" w:fill="CC0000"/>
      <w:suppressAutoHyphens w:val="0"/>
    </w:pPr>
    <w:rPr>
      <w:rFonts w:eastAsia="Times New Roman" w:cs="Times New Roman"/>
      <w:b/>
      <w:bCs/>
      <w:color w:val="FFFFFF"/>
      <w:kern w:val="0"/>
      <w:lang w:eastAsia="ru-RU" w:bidi="ar-SA"/>
    </w:rPr>
  </w:style>
  <w:style w:type="paragraph" w:customStyle="1" w:styleId="dr-yellow1">
    <w:name w:val="dr-yellow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FEFD0F"/>
      <w:kern w:val="0"/>
      <w:sz w:val="30"/>
      <w:szCs w:val="30"/>
      <w:lang w:eastAsia="ru-RU" w:bidi="ar-SA"/>
    </w:rPr>
  </w:style>
  <w:style w:type="paragraph" w:customStyle="1" w:styleId="stages2">
    <w:name w:val="stages2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rag1">
    <w:name w:val="dr-parag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green1">
    <w:name w:val="dr-gree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88EE00"/>
      <w:kern w:val="0"/>
      <w:lang w:eastAsia="ru-RU" w:bidi="ar-SA"/>
    </w:rPr>
  </w:style>
  <w:style w:type="paragraph" w:customStyle="1" w:styleId="orderbut2">
    <w:name w:val="orderbut2"/>
    <w:basedOn w:val="a0"/>
    <w:rsid w:val="000E2DA8"/>
    <w:pPr>
      <w:widowControl/>
      <w:suppressAutoHyphens w:val="0"/>
      <w:spacing w:before="150" w:after="225"/>
    </w:pPr>
    <w:rPr>
      <w:rFonts w:eastAsia="Times New Roman" w:cs="Times New Roman"/>
      <w:kern w:val="0"/>
      <w:lang w:eastAsia="ru-RU" w:bidi="ar-SA"/>
    </w:rPr>
  </w:style>
  <w:style w:type="paragraph" w:customStyle="1" w:styleId="dr-pupil-41">
    <w:name w:val="dr-pupil-4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pod31">
    <w:name w:val="dr-ipod3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fond2">
    <w:name w:val="fond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pod11">
    <w:name w:val="dr-ipod11"/>
    <w:basedOn w:val="a0"/>
    <w:rsid w:val="000E2DA8"/>
    <w:pPr>
      <w:widowControl/>
      <w:suppressAutoHyphens w:val="0"/>
      <w:spacing w:before="100" w:beforeAutospacing="1" w:after="100" w:afterAutospacing="1"/>
      <w:ind w:left="600" w:right="450"/>
    </w:pPr>
    <w:rPr>
      <w:rFonts w:eastAsia="Times New Roman" w:cs="Times New Roman"/>
      <w:kern w:val="0"/>
      <w:lang w:eastAsia="ru-RU" w:bidi="ar-SA"/>
    </w:rPr>
  </w:style>
  <w:style w:type="paragraph" w:customStyle="1" w:styleId="dr-ipod21">
    <w:name w:val="dr-ipod21"/>
    <w:basedOn w:val="a0"/>
    <w:rsid w:val="000E2DA8"/>
    <w:pPr>
      <w:widowControl/>
      <w:suppressAutoHyphens w:val="0"/>
      <w:spacing w:after="100" w:afterAutospacing="1"/>
      <w:ind w:left="-450" w:right="150"/>
    </w:pPr>
    <w:rPr>
      <w:rFonts w:eastAsia="Times New Roman" w:cs="Times New Roman"/>
      <w:kern w:val="0"/>
      <w:lang w:eastAsia="ru-RU" w:bidi="ar-SA"/>
    </w:rPr>
  </w:style>
  <w:style w:type="paragraph" w:customStyle="1" w:styleId="dr-ipod32">
    <w:name w:val="dr-ipod32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ipod51">
    <w:name w:val="dr-ipod5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slider-wrap1">
    <w:name w:val="dr-slider-wrap1"/>
    <w:basedOn w:val="a0"/>
    <w:rsid w:val="000E2DA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255" w:after="180"/>
    </w:pPr>
    <w:rPr>
      <w:rFonts w:eastAsia="Times New Roman" w:cs="Times New Roman"/>
      <w:kern w:val="0"/>
      <w:lang w:eastAsia="ru-RU" w:bidi="ar-SA"/>
    </w:rPr>
  </w:style>
  <w:style w:type="paragraph" w:customStyle="1" w:styleId="dr-fond-wrap2">
    <w:name w:val="dr-fond-wrap2"/>
    <w:basedOn w:val="a0"/>
    <w:rsid w:val="000E2DA8"/>
    <w:pPr>
      <w:widowControl/>
      <w:suppressAutoHyphens w:val="0"/>
      <w:spacing w:before="270" w:after="270"/>
    </w:pPr>
    <w:rPr>
      <w:rFonts w:eastAsia="Times New Roman" w:cs="Times New Roman"/>
      <w:kern w:val="0"/>
      <w:lang w:eastAsia="ru-RU" w:bidi="ar-SA"/>
    </w:rPr>
  </w:style>
  <w:style w:type="paragraph" w:customStyle="1" w:styleId="a-bid2">
    <w:name w:val="a-bid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42"/>
      <w:szCs w:val="42"/>
      <w:lang w:eastAsia="ru-RU" w:bidi="ar-SA"/>
    </w:rPr>
  </w:style>
  <w:style w:type="paragraph" w:customStyle="1" w:styleId="a-bid-right3">
    <w:name w:val="a-bid-right3"/>
    <w:basedOn w:val="a0"/>
    <w:rsid w:val="000E2DA8"/>
    <w:pPr>
      <w:widowControl/>
      <w:suppressAutoHyphens w:val="0"/>
      <w:spacing w:before="24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uchitel2">
    <w:name w:val="a-uchitel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arent1">
    <w:name w:val="dr-paren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green2">
    <w:name w:val="dr-green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8000"/>
      <w:kern w:val="0"/>
      <w:lang w:eastAsia="ru-RU" w:bidi="ar-SA"/>
    </w:rPr>
  </w:style>
  <w:style w:type="paragraph" w:customStyle="1" w:styleId="dr-baner-note1">
    <w:name w:val="dr-baner-note1"/>
    <w:basedOn w:val="a0"/>
    <w:rsid w:val="000E2DA8"/>
    <w:pPr>
      <w:widowControl/>
      <w:suppressAutoHyphens w:val="0"/>
    </w:pPr>
    <w:rPr>
      <w:rFonts w:eastAsia="Times New Roman" w:cs="Times New Roman"/>
      <w:b/>
      <w:bCs/>
      <w:color w:val="DD3E31"/>
      <w:kern w:val="0"/>
      <w:sz w:val="17"/>
      <w:szCs w:val="17"/>
      <w:lang w:eastAsia="ru-RU" w:bidi="ar-SA"/>
    </w:rPr>
  </w:style>
  <w:style w:type="paragraph" w:customStyle="1" w:styleId="dr-parag-11">
    <w:name w:val="dr-parag-11"/>
    <w:basedOn w:val="a0"/>
    <w:rsid w:val="000E2DA8"/>
    <w:pPr>
      <w:widowControl/>
      <w:suppressAutoHyphens w:val="0"/>
      <w:spacing w:line="300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dr-attention1">
    <w:name w:val="dr-attention1"/>
    <w:basedOn w:val="a0"/>
    <w:rsid w:val="000E2DA8"/>
    <w:pPr>
      <w:widowControl/>
      <w:suppressAutoHyphens w:val="0"/>
      <w:spacing w:before="60" w:after="150" w:line="300" w:lineRule="atLeast"/>
    </w:pPr>
    <w:rPr>
      <w:rFonts w:eastAsia="Times New Roman" w:cs="Times New Roman"/>
      <w:kern w:val="0"/>
      <w:sz w:val="21"/>
      <w:szCs w:val="21"/>
      <w:lang w:eastAsia="ru-RU" w:bidi="ar-SA"/>
    </w:rPr>
  </w:style>
  <w:style w:type="paragraph" w:customStyle="1" w:styleId="dr-selected-block1">
    <w:name w:val="dr-selected-block1"/>
    <w:basedOn w:val="a0"/>
    <w:rsid w:val="000E2DA8"/>
    <w:pPr>
      <w:widowControl/>
      <w:pBdr>
        <w:top w:val="dotted" w:sz="12" w:space="5" w:color="FFED00"/>
        <w:left w:val="dotted" w:sz="12" w:space="8" w:color="FFED00"/>
        <w:bottom w:val="dotted" w:sz="12" w:space="5" w:color="FFED00"/>
        <w:right w:val="dotted" w:sz="12" w:space="8" w:color="FFED00"/>
      </w:pBdr>
      <w:suppressAutoHyphens w:val="0"/>
      <w:spacing w:after="75" w:line="255" w:lineRule="atLeast"/>
      <w:ind w:right="180"/>
    </w:pPr>
    <w:rPr>
      <w:rFonts w:eastAsia="Times New Roman" w:cs="Times New Roman"/>
      <w:color w:val="FFED00"/>
      <w:kern w:val="0"/>
      <w:lang w:eastAsia="ru-RU" w:bidi="ar-SA"/>
    </w:rPr>
  </w:style>
  <w:style w:type="paragraph" w:customStyle="1" w:styleId="stages3">
    <w:name w:val="stages3"/>
    <w:basedOn w:val="a0"/>
    <w:rsid w:val="000E2DA8"/>
    <w:pPr>
      <w:widowControl/>
      <w:suppressAutoHyphens w:val="0"/>
      <w:spacing w:before="100" w:beforeAutospacing="1" w:after="100" w:afterAutospacing="1" w:line="255" w:lineRule="atLeast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yellow-bold1">
    <w:name w:val="dr-yellow-bold1"/>
    <w:basedOn w:val="a0"/>
    <w:rsid w:val="000E2DA8"/>
    <w:pPr>
      <w:widowControl/>
      <w:suppressAutoHyphens w:val="0"/>
      <w:spacing w:after="100" w:afterAutospacing="1" w:line="255" w:lineRule="atLeast"/>
    </w:pPr>
    <w:rPr>
      <w:rFonts w:eastAsia="Times New Roman" w:cs="Times New Roman"/>
      <w:b/>
      <w:bCs/>
      <w:color w:val="F3E478"/>
      <w:kern w:val="0"/>
      <w:lang w:eastAsia="ru-RU" w:bidi="ar-SA"/>
    </w:rPr>
  </w:style>
  <w:style w:type="paragraph" w:customStyle="1" w:styleId="dr-yellow-bold2">
    <w:name w:val="dr-yellow-bold2"/>
    <w:basedOn w:val="a0"/>
    <w:rsid w:val="000E2DA8"/>
    <w:pPr>
      <w:widowControl/>
      <w:suppressAutoHyphens w:val="0"/>
      <w:spacing w:after="100" w:afterAutospacing="1" w:line="255" w:lineRule="atLeast"/>
    </w:pPr>
    <w:rPr>
      <w:rFonts w:eastAsia="Times New Roman" w:cs="Times New Roman"/>
      <w:b/>
      <w:bCs/>
      <w:color w:val="F3E478"/>
      <w:kern w:val="0"/>
      <w:lang w:eastAsia="ru-RU" w:bidi="ar-SA"/>
    </w:rPr>
  </w:style>
  <w:style w:type="paragraph" w:customStyle="1" w:styleId="dr-sort-m1">
    <w:name w:val="dr-sort-m1"/>
    <w:basedOn w:val="a0"/>
    <w:rsid w:val="000E2DA8"/>
    <w:pPr>
      <w:widowControl/>
      <w:suppressAutoHyphens w:val="0"/>
      <w:spacing w:after="240" w:line="255" w:lineRule="atLeast"/>
      <w:ind w:right="18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btn-loading2">
    <w:name w:val="dr-btn-loading2"/>
    <w:basedOn w:val="a0"/>
    <w:rsid w:val="000E2DA8"/>
    <w:pPr>
      <w:widowControl/>
      <w:suppressAutoHyphens w:val="0"/>
      <w:spacing w:before="100" w:beforeAutospacing="1" w:after="100" w:afterAutospacing="1" w:line="255" w:lineRule="atLeast"/>
    </w:pPr>
    <w:rPr>
      <w:rFonts w:eastAsia="Times New Roman" w:cs="Times New Roman"/>
      <w:kern w:val="0"/>
      <w:sz w:val="45"/>
      <w:szCs w:val="45"/>
      <w:lang w:eastAsia="ru-RU" w:bidi="ar-SA"/>
    </w:rPr>
  </w:style>
  <w:style w:type="paragraph" w:customStyle="1" w:styleId="dr-teacher1">
    <w:name w:val="dr-teacher1"/>
    <w:basedOn w:val="a0"/>
    <w:rsid w:val="000E2DA8"/>
    <w:pPr>
      <w:widowControl/>
      <w:suppressAutoHyphens w:val="0"/>
      <w:spacing w:before="100" w:beforeAutospacing="1" w:after="75" w:line="255" w:lineRule="atLeast"/>
      <w:ind w:left="390"/>
    </w:pPr>
    <w:rPr>
      <w:rFonts w:eastAsia="Times New Roman" w:cs="Times New Roman"/>
      <w:kern w:val="0"/>
      <w:lang w:eastAsia="ru-RU" w:bidi="ar-SA"/>
    </w:rPr>
  </w:style>
  <w:style w:type="paragraph" w:customStyle="1" w:styleId="dr-change-btn1">
    <w:name w:val="dr-change-btn1"/>
    <w:basedOn w:val="a0"/>
    <w:rsid w:val="000E2DA8"/>
    <w:pPr>
      <w:widowControl/>
      <w:suppressAutoHyphens w:val="0"/>
      <w:spacing w:after="75"/>
    </w:pPr>
    <w:rPr>
      <w:rFonts w:eastAsia="Times New Roman" w:cs="Times New Roman"/>
      <w:kern w:val="0"/>
      <w:lang w:eastAsia="ru-RU" w:bidi="ar-SA"/>
    </w:rPr>
  </w:style>
  <w:style w:type="paragraph" w:customStyle="1" w:styleId="empty2">
    <w:name w:val="empty2"/>
    <w:basedOn w:val="a0"/>
    <w:rsid w:val="000E2DA8"/>
    <w:pPr>
      <w:widowControl/>
      <w:suppressAutoHyphens w:val="0"/>
      <w:spacing w:before="120" w:after="75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olimp-order-wrap11">
    <w:name w:val="dr-olimp-order-wrap1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-title1">
    <w:name w:val="d-title1"/>
    <w:basedOn w:val="a0"/>
    <w:rsid w:val="000E2DA8"/>
    <w:pPr>
      <w:widowControl/>
      <w:suppressAutoHyphens w:val="0"/>
      <w:spacing w:before="100" w:beforeAutospacing="1" w:after="100" w:afterAutospacing="1" w:line="195" w:lineRule="atLeast"/>
    </w:pPr>
    <w:rPr>
      <w:rFonts w:eastAsia="Times New Roman" w:cs="Times New Roman"/>
      <w:color w:val="FFFFFF"/>
      <w:kern w:val="0"/>
      <w:sz w:val="17"/>
      <w:szCs w:val="17"/>
      <w:lang w:eastAsia="ru-RU" w:bidi="ar-SA"/>
    </w:rPr>
  </w:style>
  <w:style w:type="paragraph" w:customStyle="1" w:styleId="title2">
    <w:name w:val="title2"/>
    <w:basedOn w:val="a0"/>
    <w:rsid w:val="000E2DA8"/>
    <w:pPr>
      <w:widowControl/>
      <w:suppressAutoHyphens w:val="0"/>
      <w:spacing w:before="100" w:beforeAutospacing="1" w:after="30"/>
    </w:pPr>
    <w:rPr>
      <w:rFonts w:eastAsia="Times New Roman" w:cs="Times New Roman"/>
      <w:kern w:val="0"/>
      <w:lang w:eastAsia="ru-RU" w:bidi="ar-SA"/>
    </w:rPr>
  </w:style>
  <w:style w:type="paragraph" w:customStyle="1" w:styleId="dr-note1">
    <w:name w:val="dr-note1"/>
    <w:basedOn w:val="a0"/>
    <w:rsid w:val="000E2DA8"/>
    <w:pPr>
      <w:widowControl/>
      <w:suppressAutoHyphens w:val="0"/>
      <w:spacing w:after="75"/>
      <w:ind w:right="450"/>
    </w:pPr>
    <w:rPr>
      <w:rFonts w:eastAsia="Times New Roman" w:cs="Times New Roman"/>
      <w:color w:val="AAAAAA"/>
      <w:kern w:val="0"/>
      <w:lang w:eastAsia="ru-RU" w:bidi="ar-SA"/>
    </w:rPr>
  </w:style>
  <w:style w:type="paragraph" w:customStyle="1" w:styleId="schoolclear1">
    <w:name w:val="school_clear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color w:val="FF0000"/>
      <w:kern w:val="0"/>
      <w:lang w:eastAsia="ru-RU" w:bidi="ar-SA"/>
    </w:rPr>
  </w:style>
  <w:style w:type="paragraph" w:customStyle="1" w:styleId="dr-school-no1">
    <w:name w:val="dr-school-no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note2">
    <w:name w:val="dr-note2"/>
    <w:basedOn w:val="a0"/>
    <w:rsid w:val="000E2DA8"/>
    <w:pPr>
      <w:widowControl/>
      <w:suppressAutoHyphens w:val="0"/>
      <w:spacing w:before="100" w:beforeAutospacing="1" w:after="100" w:afterAutospacing="1" w:line="195" w:lineRule="atLeast"/>
    </w:pPr>
    <w:rPr>
      <w:rFonts w:eastAsia="Times New Roman" w:cs="Times New Roman"/>
      <w:vanish/>
      <w:color w:val="FFFFFF"/>
      <w:kern w:val="0"/>
      <w:sz w:val="17"/>
      <w:szCs w:val="17"/>
      <w:lang w:eastAsia="ru-RU" w:bidi="ar-SA"/>
    </w:rPr>
  </w:style>
  <w:style w:type="paragraph" w:customStyle="1" w:styleId="dr-note3">
    <w:name w:val="dr-note3"/>
    <w:basedOn w:val="a0"/>
    <w:rsid w:val="000E2DA8"/>
    <w:pPr>
      <w:widowControl/>
      <w:suppressAutoHyphens w:val="0"/>
      <w:spacing w:before="100" w:beforeAutospacing="1" w:after="100" w:afterAutospacing="1" w:line="195" w:lineRule="atLeast"/>
    </w:pPr>
    <w:rPr>
      <w:rFonts w:eastAsia="Times New Roman" w:cs="Times New Roman"/>
      <w:color w:val="FFFFFF"/>
      <w:kern w:val="0"/>
      <w:sz w:val="17"/>
      <w:szCs w:val="17"/>
      <w:lang w:eastAsia="ru-RU" w:bidi="ar-SA"/>
    </w:rPr>
  </w:style>
  <w:style w:type="paragraph" w:customStyle="1" w:styleId="dr-btn-status1">
    <w:name w:val="dr-btn-status1"/>
    <w:basedOn w:val="a0"/>
    <w:rsid w:val="000E2DA8"/>
    <w:pPr>
      <w:widowControl/>
      <w:suppressAutoHyphens w:val="0"/>
      <w:spacing w:before="30" w:after="100" w:afterAutospacing="1" w:line="255" w:lineRule="atLeast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btn-status2">
    <w:name w:val="dr-btn-status2"/>
    <w:basedOn w:val="a0"/>
    <w:rsid w:val="000E2DA8"/>
    <w:pPr>
      <w:widowControl/>
      <w:suppressAutoHyphens w:val="0"/>
      <w:spacing w:before="30" w:after="100" w:afterAutospacing="1" w:line="255" w:lineRule="atLeast"/>
    </w:pPr>
    <w:rPr>
      <w:rFonts w:eastAsia="Times New Roman" w:cs="Times New Roman"/>
      <w:color w:val="315CAB"/>
      <w:kern w:val="0"/>
      <w:u w:val="single"/>
      <w:lang w:eastAsia="ru-RU" w:bidi="ar-SA"/>
    </w:rPr>
  </w:style>
  <w:style w:type="paragraph" w:customStyle="1" w:styleId="dr-red4">
    <w:name w:val="dr-red4"/>
    <w:basedOn w:val="a0"/>
    <w:rsid w:val="000E2DA8"/>
    <w:pPr>
      <w:widowControl/>
      <w:suppressAutoHyphens w:val="0"/>
      <w:spacing w:before="100" w:beforeAutospacing="1" w:after="100" w:afterAutospacing="1" w:line="255" w:lineRule="atLeast"/>
    </w:pPr>
    <w:rPr>
      <w:rFonts w:eastAsia="Times New Roman" w:cs="Times New Roman"/>
      <w:color w:val="DD3E31"/>
      <w:kern w:val="0"/>
      <w:lang w:eastAsia="ru-RU" w:bidi="ar-SA"/>
    </w:rPr>
  </w:style>
  <w:style w:type="paragraph" w:customStyle="1" w:styleId="dr-desc2">
    <w:name w:val="dr-desc2"/>
    <w:basedOn w:val="a0"/>
    <w:rsid w:val="000E2DA8"/>
    <w:pPr>
      <w:widowControl/>
      <w:suppressAutoHyphens w:val="0"/>
      <w:spacing w:before="75" w:after="75"/>
    </w:pPr>
    <w:rPr>
      <w:rFonts w:eastAsia="Times New Roman" w:cs="Times New Roman"/>
      <w:kern w:val="0"/>
      <w:lang w:eastAsia="ru-RU" w:bidi="ar-SA"/>
    </w:rPr>
  </w:style>
  <w:style w:type="paragraph" w:customStyle="1" w:styleId="row4">
    <w:name w:val="row4"/>
    <w:basedOn w:val="a0"/>
    <w:rsid w:val="000E2DA8"/>
    <w:pPr>
      <w:widowControl/>
      <w:suppressAutoHyphens w:val="0"/>
      <w:spacing w:before="100" w:beforeAutospacing="1" w:after="45"/>
      <w:ind w:right="122"/>
    </w:pPr>
    <w:rPr>
      <w:rFonts w:eastAsia="Times New Roman" w:cs="Times New Roman"/>
      <w:kern w:val="0"/>
      <w:lang w:eastAsia="ru-RU" w:bidi="ar-SA"/>
    </w:rPr>
  </w:style>
  <w:style w:type="paragraph" w:customStyle="1" w:styleId="title3">
    <w:name w:val="title3"/>
    <w:basedOn w:val="a0"/>
    <w:rsid w:val="000E2DA8"/>
    <w:pPr>
      <w:widowControl/>
      <w:suppressAutoHyphens w:val="0"/>
      <w:spacing w:after="45"/>
    </w:pPr>
    <w:rPr>
      <w:rFonts w:eastAsia="Times New Roman" w:cs="Times New Roman"/>
      <w:kern w:val="0"/>
      <w:lang w:eastAsia="ru-RU" w:bidi="ar-SA"/>
    </w:rPr>
  </w:style>
  <w:style w:type="paragraph" w:customStyle="1" w:styleId="dr-olimp-order-wrap12">
    <w:name w:val="dr-olimp-order-wrap1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elect1">
    <w:name w:val="select1"/>
    <w:basedOn w:val="a0"/>
    <w:rsid w:val="000E2DA8"/>
    <w:pPr>
      <w:widowControl/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input1">
    <w:name w:val="inpu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kirill3">
    <w:name w:val="a-kirill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esc3">
    <w:name w:val="dr-desc3"/>
    <w:basedOn w:val="a0"/>
    <w:rsid w:val="000E2DA8"/>
    <w:pPr>
      <w:widowControl/>
      <w:suppressAutoHyphens w:val="0"/>
      <w:spacing w:before="270"/>
    </w:pPr>
    <w:rPr>
      <w:rFonts w:eastAsia="Times New Roman" w:cs="Times New Roman"/>
      <w:kern w:val="0"/>
      <w:lang w:eastAsia="ru-RU" w:bidi="ar-SA"/>
    </w:rPr>
  </w:style>
  <w:style w:type="paragraph" w:customStyle="1" w:styleId="a-redactiv1">
    <w:name w:val="a-redactiv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a-class-s2">
    <w:name w:val="a-class-s2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9C9C9C"/>
      <w:kern w:val="0"/>
      <w:lang w:eastAsia="ru-RU" w:bidi="ar-SA"/>
    </w:rPr>
  </w:style>
  <w:style w:type="paragraph" w:customStyle="1" w:styleId="row5">
    <w:name w:val="row5"/>
    <w:basedOn w:val="a0"/>
    <w:rsid w:val="000E2DA8"/>
    <w:pPr>
      <w:widowControl/>
      <w:suppressAutoHyphens w:val="0"/>
      <w:spacing w:before="100" w:beforeAutospacing="1" w:after="100" w:afterAutospacing="1"/>
      <w:ind w:right="122"/>
    </w:pPr>
    <w:rPr>
      <w:rFonts w:eastAsia="Times New Roman" w:cs="Times New Roman"/>
      <w:kern w:val="0"/>
      <w:lang w:eastAsia="ru-RU" w:bidi="ar-SA"/>
    </w:rPr>
  </w:style>
  <w:style w:type="paragraph" w:customStyle="1" w:styleId="dr-title2">
    <w:name w:val="dr-title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585858"/>
      <w:kern w:val="0"/>
      <w:sz w:val="21"/>
      <w:szCs w:val="21"/>
      <w:lang w:eastAsia="ru-RU" w:bidi="ar-SA"/>
    </w:rPr>
  </w:style>
  <w:style w:type="paragraph" w:customStyle="1" w:styleId="dr-name3">
    <w:name w:val="dr-name3"/>
    <w:basedOn w:val="a0"/>
    <w:rsid w:val="000E2DA8"/>
    <w:pPr>
      <w:widowControl/>
      <w:suppressAutoHyphens w:val="0"/>
      <w:spacing w:before="100" w:beforeAutospacing="1" w:after="90"/>
    </w:pPr>
    <w:rPr>
      <w:rFonts w:eastAsia="Times New Roman" w:cs="Times New Roman"/>
      <w:kern w:val="0"/>
      <w:lang w:eastAsia="ru-RU" w:bidi="ar-SA"/>
    </w:rPr>
  </w:style>
  <w:style w:type="paragraph" w:customStyle="1" w:styleId="dr-left1">
    <w:name w:val="dr-left1"/>
    <w:basedOn w:val="a0"/>
    <w:rsid w:val="000E2DA8"/>
    <w:pPr>
      <w:widowControl/>
      <w:suppressAutoHyphens w:val="0"/>
      <w:spacing w:before="100" w:beforeAutospacing="1" w:after="100" w:afterAutospacing="1" w:line="270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dr-btn-save1">
    <w:name w:val="dr-btn-save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-redactiv2">
    <w:name w:val="a-redactiv2"/>
    <w:basedOn w:val="a0"/>
    <w:rsid w:val="000E2DA8"/>
    <w:pPr>
      <w:widowControl/>
      <w:suppressAutoHyphens w:val="0"/>
      <w:ind w:left="45" w:right="45"/>
    </w:pPr>
    <w:rPr>
      <w:rFonts w:eastAsia="Times New Roman" w:cs="Times New Roman"/>
      <w:kern w:val="0"/>
      <w:lang w:eastAsia="ru-RU" w:bidi="ar-SA"/>
    </w:rPr>
  </w:style>
  <w:style w:type="paragraph" w:customStyle="1" w:styleId="dr-text-overflow1">
    <w:name w:val="dr-text-overflow1"/>
    <w:basedOn w:val="a0"/>
    <w:rsid w:val="000E2DA8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a-class-sspan2">
    <w:name w:val="a-class-s&gt;span2"/>
    <w:basedOn w:val="a0"/>
    <w:rsid w:val="000E2DA8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dr-school-address1">
    <w:name w:val="dr-school-address1"/>
    <w:basedOn w:val="a0"/>
    <w:rsid w:val="000E2DA8"/>
    <w:pPr>
      <w:widowControl/>
      <w:suppressAutoHyphens w:val="0"/>
      <w:spacing w:after="105"/>
    </w:pPr>
    <w:rPr>
      <w:rFonts w:eastAsia="Times New Roman" w:cs="Times New Roman"/>
      <w:kern w:val="0"/>
      <w:lang w:eastAsia="ru-RU" w:bidi="ar-SA"/>
    </w:rPr>
  </w:style>
  <w:style w:type="paragraph" w:customStyle="1" w:styleId="row6">
    <w:name w:val="row6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stages4">
    <w:name w:val="stages4"/>
    <w:basedOn w:val="a0"/>
    <w:rsid w:val="000E2DA8"/>
    <w:pPr>
      <w:widowControl/>
      <w:shd w:val="clear" w:color="auto" w:fill="65BD2F"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1">
    <w:name w:val="dr-bt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2">
    <w:name w:val="dr-btn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lock2">
    <w:name w:val="block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light12">
    <w:name w:val="light1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b/>
      <w:bCs/>
      <w:color w:val="BB1166"/>
      <w:kern w:val="0"/>
      <w:lang w:eastAsia="ru-RU" w:bidi="ar-SA"/>
    </w:rPr>
  </w:style>
  <w:style w:type="paragraph" w:customStyle="1" w:styleId="light22">
    <w:name w:val="light2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b/>
      <w:bCs/>
      <w:color w:val="EE0000"/>
      <w:kern w:val="0"/>
      <w:lang w:eastAsia="ru-RU" w:bidi="ar-SA"/>
    </w:rPr>
  </w:style>
  <w:style w:type="paragraph" w:customStyle="1" w:styleId="bold2">
    <w:name w:val="bold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teachers2">
    <w:name w:val="teachers2"/>
    <w:basedOn w:val="a0"/>
    <w:rsid w:val="000E2DA8"/>
    <w:pPr>
      <w:widowControl/>
      <w:shd w:val="clear" w:color="auto" w:fill="339900"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b/>
      <w:bCs/>
      <w:color w:val="FFFFFF"/>
      <w:kern w:val="0"/>
      <w:lang w:eastAsia="ru-RU" w:bidi="ar-SA"/>
    </w:rPr>
  </w:style>
  <w:style w:type="paragraph" w:customStyle="1" w:styleId="pupils2">
    <w:name w:val="pupils2"/>
    <w:basedOn w:val="a0"/>
    <w:rsid w:val="000E2DA8"/>
    <w:pPr>
      <w:widowControl/>
      <w:shd w:val="clear" w:color="auto" w:fill="003399"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b/>
      <w:bCs/>
      <w:color w:val="FFFFFF"/>
      <w:kern w:val="0"/>
      <w:lang w:eastAsia="ru-RU" w:bidi="ar-SA"/>
    </w:rPr>
  </w:style>
  <w:style w:type="paragraph" w:customStyle="1" w:styleId="fond3">
    <w:name w:val="fond3"/>
    <w:basedOn w:val="a0"/>
    <w:rsid w:val="000E2DA8"/>
    <w:pPr>
      <w:widowControl/>
      <w:pBdr>
        <w:right w:val="single" w:sz="24" w:space="15" w:color="BBBB00"/>
      </w:pBdr>
      <w:shd w:val="clear" w:color="auto" w:fill="FFFFF3"/>
      <w:suppressAutoHyphens w:val="0"/>
      <w:spacing w:before="150" w:line="330" w:lineRule="atLeast"/>
      <w:ind w:right="300"/>
      <w:jc w:val="center"/>
    </w:pPr>
    <w:rPr>
      <w:rFonts w:eastAsia="Times New Roman" w:cs="Times New Roman"/>
      <w:color w:val="BBBB00"/>
      <w:kern w:val="0"/>
      <w:sz w:val="60"/>
      <w:szCs w:val="60"/>
      <w:lang w:eastAsia="ru-RU" w:bidi="ar-SA"/>
    </w:rPr>
  </w:style>
  <w:style w:type="paragraph" w:customStyle="1" w:styleId="head-minobr2">
    <w:name w:val="head-minobr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minobr2">
    <w:name w:val="minobr2"/>
    <w:basedOn w:val="a0"/>
    <w:rsid w:val="000E2DA8"/>
    <w:pPr>
      <w:widowControl/>
      <w:pBdr>
        <w:top w:val="dashed" w:sz="18" w:space="15" w:color="EE0000"/>
        <w:left w:val="dashed" w:sz="18" w:space="15" w:color="EE0000"/>
        <w:bottom w:val="dashed" w:sz="18" w:space="15" w:color="EE0000"/>
        <w:right w:val="dashed" w:sz="18" w:space="15" w:color="EE0000"/>
      </w:pBdr>
      <w:suppressAutoHyphens w:val="0"/>
      <w:spacing w:after="100" w:afterAutospacing="1" w:line="330" w:lineRule="atLeast"/>
      <w:jc w:val="both"/>
    </w:pPr>
    <w:rPr>
      <w:rFonts w:eastAsia="Times New Roman" w:cs="Times New Roman"/>
      <w:color w:val="EE0000"/>
      <w:kern w:val="0"/>
      <w:lang w:eastAsia="ru-RU" w:bidi="ar-SA"/>
    </w:rPr>
  </w:style>
  <w:style w:type="paragraph" w:customStyle="1" w:styleId="minobr12">
    <w:name w:val="minobr_12"/>
    <w:basedOn w:val="a0"/>
    <w:rsid w:val="000E2DA8"/>
    <w:pPr>
      <w:widowControl/>
      <w:pBdr>
        <w:top w:val="dashed" w:sz="18" w:space="15" w:color="EE0000"/>
        <w:left w:val="dashed" w:sz="18" w:space="15" w:color="EE0000"/>
        <w:bottom w:val="dashed" w:sz="18" w:space="15" w:color="EE0000"/>
        <w:right w:val="dashed" w:sz="18" w:space="15" w:color="EE0000"/>
      </w:pBdr>
      <w:suppressAutoHyphens w:val="0"/>
      <w:spacing w:after="100" w:afterAutospacing="1" w:line="330" w:lineRule="atLeast"/>
      <w:ind w:left="225"/>
      <w:jc w:val="both"/>
    </w:pPr>
    <w:rPr>
      <w:rFonts w:eastAsia="Times New Roman" w:cs="Times New Roman"/>
      <w:color w:val="EE0000"/>
      <w:kern w:val="0"/>
      <w:lang w:eastAsia="ru-RU" w:bidi="ar-SA"/>
    </w:rPr>
  </w:style>
  <w:style w:type="paragraph" w:customStyle="1" w:styleId="conditions2">
    <w:name w:val="conditions2"/>
    <w:basedOn w:val="a0"/>
    <w:rsid w:val="000E2DA8"/>
    <w:pPr>
      <w:widowControl/>
      <w:shd w:val="clear" w:color="auto" w:fill="E3E3E3"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a-mpted1">
    <w:name w:val="a-mpted1"/>
    <w:basedOn w:val="a0"/>
    <w:rsid w:val="000E2DA8"/>
    <w:pPr>
      <w:widowControl/>
      <w:suppressAutoHyphens w:val="0"/>
      <w:spacing w:before="100" w:beforeAutospacing="1" w:after="100" w:afterAutospacing="1" w:line="390" w:lineRule="atLeast"/>
      <w:jc w:val="both"/>
    </w:pPr>
    <w:rPr>
      <w:rFonts w:eastAsia="Times New Roman" w:cs="Times New Roman"/>
      <w:kern w:val="0"/>
      <w:sz w:val="21"/>
      <w:szCs w:val="21"/>
      <w:lang w:eastAsia="ru-RU" w:bidi="ar-SA"/>
    </w:rPr>
  </w:style>
  <w:style w:type="paragraph" w:customStyle="1" w:styleId="conditions-desc2">
    <w:name w:val="conditions-desc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dr-adv2">
    <w:name w:val="dr-adv2"/>
    <w:basedOn w:val="a0"/>
    <w:rsid w:val="000E2DA8"/>
    <w:pPr>
      <w:widowControl/>
      <w:suppressAutoHyphens w:val="0"/>
      <w:spacing w:before="100" w:beforeAutospacing="1" w:after="600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dr-advdiv2">
    <w:name w:val="dr-adv&gt;div2"/>
    <w:basedOn w:val="a0"/>
    <w:rsid w:val="000E2DA8"/>
    <w:pPr>
      <w:widowControl/>
      <w:suppressAutoHyphens w:val="0"/>
      <w:spacing w:before="100" w:beforeAutospacing="1" w:after="100" w:afterAutospacing="1" w:line="330" w:lineRule="atLeast"/>
      <w:ind w:right="75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ample1">
    <w:name w:val="sample1"/>
    <w:basedOn w:val="a0"/>
    <w:rsid w:val="000E2DA8"/>
    <w:pPr>
      <w:widowControl/>
      <w:suppressAutoHyphens w:val="0"/>
      <w:spacing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use1">
    <w:name w:val="use1"/>
    <w:basedOn w:val="a0"/>
    <w:rsid w:val="000E2DA8"/>
    <w:pPr>
      <w:widowControl/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uppressAutoHyphens w:val="0"/>
      <w:spacing w:before="100" w:beforeAutospacing="1" w:after="100" w:afterAutospacing="1" w:line="330" w:lineRule="atLeast"/>
      <w:ind w:left="450" w:right="22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ways1">
    <w:name w:val="ways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dr-sample1">
    <w:name w:val="dr-sample1"/>
    <w:basedOn w:val="a0"/>
    <w:rsid w:val="000E2DA8"/>
    <w:pPr>
      <w:widowControl/>
      <w:suppressAutoHyphens w:val="0"/>
      <w:spacing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dr-sample-boy1">
    <w:name w:val="dr-sample-boy1"/>
    <w:basedOn w:val="a0"/>
    <w:rsid w:val="000E2DA8"/>
    <w:pPr>
      <w:widowControl/>
      <w:suppressAutoHyphens w:val="0"/>
      <w:spacing w:before="1650" w:line="330" w:lineRule="atLeast"/>
      <w:ind w:left="27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dr-sample-screen1">
    <w:name w:val="dr-sample-screen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dr-waysdiv1">
    <w:name w:val="dr-ways&gt;div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slider-wrap-21">
    <w:name w:val="dr-slider-wrap-21"/>
    <w:basedOn w:val="a0"/>
    <w:rsid w:val="000E2DA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105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review3">
    <w:name w:val="review3"/>
    <w:basedOn w:val="a0"/>
    <w:rsid w:val="000E2DA8"/>
    <w:pPr>
      <w:widowControl/>
      <w:suppressAutoHyphens w:val="0"/>
      <w:spacing w:before="100" w:beforeAutospacing="1" w:after="100" w:afterAutospacing="1" w:line="330" w:lineRule="atLeast"/>
      <w:ind w:right="60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orderbut3">
    <w:name w:val="orderbut3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qa2">
    <w:name w:val="qa2"/>
    <w:basedOn w:val="a0"/>
    <w:rsid w:val="000E2DA8"/>
    <w:pPr>
      <w:widowControl/>
      <w:suppressAutoHyphens w:val="0"/>
      <w:spacing w:before="100" w:beforeAutospacing="1" w:after="240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q2">
    <w:name w:val="q2"/>
    <w:basedOn w:val="a0"/>
    <w:rsid w:val="000E2DA8"/>
    <w:pPr>
      <w:widowControl/>
      <w:pBdr>
        <w:bottom w:val="dashed" w:sz="6" w:space="0" w:color="000000"/>
      </w:pBdr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color w:val="000000"/>
      <w:kern w:val="0"/>
      <w:sz w:val="36"/>
      <w:szCs w:val="36"/>
      <w:lang w:eastAsia="ru-RU" w:bidi="ar-SA"/>
    </w:rPr>
  </w:style>
  <w:style w:type="paragraph" w:customStyle="1" w:styleId="bonuses2">
    <w:name w:val="bonuses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nagr-samples3">
    <w:name w:val="nagr-samples3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gold-sample2">
    <w:name w:val="gold-sample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review4">
    <w:name w:val="review4"/>
    <w:basedOn w:val="a0"/>
    <w:rsid w:val="000E2DA8"/>
    <w:pPr>
      <w:widowControl/>
      <w:suppressAutoHyphens w:val="0"/>
      <w:spacing w:before="100" w:beforeAutospacing="1" w:after="100" w:afterAutospacing="1" w:line="330" w:lineRule="atLeast"/>
      <w:ind w:right="60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author2">
    <w:name w:val="author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img2">
    <w:name w:val="img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2">
    <w:name w:val="text2"/>
    <w:basedOn w:val="a0"/>
    <w:rsid w:val="000E2DA8"/>
    <w:pPr>
      <w:widowControl/>
      <w:shd w:val="clear" w:color="auto" w:fill="FFFFFF"/>
      <w:suppressAutoHyphens w:val="0"/>
      <w:spacing w:before="45" w:after="100" w:afterAutospacing="1" w:line="330" w:lineRule="atLeast"/>
      <w:ind w:left="900"/>
      <w:jc w:val="both"/>
    </w:pPr>
    <w:rPr>
      <w:rFonts w:eastAsia="Times New Roman" w:cs="Times New Roman"/>
      <w:color w:val="000000"/>
      <w:kern w:val="0"/>
      <w:sz w:val="19"/>
      <w:szCs w:val="19"/>
      <w:lang w:eastAsia="ru-RU" w:bidi="ar-SA"/>
    </w:rPr>
  </w:style>
  <w:style w:type="paragraph" w:customStyle="1" w:styleId="garant1">
    <w:name w:val="garant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garantinfo1">
    <w:name w:val="garantinfo1"/>
    <w:basedOn w:val="a0"/>
    <w:rsid w:val="000E2DA8"/>
    <w:pPr>
      <w:widowControl/>
      <w:suppressAutoHyphens w:val="0"/>
      <w:spacing w:before="100" w:beforeAutospacing="1" w:after="100" w:afterAutospacing="1" w:line="360" w:lineRule="atLeast"/>
      <w:jc w:val="both"/>
    </w:pPr>
    <w:rPr>
      <w:rFonts w:eastAsia="Times New Roman" w:cs="Times New Roman"/>
      <w:kern w:val="0"/>
      <w:sz w:val="33"/>
      <w:szCs w:val="33"/>
      <w:lang w:eastAsia="ru-RU" w:bidi="ar-SA"/>
    </w:rPr>
  </w:style>
  <w:style w:type="paragraph" w:customStyle="1" w:styleId="dipl2">
    <w:name w:val="dipl2"/>
    <w:basedOn w:val="a0"/>
    <w:rsid w:val="000E2DA8"/>
    <w:pPr>
      <w:widowControl/>
      <w:suppressAutoHyphens w:val="0"/>
      <w:spacing w:before="100" w:beforeAutospacing="1" w:after="100" w:afterAutospacing="1" w:line="390" w:lineRule="atLeast"/>
    </w:pPr>
    <w:rPr>
      <w:rFonts w:ascii="Arial Narrow" w:eastAsia="Times New Roman" w:hAnsi="Arial Narrow" w:cs="Times New Roman"/>
      <w:b/>
      <w:bCs/>
      <w:caps/>
      <w:color w:val="EE0000"/>
      <w:kern w:val="0"/>
      <w:sz w:val="33"/>
      <w:szCs w:val="33"/>
      <w:lang w:eastAsia="ru-RU" w:bidi="ar-SA"/>
    </w:rPr>
  </w:style>
  <w:style w:type="paragraph" w:customStyle="1" w:styleId="clear2">
    <w:name w:val="clear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gerb2">
    <w:name w:val="gerb2"/>
    <w:basedOn w:val="a0"/>
    <w:rsid w:val="000E2DA8"/>
    <w:pPr>
      <w:widowControl/>
      <w:suppressAutoHyphens w:val="0"/>
      <w:spacing w:before="300" w:after="100" w:afterAutospacing="1" w:line="330" w:lineRule="atLeast"/>
      <w:ind w:left="-105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gerblink2">
    <w:name w:val="gerb_link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gerbsub2">
    <w:name w:val="gerb_sub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lider2">
    <w:name w:val="slider2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lider-nav2">
    <w:name w:val="slider-nav2"/>
    <w:basedOn w:val="a0"/>
    <w:rsid w:val="000E2DA8"/>
    <w:pPr>
      <w:widowControl/>
      <w:shd w:val="clear" w:color="auto" w:fill="F3F3F3"/>
      <w:suppressAutoHyphens w:val="0"/>
      <w:spacing w:before="100" w:beforeAutospacing="1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lider31">
    <w:name w:val="slider31"/>
    <w:basedOn w:val="a0"/>
    <w:rsid w:val="000E2DA8"/>
    <w:pPr>
      <w:widowControl/>
      <w:suppressAutoHyphens w:val="0"/>
      <w:spacing w:before="2250" w:after="100" w:afterAutospacing="1" w:line="33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popup1">
    <w:name w:val="popup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vanish/>
      <w:color w:val="FFFFFF"/>
      <w:kern w:val="0"/>
      <w:lang w:eastAsia="ru-RU" w:bidi="ar-SA"/>
    </w:rPr>
  </w:style>
  <w:style w:type="paragraph" w:customStyle="1" w:styleId="title4">
    <w:name w:val="title4"/>
    <w:basedOn w:val="a0"/>
    <w:rsid w:val="000E2DA8"/>
    <w:pPr>
      <w:widowControl/>
      <w:suppressAutoHyphens w:val="0"/>
      <w:spacing w:before="100" w:beforeAutospacing="1" w:after="240"/>
    </w:pPr>
    <w:rPr>
      <w:rFonts w:eastAsia="Times New Roman" w:cs="Times New Roman"/>
      <w:b/>
      <w:bCs/>
      <w:color w:val="000000"/>
      <w:kern w:val="0"/>
      <w:sz w:val="36"/>
      <w:szCs w:val="36"/>
      <w:lang w:eastAsia="ru-RU" w:bidi="ar-SA"/>
    </w:rPr>
  </w:style>
  <w:style w:type="paragraph" w:customStyle="1" w:styleId="items1">
    <w:name w:val="items1"/>
    <w:basedOn w:val="a0"/>
    <w:rsid w:val="000E2DA8"/>
    <w:pPr>
      <w:widowControl/>
      <w:shd w:val="clear" w:color="auto" w:fill="F3F3F3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temsdiv1">
    <w:name w:val="items&gt;div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active1">
    <w:name w:val="activ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mage2">
    <w:name w:val="image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-v2">
    <w:name w:val="info-v2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b/>
      <w:bCs/>
      <w:color w:val="00AA00"/>
      <w:kern w:val="0"/>
      <w:sz w:val="21"/>
      <w:szCs w:val="21"/>
      <w:lang w:eastAsia="ru-RU" w:bidi="ar-SA"/>
    </w:rPr>
  </w:style>
  <w:style w:type="paragraph" w:customStyle="1" w:styleId="info-t2">
    <w:name w:val="info-t2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b/>
      <w:bCs/>
      <w:color w:val="00AA00"/>
      <w:kern w:val="0"/>
      <w:sz w:val="21"/>
      <w:szCs w:val="21"/>
      <w:lang w:eastAsia="ru-RU" w:bidi="ar-SA"/>
    </w:rPr>
  </w:style>
  <w:style w:type="paragraph" w:customStyle="1" w:styleId="info-temp1">
    <w:name w:val="info-temp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b/>
      <w:bCs/>
      <w:color w:val="00AA00"/>
      <w:kern w:val="0"/>
      <w:sz w:val="21"/>
      <w:szCs w:val="21"/>
      <w:lang w:eastAsia="ru-RU" w:bidi="ar-SA"/>
    </w:rPr>
  </w:style>
  <w:style w:type="paragraph" w:customStyle="1" w:styleId="price1">
    <w:name w:val="price1"/>
    <w:basedOn w:val="a0"/>
    <w:rsid w:val="000E2DA8"/>
    <w:pPr>
      <w:widowControl/>
      <w:pBdr>
        <w:left w:val="single" w:sz="6" w:space="11" w:color="E3E3E3"/>
      </w:pBdr>
      <w:shd w:val="clear" w:color="auto" w:fill="E4F3E4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isck-count1">
    <w:name w:val="dr-disck-count1"/>
    <w:basedOn w:val="a0"/>
    <w:rsid w:val="000E2DA8"/>
    <w:pPr>
      <w:widowControl/>
      <w:pBdr>
        <w:top w:val="dashed" w:sz="12" w:space="4" w:color="DDDD99"/>
        <w:left w:val="dashed" w:sz="12" w:space="8" w:color="DDDD99"/>
        <w:bottom w:val="dashed" w:sz="12" w:space="4" w:color="DDDD99"/>
        <w:right w:val="dashed" w:sz="12" w:space="8" w:color="DDDD99"/>
      </w:pBdr>
      <w:shd w:val="clear" w:color="auto" w:fill="FFFFCC"/>
      <w:suppressAutoHyphens w:val="0"/>
      <w:spacing w:before="100" w:beforeAutospacing="1" w:after="100" w:afterAutospacing="1"/>
      <w:ind w:right="-990"/>
    </w:pPr>
    <w:rPr>
      <w:rFonts w:eastAsia="Times New Roman" w:cs="Times New Roman"/>
      <w:color w:val="999900"/>
      <w:kern w:val="0"/>
      <w:sz w:val="21"/>
      <w:szCs w:val="21"/>
      <w:lang w:eastAsia="ru-RU" w:bidi="ar-SA"/>
    </w:rPr>
  </w:style>
  <w:style w:type="paragraph" w:customStyle="1" w:styleId="title5">
    <w:name w:val="title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what1">
    <w:name w:val="wha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if-kolo1">
    <w:name w:val="a-dif-kolo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lek-wind1">
    <w:name w:val="a-blek-wind1"/>
    <w:basedOn w:val="a0"/>
    <w:rsid w:val="000E2DA8"/>
    <w:pPr>
      <w:widowControl/>
      <w:pBdr>
        <w:top w:val="dashed" w:sz="12" w:space="0" w:color="FFFFFF"/>
        <w:left w:val="dashed" w:sz="2" w:space="0" w:color="FFFFFF"/>
        <w:bottom w:val="dashed" w:sz="12" w:space="0" w:color="FFFFFF"/>
        <w:right w:val="dashed" w:sz="2" w:space="0" w:color="FFFFFF"/>
      </w:pBdr>
      <w:shd w:val="clear" w:color="auto" w:fill="F15F38"/>
      <w:suppressAutoHyphens w:val="0"/>
      <w:spacing w:before="3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g-wind-div1">
    <w:name w:val="a-big-wind-div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g-wind1">
    <w:name w:val="a-big-wind1"/>
    <w:basedOn w:val="a0"/>
    <w:rsid w:val="000E2DA8"/>
    <w:pPr>
      <w:widowControl/>
      <w:suppressAutoHyphens w:val="0"/>
      <w:spacing w:before="150" w:after="150" w:line="420" w:lineRule="atLeast"/>
    </w:pPr>
    <w:rPr>
      <w:rFonts w:ascii="Calibri" w:eastAsia="Times New Roman" w:hAnsi="Calibri" w:cs="Times New Roman"/>
      <w:b/>
      <w:bCs/>
      <w:color w:val="258C98"/>
      <w:kern w:val="0"/>
      <w:sz w:val="50"/>
      <w:szCs w:val="50"/>
      <w:lang w:eastAsia="ru-RU" w:bidi="ar-SA"/>
    </w:rPr>
  </w:style>
  <w:style w:type="paragraph" w:customStyle="1" w:styleId="a-wind-text1">
    <w:name w:val="a-wind-text1"/>
    <w:basedOn w:val="a0"/>
    <w:rsid w:val="000E2DA8"/>
    <w:pPr>
      <w:widowControl/>
      <w:suppressAutoHyphens w:val="0"/>
      <w:spacing w:line="270" w:lineRule="atLeast"/>
      <w:ind w:left="45"/>
    </w:pPr>
    <w:rPr>
      <w:rFonts w:eastAsia="Times New Roman" w:cs="Times New Roman"/>
      <w:b/>
      <w:bCs/>
      <w:kern w:val="0"/>
      <w:sz w:val="21"/>
      <w:szCs w:val="21"/>
      <w:lang w:eastAsia="ru-RU" w:bidi="ar-SA"/>
    </w:rPr>
  </w:style>
  <w:style w:type="paragraph" w:customStyle="1" w:styleId="info1">
    <w:name w:val="info1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fop1">
    <w:name w:val="info&gt;p1"/>
    <w:basedOn w:val="a0"/>
    <w:rsid w:val="000E2DA8"/>
    <w:pPr>
      <w:widowControl/>
      <w:suppressAutoHyphens w:val="0"/>
    </w:pPr>
    <w:rPr>
      <w:rFonts w:eastAsia="Times New Roman" w:cs="Times New Roman"/>
      <w:b/>
      <w:bCs/>
      <w:kern w:val="0"/>
      <w:sz w:val="30"/>
      <w:szCs w:val="30"/>
      <w:lang w:eastAsia="ru-RU" w:bidi="ar-SA"/>
    </w:rPr>
  </w:style>
  <w:style w:type="paragraph" w:customStyle="1" w:styleId="infodiv1">
    <w:name w:val="info&gt;div1"/>
    <w:basedOn w:val="a0"/>
    <w:rsid w:val="000E2DA8"/>
    <w:pPr>
      <w:widowControl/>
      <w:suppressAutoHyphens w:val="0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disck-count2">
    <w:name w:val="dr-disck-coun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5"/>
      <w:szCs w:val="15"/>
      <w:lang w:eastAsia="ru-RU" w:bidi="ar-SA"/>
    </w:rPr>
  </w:style>
  <w:style w:type="paragraph" w:customStyle="1" w:styleId="price2">
    <w:name w:val="price2"/>
    <w:basedOn w:val="a0"/>
    <w:rsid w:val="000E2DA8"/>
    <w:pPr>
      <w:widowControl/>
      <w:pBdr>
        <w:left w:val="single" w:sz="6" w:space="11" w:color="E3E3E3"/>
      </w:pBdr>
      <w:shd w:val="clear" w:color="auto" w:fill="E4F3E4"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desc4">
    <w:name w:val="dr-desc4"/>
    <w:basedOn w:val="a0"/>
    <w:rsid w:val="000E2DA8"/>
    <w:pPr>
      <w:widowControl/>
      <w:suppressAutoHyphens w:val="0"/>
      <w:spacing w:before="100" w:beforeAutospacing="1" w:after="100" w:afterAutospacing="1"/>
      <w:ind w:left="900"/>
    </w:pPr>
    <w:rPr>
      <w:rFonts w:eastAsia="Times New Roman" w:cs="Times New Roman"/>
      <w:kern w:val="0"/>
      <w:lang w:eastAsia="ru-RU" w:bidi="ar-SA"/>
    </w:rPr>
  </w:style>
  <w:style w:type="paragraph" w:customStyle="1" w:styleId="title6">
    <w:name w:val="title6"/>
    <w:basedOn w:val="a0"/>
    <w:rsid w:val="000E2DA8"/>
    <w:pPr>
      <w:widowControl/>
      <w:suppressAutoHyphens w:val="0"/>
      <w:spacing w:after="225"/>
    </w:pPr>
    <w:rPr>
      <w:rFonts w:eastAsia="Times New Roman" w:cs="Times New Roman"/>
      <w:b/>
      <w:bCs/>
      <w:kern w:val="0"/>
      <w:sz w:val="30"/>
      <w:szCs w:val="30"/>
      <w:lang w:eastAsia="ru-RU" w:bidi="ar-SA"/>
    </w:rPr>
  </w:style>
  <w:style w:type="paragraph" w:customStyle="1" w:styleId="what2">
    <w:name w:val="what2"/>
    <w:basedOn w:val="a0"/>
    <w:rsid w:val="000E2DA8"/>
    <w:pPr>
      <w:widowControl/>
      <w:suppressAutoHyphens w:val="0"/>
      <w:spacing w:before="100" w:beforeAutospacing="1" w:after="75"/>
      <w:ind w:left="900"/>
    </w:pPr>
    <w:rPr>
      <w:rFonts w:eastAsia="Times New Roman" w:cs="Times New Roman"/>
      <w:kern w:val="0"/>
      <w:lang w:eastAsia="ru-RU" w:bidi="ar-SA"/>
    </w:rPr>
  </w:style>
  <w:style w:type="paragraph" w:customStyle="1" w:styleId="dr-title3">
    <w:name w:val="dr-title3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dr-input1">
    <w:name w:val="dr-inpu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menu-toggle1">
    <w:name w:val="dr-menu-toggle1"/>
    <w:basedOn w:val="a0"/>
    <w:rsid w:val="000E2DA8"/>
    <w:pPr>
      <w:widowControl/>
      <w:shd w:val="clear" w:color="auto" w:fill="67AB31"/>
      <w:suppressAutoHyphens w:val="0"/>
      <w:spacing w:before="180" w:after="180"/>
      <w:jc w:val="center"/>
    </w:pPr>
    <w:rPr>
      <w:rFonts w:eastAsia="Times New Roman" w:cs="Times New Roman"/>
      <w:vanish/>
      <w:color w:val="FFFFFF"/>
      <w:kern w:val="0"/>
      <w:lang w:eastAsia="ru-RU" w:bidi="ar-SA"/>
    </w:rPr>
  </w:style>
  <w:style w:type="paragraph" w:customStyle="1" w:styleId="dr-cat-less1">
    <w:name w:val="dr-cat-les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at-lesslia1">
    <w:name w:val="dr-cat-less&gt;li&gt;a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umn3w1">
    <w:name w:val="column_3_w1"/>
    <w:basedOn w:val="a0"/>
    <w:rsid w:val="000E2DA8"/>
    <w:pPr>
      <w:widowControl/>
      <w:shd w:val="clear" w:color="auto" w:fill="F3F3F3"/>
      <w:suppressAutoHyphens w:val="0"/>
      <w:spacing w:after="60"/>
      <w:ind w:right="272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video1">
    <w:name w:val="dr-video1"/>
    <w:basedOn w:val="a0"/>
    <w:rsid w:val="000E2DA8"/>
    <w:pPr>
      <w:widowControl/>
      <w:suppressAutoHyphens w:val="0"/>
      <w:spacing w:after="120"/>
      <w:ind w:left="120" w:right="120"/>
    </w:pPr>
    <w:rPr>
      <w:rFonts w:eastAsia="Times New Roman" w:cs="Times New Roman"/>
      <w:kern w:val="0"/>
      <w:lang w:eastAsia="ru-RU" w:bidi="ar-SA"/>
    </w:rPr>
  </w:style>
  <w:style w:type="paragraph" w:customStyle="1" w:styleId="dr-view-count1">
    <w:name w:val="dr-view-count1"/>
    <w:basedOn w:val="a0"/>
    <w:rsid w:val="000E2DA8"/>
    <w:pPr>
      <w:widowControl/>
      <w:suppressAutoHyphens w:val="0"/>
      <w:spacing w:before="100" w:beforeAutospacing="1" w:after="100" w:afterAutospacing="1" w:line="225" w:lineRule="atLeast"/>
    </w:pPr>
    <w:rPr>
      <w:rFonts w:eastAsia="Times New Roman" w:cs="Times New Roman"/>
      <w:color w:val="666666"/>
      <w:kern w:val="0"/>
      <w:lang w:eastAsia="ru-RU" w:bidi="ar-SA"/>
    </w:rPr>
  </w:style>
  <w:style w:type="paragraph" w:customStyle="1" w:styleId="dr-desc5">
    <w:name w:val="dr-desc5"/>
    <w:basedOn w:val="a0"/>
    <w:rsid w:val="000E2DA8"/>
    <w:pPr>
      <w:widowControl/>
      <w:suppressAutoHyphens w:val="0"/>
    </w:pPr>
    <w:rPr>
      <w:rFonts w:eastAsia="Times New Roman" w:cs="Times New Roman"/>
      <w:color w:val="222222"/>
      <w:kern w:val="0"/>
      <w:lang w:eastAsia="ru-RU" w:bidi="ar-SA"/>
    </w:rPr>
  </w:style>
  <w:style w:type="paragraph" w:customStyle="1" w:styleId="pager5">
    <w:name w:val="pager5"/>
    <w:basedOn w:val="a0"/>
    <w:rsid w:val="000E2DA8"/>
    <w:pPr>
      <w:widowControl/>
      <w:suppressAutoHyphens w:val="0"/>
      <w:spacing w:before="7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player-after1">
    <w:name w:val="dr-player-after1"/>
    <w:basedOn w:val="a0"/>
    <w:rsid w:val="000E2DA8"/>
    <w:pPr>
      <w:widowControl/>
      <w:suppressAutoHyphens w:val="0"/>
      <w:spacing w:before="75"/>
    </w:pPr>
    <w:rPr>
      <w:rFonts w:eastAsia="Times New Roman" w:cs="Times New Roman"/>
      <w:kern w:val="0"/>
      <w:lang w:eastAsia="ru-RU" w:bidi="ar-SA"/>
    </w:rPr>
  </w:style>
  <w:style w:type="paragraph" w:customStyle="1" w:styleId="dr-load1">
    <w:name w:val="dr-load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btn-new1">
    <w:name w:val="dr-btn-new1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dr-block1">
    <w:name w:val="dr-block1"/>
    <w:basedOn w:val="a0"/>
    <w:rsid w:val="000E2DA8"/>
    <w:pPr>
      <w:widowControl/>
      <w:shd w:val="clear" w:color="auto" w:fill="FFFFFF"/>
      <w:suppressAutoHyphens w:val="0"/>
      <w:spacing w:before="300" w:after="150"/>
    </w:pPr>
    <w:rPr>
      <w:rFonts w:eastAsia="Times New Roman" w:cs="Times New Roman"/>
      <w:kern w:val="0"/>
      <w:lang w:eastAsia="ru-RU" w:bidi="ar-SA"/>
    </w:rPr>
  </w:style>
  <w:style w:type="paragraph" w:customStyle="1" w:styleId="column3w2">
    <w:name w:val="column_3_w2"/>
    <w:basedOn w:val="a0"/>
    <w:rsid w:val="000E2DA8"/>
    <w:pPr>
      <w:widowControl/>
      <w:suppressAutoHyphens w:val="0"/>
      <w:spacing w:after="9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webinar-h2">
    <w:name w:val="dr-webinar-h2"/>
    <w:basedOn w:val="a0"/>
    <w:rsid w:val="000E2DA8"/>
    <w:pPr>
      <w:widowControl/>
      <w:suppressAutoHyphens w:val="0"/>
      <w:spacing w:after="75" w:line="1095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dr-video2">
    <w:name w:val="dr-video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tle4">
    <w:name w:val="dr-title4"/>
    <w:basedOn w:val="a0"/>
    <w:rsid w:val="000E2DA8"/>
    <w:pPr>
      <w:widowControl/>
      <w:suppressAutoHyphens w:val="0"/>
      <w:spacing w:before="100" w:beforeAutospacing="1" w:after="100" w:afterAutospacing="1"/>
      <w:ind w:left="-90"/>
    </w:pPr>
    <w:rPr>
      <w:rFonts w:eastAsia="Times New Roman" w:cs="Times New Roman"/>
      <w:kern w:val="0"/>
      <w:lang w:eastAsia="ru-RU" w:bidi="ar-SA"/>
    </w:rPr>
  </w:style>
  <w:style w:type="paragraph" w:customStyle="1" w:styleId="dr-view-count2">
    <w:name w:val="dr-view-coun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after1">
    <w:name w:val="dr-after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fter-h11">
    <w:name w:val="dr-after-h11"/>
    <w:basedOn w:val="a0"/>
    <w:rsid w:val="000E2DA8"/>
    <w:pPr>
      <w:widowControl/>
      <w:suppressAutoHyphens w:val="0"/>
      <w:spacing w:before="45" w:after="100" w:afterAutospacing="1" w:line="300" w:lineRule="atLeast"/>
    </w:pPr>
    <w:rPr>
      <w:rFonts w:ascii="Tahoma" w:eastAsia="Times New Roman" w:hAnsi="Tahoma" w:cs="Tahoma"/>
      <w:b/>
      <w:bCs/>
      <w:caps/>
      <w:color w:val="333333"/>
      <w:kern w:val="0"/>
      <w:sz w:val="27"/>
      <w:szCs w:val="27"/>
      <w:lang w:eastAsia="ru-RU" w:bidi="ar-SA"/>
    </w:rPr>
  </w:style>
  <w:style w:type="paragraph" w:customStyle="1" w:styleId="dr-subj2">
    <w:name w:val="dr-subj2"/>
    <w:basedOn w:val="a0"/>
    <w:rsid w:val="000E2DA8"/>
    <w:pPr>
      <w:widowControl/>
      <w:suppressAutoHyphens w:val="0"/>
      <w:spacing w:after="150" w:line="285" w:lineRule="atLeast"/>
      <w:ind w:right="375"/>
    </w:pPr>
    <w:rPr>
      <w:rFonts w:ascii="Tahoma" w:eastAsia="Times New Roman" w:hAnsi="Tahoma" w:cs="Tahoma"/>
      <w:b/>
      <w:bCs/>
      <w:color w:val="AD3D7A"/>
      <w:kern w:val="0"/>
      <w:sz w:val="26"/>
      <w:szCs w:val="26"/>
      <w:lang w:eastAsia="ru-RU" w:bidi="ar-SA"/>
    </w:rPr>
  </w:style>
  <w:style w:type="paragraph" w:customStyle="1" w:styleId="dr-upper1">
    <w:name w:val="dr-upper1"/>
    <w:basedOn w:val="a0"/>
    <w:rsid w:val="000E2DA8"/>
    <w:pPr>
      <w:widowControl/>
      <w:suppressAutoHyphens w:val="0"/>
      <w:spacing w:line="255" w:lineRule="atLeast"/>
    </w:pPr>
    <w:rPr>
      <w:rFonts w:ascii="Tahoma" w:eastAsia="Times New Roman" w:hAnsi="Tahoma" w:cs="Tahoma"/>
      <w:b/>
      <w:bCs/>
      <w:color w:val="FFDD00"/>
      <w:kern w:val="0"/>
      <w:sz w:val="23"/>
      <w:szCs w:val="23"/>
      <w:lang w:eastAsia="ru-RU" w:bidi="ar-SA"/>
    </w:rPr>
  </w:style>
  <w:style w:type="paragraph" w:customStyle="1" w:styleId="dr-img-main1">
    <w:name w:val="dr-img-main1"/>
    <w:basedOn w:val="a0"/>
    <w:rsid w:val="000E2DA8"/>
    <w:pPr>
      <w:widowControl/>
      <w:suppressAutoHyphens w:val="0"/>
      <w:spacing w:before="15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img-active1">
    <w:name w:val="dr-img-activ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ul-title1">
    <w:name w:val="dr-ul-title1"/>
    <w:basedOn w:val="a0"/>
    <w:rsid w:val="000E2DA8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sz w:val="21"/>
      <w:szCs w:val="21"/>
      <w:lang w:eastAsia="ru-RU" w:bidi="ar-SA"/>
    </w:rPr>
  </w:style>
  <w:style w:type="paragraph" w:customStyle="1" w:styleId="dr-item1">
    <w:name w:val="dr-item1"/>
    <w:basedOn w:val="a0"/>
    <w:rsid w:val="000E2DA8"/>
    <w:pPr>
      <w:widowControl/>
      <w:pBdr>
        <w:top w:val="single" w:sz="6" w:space="5" w:color="E2E2E2"/>
        <w:left w:val="single" w:sz="6" w:space="9" w:color="E2E2E2"/>
        <w:bottom w:val="single" w:sz="6" w:space="8" w:color="E2E2E2"/>
        <w:right w:val="single" w:sz="6" w:space="9" w:color="E2E2E2"/>
      </w:pBdr>
      <w:shd w:val="clear" w:color="auto" w:fill="FFFFFF"/>
      <w:suppressAutoHyphens w:val="0"/>
      <w:spacing w:after="150"/>
      <w:ind w:right="122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item-1251">
    <w:name w:val="a-item-1251"/>
    <w:basedOn w:val="a0"/>
    <w:rsid w:val="000E2DA8"/>
    <w:pPr>
      <w:widowControl/>
      <w:suppressAutoHyphens w:val="0"/>
      <w:ind w:left="187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time-limit1">
    <w:name w:val="dr-time-limit1"/>
    <w:basedOn w:val="a0"/>
    <w:rsid w:val="000E2DA8"/>
    <w:pPr>
      <w:widowControl/>
      <w:suppressAutoHyphens w:val="0"/>
      <w:spacing w:before="30" w:line="360" w:lineRule="atLeast"/>
    </w:pPr>
    <w:rPr>
      <w:rFonts w:eastAsia="Times New Roman" w:cs="Times New Roman"/>
      <w:caps/>
      <w:color w:val="949494"/>
      <w:kern w:val="0"/>
      <w:sz w:val="36"/>
      <w:szCs w:val="36"/>
      <w:lang w:eastAsia="ru-RU" w:bidi="ar-SA"/>
    </w:rPr>
  </w:style>
  <w:style w:type="paragraph" w:customStyle="1" w:styleId="dr-cost1">
    <w:name w:val="dr-cost1"/>
    <w:basedOn w:val="a0"/>
    <w:rsid w:val="000E2DA8"/>
    <w:pPr>
      <w:widowControl/>
      <w:suppressAutoHyphens w:val="0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value1">
    <w:name w:val="dr-value1"/>
    <w:basedOn w:val="a0"/>
    <w:rsid w:val="000E2DA8"/>
    <w:pPr>
      <w:widowControl/>
      <w:suppressAutoHyphens w:val="0"/>
      <w:spacing w:before="75" w:after="75" w:line="720" w:lineRule="atLeast"/>
    </w:pPr>
    <w:rPr>
      <w:rFonts w:eastAsia="Times New Roman" w:cs="Times New Roman"/>
      <w:color w:val="33AA00"/>
      <w:kern w:val="0"/>
      <w:sz w:val="72"/>
      <w:szCs w:val="72"/>
      <w:lang w:eastAsia="ru-RU" w:bidi="ar-SA"/>
    </w:rPr>
  </w:style>
  <w:style w:type="paragraph" w:customStyle="1" w:styleId="dr-btn-new2">
    <w:name w:val="dr-btn-new2"/>
    <w:basedOn w:val="a0"/>
    <w:rsid w:val="000E2DA8"/>
    <w:pPr>
      <w:widowControl/>
      <w:suppressAutoHyphens w:val="0"/>
      <w:spacing w:before="75" w:after="75" w:line="330" w:lineRule="atLeast"/>
      <w:jc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dr-subs-p11">
    <w:name w:val="dr-subs-p11"/>
    <w:basedOn w:val="a0"/>
    <w:rsid w:val="000E2DA8"/>
    <w:pPr>
      <w:widowControl/>
      <w:suppressAutoHyphens w:val="0"/>
      <w:spacing w:before="90" w:after="180"/>
    </w:pPr>
    <w:rPr>
      <w:rFonts w:eastAsia="Times New Roman" w:cs="Times New Roman"/>
      <w:kern w:val="0"/>
      <w:lang w:eastAsia="ru-RU" w:bidi="ar-SA"/>
    </w:rPr>
  </w:style>
  <w:style w:type="paragraph" w:customStyle="1" w:styleId="dr-light-green2">
    <w:name w:val="dr-light-green2"/>
    <w:basedOn w:val="a0"/>
    <w:rsid w:val="000E2DA8"/>
    <w:pPr>
      <w:widowControl/>
      <w:suppressAutoHyphens w:val="0"/>
      <w:spacing w:before="180" w:after="180"/>
    </w:pPr>
    <w:rPr>
      <w:rFonts w:eastAsia="Times New Roman" w:cs="Times New Roman"/>
      <w:color w:val="33AA00"/>
      <w:kern w:val="0"/>
      <w:lang w:eastAsia="ru-RU" w:bidi="ar-SA"/>
    </w:rPr>
  </w:style>
  <w:style w:type="paragraph" w:customStyle="1" w:styleId="dr-sample2">
    <w:name w:val="dr-sample2"/>
    <w:basedOn w:val="a0"/>
    <w:rsid w:val="000E2DA8"/>
    <w:pPr>
      <w:widowControl/>
      <w:suppressAutoHyphens w:val="0"/>
      <w:spacing w:after="180"/>
    </w:pPr>
    <w:rPr>
      <w:rFonts w:eastAsia="Times New Roman" w:cs="Times New Roman"/>
      <w:kern w:val="0"/>
      <w:lang w:eastAsia="ru-RU" w:bidi="ar-SA"/>
    </w:rPr>
  </w:style>
  <w:style w:type="paragraph" w:customStyle="1" w:styleId="dr-img-l1">
    <w:name w:val="dr-img-l1"/>
    <w:basedOn w:val="a0"/>
    <w:rsid w:val="000E2DA8"/>
    <w:pPr>
      <w:widowControl/>
      <w:suppressAutoHyphens w:val="0"/>
      <w:spacing w:before="300" w:after="300"/>
      <w:ind w:right="244"/>
    </w:pPr>
    <w:rPr>
      <w:rFonts w:eastAsia="Times New Roman" w:cs="Times New Roman"/>
      <w:kern w:val="0"/>
      <w:lang w:eastAsia="ru-RU" w:bidi="ar-SA"/>
    </w:rPr>
  </w:style>
  <w:style w:type="paragraph" w:customStyle="1" w:styleId="dr-border-left1">
    <w:name w:val="dr-border-left1"/>
    <w:basedOn w:val="a0"/>
    <w:rsid w:val="000E2DA8"/>
    <w:pPr>
      <w:widowControl/>
      <w:pBdr>
        <w:left w:val="single" w:sz="36" w:space="11" w:color="auto"/>
      </w:pBdr>
      <w:suppressAutoHyphens w:val="0"/>
      <w:spacing w:before="180" w:after="450"/>
    </w:pPr>
    <w:rPr>
      <w:rFonts w:eastAsia="Times New Roman" w:cs="Times New Roman"/>
      <w:kern w:val="0"/>
      <w:lang w:eastAsia="ru-RU" w:bidi="ar-SA"/>
    </w:rPr>
  </w:style>
  <w:style w:type="paragraph" w:customStyle="1" w:styleId="dr-img-side1">
    <w:name w:val="dr-img-side1"/>
    <w:basedOn w:val="a0"/>
    <w:rsid w:val="000E2DA8"/>
    <w:pPr>
      <w:widowControl/>
      <w:suppressAutoHyphens w:val="0"/>
      <w:spacing w:before="180" w:after="180"/>
    </w:pPr>
    <w:rPr>
      <w:rFonts w:eastAsia="Times New Roman" w:cs="Times New Roman"/>
      <w:kern w:val="0"/>
      <w:lang w:eastAsia="ru-RU" w:bidi="ar-SA"/>
    </w:rPr>
  </w:style>
  <w:style w:type="paragraph" w:customStyle="1" w:styleId="dr-ways1">
    <w:name w:val="dr-ways1"/>
    <w:basedOn w:val="a0"/>
    <w:rsid w:val="000E2DA8"/>
    <w:pPr>
      <w:widowControl/>
      <w:suppressAutoHyphens w:val="0"/>
      <w:spacing w:before="180" w:after="180" w:line="300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dr-waysdiv2">
    <w:name w:val="dr-ways&gt;div2"/>
    <w:basedOn w:val="a0"/>
    <w:rsid w:val="000E2DA8"/>
    <w:pPr>
      <w:widowControl/>
      <w:suppressAutoHyphens w:val="0"/>
      <w:spacing w:before="180" w:after="180"/>
    </w:pPr>
    <w:rPr>
      <w:rFonts w:eastAsia="Times New Roman" w:cs="Times New Roman"/>
      <w:kern w:val="0"/>
      <w:lang w:eastAsia="ru-RU" w:bidi="ar-SA"/>
    </w:rPr>
  </w:style>
  <w:style w:type="paragraph" w:customStyle="1" w:styleId="dr-img-circ1">
    <w:name w:val="dr-img-circ1"/>
    <w:basedOn w:val="a0"/>
    <w:rsid w:val="000E2DA8"/>
    <w:pPr>
      <w:widowControl/>
      <w:suppressAutoHyphens w:val="0"/>
      <w:spacing w:before="180" w:after="180"/>
    </w:pPr>
    <w:rPr>
      <w:rFonts w:eastAsia="Times New Roman" w:cs="Times New Roman"/>
      <w:kern w:val="0"/>
      <w:lang w:eastAsia="ru-RU" w:bidi="ar-SA"/>
    </w:rPr>
  </w:style>
  <w:style w:type="paragraph" w:customStyle="1" w:styleId="garant2">
    <w:name w:val="garant2"/>
    <w:basedOn w:val="a0"/>
    <w:rsid w:val="000E2DA8"/>
    <w:pPr>
      <w:widowControl/>
      <w:suppressAutoHyphens w:val="0"/>
      <w:spacing w:before="150" w:after="180"/>
    </w:pPr>
    <w:rPr>
      <w:rFonts w:eastAsia="Times New Roman" w:cs="Times New Roman"/>
      <w:kern w:val="0"/>
      <w:lang w:eastAsia="ru-RU" w:bidi="ar-SA"/>
    </w:rPr>
  </w:style>
  <w:style w:type="paragraph" w:customStyle="1" w:styleId="dr-less-teacher1">
    <w:name w:val="dr-less-teacher1"/>
    <w:basedOn w:val="a0"/>
    <w:rsid w:val="000E2DA8"/>
    <w:pPr>
      <w:widowControl/>
      <w:suppressAutoHyphens w:val="0"/>
      <w:spacing w:before="225" w:after="180"/>
    </w:pPr>
    <w:rPr>
      <w:rFonts w:eastAsia="Times New Roman" w:cs="Times New Roman"/>
      <w:kern w:val="0"/>
      <w:lang w:eastAsia="ru-RU" w:bidi="ar-SA"/>
    </w:rPr>
  </w:style>
  <w:style w:type="paragraph" w:customStyle="1" w:styleId="dr-subscr-tabs1">
    <w:name w:val="dr-subscr-tabs1"/>
    <w:basedOn w:val="a0"/>
    <w:rsid w:val="000E2DA8"/>
    <w:pPr>
      <w:widowControl/>
      <w:pBdr>
        <w:top w:val="single" w:sz="6" w:space="20" w:color="CCCCCC"/>
        <w:left w:val="single" w:sz="6" w:space="15" w:color="CCCCCC"/>
        <w:bottom w:val="single" w:sz="6" w:space="0" w:color="CCCCCC"/>
        <w:right w:val="single" w:sz="6" w:space="8" w:color="CCCCCC"/>
      </w:pBdr>
      <w:shd w:val="clear" w:color="auto" w:fill="FFFFFF"/>
      <w:suppressAutoHyphens w:val="0"/>
      <w:spacing w:before="300" w:after="180"/>
    </w:pPr>
    <w:rPr>
      <w:rFonts w:eastAsia="Times New Roman" w:cs="Times New Roman"/>
      <w:kern w:val="0"/>
      <w:lang w:eastAsia="ru-RU" w:bidi="ar-SA"/>
    </w:rPr>
  </w:style>
  <w:style w:type="paragraph" w:customStyle="1" w:styleId="dr-adv3">
    <w:name w:val="dr-adv3"/>
    <w:basedOn w:val="a0"/>
    <w:rsid w:val="000E2DA8"/>
    <w:pPr>
      <w:widowControl/>
      <w:suppressAutoHyphens w:val="0"/>
      <w:spacing w:before="150" w:after="300"/>
    </w:pPr>
    <w:rPr>
      <w:rFonts w:eastAsia="Times New Roman" w:cs="Times New Roman"/>
      <w:kern w:val="0"/>
      <w:lang w:eastAsia="ru-RU" w:bidi="ar-SA"/>
    </w:rPr>
  </w:style>
  <w:style w:type="paragraph" w:customStyle="1" w:styleId="slider-nav3">
    <w:name w:val="slider-nav3"/>
    <w:basedOn w:val="a0"/>
    <w:rsid w:val="000E2DA8"/>
    <w:pPr>
      <w:widowControl/>
      <w:shd w:val="clear" w:color="auto" w:fill="FFFFFF"/>
      <w:suppressAutoHyphens w:val="0"/>
      <w:spacing w:before="180" w:after="180"/>
    </w:pPr>
    <w:rPr>
      <w:rFonts w:eastAsia="Times New Roman" w:cs="Times New Roman"/>
      <w:kern w:val="0"/>
      <w:lang w:eastAsia="ru-RU" w:bidi="ar-SA"/>
    </w:rPr>
  </w:style>
  <w:style w:type="paragraph" w:customStyle="1" w:styleId="dr-slider-wrap-22">
    <w:name w:val="dr-slider-wrap-22"/>
    <w:basedOn w:val="a0"/>
    <w:rsid w:val="000E2DA8"/>
    <w:pPr>
      <w:widowControl/>
      <w:suppressAutoHyphens w:val="0"/>
      <w:spacing w:before="270" w:after="180"/>
    </w:pPr>
    <w:rPr>
      <w:rFonts w:eastAsia="Times New Roman" w:cs="Times New Roman"/>
      <w:kern w:val="0"/>
      <w:lang w:eastAsia="ru-RU" w:bidi="ar-SA"/>
    </w:rPr>
  </w:style>
  <w:style w:type="paragraph" w:customStyle="1" w:styleId="skidka3">
    <w:name w:val="skidka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new3">
    <w:name w:val="dr-btn-new3"/>
    <w:basedOn w:val="a0"/>
    <w:rsid w:val="000E2DA8"/>
    <w:pPr>
      <w:widowControl/>
      <w:suppressAutoHyphens w:val="0"/>
      <w:spacing w:before="100" w:beforeAutospacing="1" w:after="100" w:afterAutospacing="1" w:line="330" w:lineRule="atLeast"/>
      <w:jc w:val="center"/>
    </w:pPr>
    <w:rPr>
      <w:rFonts w:eastAsia="Times New Roman" w:cs="Times New Roman"/>
      <w:b/>
      <w:bCs/>
      <w:color w:val="FFFFFF"/>
      <w:kern w:val="0"/>
      <w:sz w:val="27"/>
      <w:szCs w:val="27"/>
      <w:lang w:eastAsia="ru-RU" w:bidi="ar-SA"/>
    </w:rPr>
  </w:style>
  <w:style w:type="paragraph" w:customStyle="1" w:styleId="dr-icon-timer1">
    <w:name w:val="dr-icon-timer1"/>
    <w:basedOn w:val="a0"/>
    <w:rsid w:val="000E2DA8"/>
    <w:pPr>
      <w:widowControl/>
      <w:suppressAutoHyphens w:val="0"/>
      <w:ind w:right="45"/>
    </w:pPr>
    <w:rPr>
      <w:rFonts w:eastAsia="Times New Roman" w:cs="Times New Roman"/>
      <w:kern w:val="0"/>
      <w:lang w:eastAsia="ru-RU" w:bidi="ar-SA"/>
    </w:rPr>
  </w:style>
  <w:style w:type="paragraph" w:customStyle="1" w:styleId="dr-all-limit1">
    <w:name w:val="dr-all-limit1"/>
    <w:basedOn w:val="a0"/>
    <w:rsid w:val="000E2DA8"/>
    <w:pPr>
      <w:widowControl/>
      <w:suppressAutoHyphens w:val="0"/>
      <w:spacing w:before="100" w:beforeAutospacing="1" w:after="100" w:afterAutospacing="1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dr-btn-prod1">
    <w:name w:val="dr-btn-prod1"/>
    <w:basedOn w:val="a0"/>
    <w:rsid w:val="000E2DA8"/>
    <w:pPr>
      <w:widowControl/>
      <w:suppressAutoHyphens w:val="0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a-di-non-upss2">
    <w:name w:val="a-di-non-upss2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title5">
    <w:name w:val="dr-title5"/>
    <w:basedOn w:val="a0"/>
    <w:rsid w:val="000E2DA8"/>
    <w:pPr>
      <w:widowControl/>
      <w:suppressAutoHyphens w:val="0"/>
      <w:spacing w:after="90"/>
    </w:pPr>
    <w:rPr>
      <w:rFonts w:eastAsia="Times New Roman" w:cs="Times New Roman"/>
      <w:kern w:val="0"/>
      <w:lang w:eastAsia="ru-RU" w:bidi="ar-SA"/>
    </w:rPr>
  </w:style>
  <w:style w:type="paragraph" w:customStyle="1" w:styleId="dr-browser-img1">
    <w:name w:val="dr-browser-img1"/>
    <w:basedOn w:val="a0"/>
    <w:rsid w:val="000E2DA8"/>
    <w:pPr>
      <w:widowControl/>
      <w:shd w:val="clear" w:color="auto" w:fill="E1E9EC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browser-img-header1">
    <w:name w:val="dr-browser-img-header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extinput2">
    <w:name w:val="dr-textinput2"/>
    <w:basedOn w:val="a0"/>
    <w:rsid w:val="000E2DA8"/>
    <w:pPr>
      <w:widowControl/>
      <w:shd w:val="clear" w:color="auto" w:fill="FFFFFF"/>
      <w:suppressAutoHyphens w:val="0"/>
      <w:spacing w:after="75"/>
      <w:ind w:left="60" w:right="60"/>
    </w:pPr>
    <w:rPr>
      <w:rFonts w:ascii="Calibri" w:eastAsia="Times New Roman" w:hAnsi="Calibri" w:cs="Times New Roman"/>
      <w:b/>
      <w:bCs/>
      <w:color w:val="B1B5B8"/>
      <w:kern w:val="0"/>
      <w:sz w:val="15"/>
      <w:szCs w:val="15"/>
      <w:lang w:eastAsia="ru-RU" w:bidi="ar-SA"/>
    </w:rPr>
  </w:style>
  <w:style w:type="paragraph" w:customStyle="1" w:styleId="dr-close2">
    <w:name w:val="dr-close2"/>
    <w:basedOn w:val="a0"/>
    <w:rsid w:val="000E2DA8"/>
    <w:pPr>
      <w:widowControl/>
      <w:suppressAutoHyphens w:val="0"/>
      <w:spacing w:before="120"/>
      <w:ind w:left="60"/>
    </w:pPr>
    <w:rPr>
      <w:rFonts w:eastAsia="Times New Roman" w:cs="Times New Roman"/>
      <w:kern w:val="0"/>
      <w:lang w:eastAsia="ru-RU" w:bidi="ar-SA"/>
    </w:rPr>
  </w:style>
  <w:style w:type="paragraph" w:customStyle="1" w:styleId="dr-cert-img1">
    <w:name w:val="dr-cert-img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cert-bought1">
    <w:name w:val="dr-cert-bough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ttention2">
    <w:name w:val="dr-attention2"/>
    <w:basedOn w:val="a0"/>
    <w:rsid w:val="000E2DA8"/>
    <w:pPr>
      <w:widowControl/>
      <w:suppressAutoHyphens w:val="0"/>
      <w:spacing w:after="135"/>
      <w:jc w:val="center"/>
    </w:pPr>
    <w:rPr>
      <w:rFonts w:eastAsia="Times New Roman" w:cs="Times New Roman"/>
      <w:b/>
      <w:bCs/>
      <w:caps/>
      <w:color w:val="773501"/>
      <w:kern w:val="0"/>
      <w:sz w:val="21"/>
      <w:szCs w:val="21"/>
      <w:lang w:eastAsia="ru-RU" w:bidi="ar-SA"/>
    </w:rPr>
  </w:style>
  <w:style w:type="paragraph" w:customStyle="1" w:styleId="dr-desc6">
    <w:name w:val="dr-desc6"/>
    <w:basedOn w:val="a0"/>
    <w:rsid w:val="000E2DA8"/>
    <w:pPr>
      <w:widowControl/>
      <w:shd w:val="clear" w:color="auto" w:fill="FFEEE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773501"/>
      <w:kern w:val="0"/>
      <w:lang w:eastAsia="ru-RU" w:bidi="ar-SA"/>
    </w:rPr>
  </w:style>
  <w:style w:type="paragraph" w:customStyle="1" w:styleId="dr-time1">
    <w:name w:val="dr-time1"/>
    <w:basedOn w:val="a0"/>
    <w:rsid w:val="000E2DA8"/>
    <w:pPr>
      <w:widowControl/>
      <w:suppressAutoHyphens w:val="0"/>
      <w:spacing w:after="15"/>
    </w:pPr>
    <w:rPr>
      <w:rFonts w:eastAsia="Times New Roman" w:cs="Times New Roman"/>
      <w:kern w:val="0"/>
      <w:lang w:eastAsia="ru-RU" w:bidi="ar-SA"/>
    </w:rPr>
  </w:style>
  <w:style w:type="paragraph" w:customStyle="1" w:styleId="dr-btn-siteland2">
    <w:name w:val="dr-btn-siteland2"/>
    <w:basedOn w:val="a0"/>
    <w:rsid w:val="000E2DA8"/>
    <w:pPr>
      <w:widowControl/>
      <w:shd w:val="clear" w:color="auto" w:fill="4572C3"/>
      <w:suppressAutoHyphens w:val="0"/>
      <w:spacing w:before="150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dr-attention3">
    <w:name w:val="dr-attention3"/>
    <w:basedOn w:val="a0"/>
    <w:rsid w:val="000E2DA8"/>
    <w:pPr>
      <w:widowControl/>
      <w:suppressAutoHyphens w:val="0"/>
      <w:spacing w:before="60" w:after="15"/>
    </w:pPr>
    <w:rPr>
      <w:rFonts w:eastAsia="Times New Roman" w:cs="Times New Roman"/>
      <w:color w:val="92ADB7"/>
      <w:kern w:val="0"/>
      <w:lang w:eastAsia="ru-RU" w:bidi="ar-SA"/>
    </w:rPr>
  </w:style>
  <w:style w:type="paragraph" w:customStyle="1" w:styleId="dr-label-new1">
    <w:name w:val="dr-label-new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big-rubl1">
    <w:name w:val="a-big-rubl1"/>
    <w:basedOn w:val="a0"/>
    <w:rsid w:val="000E2DA8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5F5F5F"/>
      <w:kern w:val="0"/>
      <w:sz w:val="30"/>
      <w:szCs w:val="30"/>
      <w:lang w:eastAsia="ru-RU" w:bidi="ar-SA"/>
    </w:rPr>
  </w:style>
  <w:style w:type="paragraph" w:customStyle="1" w:styleId="dr-img-info1">
    <w:name w:val="dr-img-info1"/>
    <w:basedOn w:val="a0"/>
    <w:rsid w:val="000E2DA8"/>
    <w:pPr>
      <w:widowControl/>
      <w:shd w:val="clear" w:color="auto" w:fill="67AB31"/>
      <w:suppressAutoHyphens w:val="0"/>
      <w:spacing w:before="75" w:after="75" w:line="675" w:lineRule="atLeast"/>
      <w:ind w:right="150"/>
      <w:jc w:val="center"/>
    </w:pPr>
    <w:rPr>
      <w:rFonts w:eastAsia="Times New Roman" w:cs="Times New Roman"/>
      <w:color w:val="FFFFFF"/>
      <w:kern w:val="0"/>
      <w:sz w:val="45"/>
      <w:szCs w:val="45"/>
      <w:lang w:eastAsia="ru-RU" w:bidi="ar-SA"/>
    </w:rPr>
  </w:style>
  <w:style w:type="paragraph" w:customStyle="1" w:styleId="dr-get-all1">
    <w:name w:val="dr-get-all1"/>
    <w:basedOn w:val="a0"/>
    <w:rsid w:val="000E2DA8"/>
    <w:pPr>
      <w:widowControl/>
      <w:suppressAutoHyphens w:val="0"/>
      <w:spacing w:before="75"/>
      <w:ind w:left="15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btn-loading3">
    <w:name w:val="dr-btn-loading3"/>
    <w:basedOn w:val="a0"/>
    <w:rsid w:val="000E2DA8"/>
    <w:pPr>
      <w:widowControl/>
      <w:suppressAutoHyphens w:val="0"/>
      <w:spacing w:before="100" w:beforeAutospacing="1" w:after="135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dr-timer-block1">
    <w:name w:val="dr-timer-block1"/>
    <w:basedOn w:val="a0"/>
    <w:rsid w:val="000E2DA8"/>
    <w:pPr>
      <w:widowControl/>
      <w:suppressAutoHyphens w:val="0"/>
      <w:spacing w:before="100" w:beforeAutospacing="1" w:after="100" w:afterAutospacing="1" w:line="240" w:lineRule="atLeast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dr-timer1">
    <w:name w:val="dr-timer1"/>
    <w:basedOn w:val="a0"/>
    <w:rsid w:val="000E2DA8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888888"/>
      <w:kern w:val="0"/>
      <w:sz w:val="18"/>
      <w:szCs w:val="18"/>
      <w:lang w:eastAsia="ru-RU" w:bidi="ar-SA"/>
    </w:rPr>
  </w:style>
  <w:style w:type="paragraph" w:customStyle="1" w:styleId="dr-icon-timer2">
    <w:name w:val="dr-icon-timer2"/>
    <w:basedOn w:val="a0"/>
    <w:rsid w:val="000E2DA8"/>
    <w:pPr>
      <w:widowControl/>
      <w:suppressAutoHyphens w:val="0"/>
      <w:spacing w:before="15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desc7">
    <w:name w:val="dr-desc7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webinar-h3">
    <w:name w:val="dr-webinar-h3"/>
    <w:basedOn w:val="a0"/>
    <w:rsid w:val="000E2DA8"/>
    <w:pPr>
      <w:widowControl/>
      <w:suppressAutoHyphens w:val="0"/>
      <w:spacing w:after="75" w:line="1095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a-zakaz-svidet1">
    <w:name w:val="a-zakaz-svidet1"/>
    <w:basedOn w:val="a0"/>
    <w:rsid w:val="000E2DA8"/>
    <w:pPr>
      <w:widowControl/>
      <w:suppressAutoHyphens w:val="0"/>
      <w:spacing w:before="100" w:beforeAutospacing="1" w:after="105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zakaz-payed1">
    <w:name w:val="dr-zakaz-payed1"/>
    <w:basedOn w:val="a0"/>
    <w:rsid w:val="000E2DA8"/>
    <w:pPr>
      <w:widowControl/>
      <w:suppressAutoHyphens w:val="0"/>
      <w:spacing w:before="150" w:after="105"/>
      <w:jc w:val="center"/>
    </w:pPr>
    <w:rPr>
      <w:rFonts w:eastAsia="Times New Roman" w:cs="Times New Roman"/>
      <w:caps/>
      <w:kern w:val="0"/>
      <w:sz w:val="18"/>
      <w:szCs w:val="18"/>
      <w:lang w:eastAsia="ru-RU" w:bidi="ar-SA"/>
    </w:rPr>
  </w:style>
  <w:style w:type="paragraph" w:customStyle="1" w:styleId="dr-desc8">
    <w:name w:val="dr-desc8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lert-red1">
    <w:name w:val="a-alert-red1"/>
    <w:basedOn w:val="a0"/>
    <w:rsid w:val="000E2DA8"/>
    <w:pPr>
      <w:widowControl/>
      <w:pBdr>
        <w:top w:val="single" w:sz="6" w:space="0" w:color="FF9F6C"/>
        <w:left w:val="single" w:sz="6" w:space="0" w:color="FF9F6C"/>
        <w:bottom w:val="single" w:sz="6" w:space="0" w:color="FF9F6C"/>
        <w:right w:val="single" w:sz="6" w:space="0" w:color="FF9F6C"/>
      </w:pBdr>
      <w:shd w:val="clear" w:color="auto" w:fill="FFCAAF"/>
      <w:suppressAutoHyphens w:val="0"/>
      <w:spacing w:before="225" w:after="225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a-dostup2">
    <w:name w:val="a-dostup2"/>
    <w:basedOn w:val="a0"/>
    <w:rsid w:val="000E2DA8"/>
    <w:pPr>
      <w:widowControl/>
      <w:pBdr>
        <w:top w:val="dashed" w:sz="6" w:space="4" w:color="CCCCCC"/>
        <w:left w:val="dashed" w:sz="6" w:space="8" w:color="CCCCCC"/>
        <w:bottom w:val="dashed" w:sz="6" w:space="4" w:color="CCCCCC"/>
        <w:right w:val="dashed" w:sz="6" w:space="8" w:color="CCCCCC"/>
      </w:pBdr>
      <w:shd w:val="clear" w:color="auto" w:fill="E0FEC6"/>
      <w:suppressAutoHyphens w:val="0"/>
      <w:spacing w:before="100" w:beforeAutospacing="1" w:after="36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banner1">
    <w:name w:val="banner1"/>
    <w:basedOn w:val="a0"/>
    <w:rsid w:val="000E2DA8"/>
    <w:pPr>
      <w:widowControl/>
      <w:suppressAutoHyphens w:val="0"/>
      <w:textAlignment w:val="baseline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text3">
    <w:name w:val="text3"/>
    <w:basedOn w:val="a0"/>
    <w:rsid w:val="000E2DA8"/>
    <w:pPr>
      <w:widowControl/>
      <w:shd w:val="clear" w:color="auto" w:fill="FFED00"/>
      <w:suppressAutoHyphens w:val="0"/>
      <w:spacing w:line="210" w:lineRule="atLeast"/>
      <w:textAlignment w:val="baseline"/>
    </w:pPr>
    <w:rPr>
      <w:rFonts w:ascii="Courier New" w:eastAsia="Times New Roman" w:hAnsi="Courier New" w:cs="Courier New"/>
      <w:b/>
      <w:bCs/>
      <w:caps/>
      <w:color w:val="000000"/>
      <w:spacing w:val="30"/>
      <w:kern w:val="0"/>
      <w:sz w:val="20"/>
      <w:szCs w:val="20"/>
      <w:lang w:eastAsia="ru-RU" w:bidi="ar-SA"/>
    </w:rPr>
  </w:style>
  <w:style w:type="paragraph" w:customStyle="1" w:styleId="dr-title6">
    <w:name w:val="dr-title6"/>
    <w:basedOn w:val="a0"/>
    <w:rsid w:val="000E2DA8"/>
    <w:pPr>
      <w:widowControl/>
      <w:suppressAutoHyphens w:val="0"/>
      <w:spacing w:after="90"/>
    </w:pPr>
    <w:rPr>
      <w:rFonts w:eastAsia="Times New Roman" w:cs="Times New Roman"/>
      <w:kern w:val="0"/>
      <w:lang w:eastAsia="ru-RU" w:bidi="ar-SA"/>
    </w:rPr>
  </w:style>
  <w:style w:type="paragraph" w:customStyle="1" w:styleId="dr-text2">
    <w:name w:val="dr-text2"/>
    <w:basedOn w:val="a0"/>
    <w:rsid w:val="000E2DA8"/>
    <w:pPr>
      <w:widowControl/>
      <w:suppressAutoHyphens w:val="0"/>
      <w:spacing w:after="240"/>
    </w:pPr>
    <w:rPr>
      <w:rFonts w:eastAsia="Times New Roman" w:cs="Times New Roman"/>
      <w:kern w:val="0"/>
      <w:lang w:eastAsia="ru-RU" w:bidi="ar-SA"/>
    </w:rPr>
  </w:style>
  <w:style w:type="paragraph" w:customStyle="1" w:styleId="dr-certsetdate1">
    <w:name w:val="dr-certsetdate1"/>
    <w:basedOn w:val="a0"/>
    <w:rsid w:val="000E2DA8"/>
    <w:pPr>
      <w:widowControl/>
      <w:suppressAutoHyphens w:val="0"/>
      <w:spacing w:after="75"/>
    </w:pPr>
    <w:rPr>
      <w:rFonts w:eastAsia="Times New Roman" w:cs="Times New Roman"/>
      <w:kern w:val="0"/>
      <w:lang w:eastAsia="ru-RU" w:bidi="ar-SA"/>
    </w:rPr>
  </w:style>
  <w:style w:type="paragraph" w:customStyle="1" w:styleId="ag-msg-show1">
    <w:name w:val="ag-msg-show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AAAAA"/>
      <w:kern w:val="0"/>
      <w:sz w:val="18"/>
      <w:szCs w:val="18"/>
      <w:lang w:eastAsia="ru-RU" w:bidi="ar-SA"/>
    </w:rPr>
  </w:style>
  <w:style w:type="paragraph" w:customStyle="1" w:styleId="dr-title7">
    <w:name w:val="dr-title7"/>
    <w:basedOn w:val="a0"/>
    <w:rsid w:val="000E2DA8"/>
    <w:pPr>
      <w:widowControl/>
      <w:suppressAutoHyphens w:val="0"/>
      <w:spacing w:after="90"/>
    </w:pPr>
    <w:rPr>
      <w:rFonts w:eastAsia="Times New Roman" w:cs="Times New Roman"/>
      <w:kern w:val="0"/>
      <w:lang w:eastAsia="ru-RU" w:bidi="ar-SA"/>
    </w:rPr>
  </w:style>
  <w:style w:type="paragraph" w:customStyle="1" w:styleId="dr-pic1">
    <w:name w:val="dr-pic1"/>
    <w:basedOn w:val="a0"/>
    <w:rsid w:val="000E2DA8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dr-attention4">
    <w:name w:val="dr-attention4"/>
    <w:basedOn w:val="a0"/>
    <w:rsid w:val="000E2DA8"/>
    <w:pPr>
      <w:widowControl/>
      <w:suppressAutoHyphens w:val="0"/>
      <w:spacing w:after="135"/>
      <w:jc w:val="center"/>
    </w:pPr>
    <w:rPr>
      <w:rFonts w:eastAsia="Times New Roman" w:cs="Times New Roman"/>
      <w:b/>
      <w:bCs/>
      <w:caps/>
      <w:color w:val="FF6347"/>
      <w:kern w:val="0"/>
      <w:sz w:val="26"/>
      <w:szCs w:val="26"/>
      <w:lang w:eastAsia="ru-RU" w:bidi="ar-SA"/>
    </w:rPr>
  </w:style>
  <w:style w:type="paragraph" w:customStyle="1" w:styleId="dr-desc9">
    <w:name w:val="dr-desc9"/>
    <w:basedOn w:val="a0"/>
    <w:rsid w:val="000E2DA8"/>
    <w:pPr>
      <w:widowControl/>
      <w:shd w:val="clear" w:color="auto" w:fill="DBF7F8"/>
      <w:suppressAutoHyphens w:val="0"/>
      <w:spacing w:after="120"/>
      <w:jc w:val="center"/>
    </w:pPr>
    <w:rPr>
      <w:rFonts w:eastAsia="Times New Roman" w:cs="Times New Roman"/>
      <w:color w:val="006D79"/>
      <w:kern w:val="0"/>
      <w:lang w:eastAsia="ru-RU" w:bidi="ar-SA"/>
    </w:rPr>
  </w:style>
  <w:style w:type="paragraph" w:customStyle="1" w:styleId="dr-date1">
    <w:name w:val="dr-date1"/>
    <w:basedOn w:val="a0"/>
    <w:rsid w:val="000E2DA8"/>
    <w:pPr>
      <w:widowControl/>
      <w:suppressAutoHyphens w:val="0"/>
      <w:spacing w:after="60"/>
    </w:pPr>
    <w:rPr>
      <w:rFonts w:eastAsia="Times New Roman" w:cs="Times New Roman"/>
      <w:kern w:val="0"/>
      <w:sz w:val="30"/>
      <w:szCs w:val="30"/>
      <w:lang w:eastAsia="ru-RU" w:bidi="ar-SA"/>
    </w:rPr>
  </w:style>
  <w:style w:type="paragraph" w:customStyle="1" w:styleId="dr-group1">
    <w:name w:val="dr-group1"/>
    <w:basedOn w:val="a0"/>
    <w:rsid w:val="000E2DA8"/>
    <w:pPr>
      <w:widowControl/>
      <w:shd w:val="clear" w:color="auto" w:fill="15AFC1"/>
      <w:suppressAutoHyphens w:val="0"/>
      <w:spacing w:after="120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costs2">
    <w:name w:val="dr-costs2"/>
    <w:basedOn w:val="a0"/>
    <w:rsid w:val="000E2DA8"/>
    <w:pPr>
      <w:widowControl/>
      <w:suppressAutoHyphens w:val="0"/>
      <w:spacing w:after="120"/>
      <w:jc w:val="right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cross-diagonal1">
    <w:name w:val="dr-cross-diagonal1"/>
    <w:basedOn w:val="a0"/>
    <w:rsid w:val="000E2DA8"/>
    <w:pPr>
      <w:widowControl/>
      <w:suppressAutoHyphens w:val="0"/>
      <w:spacing w:after="120"/>
    </w:pPr>
    <w:rPr>
      <w:rFonts w:eastAsia="Times New Roman" w:cs="Times New Roman"/>
      <w:color w:val="FF6347"/>
      <w:kern w:val="0"/>
      <w:sz w:val="21"/>
      <w:szCs w:val="21"/>
      <w:lang w:eastAsia="ru-RU" w:bidi="ar-SA"/>
    </w:rPr>
  </w:style>
  <w:style w:type="paragraph" w:customStyle="1" w:styleId="dr-time2">
    <w:name w:val="dr-time2"/>
    <w:basedOn w:val="a0"/>
    <w:rsid w:val="000E2DA8"/>
    <w:pPr>
      <w:widowControl/>
      <w:suppressAutoHyphens w:val="0"/>
      <w:spacing w:before="30" w:after="75"/>
      <w:jc w:val="right"/>
    </w:pPr>
    <w:rPr>
      <w:rFonts w:eastAsia="Times New Roman" w:cs="Times New Roman"/>
      <w:color w:val="B9BBAE"/>
      <w:kern w:val="0"/>
      <w:sz w:val="18"/>
      <w:szCs w:val="18"/>
      <w:lang w:eastAsia="ru-RU" w:bidi="ar-SA"/>
    </w:rPr>
  </w:style>
  <w:style w:type="paragraph" w:customStyle="1" w:styleId="dr-btn-siteland3">
    <w:name w:val="dr-btn-siteland3"/>
    <w:basedOn w:val="a0"/>
    <w:rsid w:val="000E2DA8"/>
    <w:pPr>
      <w:widowControl/>
      <w:shd w:val="clear" w:color="auto" w:fill="4572C3"/>
      <w:suppressAutoHyphens w:val="0"/>
      <w:spacing w:before="150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dr-desc10">
    <w:name w:val="dr-desc10"/>
    <w:basedOn w:val="a0"/>
    <w:rsid w:val="000E2DA8"/>
    <w:pPr>
      <w:widowControl/>
      <w:shd w:val="clear" w:color="auto" w:fill="D7FFEF"/>
      <w:suppressAutoHyphens w:val="0"/>
      <w:spacing w:before="100" w:beforeAutospacing="1" w:after="100" w:afterAutospacing="1"/>
    </w:pPr>
    <w:rPr>
      <w:rFonts w:eastAsia="Times New Roman" w:cs="Times New Roman"/>
      <w:color w:val="1F7553"/>
      <w:kern w:val="0"/>
      <w:lang w:eastAsia="ru-RU" w:bidi="ar-SA"/>
    </w:rPr>
  </w:style>
  <w:style w:type="paragraph" w:customStyle="1" w:styleId="dr-group2">
    <w:name w:val="dr-group2"/>
    <w:basedOn w:val="a0"/>
    <w:rsid w:val="000E2DA8"/>
    <w:pPr>
      <w:widowControl/>
      <w:shd w:val="clear" w:color="auto" w:fill="15C17B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siteland4">
    <w:name w:val="dr-btn-siteland4"/>
    <w:basedOn w:val="a0"/>
    <w:rsid w:val="000E2DA8"/>
    <w:pPr>
      <w:widowControl/>
      <w:shd w:val="clear" w:color="auto" w:fill="15C17B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dr-btn-siteland5">
    <w:name w:val="dr-btn-siteland5"/>
    <w:basedOn w:val="a0"/>
    <w:rsid w:val="000E2DA8"/>
    <w:pPr>
      <w:widowControl/>
      <w:shd w:val="clear" w:color="auto" w:fill="33DF99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dr-hidden-pk1">
    <w:name w:val="dr-hidden-pk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dr-desc11">
    <w:name w:val="dr-desc11"/>
    <w:basedOn w:val="a0"/>
    <w:rsid w:val="000E2DA8"/>
    <w:pPr>
      <w:widowControl/>
      <w:shd w:val="clear" w:color="auto" w:fill="F4E8FF"/>
      <w:suppressAutoHyphens w:val="0"/>
      <w:spacing w:before="100" w:beforeAutospacing="1" w:after="100" w:afterAutospacing="1"/>
    </w:pPr>
    <w:rPr>
      <w:rFonts w:eastAsia="Times New Roman" w:cs="Times New Roman"/>
      <w:color w:val="5D2290"/>
      <w:kern w:val="0"/>
      <w:lang w:eastAsia="ru-RU" w:bidi="ar-SA"/>
    </w:rPr>
  </w:style>
  <w:style w:type="paragraph" w:customStyle="1" w:styleId="dr-group3">
    <w:name w:val="dr-group3"/>
    <w:basedOn w:val="a0"/>
    <w:rsid w:val="000E2DA8"/>
    <w:pPr>
      <w:widowControl/>
      <w:shd w:val="clear" w:color="auto" w:fill="C686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-siteland6">
    <w:name w:val="dr-btn-siteland6"/>
    <w:basedOn w:val="a0"/>
    <w:rsid w:val="000E2DA8"/>
    <w:pPr>
      <w:widowControl/>
      <w:shd w:val="clear" w:color="auto" w:fill="C686FF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dr-btn-siteland7">
    <w:name w:val="dr-btn-siteland7"/>
    <w:basedOn w:val="a0"/>
    <w:rsid w:val="000E2DA8"/>
    <w:pPr>
      <w:widowControl/>
      <w:shd w:val="clear" w:color="auto" w:fill="E4A4FF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dr-hidden-pk2">
    <w:name w:val="dr-hidden-pk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dr-hidden-pp1">
    <w:name w:val="dr-hidden-pp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vanish/>
      <w:kern w:val="0"/>
      <w:lang w:eastAsia="ru-RU" w:bidi="ar-SA"/>
    </w:rPr>
  </w:style>
  <w:style w:type="paragraph" w:customStyle="1" w:styleId="dr-h1-desc1">
    <w:name w:val="dr-h1-desc1"/>
    <w:basedOn w:val="a0"/>
    <w:rsid w:val="000E2DA8"/>
    <w:pPr>
      <w:widowControl/>
      <w:suppressAutoHyphens w:val="0"/>
      <w:spacing w:before="150" w:after="150"/>
      <w:jc w:val="center"/>
    </w:pPr>
    <w:rPr>
      <w:rFonts w:eastAsia="Times New Roman" w:cs="Times New Roman"/>
      <w:kern w:val="0"/>
      <w:sz w:val="30"/>
      <w:szCs w:val="30"/>
      <w:lang w:eastAsia="ru-RU" w:bidi="ar-SA"/>
    </w:rPr>
  </w:style>
  <w:style w:type="paragraph" w:customStyle="1" w:styleId="a-sort-12">
    <w:name w:val="a-sort-12"/>
    <w:basedOn w:val="a0"/>
    <w:rsid w:val="000E2DA8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dr-radiobuttonlistspan1">
    <w:name w:val="dr-radiobuttonlist&gt;spa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tn3">
    <w:name w:val="dr-btn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yet8">
    <w:name w:val="a-yet8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after="7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btn-new4">
    <w:name w:val="dr-btn-new4"/>
    <w:basedOn w:val="a0"/>
    <w:rsid w:val="000E2DA8"/>
    <w:pPr>
      <w:widowControl/>
      <w:suppressAutoHyphens w:val="0"/>
      <w:spacing w:before="100" w:beforeAutospacing="1" w:after="100" w:afterAutospacing="1" w:line="330" w:lineRule="atLeast"/>
      <w:ind w:right="75"/>
      <w:jc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a-doc-arh1">
    <w:name w:val="a-doc-arh1"/>
    <w:basedOn w:val="a0"/>
    <w:rsid w:val="000E2DA8"/>
    <w:pPr>
      <w:widowControl/>
      <w:suppressAutoHyphens w:val="0"/>
      <w:spacing w:before="15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slider-p1">
    <w:name w:val="a-slider-p1"/>
    <w:basedOn w:val="a0"/>
    <w:rsid w:val="000E2DA8"/>
    <w:pPr>
      <w:widowControl/>
      <w:shd w:val="clear" w:color="auto" w:fill="FFFFFF"/>
      <w:suppressAutoHyphens w:val="0"/>
      <w:spacing w:after="210" w:line="270" w:lineRule="atLeas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title8">
    <w:name w:val="dr-title8"/>
    <w:basedOn w:val="a0"/>
    <w:rsid w:val="000E2DA8"/>
    <w:pPr>
      <w:widowControl/>
      <w:shd w:val="clear" w:color="auto" w:fill="E7E7E7"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title9">
    <w:name w:val="dr-title9"/>
    <w:basedOn w:val="a0"/>
    <w:rsid w:val="000E2DA8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lang w:eastAsia="ru-RU" w:bidi="ar-SA"/>
    </w:rPr>
  </w:style>
  <w:style w:type="paragraph" w:customStyle="1" w:styleId="dr-btn-addfile1">
    <w:name w:val="dr-btn-addfile1"/>
    <w:basedOn w:val="a0"/>
    <w:rsid w:val="000E2DA8"/>
    <w:pPr>
      <w:widowControl/>
      <w:pBdr>
        <w:top w:val="single" w:sz="6" w:space="1" w:color="666666"/>
        <w:left w:val="single" w:sz="6" w:space="5" w:color="666666"/>
        <w:bottom w:val="single" w:sz="6" w:space="1" w:color="666666"/>
        <w:right w:val="single" w:sz="6" w:space="5" w:color="666666"/>
      </w:pBdr>
      <w:shd w:val="clear" w:color="auto" w:fill="EEEEEE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a-mini-ikonka2">
    <w:name w:val="a-mini-ikonka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ddress-11">
    <w:name w:val="dr-address-1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address-label1">
    <w:name w:val="dr-address-label1"/>
    <w:basedOn w:val="a0"/>
    <w:rsid w:val="000E2DA8"/>
    <w:pPr>
      <w:widowControl/>
      <w:suppressAutoHyphens w:val="0"/>
      <w:spacing w:before="6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owspan1">
    <w:name w:val="row&gt;spa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itle-kurs1">
    <w:name w:val="dr-title-kurs1"/>
    <w:basedOn w:val="a0"/>
    <w:rsid w:val="000E2DA8"/>
    <w:pPr>
      <w:widowControl/>
      <w:suppressAutoHyphens w:val="0"/>
      <w:spacing w:before="225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blockdiv1">
    <w:name w:val="block_div1"/>
    <w:basedOn w:val="a0"/>
    <w:rsid w:val="000E2DA8"/>
    <w:pPr>
      <w:widowControl/>
      <w:shd w:val="clear" w:color="auto" w:fill="EEEEEE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lert-red2">
    <w:name w:val="a-alert-red2"/>
    <w:basedOn w:val="a0"/>
    <w:rsid w:val="000E2DA8"/>
    <w:pPr>
      <w:widowControl/>
      <w:pBdr>
        <w:top w:val="single" w:sz="6" w:space="0" w:color="FF9F6C"/>
        <w:left w:val="single" w:sz="6" w:space="0" w:color="FF9F6C"/>
        <w:bottom w:val="single" w:sz="6" w:space="0" w:color="FF9F6C"/>
        <w:right w:val="single" w:sz="6" w:space="0" w:color="FF9F6C"/>
      </w:pBdr>
      <w:shd w:val="clear" w:color="auto" w:fill="FFCAAF"/>
      <w:suppressAutoHyphens w:val="0"/>
      <w:spacing w:before="60" w:after="180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kursy-test-buttons1">
    <w:name w:val="dr-kursy-test-buttons1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dr-btn-prod2">
    <w:name w:val="dr-btn-prod2"/>
    <w:basedOn w:val="a0"/>
    <w:rsid w:val="000E2DA8"/>
    <w:pPr>
      <w:widowControl/>
      <w:suppressAutoHyphens w:val="0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btn-new5">
    <w:name w:val="dr-btn-new5"/>
    <w:basedOn w:val="a0"/>
    <w:rsid w:val="000E2DA8"/>
    <w:pPr>
      <w:widowControl/>
      <w:suppressAutoHyphens w:val="0"/>
      <w:spacing w:after="150"/>
      <w:ind w:right="150"/>
      <w:jc w:val="center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dr-addfile1">
    <w:name w:val="dr-addfile1"/>
    <w:basedOn w:val="a0"/>
    <w:rsid w:val="000E2DA8"/>
    <w:pPr>
      <w:widowControl/>
      <w:suppressAutoHyphens w:val="0"/>
      <w:spacing w:before="45" w:after="120"/>
    </w:pPr>
    <w:rPr>
      <w:rFonts w:eastAsia="Times New Roman" w:cs="Times New Roman"/>
      <w:kern w:val="0"/>
      <w:lang w:eastAsia="ru-RU" w:bidi="ar-SA"/>
    </w:rPr>
  </w:style>
  <w:style w:type="paragraph" w:customStyle="1" w:styleId="dr-kursy-test-buttons2">
    <w:name w:val="dr-kursy-test-buttons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ivider1">
    <w:name w:val="divider1"/>
    <w:basedOn w:val="a0"/>
    <w:rsid w:val="000E2DA8"/>
    <w:pPr>
      <w:widowControl/>
      <w:suppressAutoHyphens w:val="0"/>
      <w:spacing w:before="45" w:after="180"/>
    </w:pPr>
    <w:rPr>
      <w:rFonts w:eastAsia="Times New Roman" w:cs="Times New Roman"/>
      <w:kern w:val="0"/>
      <w:lang w:eastAsia="ru-RU" w:bidi="ar-SA"/>
    </w:rPr>
  </w:style>
  <w:style w:type="paragraph" w:customStyle="1" w:styleId="dr-rowspan1">
    <w:name w:val="dr-row&gt;span1"/>
    <w:basedOn w:val="a0"/>
    <w:rsid w:val="000E2DA8"/>
    <w:pPr>
      <w:widowControl/>
      <w:suppressAutoHyphens w:val="0"/>
      <w:spacing w:before="100" w:beforeAutospacing="1" w:after="150" w:line="390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dr-title10">
    <w:name w:val="dr-title10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555555"/>
      <w:kern w:val="0"/>
      <w:sz w:val="21"/>
      <w:szCs w:val="21"/>
      <w:lang w:eastAsia="ru-RU" w:bidi="ar-SA"/>
    </w:rPr>
  </w:style>
  <w:style w:type="paragraph" w:customStyle="1" w:styleId="a-x3">
    <w:name w:val="a-x3"/>
    <w:basedOn w:val="a0"/>
    <w:rsid w:val="000E2DA8"/>
    <w:pPr>
      <w:widowControl/>
      <w:suppressAutoHyphens w:val="0"/>
      <w:spacing w:before="100" w:beforeAutospacing="1" w:after="100" w:afterAutospacing="1" w:line="0" w:lineRule="auto"/>
    </w:pPr>
    <w:rPr>
      <w:rFonts w:eastAsia="Times New Roman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dr-value2">
    <w:name w:val="dr-value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desc12">
    <w:name w:val="dr-desc12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required3">
    <w:name w:val="required3"/>
    <w:basedOn w:val="a0"/>
    <w:rsid w:val="000E2DA8"/>
    <w:pPr>
      <w:widowControl/>
      <w:suppressAutoHyphens w:val="0"/>
      <w:spacing w:after="150"/>
      <w:ind w:left="45" w:right="45"/>
    </w:pPr>
    <w:rPr>
      <w:rFonts w:eastAsia="Times New Roman" w:cs="Times New Roman"/>
      <w:color w:val="0A7FBB"/>
      <w:kern w:val="0"/>
      <w:lang w:eastAsia="ru-RU" w:bidi="ar-SA"/>
    </w:rPr>
  </w:style>
  <w:style w:type="paragraph" w:customStyle="1" w:styleId="checkbox1">
    <w:name w:val="checkbox1"/>
    <w:basedOn w:val="a0"/>
    <w:rsid w:val="000E2DA8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dr-desc13">
    <w:name w:val="dr-desc13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text3">
    <w:name w:val="dr-text3"/>
    <w:basedOn w:val="a0"/>
    <w:rsid w:val="000E2DA8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aps/>
      <w:color w:val="FFFFFF"/>
      <w:kern w:val="0"/>
      <w:lang w:eastAsia="ru-RU" w:bidi="ar-SA"/>
    </w:rPr>
  </w:style>
  <w:style w:type="paragraph" w:customStyle="1" w:styleId="dr-btn4">
    <w:name w:val="dr-btn4"/>
    <w:basedOn w:val="a0"/>
    <w:rsid w:val="000E2DA8"/>
    <w:pPr>
      <w:widowControl/>
      <w:suppressAutoHyphens w:val="0"/>
      <w:spacing w:before="75" w:after="120"/>
    </w:pPr>
    <w:rPr>
      <w:rFonts w:eastAsia="Times New Roman" w:cs="Times New Roman"/>
      <w:kern w:val="0"/>
      <w:lang w:eastAsia="ru-RU" w:bidi="ar-SA"/>
    </w:rPr>
  </w:style>
  <w:style w:type="paragraph" w:customStyle="1" w:styleId="dr-zakaz-benefits1">
    <w:name w:val="dr-zakaz-benefit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FFFFFF"/>
      <w:kern w:val="0"/>
      <w:sz w:val="23"/>
      <w:szCs w:val="23"/>
      <w:lang w:eastAsia="ru-RU" w:bidi="ar-SA"/>
    </w:rPr>
  </w:style>
  <w:style w:type="paragraph" w:customStyle="1" w:styleId="dr-btn-new6">
    <w:name w:val="dr-btn-new6"/>
    <w:basedOn w:val="a0"/>
    <w:rsid w:val="000E2DA8"/>
    <w:pPr>
      <w:widowControl/>
      <w:suppressAutoHyphens w:val="0"/>
      <w:spacing w:before="75" w:after="75" w:line="330" w:lineRule="atLeast"/>
      <w:ind w:right="150"/>
      <w:jc w:val="center"/>
    </w:pPr>
    <w:rPr>
      <w:rFonts w:eastAsia="Times New Roman" w:cs="Times New Roman"/>
      <w:b/>
      <w:bCs/>
      <w:kern w:val="0"/>
      <w:sz w:val="21"/>
      <w:szCs w:val="21"/>
      <w:lang w:eastAsia="ru-RU" w:bidi="ar-SA"/>
    </w:rPr>
  </w:style>
  <w:style w:type="paragraph" w:customStyle="1" w:styleId="a-inf-svod-ol2">
    <w:name w:val="a-inf-svod-ol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7"/>
      <w:szCs w:val="17"/>
      <w:lang w:eastAsia="ru-RU" w:bidi="ar-SA"/>
    </w:rPr>
  </w:style>
  <w:style w:type="paragraph" w:customStyle="1" w:styleId="a-u-s6">
    <w:name w:val="a-u-s6"/>
    <w:basedOn w:val="a0"/>
    <w:rsid w:val="000E2DA8"/>
    <w:pPr>
      <w:widowControl/>
      <w:suppressAutoHyphens w:val="0"/>
      <w:spacing w:before="150" w:after="150"/>
    </w:pPr>
    <w:rPr>
      <w:rFonts w:eastAsia="Times New Roman" w:cs="Times New Roman"/>
      <w:kern w:val="0"/>
      <w:lang w:eastAsia="ru-RU" w:bidi="ar-SA"/>
    </w:rPr>
  </w:style>
  <w:style w:type="paragraph" w:customStyle="1" w:styleId="dr-btn-prod3">
    <w:name w:val="dr-btn-prod3"/>
    <w:basedOn w:val="a0"/>
    <w:rsid w:val="000E2DA8"/>
    <w:pPr>
      <w:widowControl/>
      <w:suppressAutoHyphens w:val="0"/>
      <w:spacing w:before="45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a-for-tabl-zvk1">
    <w:name w:val="a-for-tabl-zvk1"/>
    <w:basedOn w:val="a0"/>
    <w:rsid w:val="000E2DA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180" w:after="60"/>
    </w:pPr>
    <w:rPr>
      <w:rFonts w:eastAsia="Times New Roman" w:cs="Times New Roman"/>
      <w:kern w:val="0"/>
      <w:lang w:eastAsia="ru-RU" w:bidi="ar-SA"/>
    </w:rPr>
  </w:style>
  <w:style w:type="paragraph" w:customStyle="1" w:styleId="dr-m-displ1">
    <w:name w:val="dr-m-displ1"/>
    <w:basedOn w:val="a0"/>
    <w:rsid w:val="000E2DA8"/>
    <w:pPr>
      <w:widowControl/>
      <w:suppressAutoHyphens w:val="0"/>
      <w:spacing w:before="75" w:after="75"/>
    </w:pPr>
    <w:rPr>
      <w:rFonts w:eastAsia="Times New Roman" w:cs="Times New Roman"/>
      <w:kern w:val="0"/>
      <w:lang w:eastAsia="ru-RU" w:bidi="ar-SA"/>
    </w:rPr>
  </w:style>
  <w:style w:type="paragraph" w:customStyle="1" w:styleId="a-m-displ1">
    <w:name w:val="a-m-displ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ow7">
    <w:name w:val="row7"/>
    <w:basedOn w:val="a0"/>
    <w:rsid w:val="000E2DA8"/>
    <w:pPr>
      <w:widowControl/>
      <w:suppressAutoHyphens w:val="0"/>
      <w:spacing w:before="100" w:beforeAutospacing="1" w:after="105"/>
    </w:pPr>
    <w:rPr>
      <w:rFonts w:eastAsia="Times New Roman" w:cs="Times New Roman"/>
      <w:kern w:val="0"/>
      <w:lang w:eastAsia="ru-RU" w:bidi="ar-SA"/>
    </w:rPr>
  </w:style>
  <w:style w:type="paragraph" w:customStyle="1" w:styleId="a-oplat10">
    <w:name w:val="a-oplat1"/>
    <w:basedOn w:val="a0"/>
    <w:rsid w:val="000E2DA8"/>
    <w:pPr>
      <w:widowControl/>
      <w:shd w:val="clear" w:color="auto" w:fill="FFFFFF"/>
      <w:suppressAutoHyphens w:val="0"/>
      <w:spacing w:before="15"/>
      <w:ind w:right="150"/>
    </w:pPr>
    <w:rPr>
      <w:rFonts w:eastAsia="Times New Roman" w:cs="Times New Roman"/>
      <w:color w:val="DD3E31"/>
      <w:kern w:val="0"/>
      <w:lang w:eastAsia="ru-RU" w:bidi="ar-SA"/>
    </w:rPr>
  </w:style>
  <w:style w:type="paragraph" w:customStyle="1" w:styleId="a-oplat11">
    <w:name w:val="a-oplat_11"/>
    <w:basedOn w:val="a0"/>
    <w:rsid w:val="000E2DA8"/>
    <w:pPr>
      <w:widowControl/>
      <w:shd w:val="clear" w:color="auto" w:fill="FFFFFF"/>
      <w:suppressAutoHyphens w:val="0"/>
      <w:spacing w:before="15"/>
      <w:ind w:right="150"/>
    </w:pPr>
    <w:rPr>
      <w:rFonts w:eastAsia="Times New Roman" w:cs="Times New Roman"/>
      <w:color w:val="67AB31"/>
      <w:kern w:val="0"/>
      <w:lang w:eastAsia="ru-RU" w:bidi="ar-SA"/>
    </w:rPr>
  </w:style>
  <w:style w:type="paragraph" w:customStyle="1" w:styleId="dr-mail-index1">
    <w:name w:val="dr-mail-index1"/>
    <w:basedOn w:val="a0"/>
    <w:rsid w:val="000E2DA8"/>
    <w:pPr>
      <w:widowControl/>
      <w:suppressAutoHyphens w:val="0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btn-prod4">
    <w:name w:val="dr-btn-prod4"/>
    <w:basedOn w:val="a0"/>
    <w:rsid w:val="000E2DA8"/>
    <w:pPr>
      <w:widowControl/>
      <w:suppressAutoHyphens w:val="0"/>
      <w:spacing w:before="30" w:after="30" w:line="255" w:lineRule="atLeast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btn-prod5">
    <w:name w:val="dr-btn-prod5"/>
    <w:basedOn w:val="a0"/>
    <w:rsid w:val="000E2DA8"/>
    <w:pPr>
      <w:widowControl/>
      <w:suppressAutoHyphens w:val="0"/>
      <w:spacing w:before="45"/>
      <w:jc w:val="center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order-number1">
    <w:name w:val="dr-order-number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yet9">
    <w:name w:val="a-yet9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after="7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dr-kursy-order-status1">
    <w:name w:val="dr-kursy-order-status1"/>
    <w:basedOn w:val="a0"/>
    <w:rsid w:val="000E2DA8"/>
    <w:pPr>
      <w:widowControl/>
      <w:suppressAutoHyphens w:val="0"/>
      <w:spacing w:before="120" w:after="120"/>
      <w:ind w:right="75"/>
    </w:pPr>
    <w:rPr>
      <w:rFonts w:eastAsia="Times New Roman" w:cs="Times New Roman"/>
      <w:kern w:val="0"/>
      <w:lang w:eastAsia="ru-RU" w:bidi="ar-SA"/>
    </w:rPr>
  </w:style>
  <w:style w:type="paragraph" w:customStyle="1" w:styleId="dr-over-hid1">
    <w:name w:val="dr-over-hid1"/>
    <w:basedOn w:val="a0"/>
    <w:rsid w:val="000E2DA8"/>
    <w:pPr>
      <w:widowControl/>
      <w:suppressAutoHyphens w:val="0"/>
      <w:spacing w:before="100" w:beforeAutospacing="1" w:after="100" w:afterAutospacing="1"/>
      <w:ind w:right="150"/>
    </w:pPr>
    <w:rPr>
      <w:rFonts w:eastAsia="Times New Roman" w:cs="Times New Roman"/>
      <w:kern w:val="0"/>
      <w:lang w:eastAsia="ru-RU" w:bidi="ar-SA"/>
    </w:rPr>
  </w:style>
  <w:style w:type="paragraph" w:customStyle="1" w:styleId="dr-btn-prod6">
    <w:name w:val="dr-btn-prod6"/>
    <w:basedOn w:val="a0"/>
    <w:rsid w:val="000E2DA8"/>
    <w:pPr>
      <w:widowControl/>
      <w:suppressAutoHyphens w:val="0"/>
      <w:spacing w:before="30" w:after="30" w:line="255" w:lineRule="atLeast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btn-prod7">
    <w:name w:val="dr-btn-prod7"/>
    <w:basedOn w:val="a0"/>
    <w:rsid w:val="000E2DA8"/>
    <w:pPr>
      <w:widowControl/>
      <w:suppressAutoHyphens w:val="0"/>
      <w:spacing w:before="30" w:after="30" w:line="255" w:lineRule="atLeast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red5">
    <w:name w:val="dr-red5"/>
    <w:basedOn w:val="a0"/>
    <w:rsid w:val="000E2DA8"/>
    <w:pPr>
      <w:widowControl/>
      <w:suppressAutoHyphens w:val="0"/>
      <w:spacing w:after="45"/>
    </w:pPr>
    <w:rPr>
      <w:rFonts w:eastAsia="Times New Roman" w:cs="Times New Roman"/>
      <w:color w:val="DD3E31"/>
      <w:kern w:val="0"/>
      <w:sz w:val="17"/>
      <w:szCs w:val="17"/>
      <w:lang w:eastAsia="ru-RU" w:bidi="ar-SA"/>
    </w:rPr>
  </w:style>
  <w:style w:type="paragraph" w:customStyle="1" w:styleId="dr-btn-prod8">
    <w:name w:val="dr-btn-prod8"/>
    <w:basedOn w:val="a0"/>
    <w:rsid w:val="000E2DA8"/>
    <w:pPr>
      <w:widowControl/>
      <w:suppressAutoHyphens w:val="0"/>
      <w:spacing w:after="90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btn-prod9">
    <w:name w:val="dr-btn-prod9"/>
    <w:basedOn w:val="a0"/>
    <w:rsid w:val="000E2DA8"/>
    <w:pPr>
      <w:widowControl/>
      <w:suppressAutoHyphens w:val="0"/>
      <w:spacing w:after="90"/>
      <w:jc w:val="center"/>
    </w:pPr>
    <w:rPr>
      <w:rFonts w:eastAsia="Times New Roman" w:cs="Times New Roman"/>
      <w:color w:val="333333"/>
      <w:kern w:val="0"/>
      <w:lang w:eastAsia="ru-RU" w:bidi="ar-SA"/>
    </w:rPr>
  </w:style>
  <w:style w:type="paragraph" w:customStyle="1" w:styleId="dr-red6">
    <w:name w:val="dr-red6"/>
    <w:basedOn w:val="a0"/>
    <w:rsid w:val="000E2DA8"/>
    <w:pPr>
      <w:widowControl/>
      <w:suppressAutoHyphens w:val="0"/>
      <w:spacing w:before="30" w:after="90"/>
    </w:pPr>
    <w:rPr>
      <w:rFonts w:eastAsia="Times New Roman" w:cs="Times New Roman"/>
      <w:color w:val="DD3E31"/>
      <w:kern w:val="0"/>
      <w:sz w:val="17"/>
      <w:szCs w:val="17"/>
      <w:lang w:eastAsia="ru-RU" w:bidi="ar-SA"/>
    </w:rPr>
  </w:style>
  <w:style w:type="paragraph" w:customStyle="1" w:styleId="dr-red7">
    <w:name w:val="dr-red7"/>
    <w:basedOn w:val="a0"/>
    <w:rsid w:val="000E2DA8"/>
    <w:pPr>
      <w:widowControl/>
      <w:suppressAutoHyphens w:val="0"/>
      <w:spacing w:before="30" w:after="90"/>
    </w:pPr>
    <w:rPr>
      <w:rFonts w:eastAsia="Times New Roman" w:cs="Times New Roman"/>
      <w:color w:val="DD3E31"/>
      <w:kern w:val="0"/>
      <w:sz w:val="17"/>
      <w:szCs w:val="17"/>
      <w:lang w:eastAsia="ru-RU" w:bidi="ar-SA"/>
    </w:rPr>
  </w:style>
  <w:style w:type="paragraph" w:customStyle="1" w:styleId="dr-alert-orders1">
    <w:name w:val="dr-alert-orders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button-standart1">
    <w:name w:val="dr-button-standar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button-standart2">
    <w:name w:val="dr-button-standar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dr-upload-desc1">
    <w:name w:val="dr-upload-desc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7"/>
      <w:szCs w:val="17"/>
      <w:lang w:eastAsia="ru-RU" w:bidi="ar-SA"/>
    </w:rPr>
  </w:style>
  <w:style w:type="paragraph" w:customStyle="1" w:styleId="dr-license-img1">
    <w:name w:val="dr-license-img1"/>
    <w:basedOn w:val="a0"/>
    <w:rsid w:val="000E2DA8"/>
    <w:pPr>
      <w:widowControl/>
      <w:suppressAutoHyphens w:val="0"/>
      <w:spacing w:before="150" w:after="180"/>
    </w:pPr>
    <w:rPr>
      <w:rFonts w:eastAsia="Times New Roman" w:cs="Times New Roman"/>
      <w:kern w:val="0"/>
      <w:lang w:eastAsia="ru-RU" w:bidi="ar-SA"/>
    </w:rPr>
  </w:style>
  <w:style w:type="paragraph" w:customStyle="1" w:styleId="icon-prev2">
    <w:name w:val="icon-prev2"/>
    <w:basedOn w:val="a0"/>
    <w:rsid w:val="000E2DA8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uppressAutoHyphens w:val="0"/>
      <w:spacing w:after="100" w:afterAutospacing="1" w:line="0" w:lineRule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icon-next2">
    <w:name w:val="icon-next2"/>
    <w:basedOn w:val="a0"/>
    <w:rsid w:val="000E2DA8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uppressAutoHyphens w:val="0"/>
      <w:spacing w:after="100" w:afterAutospacing="1" w:line="0" w:lineRule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icon-prev3">
    <w:name w:val="icon-prev3"/>
    <w:basedOn w:val="a0"/>
    <w:rsid w:val="000E2DA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 w:val="0"/>
      <w:spacing w:after="100" w:afterAutospacing="1" w:line="0" w:lineRule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icon-next3">
    <w:name w:val="icon-next3"/>
    <w:basedOn w:val="a0"/>
    <w:rsid w:val="000E2DA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 w:val="0"/>
      <w:spacing w:after="100" w:afterAutospacing="1" w:line="0" w:lineRule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active2">
    <w:name w:val="active2"/>
    <w:basedOn w:val="a0"/>
    <w:rsid w:val="000E2DA8"/>
    <w:pPr>
      <w:widowControl/>
      <w:shd w:val="clear" w:color="auto" w:fill="888888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ow8">
    <w:name w:val="row8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yet10">
    <w:name w:val="a-yet10"/>
    <w:basedOn w:val="a0"/>
    <w:rsid w:val="000E2DA8"/>
    <w:pPr>
      <w:widowControl/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uppressAutoHyphens w:val="0"/>
      <w:spacing w:after="75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-note1">
    <w:name w:val="a-note1"/>
    <w:basedOn w:val="a0"/>
    <w:rsid w:val="000E2DA8"/>
    <w:pPr>
      <w:widowControl/>
      <w:suppressAutoHyphens w:val="0"/>
      <w:spacing w:after="150"/>
    </w:pPr>
    <w:rPr>
      <w:rFonts w:ascii="Tahoma" w:eastAsia="Times New Roman" w:hAnsi="Tahoma" w:cs="Tahoma"/>
      <w:color w:val="555555"/>
      <w:kern w:val="0"/>
      <w:sz w:val="36"/>
      <w:szCs w:val="36"/>
      <w:lang w:eastAsia="ru-RU" w:bidi="ar-SA"/>
    </w:rPr>
  </w:style>
  <w:style w:type="paragraph" w:customStyle="1" w:styleId="dr-tutorregsection-title1">
    <w:name w:val="dr-tutorreg__section-title1"/>
    <w:basedOn w:val="a0"/>
    <w:rsid w:val="000E2DA8"/>
    <w:pPr>
      <w:widowControl/>
      <w:suppressAutoHyphens w:val="0"/>
      <w:spacing w:after="120"/>
    </w:pPr>
    <w:rPr>
      <w:rFonts w:ascii="Tahoma" w:eastAsia="Times New Roman" w:hAnsi="Tahoma" w:cs="Tahoma"/>
      <w:kern w:val="0"/>
      <w:sz w:val="27"/>
      <w:szCs w:val="27"/>
      <w:lang w:eastAsia="ru-RU" w:bidi="ar-SA"/>
    </w:rPr>
  </w:style>
  <w:style w:type="paragraph" w:customStyle="1" w:styleId="dr-note-new1">
    <w:name w:val="dr-note-new1"/>
    <w:basedOn w:val="a0"/>
    <w:rsid w:val="000E2DA8"/>
    <w:pPr>
      <w:widowControl/>
      <w:suppressAutoHyphens w:val="0"/>
      <w:spacing w:after="180"/>
    </w:pPr>
    <w:rPr>
      <w:rFonts w:ascii="Tahoma" w:eastAsia="Times New Roman" w:hAnsi="Tahoma" w:cs="Tahoma"/>
      <w:color w:val="AAAAAA"/>
      <w:kern w:val="0"/>
      <w:sz w:val="18"/>
      <w:szCs w:val="18"/>
      <w:lang w:eastAsia="ru-RU" w:bidi="ar-SA"/>
    </w:rPr>
  </w:style>
  <w:style w:type="paragraph" w:customStyle="1" w:styleId="a-top-avatar1">
    <w:name w:val="a-top-avatar1"/>
    <w:basedOn w:val="a0"/>
    <w:rsid w:val="000E2DA8"/>
    <w:pPr>
      <w:widowControl/>
      <w:suppressAutoHyphens w:val="0"/>
      <w:spacing w:before="150"/>
      <w:ind w:left="150" w:right="150"/>
    </w:pPr>
    <w:rPr>
      <w:rFonts w:ascii="Tahoma" w:eastAsia="Times New Roman" w:hAnsi="Tahoma" w:cs="Tahoma"/>
      <w:kern w:val="0"/>
      <w:sz w:val="18"/>
      <w:szCs w:val="18"/>
      <w:lang w:eastAsia="ru-RU" w:bidi="ar-SA"/>
    </w:rPr>
  </w:style>
  <w:style w:type="character" w:customStyle="1" w:styleId="a-tutor-mini1">
    <w:name w:val="a-tutor-mini1"/>
    <w:basedOn w:val="a1"/>
    <w:rsid w:val="000E2DA8"/>
  </w:style>
  <w:style w:type="paragraph" w:customStyle="1" w:styleId="dr-radiolistinclude1">
    <w:name w:val="dr-radiolistinclude1"/>
    <w:basedOn w:val="a0"/>
    <w:rsid w:val="000E2DA8"/>
    <w:pPr>
      <w:widowControl/>
      <w:pBdr>
        <w:top w:val="single" w:sz="6" w:space="4" w:color="EEEEEE"/>
        <w:left w:val="single" w:sz="6" w:space="8" w:color="EEEEEE"/>
        <w:bottom w:val="single" w:sz="6" w:space="6" w:color="EEEEEE"/>
        <w:right w:val="single" w:sz="6" w:space="8" w:color="EEEEEE"/>
      </w:pBdr>
      <w:shd w:val="clear" w:color="auto" w:fill="F3F3F3"/>
      <w:suppressAutoHyphens w:val="0"/>
      <w:spacing w:after="180"/>
    </w:pPr>
    <w:rPr>
      <w:rFonts w:ascii="Tahoma" w:eastAsia="Times New Roman" w:hAnsi="Tahoma" w:cs="Tahoma"/>
      <w:kern w:val="0"/>
      <w:sz w:val="18"/>
      <w:szCs w:val="18"/>
      <w:lang w:eastAsia="ru-RU" w:bidi="ar-SA"/>
    </w:rPr>
  </w:style>
  <w:style w:type="paragraph" w:customStyle="1" w:styleId="row9">
    <w:name w:val="row9"/>
    <w:basedOn w:val="a0"/>
    <w:rsid w:val="000E2DA8"/>
    <w:pPr>
      <w:widowControl/>
      <w:suppressAutoHyphens w:val="0"/>
      <w:spacing w:after="150"/>
    </w:pPr>
    <w:rPr>
      <w:rFonts w:ascii="Tahoma" w:eastAsia="Times New Roman" w:hAnsi="Tahoma" w:cs="Tahoma"/>
      <w:kern w:val="0"/>
      <w:sz w:val="18"/>
      <w:szCs w:val="18"/>
      <w:lang w:eastAsia="ru-RU" w:bidi="ar-SA"/>
    </w:rPr>
  </w:style>
  <w:style w:type="paragraph" w:customStyle="1" w:styleId="d-tutor-show1">
    <w:name w:val="d-tutor-show1"/>
    <w:basedOn w:val="a0"/>
    <w:rsid w:val="000E2DA8"/>
    <w:pPr>
      <w:widowControl/>
      <w:suppressAutoHyphens w:val="0"/>
      <w:spacing w:after="180"/>
    </w:pPr>
    <w:rPr>
      <w:rFonts w:ascii="Tahoma" w:eastAsia="Times New Roman" w:hAnsi="Tahoma" w:cs="Tahoma"/>
      <w:color w:val="315CAB"/>
      <w:kern w:val="0"/>
      <w:sz w:val="18"/>
      <w:szCs w:val="18"/>
      <w:lang w:eastAsia="ru-RU" w:bidi="ar-SA"/>
    </w:rPr>
  </w:style>
  <w:style w:type="paragraph" w:customStyle="1" w:styleId="dr-name4">
    <w:name w:val="dr-name4"/>
    <w:basedOn w:val="a0"/>
    <w:rsid w:val="000E2DA8"/>
    <w:pPr>
      <w:widowControl/>
      <w:suppressAutoHyphens w:val="0"/>
      <w:spacing w:before="75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dr-btn-siteland8">
    <w:name w:val="dr-btn-siteland8"/>
    <w:basedOn w:val="a0"/>
    <w:rsid w:val="000E2DA8"/>
    <w:pPr>
      <w:widowControl/>
      <w:shd w:val="clear" w:color="auto" w:fill="4572C3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a-dni1">
    <w:name w:val="a-dni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nispan1">
    <w:name w:val="a-dni&gt;span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dnispanspan1">
    <w:name w:val="a-dni&gt;span&gt;span1"/>
    <w:basedOn w:val="a0"/>
    <w:rsid w:val="000E2DA8"/>
    <w:pPr>
      <w:widowControl/>
      <w:shd w:val="clear" w:color="auto" w:fill="CBC9C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pull-left1">
    <w:name w:val="pull-left1"/>
    <w:basedOn w:val="a0"/>
    <w:rsid w:val="000E2DA8"/>
    <w:pPr>
      <w:widowControl/>
      <w:suppressAutoHyphens w:val="0"/>
      <w:spacing w:before="105"/>
      <w:ind w:right="120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dr-tutorregblock-select-diapason1">
    <w:name w:val="dr-tutorreg__block-select-diapason1"/>
    <w:basedOn w:val="a0"/>
    <w:rsid w:val="000E2DA8"/>
    <w:pPr>
      <w:widowControl/>
      <w:shd w:val="clear" w:color="auto" w:fill="DCDCDC"/>
      <w:suppressAutoHyphens w:val="0"/>
      <w:spacing w:before="150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tive3">
    <w:name w:val="active3"/>
    <w:basedOn w:val="a0"/>
    <w:rsid w:val="000E2DA8"/>
    <w:pPr>
      <w:widowControl/>
      <w:shd w:val="clear" w:color="auto" w:fill="009BCB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ararat1">
    <w:name w:val="a-ararat1"/>
    <w:basedOn w:val="a0"/>
    <w:rsid w:val="000E2DA8"/>
    <w:pPr>
      <w:widowControl/>
      <w:shd w:val="clear" w:color="auto" w:fill="FFFFFF"/>
      <w:suppressAutoHyphens w:val="0"/>
      <w:spacing w:before="75"/>
    </w:pPr>
    <w:rPr>
      <w:rFonts w:eastAsia="Times New Roman" w:cs="Times New Roman"/>
      <w:kern w:val="0"/>
      <w:lang w:eastAsia="ru-RU" w:bidi="ar-SA"/>
    </w:rPr>
  </w:style>
  <w:style w:type="paragraph" w:customStyle="1" w:styleId="row10">
    <w:name w:val="row10"/>
    <w:basedOn w:val="a0"/>
    <w:rsid w:val="000E2DA8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row11">
    <w:name w:val="row11"/>
    <w:basedOn w:val="a0"/>
    <w:rsid w:val="000E2DA8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paragraph" w:customStyle="1" w:styleId="dr-name5">
    <w:name w:val="dr-name5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sz w:val="30"/>
      <w:szCs w:val="30"/>
      <w:lang w:eastAsia="ru-RU" w:bidi="ar-SA"/>
    </w:rPr>
  </w:style>
  <w:style w:type="paragraph" w:customStyle="1" w:styleId="dr-name6">
    <w:name w:val="dr-name6"/>
    <w:basedOn w:val="a0"/>
    <w:rsid w:val="000E2DA8"/>
    <w:pPr>
      <w:widowControl/>
      <w:pBdr>
        <w:bottom w:val="dashed" w:sz="6" w:space="0" w:color="315CAB"/>
      </w:pBdr>
      <w:suppressAutoHyphens w:val="0"/>
      <w:spacing w:before="100" w:beforeAutospacing="1" w:after="100" w:afterAutospacing="1"/>
    </w:pPr>
    <w:rPr>
      <w:rFonts w:eastAsia="Times New Roman" w:cs="Times New Roman"/>
      <w:color w:val="315CAB"/>
      <w:kern w:val="0"/>
      <w:sz w:val="30"/>
      <w:szCs w:val="30"/>
      <w:lang w:eastAsia="ru-RU" w:bidi="ar-SA"/>
    </w:rPr>
  </w:style>
  <w:style w:type="paragraph" w:customStyle="1" w:styleId="a-wiz-center1">
    <w:name w:val="a-wiz-center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utorregblock-left1">
    <w:name w:val="dr-tutorreg__block-lef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tutorregblock-right1">
    <w:name w:val="dr-tutorreg__block-right1"/>
    <w:basedOn w:val="a0"/>
    <w:rsid w:val="000E2DA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r-tutorselect-inline1">
    <w:name w:val="dr-tutor__select-inline1"/>
    <w:basedOn w:val="a0"/>
    <w:rsid w:val="000E2DA8"/>
    <w:pPr>
      <w:widowControl/>
      <w:suppressAutoHyphens w:val="0"/>
      <w:spacing w:after="75"/>
      <w:ind w:right="-60"/>
    </w:pPr>
    <w:rPr>
      <w:rFonts w:eastAsia="Times New Roman" w:cs="Times New Roman"/>
      <w:kern w:val="0"/>
      <w:lang w:eastAsia="ru-RU" w:bidi="ar-SA"/>
    </w:rPr>
  </w:style>
  <w:style w:type="paragraph" w:customStyle="1" w:styleId="view6">
    <w:name w:val="view6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r-name7">
    <w:name w:val="dr-name7"/>
    <w:basedOn w:val="a0"/>
    <w:rsid w:val="000E2DA8"/>
    <w:pPr>
      <w:widowControl/>
      <w:suppressAutoHyphens w:val="0"/>
      <w:spacing w:after="15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dr-label-title1">
    <w:name w:val="dr-label-title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AAAAA"/>
      <w:kern w:val="0"/>
      <w:lang w:eastAsia="ru-RU" w:bidi="ar-SA"/>
    </w:rPr>
  </w:style>
  <w:style w:type="paragraph" w:customStyle="1" w:styleId="dr-label-text1">
    <w:name w:val="dr-label-text1"/>
    <w:basedOn w:val="a0"/>
    <w:rsid w:val="000E2DA8"/>
    <w:pPr>
      <w:widowControl/>
      <w:suppressAutoHyphens w:val="0"/>
    </w:pPr>
    <w:rPr>
      <w:rFonts w:eastAsia="Times New Roman" w:cs="Times New Roman"/>
      <w:b/>
      <w:bCs/>
      <w:kern w:val="0"/>
      <w:sz w:val="21"/>
      <w:szCs w:val="21"/>
      <w:lang w:eastAsia="ru-RU" w:bidi="ar-SA"/>
    </w:rPr>
  </w:style>
  <w:style w:type="paragraph" w:customStyle="1" w:styleId="dr-inner-wrap1">
    <w:name w:val="dr-inner-wrap1"/>
    <w:basedOn w:val="a0"/>
    <w:rsid w:val="000E2DA8"/>
    <w:pPr>
      <w:widowControl/>
      <w:shd w:val="clear" w:color="auto" w:fill="FFFFFF"/>
      <w:suppressAutoHyphens w:val="0"/>
      <w:spacing w:before="3000"/>
    </w:pPr>
    <w:rPr>
      <w:rFonts w:eastAsia="Times New Roman" w:cs="Times New Roman"/>
      <w:kern w:val="0"/>
      <w:lang w:eastAsia="ru-RU" w:bidi="ar-SA"/>
    </w:rPr>
  </w:style>
  <w:style w:type="paragraph" w:customStyle="1" w:styleId="dr-page-tutorheader1">
    <w:name w:val="dr-page-tutor__header1"/>
    <w:basedOn w:val="a0"/>
    <w:rsid w:val="000E2DA8"/>
    <w:pPr>
      <w:widowControl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dr-btn-siteland9">
    <w:name w:val="dr-btn-siteland9"/>
    <w:basedOn w:val="a0"/>
    <w:rsid w:val="000E2DA8"/>
    <w:pPr>
      <w:widowControl/>
      <w:shd w:val="clear" w:color="auto" w:fill="4572C3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FFFFFF"/>
      <w:kern w:val="0"/>
      <w:sz w:val="30"/>
      <w:szCs w:val="30"/>
      <w:lang w:eastAsia="ru-RU" w:bidi="ar-SA"/>
    </w:rPr>
  </w:style>
  <w:style w:type="paragraph" w:customStyle="1" w:styleId="a-tutor-in-maps1">
    <w:name w:val="a-tutor-in-maps1"/>
    <w:basedOn w:val="a0"/>
    <w:rsid w:val="000E2DA8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-topfilter1">
    <w:name w:val="a-topfilter1"/>
    <w:basedOn w:val="a0"/>
    <w:rsid w:val="000E2DA8"/>
    <w:pPr>
      <w:widowControl/>
      <w:shd w:val="clear" w:color="auto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-delet-filter1">
    <w:name w:val="a-delet-filter1"/>
    <w:basedOn w:val="a1"/>
    <w:rsid w:val="000E2DA8"/>
  </w:style>
  <w:style w:type="paragraph" w:customStyle="1" w:styleId="a-filt-hea1">
    <w:name w:val="a-filt-hea1"/>
    <w:basedOn w:val="a0"/>
    <w:rsid w:val="000E2DA8"/>
    <w:pPr>
      <w:widowControl/>
      <w:shd w:val="clear" w:color="auto" w:fill="FFFFFF"/>
      <w:suppressAutoHyphens w:val="0"/>
      <w:spacing w:before="100" w:beforeAutospacing="1" w:after="150"/>
    </w:pPr>
    <w:rPr>
      <w:rFonts w:eastAsia="Times New Roman" w:cs="Times New Roman"/>
      <w:kern w:val="0"/>
      <w:lang w:eastAsia="ru-RU" w:bidi="ar-SA"/>
    </w:rPr>
  </w:style>
  <w:style w:type="paragraph" w:customStyle="1" w:styleId="a-filt-h31">
    <w:name w:val="a-filt-h31"/>
    <w:basedOn w:val="a0"/>
    <w:rsid w:val="000E2DA8"/>
    <w:pPr>
      <w:widowControl/>
      <w:suppressAutoHyphens w:val="0"/>
      <w:spacing w:after="75"/>
    </w:pPr>
    <w:rPr>
      <w:rFonts w:eastAsia="Times New Roman" w:cs="Times New Roman"/>
      <w:b/>
      <w:bCs/>
      <w:color w:val="757D80"/>
      <w:kern w:val="0"/>
      <w:sz w:val="21"/>
      <w:szCs w:val="21"/>
      <w:lang w:eastAsia="ru-RU" w:bidi="ar-SA"/>
    </w:rPr>
  </w:style>
  <w:style w:type="paragraph" w:customStyle="1" w:styleId="size-m1">
    <w:name w:val="size-m1"/>
    <w:basedOn w:val="a0"/>
    <w:rsid w:val="000E2DA8"/>
    <w:pPr>
      <w:widowControl/>
      <w:suppressAutoHyphens w:val="0"/>
      <w:spacing w:after="60" w:line="288" w:lineRule="auto"/>
    </w:pPr>
    <w:rPr>
      <w:rFonts w:eastAsia="Times New Roman" w:cs="Times New Roman"/>
      <w:b/>
      <w:bCs/>
      <w:color w:val="315CAB"/>
      <w:kern w:val="0"/>
      <w:lang w:eastAsia="ru-RU" w:bidi="ar-SA"/>
    </w:rPr>
  </w:style>
  <w:style w:type="paragraph" w:customStyle="1" w:styleId="a-border-tutor1">
    <w:name w:val="a-border-tutor1"/>
    <w:basedOn w:val="a0"/>
    <w:rsid w:val="000E2DA8"/>
    <w:pPr>
      <w:widowControl/>
      <w:shd w:val="clear" w:color="auto" w:fill="009BCB"/>
      <w:suppressAutoHyphens w:val="0"/>
      <w:spacing w:before="150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a-border-tutor2">
    <w:name w:val="a-border-tutor2"/>
    <w:basedOn w:val="a0"/>
    <w:rsid w:val="000E2DA8"/>
    <w:pPr>
      <w:widowControl/>
      <w:shd w:val="clear" w:color="auto" w:fill="0AA5D5"/>
      <w:suppressAutoHyphens w:val="0"/>
      <w:spacing w:before="150" w:after="100" w:afterAutospacing="1"/>
    </w:pPr>
    <w:rPr>
      <w:rFonts w:eastAsia="Times New Roman" w:cs="Times New Roman"/>
      <w:color w:val="FFFFFF"/>
      <w:kern w:val="0"/>
      <w:lang w:eastAsia="ru-RU" w:bidi="ar-SA"/>
    </w:rPr>
  </w:style>
  <w:style w:type="paragraph" w:customStyle="1" w:styleId="a-colyc1">
    <w:name w:val="a-colyc1"/>
    <w:basedOn w:val="a0"/>
    <w:rsid w:val="000E2DA8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color w:val="666666"/>
      <w:kern w:val="0"/>
      <w:sz w:val="20"/>
      <w:szCs w:val="20"/>
      <w:lang w:eastAsia="ru-RU" w:bidi="ar-SA"/>
    </w:rPr>
  </w:style>
  <w:style w:type="character" w:customStyle="1" w:styleId="a-col-1-to-11">
    <w:name w:val="a-col-1-to-11"/>
    <w:basedOn w:val="a1"/>
    <w:rsid w:val="000E2DA8"/>
  </w:style>
  <w:style w:type="paragraph" w:customStyle="1" w:styleId="dr-costcount1">
    <w:name w:val="dr-costcount1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size-m2">
    <w:name w:val="size-m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555555"/>
      <w:kern w:val="0"/>
      <w:lang w:eastAsia="ru-RU" w:bidi="ar-SA"/>
    </w:rPr>
  </w:style>
  <w:style w:type="paragraph" w:customStyle="1" w:styleId="dr-costcount2">
    <w:name w:val="dr-costcount2"/>
    <w:basedOn w:val="a0"/>
    <w:rsid w:val="000E2D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-tutur-mani1">
    <w:name w:val="a-tutur-mani1"/>
    <w:basedOn w:val="a0"/>
    <w:rsid w:val="000E2DA8"/>
    <w:pPr>
      <w:widowControl/>
      <w:pBdr>
        <w:top w:val="dashed" w:sz="6" w:space="4" w:color="85B3D1"/>
        <w:left w:val="dashed" w:sz="6" w:space="4" w:color="85B3D1"/>
        <w:bottom w:val="dashed" w:sz="6" w:space="4" w:color="85B3D1"/>
        <w:right w:val="dashed" w:sz="6" w:space="4" w:color="85B3D1"/>
      </w:pBdr>
      <w:shd w:val="clear" w:color="auto" w:fill="F3FCFF"/>
      <w:suppressAutoHyphens w:val="0"/>
      <w:spacing w:after="150"/>
      <w:ind w:left="75"/>
    </w:pPr>
    <w:rPr>
      <w:rFonts w:eastAsia="Times New Roman" w:cs="Times New Roman"/>
      <w:color w:val="555555"/>
      <w:kern w:val="0"/>
      <w:lang w:eastAsia="ru-RU" w:bidi="ar-SA"/>
    </w:rPr>
  </w:style>
  <w:style w:type="character" w:customStyle="1" w:styleId="apple-converted-space">
    <w:name w:val="apple-converted-space"/>
    <w:basedOn w:val="a1"/>
    <w:rsid w:val="001A5A02"/>
  </w:style>
  <w:style w:type="character" w:customStyle="1" w:styleId="60">
    <w:name w:val="Заголовок 6 Знак"/>
    <w:basedOn w:val="a1"/>
    <w:link w:val="6"/>
    <w:uiPriority w:val="9"/>
    <w:semiHidden/>
    <w:rsid w:val="0048671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7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er"/>
    <w:basedOn w:val="a0"/>
    <w:link w:val="af0"/>
    <w:uiPriority w:val="99"/>
    <w:rsid w:val="00486710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character" w:customStyle="1" w:styleId="af0">
    <w:name w:val="Нижний колонтитул Знак"/>
    <w:basedOn w:val="a1"/>
    <w:link w:val="af"/>
    <w:uiPriority w:val="99"/>
    <w:rsid w:val="00486710"/>
    <w:rPr>
      <w:rFonts w:ascii="Calibri" w:eastAsia="Calibri" w:hAnsi="Calibri" w:cs="Calibri"/>
      <w:lang w:eastAsia="ru-RU"/>
    </w:rPr>
  </w:style>
  <w:style w:type="character" w:styleId="af1">
    <w:name w:val="page number"/>
    <w:rsid w:val="00486710"/>
    <w:rPr>
      <w:rFonts w:cs="Times New Roman"/>
    </w:rPr>
  </w:style>
  <w:style w:type="paragraph" w:customStyle="1" w:styleId="af2">
    <w:name w:val="Нормальный"/>
    <w:uiPriority w:val="99"/>
    <w:rsid w:val="00486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rsid w:val="00486710"/>
    <w:pPr>
      <w:suppressAutoHyphens w:val="0"/>
      <w:autoSpaceDE w:val="0"/>
      <w:autoSpaceDN w:val="0"/>
      <w:adjustRightInd w:val="0"/>
      <w:spacing w:after="120"/>
      <w:ind w:left="283" w:hanging="14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48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8671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1"/>
    <w:link w:val="31"/>
    <w:uiPriority w:val="99"/>
    <w:rsid w:val="00486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uiPriority w:val="99"/>
    <w:rsid w:val="00486710"/>
    <w:pPr>
      <w:widowControl/>
      <w:suppressAutoHyphens w:val="0"/>
      <w:spacing w:after="120" w:line="480" w:lineRule="auto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character" w:customStyle="1" w:styleId="24">
    <w:name w:val="Основной текст 2 Знак"/>
    <w:basedOn w:val="a1"/>
    <w:link w:val="23"/>
    <w:uiPriority w:val="99"/>
    <w:rsid w:val="00486710"/>
    <w:rPr>
      <w:rFonts w:ascii="Calibri" w:eastAsia="Calibri" w:hAnsi="Calibri" w:cs="Calibri"/>
      <w:lang w:eastAsia="ru-RU"/>
    </w:rPr>
  </w:style>
  <w:style w:type="paragraph" w:styleId="af5">
    <w:name w:val="Title"/>
    <w:basedOn w:val="a0"/>
    <w:link w:val="af6"/>
    <w:uiPriority w:val="99"/>
    <w:qFormat/>
    <w:rsid w:val="0048671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ru-RU" w:bidi="ar-SA"/>
    </w:rPr>
  </w:style>
  <w:style w:type="character" w:customStyle="1" w:styleId="af6">
    <w:name w:val="Название Знак"/>
    <w:basedOn w:val="a1"/>
    <w:link w:val="af5"/>
    <w:uiPriority w:val="99"/>
    <w:rsid w:val="00486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486710"/>
    <w:pPr>
      <w:suppressAutoHyphens w:val="0"/>
      <w:autoSpaceDE w:val="0"/>
      <w:autoSpaceDN w:val="0"/>
      <w:adjustRightInd w:val="0"/>
      <w:spacing w:line="235" w:lineRule="exact"/>
      <w:jc w:val="both"/>
    </w:pPr>
    <w:rPr>
      <w:rFonts w:ascii="Franklin Gothic Medium Cond" w:eastAsia="Calibri" w:hAnsi="Franklin Gothic Medium Cond" w:cs="Franklin Gothic Medium Cond"/>
      <w:kern w:val="0"/>
      <w:lang w:eastAsia="ru-RU" w:bidi="ar-SA"/>
    </w:rPr>
  </w:style>
  <w:style w:type="character" w:customStyle="1" w:styleId="FontStyle31">
    <w:name w:val="Font Style31"/>
    <w:uiPriority w:val="99"/>
    <w:rsid w:val="00486710"/>
    <w:rPr>
      <w:rFonts w:ascii="Franklin Gothic Medium Cond" w:hAnsi="Franklin Gothic Medium Cond" w:cs="Franklin Gothic Medium Cond"/>
      <w:sz w:val="16"/>
      <w:szCs w:val="16"/>
    </w:rPr>
  </w:style>
  <w:style w:type="paragraph" w:styleId="af7">
    <w:name w:val="endnote text"/>
    <w:basedOn w:val="a0"/>
    <w:link w:val="af8"/>
    <w:uiPriority w:val="99"/>
    <w:semiHidden/>
    <w:rsid w:val="00486710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486710"/>
    <w:rPr>
      <w:rFonts w:ascii="Calibri" w:eastAsia="Calibri" w:hAnsi="Calibri" w:cs="Calibri"/>
      <w:sz w:val="20"/>
      <w:szCs w:val="20"/>
      <w:lang w:eastAsia="ru-RU"/>
    </w:rPr>
  </w:style>
  <w:style w:type="paragraph" w:styleId="af9">
    <w:name w:val="header"/>
    <w:basedOn w:val="a0"/>
    <w:link w:val="afa"/>
    <w:uiPriority w:val="99"/>
    <w:semiHidden/>
    <w:rsid w:val="00486710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character" w:customStyle="1" w:styleId="afa">
    <w:name w:val="Верхний колонтитул Знак"/>
    <w:basedOn w:val="a1"/>
    <w:link w:val="af9"/>
    <w:uiPriority w:val="99"/>
    <w:semiHidden/>
    <w:rsid w:val="00486710"/>
    <w:rPr>
      <w:rFonts w:ascii="Calibri" w:eastAsia="Calibri" w:hAnsi="Calibri" w:cs="Calibri"/>
      <w:lang w:eastAsia="ru-RU"/>
    </w:rPr>
  </w:style>
  <w:style w:type="paragraph" w:styleId="12">
    <w:name w:val="toc 1"/>
    <w:basedOn w:val="a0"/>
    <w:next w:val="a0"/>
    <w:autoRedefine/>
    <w:uiPriority w:val="39"/>
    <w:rsid w:val="00486710"/>
    <w:pPr>
      <w:widowControl/>
      <w:suppressAutoHyphens w:val="0"/>
      <w:spacing w:before="240" w:after="120" w:line="276" w:lineRule="auto"/>
    </w:pPr>
    <w:rPr>
      <w:rFonts w:ascii="Calibri" w:eastAsia="Calibri" w:hAnsi="Calibri" w:cs="Calibri"/>
      <w:b/>
      <w:bCs/>
      <w:kern w:val="0"/>
      <w:sz w:val="20"/>
      <w:szCs w:val="20"/>
      <w:lang w:eastAsia="ru-RU" w:bidi="ar-SA"/>
    </w:rPr>
  </w:style>
  <w:style w:type="paragraph" w:styleId="25">
    <w:name w:val="toc 2"/>
    <w:basedOn w:val="a0"/>
    <w:next w:val="a0"/>
    <w:autoRedefine/>
    <w:uiPriority w:val="39"/>
    <w:rsid w:val="00486710"/>
    <w:pPr>
      <w:widowControl/>
      <w:suppressAutoHyphens w:val="0"/>
      <w:spacing w:before="120" w:line="276" w:lineRule="auto"/>
      <w:ind w:left="220"/>
    </w:pPr>
    <w:rPr>
      <w:rFonts w:ascii="Calibri" w:eastAsia="Calibri" w:hAnsi="Calibri" w:cs="Calibri"/>
      <w:i/>
      <w:iCs/>
      <w:kern w:val="0"/>
      <w:sz w:val="20"/>
      <w:szCs w:val="20"/>
      <w:lang w:eastAsia="ru-RU" w:bidi="ar-SA"/>
    </w:rPr>
  </w:style>
  <w:style w:type="paragraph" w:styleId="33">
    <w:name w:val="toc 3"/>
    <w:basedOn w:val="a0"/>
    <w:next w:val="a0"/>
    <w:autoRedefine/>
    <w:uiPriority w:val="39"/>
    <w:rsid w:val="00486710"/>
    <w:pPr>
      <w:widowControl/>
      <w:suppressAutoHyphens w:val="0"/>
      <w:spacing w:line="276" w:lineRule="auto"/>
      <w:ind w:left="44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paragraph" w:styleId="41">
    <w:name w:val="toc 4"/>
    <w:basedOn w:val="a0"/>
    <w:next w:val="a0"/>
    <w:autoRedefine/>
    <w:uiPriority w:val="99"/>
    <w:semiHidden/>
    <w:rsid w:val="00486710"/>
    <w:pPr>
      <w:widowControl/>
      <w:suppressAutoHyphens w:val="0"/>
      <w:spacing w:line="276" w:lineRule="auto"/>
      <w:ind w:left="66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paragraph" w:styleId="5">
    <w:name w:val="toc 5"/>
    <w:basedOn w:val="a0"/>
    <w:next w:val="a0"/>
    <w:autoRedefine/>
    <w:uiPriority w:val="99"/>
    <w:semiHidden/>
    <w:rsid w:val="00486710"/>
    <w:pPr>
      <w:widowControl/>
      <w:suppressAutoHyphens w:val="0"/>
      <w:spacing w:line="276" w:lineRule="auto"/>
      <w:ind w:left="88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paragraph" w:styleId="61">
    <w:name w:val="toc 6"/>
    <w:basedOn w:val="a0"/>
    <w:next w:val="a0"/>
    <w:autoRedefine/>
    <w:uiPriority w:val="99"/>
    <w:semiHidden/>
    <w:rsid w:val="00486710"/>
    <w:pPr>
      <w:widowControl/>
      <w:suppressAutoHyphens w:val="0"/>
      <w:spacing w:line="276" w:lineRule="auto"/>
      <w:ind w:left="110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paragraph" w:styleId="7">
    <w:name w:val="toc 7"/>
    <w:basedOn w:val="a0"/>
    <w:next w:val="a0"/>
    <w:autoRedefine/>
    <w:uiPriority w:val="99"/>
    <w:semiHidden/>
    <w:rsid w:val="00486710"/>
    <w:pPr>
      <w:widowControl/>
      <w:suppressAutoHyphens w:val="0"/>
      <w:spacing w:line="276" w:lineRule="auto"/>
      <w:ind w:left="132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paragraph" w:styleId="8">
    <w:name w:val="toc 8"/>
    <w:basedOn w:val="a0"/>
    <w:next w:val="a0"/>
    <w:autoRedefine/>
    <w:uiPriority w:val="99"/>
    <w:semiHidden/>
    <w:rsid w:val="00486710"/>
    <w:pPr>
      <w:widowControl/>
      <w:suppressAutoHyphens w:val="0"/>
      <w:spacing w:line="276" w:lineRule="auto"/>
      <w:ind w:left="154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paragraph" w:styleId="9">
    <w:name w:val="toc 9"/>
    <w:basedOn w:val="a0"/>
    <w:next w:val="a0"/>
    <w:autoRedefine/>
    <w:uiPriority w:val="99"/>
    <w:semiHidden/>
    <w:rsid w:val="00486710"/>
    <w:pPr>
      <w:widowControl/>
      <w:suppressAutoHyphens w:val="0"/>
      <w:spacing w:line="276" w:lineRule="auto"/>
      <w:ind w:left="176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character" w:customStyle="1" w:styleId="ncdate">
    <w:name w:val="nc_date"/>
    <w:uiPriority w:val="99"/>
    <w:rsid w:val="00486710"/>
    <w:rPr>
      <w:rFonts w:cs="Times New Roman"/>
    </w:rPr>
  </w:style>
  <w:style w:type="character" w:customStyle="1" w:styleId="nctime">
    <w:name w:val="nc_time"/>
    <w:uiPriority w:val="99"/>
    <w:rsid w:val="00486710"/>
    <w:rPr>
      <w:rFonts w:cs="Times New Roman"/>
    </w:rPr>
  </w:style>
  <w:style w:type="character" w:customStyle="1" w:styleId="Zag11">
    <w:name w:val="Zag_11"/>
    <w:uiPriority w:val="99"/>
    <w:rsid w:val="00486710"/>
  </w:style>
  <w:style w:type="paragraph" w:customStyle="1" w:styleId="Zag2">
    <w:name w:val="Zag_2"/>
    <w:basedOn w:val="a0"/>
    <w:uiPriority w:val="99"/>
    <w:rsid w:val="00486710"/>
    <w:pPr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Calibri" w:hAnsi="Calibri" w:cs="Calibri"/>
      <w:b/>
      <w:bCs/>
      <w:color w:val="000000"/>
      <w:kern w:val="0"/>
      <w:lang w:val="en-US" w:eastAsia="ru-RU" w:bidi="ar-SA"/>
    </w:rPr>
  </w:style>
  <w:style w:type="character" w:customStyle="1" w:styleId="62">
    <w:name w:val="Знак Знак6"/>
    <w:uiPriority w:val="99"/>
    <w:rsid w:val="00486710"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paragraph" w:styleId="afb">
    <w:name w:val="Document Map"/>
    <w:basedOn w:val="a0"/>
    <w:link w:val="afc"/>
    <w:semiHidden/>
    <w:rsid w:val="00486710"/>
    <w:pPr>
      <w:widowControl/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kern w:val="0"/>
      <w:sz w:val="20"/>
      <w:szCs w:val="20"/>
      <w:lang w:eastAsia="ru-RU" w:bidi="ar-SA"/>
    </w:rPr>
  </w:style>
  <w:style w:type="character" w:customStyle="1" w:styleId="afc">
    <w:name w:val="Схема документа Знак"/>
    <w:basedOn w:val="a1"/>
    <w:link w:val="afb"/>
    <w:semiHidden/>
    <w:rsid w:val="0048671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4867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486710"/>
    <w:pPr>
      <w:widowControl/>
      <w:shd w:val="clear" w:color="auto" w:fill="FFFFFF"/>
      <w:suppressAutoHyphens w:val="0"/>
    </w:pPr>
    <w:rPr>
      <w:rFonts w:eastAsia="Arial Unicode MS" w:cs="Arial Unicode MS"/>
      <w:color w:val="000000"/>
      <w:spacing w:val="-3"/>
      <w:kern w:val="0"/>
      <w:szCs w:val="16"/>
      <w:lang w:eastAsia="ru-RU" w:bidi="ar-SA"/>
    </w:rPr>
  </w:style>
  <w:style w:type="paragraph" w:customStyle="1" w:styleId="14">
    <w:name w:val="Стиль1"/>
    <w:basedOn w:val="a0"/>
    <w:rsid w:val="00486710"/>
    <w:pPr>
      <w:widowControl/>
      <w:suppressAutoHyphens w:val="0"/>
      <w:jc w:val="center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styleId="34">
    <w:name w:val="Body Text Indent 3"/>
    <w:basedOn w:val="a0"/>
    <w:link w:val="35"/>
    <w:rsid w:val="00486710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486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ction4">
    <w:name w:val="section4"/>
    <w:basedOn w:val="a0"/>
    <w:rsid w:val="00486710"/>
    <w:pPr>
      <w:widowControl/>
      <w:suppressAutoHyphens w:val="0"/>
      <w:spacing w:before="30" w:after="30"/>
    </w:pPr>
    <w:rPr>
      <w:rFonts w:eastAsia="Calibri" w:cs="Times New Roman"/>
      <w:kern w:val="0"/>
      <w:szCs w:val="20"/>
      <w:lang w:eastAsia="ru-RU" w:bidi="ar-SA"/>
    </w:rPr>
  </w:style>
  <w:style w:type="paragraph" w:customStyle="1" w:styleId="afd">
    <w:name w:val="Знак Знак Знак"/>
    <w:basedOn w:val="a0"/>
    <w:rsid w:val="0048671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50">
    <w:name w:val="Знак Знак5"/>
    <w:basedOn w:val="a0"/>
    <w:rsid w:val="0048671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5">
    <w:name w:val="Абзац списка1"/>
    <w:basedOn w:val="a0"/>
    <w:rsid w:val="0048671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meta-prep">
    <w:name w:val="meta-prep"/>
    <w:basedOn w:val="a1"/>
    <w:rsid w:val="00486710"/>
  </w:style>
  <w:style w:type="character" w:customStyle="1" w:styleId="entry-date">
    <w:name w:val="entry-date"/>
    <w:basedOn w:val="a1"/>
    <w:rsid w:val="00486710"/>
  </w:style>
  <w:style w:type="character" w:customStyle="1" w:styleId="meta-sep">
    <w:name w:val="meta-sep"/>
    <w:basedOn w:val="a1"/>
    <w:rsid w:val="00486710"/>
  </w:style>
  <w:style w:type="paragraph" w:customStyle="1" w:styleId="c12">
    <w:name w:val="c12"/>
    <w:basedOn w:val="a0"/>
    <w:rsid w:val="004867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1"/>
    <w:rsid w:val="00486710"/>
  </w:style>
  <w:style w:type="numbering" w:customStyle="1" w:styleId="a">
    <w:name w:val="Пункты"/>
    <w:rsid w:val="00486710"/>
    <w:pPr>
      <w:numPr>
        <w:numId w:val="10"/>
      </w:numPr>
    </w:pPr>
  </w:style>
  <w:style w:type="character" w:customStyle="1" w:styleId="c0">
    <w:name w:val="c0"/>
    <w:basedOn w:val="a1"/>
    <w:rsid w:val="00486710"/>
  </w:style>
  <w:style w:type="paragraph" w:styleId="afe">
    <w:name w:val="Intense Quote"/>
    <w:basedOn w:val="a0"/>
    <w:next w:val="a0"/>
    <w:link w:val="aff"/>
    <w:uiPriority w:val="30"/>
    <w:qFormat/>
    <w:rsid w:val="00486710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5B9BD5" w:themeColor="accent1"/>
      <w:kern w:val="0"/>
      <w:sz w:val="22"/>
      <w:szCs w:val="22"/>
      <w:lang w:eastAsia="ru-RU" w:bidi="ar-SA"/>
    </w:rPr>
  </w:style>
  <w:style w:type="character" w:customStyle="1" w:styleId="aff">
    <w:name w:val="Выделенная цитата Знак"/>
    <w:basedOn w:val="a1"/>
    <w:link w:val="afe"/>
    <w:uiPriority w:val="30"/>
    <w:rsid w:val="00486710"/>
    <w:rPr>
      <w:rFonts w:ascii="Calibri" w:eastAsia="Calibri" w:hAnsi="Calibri" w:cs="Calibri"/>
      <w:i/>
      <w:iCs/>
      <w:color w:val="5B9BD5" w:themeColor="accent1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486710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486710"/>
    <w:pPr>
      <w:widowControl/>
      <w:suppressAutoHyphens w:val="0"/>
      <w:spacing w:after="200"/>
    </w:pPr>
    <w:rPr>
      <w:rFonts w:ascii="Calibri" w:eastAsia="Calibri" w:hAnsi="Calibri" w:cs="Calibri"/>
      <w:kern w:val="0"/>
      <w:sz w:val="20"/>
      <w:szCs w:val="20"/>
      <w:lang w:eastAsia="ru-RU" w:bidi="ar-SA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486710"/>
    <w:rPr>
      <w:rFonts w:ascii="Calibri" w:eastAsia="Calibri" w:hAnsi="Calibri" w:cs="Calibri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8671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8671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pagetext">
    <w:name w:val="page_text"/>
    <w:basedOn w:val="a0"/>
    <w:rsid w:val="004867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enter">
    <w:name w:val="acenter"/>
    <w:basedOn w:val="a0"/>
    <w:rsid w:val="004867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7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55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835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6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7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90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841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75"/>
                                  <w:divBdr>
                                    <w:top w:val="single" w:sz="6" w:space="23" w:color="DDDDDD"/>
                                    <w:left w:val="single" w:sz="6" w:space="30" w:color="DDDDDD"/>
                                    <w:bottom w:val="single" w:sz="6" w:space="23" w:color="DDDDDD"/>
                                    <w:right w:val="single" w:sz="6" w:space="3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451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7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97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70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70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35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619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15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0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4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0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4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8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7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89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91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3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2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6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44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1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957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55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591">
              <w:marLeft w:val="0"/>
              <w:marRight w:val="0"/>
              <w:marTop w:val="0"/>
              <w:marBottom w:val="0"/>
              <w:divBdr>
                <w:top w:val="single" w:sz="24" w:space="0" w:color="D340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80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86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667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69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.admsurgut.ru/" TargetMode="External"/><Relationship Id="rId13" Type="http://schemas.openxmlformats.org/officeDocument/2006/relationships/hyperlink" Target="http://school1.admsurgu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.admsurgut.ru/" TargetMode="External"/><Relationship Id="rId12" Type="http://schemas.openxmlformats.org/officeDocument/2006/relationships/hyperlink" Target="mailto:sc1@admsurgut.ru/" TargetMode="External"/><Relationship Id="rId17" Type="http://schemas.openxmlformats.org/officeDocument/2006/relationships/hyperlink" Target="http://school1.admsurgu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.admsurgu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.admsurgut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school1.admsurgut.ru/" TargetMode="External"/><Relationship Id="rId15" Type="http://schemas.openxmlformats.org/officeDocument/2006/relationships/hyperlink" Target="mailto:sc1@admsurgut.ru/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school1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Шаповалова</dc:creator>
  <cp:lastModifiedBy>Громова Елена Викторовна</cp:lastModifiedBy>
  <cp:revision>3</cp:revision>
  <cp:lastPrinted>2017-04-03T05:16:00Z</cp:lastPrinted>
  <dcterms:created xsi:type="dcterms:W3CDTF">2017-04-04T06:39:00Z</dcterms:created>
  <dcterms:modified xsi:type="dcterms:W3CDTF">2017-04-04T10:07:00Z</dcterms:modified>
</cp:coreProperties>
</file>