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18" w:rsidRDefault="00DD3618" w:rsidP="003D7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ТОС № 28</w:t>
      </w:r>
    </w:p>
    <w:p w:rsidR="00DD3618" w:rsidRDefault="00DD3618" w:rsidP="003D7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в мае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32"/>
            <w:szCs w:val="32"/>
          </w:rPr>
          <w:t>2017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DD3618" w:rsidRDefault="00DD3618" w:rsidP="003D7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"/>
        <w:gridCol w:w="2786"/>
        <w:gridCol w:w="1934"/>
        <w:gridCol w:w="3676"/>
        <w:gridCol w:w="3237"/>
        <w:gridCol w:w="2712"/>
        <w:gridCol w:w="281"/>
        <w:gridCol w:w="5614"/>
      </w:tblGrid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006B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06B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06B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006B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006B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A6794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16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18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Заседание клуба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3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16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: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6794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34" w:type="dxa"/>
            <w:vAlign w:val="center"/>
          </w:tcPr>
          <w:p w:rsidR="00A67948" w:rsidRPr="00DB006B" w:rsidRDefault="00A6794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16:00 – 18:00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Заседание клуба «МИР»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Гарипова З.С.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  <w:trHeight w:val="542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2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16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: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Гарипова З.С.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A67948" w:rsidRPr="00DB006B" w:rsidRDefault="00A67948" w:rsidP="00DB0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67948" w:rsidRPr="00DB006B" w:rsidRDefault="00A67948" w:rsidP="00DB0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34" w:type="dxa"/>
            <w:vAlign w:val="center"/>
          </w:tcPr>
          <w:p w:rsidR="00A67948" w:rsidRPr="00DB006B" w:rsidRDefault="00A67948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16:00 – 18:00</w:t>
            </w:r>
          </w:p>
          <w:p w:rsidR="00DD3618" w:rsidRPr="00DB006B" w:rsidRDefault="00DD3618" w:rsidP="00DB00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27 (ул.Маяковского27/1)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AA312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A312B" w:rsidRPr="00DB006B" w:rsidRDefault="00AA312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18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20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D3618" w:rsidRPr="00DB006B" w:rsidRDefault="00DD3618" w:rsidP="00DB006B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 xml:space="preserve">Репетиции 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хорового коллектива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 «Горлица»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Халиков Э.М.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AA312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A312B" w:rsidRPr="00DB006B" w:rsidRDefault="00AA312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11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:00 –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 xml:space="preserve">Репетиции 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хорового коллектива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«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Гармония</w:t>
            </w:r>
            <w:r w:rsidR="00A67948" w:rsidRPr="00DB00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ул. Лермонтова 8/2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Гайнуллина  И.Г.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Валдаева Е.А.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AA312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с 10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:00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Организация работы социальной лавки</w:t>
            </w:r>
            <w:r w:rsidR="00AA312B" w:rsidRPr="00DB00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 xml:space="preserve">Сбор и выдача вещей б/у, стрижки </w:t>
            </w:r>
            <w:r w:rsidRPr="00DB006B">
              <w:rPr>
                <w:rFonts w:ascii="Times New Roman" w:hAnsi="Times New Roman"/>
                <w:sz w:val="28"/>
                <w:szCs w:val="28"/>
              </w:rPr>
              <w:lastRenderedPageBreak/>
              <w:t>бесплатные (четверг) труженикам тыла, пенсионерам инвалидам, многодетные семьи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A6794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Пункт по работе с населением № 28 (ул.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 </w:t>
            </w:r>
            <w:r w:rsidRPr="00DB00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Маяковского, 34)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Гостева Ю.А.</w:t>
            </w:r>
          </w:p>
        </w:tc>
      </w:tr>
      <w:tr w:rsidR="00DB006B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4720" w:type="dxa"/>
            <w:gridSpan w:val="2"/>
            <w:vAlign w:val="center"/>
          </w:tcPr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B006B" w:rsidRPr="00DB006B" w:rsidRDefault="00DB006B" w:rsidP="00DB0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"Чистота-залог здоровья" (организация и проведение субботников на территории ТОС № 28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06B">
              <w:rPr>
                <w:rFonts w:ascii="Times New Roman" w:hAnsi="Times New Roman"/>
                <w:sz w:val="28"/>
                <w:szCs w:val="28"/>
                <w:lang w:eastAsia="ru-RU"/>
              </w:rPr>
              <w:t>ул. Маяковского 34, ул. Быстринская, д. 2, 12,</w:t>
            </w:r>
          </w:p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  <w:lang w:eastAsia="ru-RU"/>
              </w:rPr>
              <w:t>ул. Генерала, д. 7, 7/1</w:t>
            </w:r>
          </w:p>
        </w:tc>
        <w:tc>
          <w:tcPr>
            <w:tcW w:w="2712" w:type="dxa"/>
            <w:vAlign w:val="center"/>
          </w:tcPr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Гостева Ю.А.</w:t>
            </w:r>
          </w:p>
          <w:p w:rsidR="00DB006B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Тетушкин С.А.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Шествие в праздничной колонне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B006B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Гостева Ю.А.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Тетушкин С.А.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 xml:space="preserve">Акция "Свобода во всем мире", приуроченная к празднованию 9 мая (День </w:t>
            </w:r>
            <w:r w:rsidR="00DB006B" w:rsidRPr="00DB006B">
              <w:rPr>
                <w:rFonts w:ascii="Times New Roman" w:hAnsi="Times New Roman"/>
                <w:sz w:val="28"/>
                <w:szCs w:val="28"/>
              </w:rPr>
              <w:t>П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обеды)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Участие в акции «</w:t>
            </w:r>
            <w:r w:rsidR="0095373A" w:rsidRPr="00DB006B">
              <w:rPr>
                <w:rFonts w:ascii="Times New Roman" w:hAnsi="Times New Roman"/>
                <w:sz w:val="28"/>
                <w:szCs w:val="28"/>
              </w:rPr>
              <w:t>Бессмертный полк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  <w:p w:rsidR="00DB006B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Гостева Ю.А.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Тетушкин С.А.</w:t>
            </w:r>
          </w:p>
        </w:tc>
      </w:tr>
      <w:tr w:rsidR="00DD3618" w:rsidRPr="00DB006B" w:rsidTr="00DB006B">
        <w:trPr>
          <w:gridBefore w:val="1"/>
          <w:gridAfter w:val="2"/>
          <w:wBefore w:w="315" w:type="dxa"/>
          <w:wAfter w:w="5895" w:type="dxa"/>
        </w:trPr>
        <w:tc>
          <w:tcPr>
            <w:tcW w:w="2786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1934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DD3618" w:rsidRPr="00DB006B" w:rsidRDefault="00DB006B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Организация и проведение празднования Д</w:t>
            </w:r>
            <w:r w:rsidR="00DD3618" w:rsidRPr="00DB006B">
              <w:rPr>
                <w:rFonts w:ascii="Times New Roman" w:hAnsi="Times New Roman"/>
                <w:sz w:val="28"/>
                <w:szCs w:val="28"/>
              </w:rPr>
              <w:t>н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я</w:t>
            </w:r>
            <w:r w:rsidR="00DD3618" w:rsidRPr="00DB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06B">
              <w:rPr>
                <w:rFonts w:ascii="Times New Roman" w:hAnsi="Times New Roman"/>
                <w:sz w:val="28"/>
                <w:szCs w:val="28"/>
              </w:rPr>
              <w:t>П</w:t>
            </w:r>
            <w:r w:rsidR="00DD3618" w:rsidRPr="00DB006B">
              <w:rPr>
                <w:rFonts w:ascii="Times New Roman" w:hAnsi="Times New Roman"/>
                <w:sz w:val="28"/>
                <w:szCs w:val="28"/>
              </w:rPr>
              <w:t>обеды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Ул. Маяковского 57</w:t>
            </w:r>
          </w:p>
        </w:tc>
        <w:tc>
          <w:tcPr>
            <w:tcW w:w="2712" w:type="dxa"/>
            <w:vAlign w:val="center"/>
          </w:tcPr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Нургатина Л.А.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Ушакова В.Ф.</w:t>
            </w:r>
          </w:p>
          <w:p w:rsidR="00DB006B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Гостева Ю.А.</w:t>
            </w:r>
          </w:p>
          <w:p w:rsidR="00DD3618" w:rsidRPr="00DB006B" w:rsidRDefault="00DD3618" w:rsidP="00DB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06B">
              <w:rPr>
                <w:rFonts w:ascii="Times New Roman" w:hAnsi="Times New Roman"/>
                <w:sz w:val="28"/>
                <w:szCs w:val="28"/>
              </w:rPr>
              <w:t>Тетушкин С.А.</w:t>
            </w:r>
          </w:p>
        </w:tc>
      </w:tr>
      <w:tr w:rsidR="00DD3618" w:rsidRPr="00BB4929" w:rsidTr="00DB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1" w:type="dxa"/>
            <w:gridSpan w:val="7"/>
            <w:vAlign w:val="center"/>
          </w:tcPr>
          <w:p w:rsidR="00DB006B" w:rsidRDefault="00DB006B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618" w:rsidRPr="00BB4929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4929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Pr="00BB4929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BB492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B49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Л.А.Нургатина          </w:t>
            </w:r>
            <w:r w:rsidRPr="00BB4929">
              <w:rPr>
                <w:rFonts w:ascii="Times New Roman" w:hAnsi="Times New Roman"/>
                <w:sz w:val="28"/>
                <w:szCs w:val="28"/>
              </w:rPr>
              <w:t xml:space="preserve">                                 тел. 61-85-99</w:t>
            </w:r>
          </w:p>
        </w:tc>
        <w:tc>
          <w:tcPr>
            <w:tcW w:w="5614" w:type="dxa"/>
            <w:vAlign w:val="center"/>
          </w:tcPr>
          <w:p w:rsidR="00DD3618" w:rsidRPr="00BB4929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618" w:rsidRPr="00BB4929" w:rsidTr="00DB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41" w:type="dxa"/>
            <w:gridSpan w:val="7"/>
            <w:vAlign w:val="center"/>
          </w:tcPr>
          <w:p w:rsidR="00DD3618" w:rsidRPr="00BB4929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  <w:vAlign w:val="center"/>
          </w:tcPr>
          <w:p w:rsidR="00DD3618" w:rsidRPr="00BB4929" w:rsidRDefault="00DD3618" w:rsidP="00DB0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618" w:rsidRDefault="00DD3618" w:rsidP="003D72D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D3618" w:rsidRPr="007B0408" w:rsidRDefault="00DD3618" w:rsidP="003D72D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D3618" w:rsidRPr="00F112FA" w:rsidRDefault="00DD3618" w:rsidP="003D72D2">
      <w:pPr>
        <w:rPr>
          <w:rFonts w:ascii="Times New Roman" w:hAnsi="Times New Roman"/>
          <w:sz w:val="24"/>
          <w:szCs w:val="24"/>
        </w:rPr>
      </w:pPr>
    </w:p>
    <w:p w:rsidR="00DD3618" w:rsidRDefault="00DD3618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D3618" w:rsidRDefault="00DD3618" w:rsidP="003A7458">
      <w:pPr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DD3618" w:rsidRDefault="00DD3618" w:rsidP="003A745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DD3618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A3" w:rsidRDefault="009207A3" w:rsidP="00427A02">
      <w:pPr>
        <w:spacing w:after="0" w:line="240" w:lineRule="auto"/>
      </w:pPr>
      <w:r>
        <w:separator/>
      </w:r>
    </w:p>
  </w:endnote>
  <w:endnote w:type="continuationSeparator" w:id="0">
    <w:p w:rsidR="009207A3" w:rsidRDefault="009207A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A3" w:rsidRDefault="009207A3" w:rsidP="00427A02">
      <w:pPr>
        <w:spacing w:after="0" w:line="240" w:lineRule="auto"/>
      </w:pPr>
      <w:r>
        <w:separator/>
      </w:r>
    </w:p>
  </w:footnote>
  <w:footnote w:type="continuationSeparator" w:id="0">
    <w:p w:rsidR="009207A3" w:rsidRDefault="009207A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273C0"/>
    <w:rsid w:val="00030102"/>
    <w:rsid w:val="000E521C"/>
    <w:rsid w:val="00103722"/>
    <w:rsid w:val="001122A1"/>
    <w:rsid w:val="00203158"/>
    <w:rsid w:val="00264730"/>
    <w:rsid w:val="002D04E2"/>
    <w:rsid w:val="002E0288"/>
    <w:rsid w:val="0033313C"/>
    <w:rsid w:val="003A7458"/>
    <w:rsid w:val="003D72D2"/>
    <w:rsid w:val="00427A02"/>
    <w:rsid w:val="005E0DBD"/>
    <w:rsid w:val="006729EE"/>
    <w:rsid w:val="007B0408"/>
    <w:rsid w:val="007E2017"/>
    <w:rsid w:val="0084566B"/>
    <w:rsid w:val="00870EB4"/>
    <w:rsid w:val="008D3487"/>
    <w:rsid w:val="009207A3"/>
    <w:rsid w:val="00942190"/>
    <w:rsid w:val="0095373A"/>
    <w:rsid w:val="009854B2"/>
    <w:rsid w:val="00A67948"/>
    <w:rsid w:val="00AA312B"/>
    <w:rsid w:val="00B634CC"/>
    <w:rsid w:val="00B83BC3"/>
    <w:rsid w:val="00BB4929"/>
    <w:rsid w:val="00C233D6"/>
    <w:rsid w:val="00D163A5"/>
    <w:rsid w:val="00D252A0"/>
    <w:rsid w:val="00D5298A"/>
    <w:rsid w:val="00DB006B"/>
    <w:rsid w:val="00DD3618"/>
    <w:rsid w:val="00E8429A"/>
    <w:rsid w:val="00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101A6-0915-4775-8AEC-8BA9C9A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427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2015-09-28T07:04:00Z</dcterms:created>
  <dcterms:modified xsi:type="dcterms:W3CDTF">2017-05-03T07:40:00Z</dcterms:modified>
</cp:coreProperties>
</file>