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BC" w:rsidRPr="009B4595" w:rsidRDefault="002640BC" w:rsidP="00264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>План-графи</w:t>
      </w:r>
      <w:bookmarkStart w:id="0" w:name="_GoBack"/>
      <w:bookmarkEnd w:id="0"/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к мероприятий ТОС № 16 </w:t>
      </w:r>
    </w:p>
    <w:p w:rsidR="002640BC" w:rsidRDefault="002640BC" w:rsidP="002640B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>реализуемых за счёт средств субсидии в мае 2017 г.</w:t>
      </w:r>
    </w:p>
    <w:p w:rsidR="002640BC" w:rsidRPr="009B4595" w:rsidRDefault="002640BC" w:rsidP="0026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828"/>
        <w:gridCol w:w="3543"/>
        <w:gridCol w:w="3261"/>
      </w:tblGrid>
      <w:tr w:rsidR="002640BC" w:rsidRPr="00E755AE" w:rsidTr="00174147">
        <w:tc>
          <w:tcPr>
            <w:tcW w:w="1838" w:type="dxa"/>
            <w:vAlign w:val="center"/>
          </w:tcPr>
          <w:p w:rsidR="002640BC" w:rsidRPr="00B63F0F" w:rsidRDefault="002640BC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2126" w:type="dxa"/>
            <w:vAlign w:val="center"/>
          </w:tcPr>
          <w:p w:rsidR="002640BC" w:rsidRPr="00B63F0F" w:rsidRDefault="002640BC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8" w:type="dxa"/>
            <w:vAlign w:val="center"/>
          </w:tcPr>
          <w:p w:rsidR="002640BC" w:rsidRPr="00B63F0F" w:rsidRDefault="002640BC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2640BC" w:rsidRPr="00B63F0F" w:rsidRDefault="002640BC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vAlign w:val="center"/>
          </w:tcPr>
          <w:p w:rsidR="002640BC" w:rsidRPr="00B63F0F" w:rsidRDefault="002640BC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63F0F" w:rsidRPr="00E755AE" w:rsidTr="00920EB9">
        <w:trPr>
          <w:trHeight w:val="44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vMerge w:val="restart"/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"И кто-то, и мы". (Организация субботников на придомовых территориях ТОС №23)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Ул. Кукуевицкого №9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Лукина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63F0F" w:rsidRPr="00E755AE" w:rsidTr="00920EB9">
        <w:trPr>
          <w:trHeight w:val="85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828" w:type="dxa"/>
            <w:vMerge/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Пр. Ленина 66/1</w:t>
            </w:r>
          </w:p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/Сквер памятника Чернобыльцам/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Миногина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</w:tr>
      <w:tr w:rsidR="00B63F0F" w:rsidRPr="00E755AE" w:rsidTr="00920EB9">
        <w:trPr>
          <w:trHeight w:val="46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06.05.2017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vMerge/>
            <w:vAlign w:val="center"/>
          </w:tcPr>
          <w:p w:rsidR="00B63F0F" w:rsidRPr="00B63F0F" w:rsidRDefault="00B63F0F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Пр.Ленина</w:t>
            </w:r>
            <w:proofErr w:type="spellEnd"/>
            <w:r w:rsidRPr="00B63F0F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Кочеткова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B63F0F" w:rsidRPr="00E755AE" w:rsidTr="00174147">
        <w:trPr>
          <w:trHeight w:val="872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27.05.2017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Ул. Профсоюзов 12</w:t>
            </w:r>
          </w:p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Ул. Чехова3,5,7</w:t>
            </w:r>
          </w:p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Кравец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B63F0F" w:rsidRPr="00B63F0F" w:rsidRDefault="00B63F0F" w:rsidP="00B63F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Миногина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</w:tr>
      <w:tr w:rsidR="00B63F0F" w:rsidRPr="00E755AE" w:rsidTr="00B63F0F">
        <w:trPr>
          <w:trHeight w:val="121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63F0F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63F0F" w:rsidRPr="00B63F0F" w:rsidRDefault="00BC7315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хорового коллектива «Обская волна»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C7315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кинотеатром «Аврора»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F0F" w:rsidRPr="00B63F0F" w:rsidRDefault="00BC7315" w:rsidP="00B63F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Миногина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F0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</w:tr>
      <w:tr w:rsidR="00BC7315" w:rsidRPr="00E755AE" w:rsidTr="00BC7315">
        <w:trPr>
          <w:trHeight w:val="121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315" w:rsidRPr="00174147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07.05.2017</w:t>
            </w:r>
          </w:p>
          <w:p w:rsidR="00BC7315" w:rsidRPr="00174147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  <w:p w:rsidR="00BC7315" w:rsidRPr="00174147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13.05.2017</w:t>
            </w:r>
          </w:p>
          <w:p w:rsidR="00BC7315" w:rsidRPr="00174147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20.05.2017</w:t>
            </w:r>
          </w:p>
          <w:p w:rsidR="00BC7315" w:rsidRPr="00174147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23.05.2017</w:t>
            </w:r>
          </w:p>
          <w:p w:rsidR="00BC7315" w:rsidRPr="00174147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27.05.2017</w:t>
            </w:r>
          </w:p>
          <w:p w:rsidR="00BC7315" w:rsidRPr="00174147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30.05.2017</w:t>
            </w:r>
          </w:p>
          <w:p w:rsidR="00BC7315" w:rsidRPr="00B63F0F" w:rsidRDefault="00BC7315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315" w:rsidRDefault="00BC7315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C7315" w:rsidRDefault="00BC7315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«Обская волна»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315" w:rsidRPr="00174147" w:rsidRDefault="00BC7315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23 </w:t>
            </w:r>
          </w:p>
          <w:p w:rsidR="00BC7315" w:rsidRDefault="00BC7315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(ул. Кукуевицкого 9)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315" w:rsidRPr="00BC7315" w:rsidRDefault="00BC7315" w:rsidP="00BC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315">
              <w:rPr>
                <w:rFonts w:ascii="Times New Roman" w:hAnsi="Times New Roman" w:cs="Times New Roman"/>
                <w:sz w:val="28"/>
                <w:szCs w:val="28"/>
              </w:rPr>
              <w:t>Бурова Н. А.</w:t>
            </w:r>
          </w:p>
          <w:p w:rsidR="00BC7315" w:rsidRPr="00B63F0F" w:rsidRDefault="00BC7315" w:rsidP="00B63F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47" w:rsidRPr="00174147" w:rsidTr="00BC7315">
        <w:trPr>
          <w:trHeight w:val="121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147" w:rsidRPr="00174147" w:rsidRDefault="00174147" w:rsidP="00BC73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147" w:rsidRDefault="00174147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74147" w:rsidRDefault="00174147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"Спорт любить-сильным быть" (Организация спортивных соревнований и конкурсов среди дворовых команд)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147" w:rsidRPr="00174147" w:rsidRDefault="00174147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Хоккейный к</w:t>
            </w: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</w:p>
          <w:p w:rsidR="00174147" w:rsidRPr="00174147" w:rsidRDefault="00174147" w:rsidP="001741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«Старт»</w:t>
            </w:r>
          </w:p>
          <w:p w:rsidR="00174147" w:rsidRPr="00174147" w:rsidRDefault="00174147" w:rsidP="00B63F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147" w:rsidRPr="00174147" w:rsidRDefault="00174147" w:rsidP="00174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47">
              <w:rPr>
                <w:rFonts w:ascii="Times New Roman" w:hAnsi="Times New Roman" w:cs="Times New Roman"/>
                <w:sz w:val="28"/>
                <w:szCs w:val="28"/>
              </w:rPr>
              <w:t>Кузнецова Н.А.</w:t>
            </w:r>
          </w:p>
          <w:p w:rsidR="00174147" w:rsidRPr="00BC7315" w:rsidRDefault="00174147" w:rsidP="00BC7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4E2" w:rsidRDefault="00C414E2"/>
    <w:p w:rsidR="00174147" w:rsidRPr="00174147" w:rsidRDefault="00174147" w:rsidP="0017414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4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Председатель ТОС                 </w:t>
      </w:r>
      <w:r w:rsidRPr="00174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4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4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414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414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74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1741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</w:t>
      </w:r>
      <w:proofErr w:type="gramEnd"/>
      <w:r w:rsidRPr="0017414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Миногина В. Ф. /</w:t>
      </w:r>
    </w:p>
    <w:p w:rsidR="00174147" w:rsidRDefault="00174147"/>
    <w:sectPr w:rsidR="00174147" w:rsidSect="00174147"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7"/>
    <w:rsid w:val="00174147"/>
    <w:rsid w:val="001C3498"/>
    <w:rsid w:val="001E2462"/>
    <w:rsid w:val="002640BC"/>
    <w:rsid w:val="002C7B1A"/>
    <w:rsid w:val="00324275"/>
    <w:rsid w:val="00325365"/>
    <w:rsid w:val="00961AA6"/>
    <w:rsid w:val="009C1C07"/>
    <w:rsid w:val="00B63F0F"/>
    <w:rsid w:val="00BC7315"/>
    <w:rsid w:val="00C414E2"/>
    <w:rsid w:val="00C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6788B-F41E-4D8E-A69E-4ECCE5C5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07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26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6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2017-04-28T07:40:00Z</dcterms:created>
  <dcterms:modified xsi:type="dcterms:W3CDTF">2017-05-03T05:52:00Z</dcterms:modified>
</cp:coreProperties>
</file>