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18" w:rsidRDefault="0030311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3118" w:rsidRDefault="0030311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3 </w:t>
      </w:r>
    </w:p>
    <w:p w:rsidR="00303118" w:rsidRDefault="00303118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 июне 2017 г.</w:t>
      </w:r>
    </w:p>
    <w:p w:rsidR="00303118" w:rsidRDefault="0030311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3118" w:rsidRDefault="0030311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4"/>
        <w:gridCol w:w="1409"/>
        <w:gridCol w:w="4288"/>
        <w:gridCol w:w="3686"/>
        <w:gridCol w:w="2976"/>
      </w:tblGrid>
      <w:tr w:rsidR="00303118" w:rsidRPr="00E8168F" w:rsidTr="00532FFE">
        <w:tc>
          <w:tcPr>
            <w:tcW w:w="1924" w:type="dxa"/>
          </w:tcPr>
          <w:p w:rsidR="00303118" w:rsidRPr="00E8168F" w:rsidRDefault="003031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16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409" w:type="dxa"/>
          </w:tcPr>
          <w:p w:rsidR="00303118" w:rsidRPr="00E8168F" w:rsidRDefault="003031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16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4288" w:type="dxa"/>
            <w:tcBorders>
              <w:top w:val="single" w:sz="4" w:space="0" w:color="auto"/>
              <w:right w:val="single" w:sz="4" w:space="0" w:color="auto"/>
            </w:tcBorders>
          </w:tcPr>
          <w:p w:rsidR="00303118" w:rsidRPr="00E8168F" w:rsidRDefault="003031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816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303118" w:rsidRPr="00E8168F" w:rsidRDefault="00303118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16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303118" w:rsidRPr="00E8168F" w:rsidRDefault="003031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816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Ответственное лицо</w:t>
            </w:r>
          </w:p>
        </w:tc>
      </w:tr>
      <w:tr w:rsidR="004E76FA" w:rsidRPr="00E8168F" w:rsidTr="00647FFA">
        <w:tc>
          <w:tcPr>
            <w:tcW w:w="3333" w:type="dxa"/>
            <w:gridSpan w:val="2"/>
          </w:tcPr>
          <w:p w:rsidR="004E76FA" w:rsidRPr="00532FFE" w:rsidRDefault="004E76F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После 05.06.2017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4E76FA" w:rsidRPr="00532FFE" w:rsidRDefault="004E76FA" w:rsidP="004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Субботники по озеленению (высадка кустарников и деревьев)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E76FA" w:rsidRPr="00532FFE" w:rsidRDefault="004E76F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Территория ТОС №3</w:t>
            </w:r>
          </w:p>
        </w:tc>
        <w:tc>
          <w:tcPr>
            <w:tcW w:w="2976" w:type="dxa"/>
          </w:tcPr>
          <w:p w:rsidR="004E76FA" w:rsidRPr="00532FFE" w:rsidRDefault="004E76F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Романенко Л.А.</w:t>
            </w:r>
          </w:p>
        </w:tc>
      </w:tr>
      <w:tr w:rsidR="004E76FA" w:rsidRPr="00E8168F" w:rsidTr="00C27B35">
        <w:tc>
          <w:tcPr>
            <w:tcW w:w="3333" w:type="dxa"/>
            <w:gridSpan w:val="2"/>
          </w:tcPr>
          <w:p w:rsidR="004E76FA" w:rsidRPr="00532FFE" w:rsidRDefault="004E76F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После 10.06.2017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4E76FA" w:rsidRPr="00532FFE" w:rsidRDefault="004E76FA" w:rsidP="004F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Субботники по озеленению (высадка рассады цветов)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4E76FA" w:rsidRPr="00532FFE" w:rsidRDefault="004E76F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Территория ТОС №3</w:t>
            </w:r>
          </w:p>
        </w:tc>
        <w:tc>
          <w:tcPr>
            <w:tcW w:w="2976" w:type="dxa"/>
          </w:tcPr>
          <w:p w:rsidR="004E76FA" w:rsidRPr="00532FFE" w:rsidRDefault="004E76F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Романенко Л.А.</w:t>
            </w:r>
          </w:p>
        </w:tc>
      </w:tr>
      <w:tr w:rsidR="00303118" w:rsidRPr="00E8168F" w:rsidTr="00532FFE">
        <w:tc>
          <w:tcPr>
            <w:tcW w:w="1924" w:type="dxa"/>
          </w:tcPr>
          <w:p w:rsidR="00303118" w:rsidRPr="00532FFE" w:rsidRDefault="003031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21.06.2017</w:t>
            </w:r>
          </w:p>
        </w:tc>
        <w:tc>
          <w:tcPr>
            <w:tcW w:w="1409" w:type="dxa"/>
          </w:tcPr>
          <w:p w:rsidR="00303118" w:rsidRPr="00532FFE" w:rsidRDefault="003031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12.00</w:t>
            </w:r>
          </w:p>
        </w:tc>
        <w:tc>
          <w:tcPr>
            <w:tcW w:w="4288" w:type="dxa"/>
            <w:tcBorders>
              <w:right w:val="single" w:sz="4" w:space="0" w:color="auto"/>
            </w:tcBorders>
          </w:tcPr>
          <w:p w:rsidR="00303118" w:rsidRPr="00532FFE" w:rsidRDefault="004F040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"Мероприятие ко Дню памяти и скорби"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303118" w:rsidRPr="00532FFE" w:rsidRDefault="004F040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Мемориал Славы</w:t>
            </w:r>
          </w:p>
        </w:tc>
        <w:tc>
          <w:tcPr>
            <w:tcW w:w="2976" w:type="dxa"/>
          </w:tcPr>
          <w:p w:rsidR="00303118" w:rsidRPr="00532FFE" w:rsidRDefault="0030311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32FFE">
              <w:rPr>
                <w:rFonts w:ascii="Times New Roman" w:hAnsi="Times New Roman" w:cs="Times New Roman"/>
                <w:sz w:val="28"/>
                <w:szCs w:val="32"/>
              </w:rPr>
              <w:t>Чикова Г.М.</w:t>
            </w:r>
          </w:p>
        </w:tc>
      </w:tr>
      <w:tr w:rsidR="00532FFE" w:rsidRPr="00E8168F" w:rsidTr="00532FFE">
        <w:tc>
          <w:tcPr>
            <w:tcW w:w="1924" w:type="dxa"/>
          </w:tcPr>
          <w:p w:rsidR="00532FFE" w:rsidRDefault="00532FFE" w:rsidP="00532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09A6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532FFE" w:rsidRPr="000109A6" w:rsidRDefault="00532FFE" w:rsidP="00532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1409" w:type="dxa"/>
          </w:tcPr>
          <w:p w:rsidR="00532FFE" w:rsidRPr="000109A6" w:rsidRDefault="00532FFE" w:rsidP="00532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0109A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109A6">
              <w:rPr>
                <w:rFonts w:ascii="Times New Roman" w:hAnsi="Times New Roman" w:cs="Times New Roman"/>
                <w:sz w:val="28"/>
              </w:rPr>
              <w:t>:00</w:t>
            </w:r>
            <w:r>
              <w:rPr>
                <w:rFonts w:ascii="Times New Roman" w:hAnsi="Times New Roman" w:cs="Times New Roman"/>
                <w:sz w:val="28"/>
              </w:rPr>
              <w:t xml:space="preserve"> – 13:00</w:t>
            </w:r>
          </w:p>
        </w:tc>
        <w:tc>
          <w:tcPr>
            <w:tcW w:w="4288" w:type="dxa"/>
          </w:tcPr>
          <w:p w:rsidR="00532FFE" w:rsidRPr="000109A6" w:rsidRDefault="00532FFE" w:rsidP="00532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973">
              <w:rPr>
                <w:rFonts w:ascii="Times New Roman" w:hAnsi="Times New Roman" w:cs="Times New Roman"/>
                <w:sz w:val="28"/>
              </w:rPr>
              <w:t>Организация работы хорового коллектива «Магистраль» по месту жительства</w:t>
            </w:r>
          </w:p>
        </w:tc>
        <w:tc>
          <w:tcPr>
            <w:tcW w:w="3686" w:type="dxa"/>
          </w:tcPr>
          <w:p w:rsidR="00532FFE" w:rsidRPr="000109A6" w:rsidRDefault="00532FFE" w:rsidP="00532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0109A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</w:t>
            </w: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 (ул. </w:t>
            </w:r>
            <w:r>
              <w:rPr>
                <w:rFonts w:ascii="Times New Roman" w:hAnsi="Times New Roman" w:cs="Times New Roman"/>
                <w:sz w:val="28"/>
              </w:rPr>
              <w:t>Грибоедова</w:t>
            </w:r>
            <w:r w:rsidRPr="000109A6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0109A6">
              <w:rPr>
                <w:rFonts w:ascii="Times New Roman" w:hAnsi="Times New Roman" w:cs="Times New Roman"/>
                <w:sz w:val="28"/>
              </w:rPr>
              <w:t>)</w:t>
            </w:r>
            <w:bookmarkEnd w:id="0"/>
          </w:p>
        </w:tc>
        <w:tc>
          <w:tcPr>
            <w:tcW w:w="2976" w:type="dxa"/>
          </w:tcPr>
          <w:p w:rsidR="00532FFE" w:rsidRPr="000109A6" w:rsidRDefault="00532FFE" w:rsidP="00532F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Романенко Л. А.</w:t>
            </w:r>
          </w:p>
        </w:tc>
      </w:tr>
    </w:tbl>
    <w:p w:rsidR="00303118" w:rsidRPr="007B0408" w:rsidRDefault="00303118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3118" w:rsidRDefault="00303118" w:rsidP="00427A02">
      <w:pPr>
        <w:rPr>
          <w:rFonts w:ascii="Times New Roman" w:hAnsi="Times New Roman" w:cs="Times New Roman"/>
          <w:sz w:val="24"/>
          <w:szCs w:val="24"/>
        </w:rPr>
      </w:pPr>
    </w:p>
    <w:p w:rsidR="00303118" w:rsidRDefault="00303118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303118" w:rsidRPr="00E8168F">
        <w:tc>
          <w:tcPr>
            <w:tcW w:w="14885" w:type="dxa"/>
          </w:tcPr>
          <w:p w:rsidR="00303118" w:rsidRPr="00E8168F" w:rsidRDefault="00303118" w:rsidP="004F0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8168F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1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4F04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Романенко Л.А</w:t>
            </w:r>
            <w:r w:rsidRPr="00E816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E816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670" w:type="dxa"/>
          </w:tcPr>
          <w:p w:rsidR="00303118" w:rsidRPr="00E8168F" w:rsidRDefault="00303118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18" w:rsidRPr="00E8168F">
        <w:tc>
          <w:tcPr>
            <w:tcW w:w="14885" w:type="dxa"/>
          </w:tcPr>
          <w:p w:rsidR="00303118" w:rsidRPr="00E8168F" w:rsidRDefault="00303118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03118" w:rsidRPr="00E8168F" w:rsidRDefault="00303118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118" w:rsidRDefault="00303118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303118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12" w:rsidRDefault="00D06912" w:rsidP="00427A02">
      <w:pPr>
        <w:spacing w:after="0" w:line="240" w:lineRule="auto"/>
      </w:pPr>
      <w:r>
        <w:separator/>
      </w:r>
    </w:p>
  </w:endnote>
  <w:endnote w:type="continuationSeparator" w:id="0">
    <w:p w:rsidR="00D06912" w:rsidRDefault="00D0691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12" w:rsidRDefault="00D06912" w:rsidP="00427A02">
      <w:pPr>
        <w:spacing w:after="0" w:line="240" w:lineRule="auto"/>
      </w:pPr>
      <w:r>
        <w:separator/>
      </w:r>
    </w:p>
  </w:footnote>
  <w:footnote w:type="continuationSeparator" w:id="0">
    <w:p w:rsidR="00D06912" w:rsidRDefault="00D0691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E521C"/>
    <w:rsid w:val="00103722"/>
    <w:rsid w:val="001122A1"/>
    <w:rsid w:val="00203158"/>
    <w:rsid w:val="00264730"/>
    <w:rsid w:val="002D04E2"/>
    <w:rsid w:val="002E0288"/>
    <w:rsid w:val="00303118"/>
    <w:rsid w:val="00311C3B"/>
    <w:rsid w:val="00320B14"/>
    <w:rsid w:val="003A7458"/>
    <w:rsid w:val="00427A02"/>
    <w:rsid w:val="004E76FA"/>
    <w:rsid w:val="004F0405"/>
    <w:rsid w:val="00532FFE"/>
    <w:rsid w:val="006729EE"/>
    <w:rsid w:val="007B0408"/>
    <w:rsid w:val="007E2017"/>
    <w:rsid w:val="0084566B"/>
    <w:rsid w:val="00870EB4"/>
    <w:rsid w:val="008D3487"/>
    <w:rsid w:val="009854B2"/>
    <w:rsid w:val="00B634CC"/>
    <w:rsid w:val="00C233D6"/>
    <w:rsid w:val="00C551EE"/>
    <w:rsid w:val="00C61318"/>
    <w:rsid w:val="00D06912"/>
    <w:rsid w:val="00D11DB3"/>
    <w:rsid w:val="00DE36BC"/>
    <w:rsid w:val="00E215AB"/>
    <w:rsid w:val="00E8168F"/>
    <w:rsid w:val="00E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99CC0F-DEF1-4A90-9C87-B21E29CC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32FF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670</Characters>
  <Application>Microsoft Office Word</Application>
  <DocSecurity>0</DocSecurity>
  <Lines>5</Lines>
  <Paragraphs>1</Paragraphs>
  <ScaleCrop>false</ScaleCrop>
  <Company>Методический центр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2015-09-28T07:04:00Z</dcterms:created>
  <dcterms:modified xsi:type="dcterms:W3CDTF">2017-05-30T05:52:00Z</dcterms:modified>
</cp:coreProperties>
</file>