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E0" w:rsidRDefault="00052AE0" w:rsidP="00052AE0"/>
    <w:p w:rsidR="00052AE0" w:rsidRDefault="00052AE0" w:rsidP="00052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План-график мероприятий,</w:t>
      </w:r>
    </w:p>
    <w:p w:rsidR="00052AE0" w:rsidRDefault="00052AE0" w:rsidP="00052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реализуемых за счет средств субсидии в </w:t>
      </w:r>
      <w:r w:rsidR="0087086C">
        <w:rPr>
          <w:rFonts w:ascii="Times New Roman" w:hAnsi="Times New Roman" w:cs="Times New Roman"/>
          <w:sz w:val="28"/>
        </w:rPr>
        <w:t xml:space="preserve">декабре </w:t>
      </w:r>
      <w:r>
        <w:rPr>
          <w:rFonts w:ascii="Times New Roman" w:eastAsia="Times New Roman" w:hAnsi="Times New Roman" w:cs="Times New Roman"/>
          <w:sz w:val="28"/>
        </w:rPr>
        <w:t>2016 года</w:t>
      </w:r>
    </w:p>
    <w:p w:rsidR="00052AE0" w:rsidRPr="00052AE0" w:rsidRDefault="00052AE0" w:rsidP="00052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ТОС № 28</w:t>
      </w:r>
      <w:r>
        <w:rPr>
          <w:rFonts w:ascii="Arial" w:hAnsi="Arial" w:cs="Arial"/>
          <w:b/>
          <w:bCs/>
          <w:color w:val="FFFFFF"/>
          <w:sz w:val="27"/>
        </w:rPr>
        <w:t xml:space="preserve"> </w:t>
      </w:r>
    </w:p>
    <w:p w:rsidR="00052AE0" w:rsidRDefault="00052AE0" w:rsidP="00052AE0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</w:p>
    <w:tbl>
      <w:tblPr>
        <w:tblStyle w:val="1"/>
        <w:tblW w:w="10065" w:type="dxa"/>
        <w:tblInd w:w="-318" w:type="dxa"/>
        <w:tblLook w:val="04A0" w:firstRow="1" w:lastRow="0" w:firstColumn="1" w:lastColumn="0" w:noHBand="0" w:noVBand="1"/>
      </w:tblPr>
      <w:tblGrid>
        <w:gridCol w:w="2497"/>
        <w:gridCol w:w="2626"/>
        <w:gridCol w:w="2697"/>
        <w:gridCol w:w="2245"/>
      </w:tblGrid>
      <w:tr w:rsidR="00052AE0" w:rsidTr="00B8401D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>Время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pStyle w:val="msonormalbullet2gif"/>
              <w:spacing w:after="0" w:afterAutospacing="0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pStyle w:val="msonormalbullet2gif"/>
              <w:spacing w:after="0" w:afterAutospacing="0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Ответственное лицо</w:t>
            </w:r>
          </w:p>
        </w:tc>
      </w:tr>
      <w:tr w:rsidR="00052AE0" w:rsidTr="00B8401D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3027A" w:rsidP="006E0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 10, 17, 24, 31 декабря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708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52AE0" w:rsidRDefault="00052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 w:rsidP="00870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 объединения подростков  «Здоровячки»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Нургатина Л.А.</w:t>
            </w:r>
          </w:p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Г.Х.</w:t>
            </w:r>
          </w:p>
        </w:tc>
      </w:tr>
      <w:tr w:rsidR="00052AE0" w:rsidTr="00B8401D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3027A" w:rsidP="001A5E5F">
            <w:pPr>
              <w:tabs>
                <w:tab w:val="left" w:pos="885"/>
                <w:tab w:val="center" w:pos="15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 14, 21, 28 декабрь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708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52AE0" w:rsidRDefault="00052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 объединения жителей</w:t>
            </w:r>
          </w:p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руки не для скуки»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Нургатина Л.А.</w:t>
            </w:r>
          </w:p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В.Ф.</w:t>
            </w:r>
          </w:p>
        </w:tc>
      </w:tr>
      <w:tr w:rsidR="00052AE0" w:rsidTr="00B8401D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3027A" w:rsidP="001A5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27 декабря</w:t>
            </w:r>
          </w:p>
          <w:p w:rsidR="00052AE0" w:rsidRDefault="00052AE0" w:rsidP="001A5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 w:rsidP="0087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7086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52AE0" w:rsidRDefault="00052AE0" w:rsidP="0087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 объединения жителей «МИР» </w:t>
            </w:r>
          </w:p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052AE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Гарипова З.С.</w:t>
            </w:r>
          </w:p>
        </w:tc>
      </w:tr>
      <w:tr w:rsidR="00301A80" w:rsidRPr="00301A80" w:rsidTr="00B8401D">
        <w:trPr>
          <w:trHeight w:val="41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E1A" w:rsidRPr="00301A80" w:rsidRDefault="0087086C" w:rsidP="0045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2,5,9,12,16,19,23,</w:t>
            </w:r>
            <w:r w:rsidR="0003027A">
              <w:rPr>
                <w:rFonts w:ascii="Times New Roman" w:hAnsi="Times New Roman"/>
                <w:sz w:val="24"/>
                <w:szCs w:val="24"/>
              </w:rPr>
              <w:t>26,30 декабря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Pr="00301A80" w:rsidRDefault="00052A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1A80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="0087086C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Pr="00301A80">
              <w:rPr>
                <w:rFonts w:ascii="Times New Roman" w:eastAsia="Calibri" w:hAnsi="Times New Roman"/>
                <w:sz w:val="24"/>
                <w:szCs w:val="24"/>
              </w:rPr>
              <w:t>19-30</w:t>
            </w:r>
          </w:p>
          <w:p w:rsidR="00052AE0" w:rsidRPr="00301A80" w:rsidRDefault="00052AE0" w:rsidP="0087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A80">
              <w:rPr>
                <w:rFonts w:ascii="Times New Roman" w:hAnsi="Times New Roman"/>
                <w:sz w:val="24"/>
                <w:szCs w:val="24"/>
              </w:rPr>
              <w:t xml:space="preserve">ул. Маяковского </w:t>
            </w:r>
            <w:r w:rsidR="0087086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Pr="00301A8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 w:rsidRPr="00301A80">
              <w:rPr>
                <w:rFonts w:ascii="Times New Roman" w:hAnsi="Times New Roman"/>
                <w:sz w:val="24"/>
                <w:szCs w:val="24"/>
              </w:rPr>
              <w:t>Репетиция в/г «Горлица»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Pr="00301A8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 w:rsidRPr="00301A80"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052AE0" w:rsidRPr="00301A8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 w:rsidRPr="00301A80">
              <w:rPr>
                <w:rFonts w:ascii="Times New Roman" w:hAnsi="Times New Roman"/>
                <w:sz w:val="24"/>
                <w:szCs w:val="24"/>
              </w:rPr>
              <w:t xml:space="preserve">Ушакова В.Ф.  </w:t>
            </w:r>
          </w:p>
        </w:tc>
      </w:tr>
      <w:tr w:rsidR="00301A80" w:rsidRPr="00301A80" w:rsidTr="00B8401D">
        <w:trPr>
          <w:trHeight w:val="411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86C" w:rsidRDefault="0087086C" w:rsidP="0045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E1A" w:rsidRPr="00301A80" w:rsidRDefault="0087086C" w:rsidP="00455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1,6,8,13,15,20,22,27,29</w:t>
            </w:r>
            <w:r w:rsidR="0003027A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Pr="00301A80" w:rsidRDefault="00052AE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1A80">
              <w:rPr>
                <w:rFonts w:ascii="Times New Roman" w:eastAsia="Calibri" w:hAnsi="Times New Roman"/>
                <w:sz w:val="24"/>
                <w:szCs w:val="24"/>
              </w:rPr>
              <w:t xml:space="preserve">16 </w:t>
            </w:r>
            <w:r w:rsidR="0087086C">
              <w:rPr>
                <w:rFonts w:ascii="Times New Roman" w:eastAsia="Calibri" w:hAnsi="Times New Roman"/>
                <w:sz w:val="24"/>
                <w:szCs w:val="24"/>
              </w:rPr>
              <w:t xml:space="preserve">– </w:t>
            </w:r>
            <w:r w:rsidRPr="00301A80">
              <w:rPr>
                <w:rFonts w:ascii="Times New Roman" w:eastAsia="Calibri" w:hAnsi="Times New Roman"/>
                <w:sz w:val="24"/>
                <w:szCs w:val="24"/>
              </w:rPr>
              <w:t>17-30</w:t>
            </w:r>
          </w:p>
          <w:p w:rsidR="00052AE0" w:rsidRPr="00301A80" w:rsidRDefault="00052AE0" w:rsidP="0087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A80">
              <w:rPr>
                <w:rFonts w:ascii="Times New Roman" w:hAnsi="Times New Roman"/>
                <w:sz w:val="24"/>
                <w:szCs w:val="24"/>
              </w:rPr>
              <w:t xml:space="preserve">ул. Маяковского </w:t>
            </w:r>
            <w:r w:rsidR="0087086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Pr="00301A80" w:rsidRDefault="00052AE0" w:rsidP="0087086C">
            <w:pPr>
              <w:rPr>
                <w:rFonts w:ascii="Times New Roman" w:hAnsi="Times New Roman"/>
                <w:sz w:val="24"/>
                <w:szCs w:val="24"/>
              </w:rPr>
            </w:pPr>
            <w:r w:rsidRPr="00301A80">
              <w:rPr>
                <w:rFonts w:ascii="Times New Roman" w:hAnsi="Times New Roman"/>
                <w:sz w:val="24"/>
                <w:szCs w:val="24"/>
              </w:rPr>
              <w:t xml:space="preserve">Компьютерные курсы для граждан пожилого возраста «С компьютером </w:t>
            </w:r>
            <w:proofErr w:type="gramStart"/>
            <w:r w:rsidRPr="00301A80">
              <w:rPr>
                <w:rFonts w:ascii="Times New Roman" w:hAnsi="Times New Roman"/>
                <w:sz w:val="24"/>
                <w:szCs w:val="24"/>
              </w:rPr>
              <w:t>на ты</w:t>
            </w:r>
            <w:proofErr w:type="gramEnd"/>
            <w:r w:rsidRPr="00301A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AE0" w:rsidRPr="00301A8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 w:rsidRPr="00301A80">
              <w:rPr>
                <w:rFonts w:ascii="Times New Roman" w:hAnsi="Times New Roman"/>
                <w:sz w:val="24"/>
                <w:szCs w:val="24"/>
              </w:rPr>
              <w:t>Нургатина Л.А.</w:t>
            </w:r>
          </w:p>
          <w:p w:rsidR="00052AE0" w:rsidRPr="00301A80" w:rsidRDefault="00052AE0">
            <w:pPr>
              <w:rPr>
                <w:rFonts w:ascii="Times New Roman" w:hAnsi="Times New Roman"/>
                <w:sz w:val="24"/>
                <w:szCs w:val="24"/>
              </w:rPr>
            </w:pPr>
            <w:r w:rsidRPr="00301A8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8401D" w:rsidRPr="00301A80" w:rsidTr="00B8401D">
        <w:trPr>
          <w:trHeight w:val="411"/>
        </w:trPr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1D" w:rsidRDefault="00B84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неделя декабря</w:t>
            </w:r>
          </w:p>
          <w:p w:rsidR="00B8401D" w:rsidRPr="00301A80" w:rsidRDefault="00B8401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 34а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01D" w:rsidRPr="00301A80" w:rsidRDefault="00B8401D" w:rsidP="0087086C">
            <w:pPr>
              <w:rPr>
                <w:rFonts w:ascii="Times New Roman" w:hAnsi="Times New Roman"/>
                <w:sz w:val="24"/>
                <w:szCs w:val="24"/>
              </w:rPr>
            </w:pPr>
            <w:r w:rsidRPr="00B8401D">
              <w:rPr>
                <w:rFonts w:ascii="Times New Roman" w:hAnsi="Times New Roman"/>
                <w:sz w:val="24"/>
                <w:szCs w:val="24"/>
              </w:rPr>
              <w:t>Новогодний праздник для детей и подростков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35D" w:rsidRPr="00301A80" w:rsidRDefault="003B435D" w:rsidP="003B43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A80">
              <w:rPr>
                <w:rFonts w:ascii="Times New Roman" w:hAnsi="Times New Roman"/>
                <w:sz w:val="24"/>
                <w:szCs w:val="24"/>
              </w:rPr>
              <w:t>Нургатина</w:t>
            </w:r>
            <w:proofErr w:type="spellEnd"/>
            <w:r w:rsidRPr="00301A8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B8401D" w:rsidRPr="00301A80" w:rsidRDefault="00B8401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52AE0" w:rsidRPr="00301A80" w:rsidRDefault="00052AE0" w:rsidP="00052AE0">
      <w:pPr>
        <w:pStyle w:val="msonormalbullet2gif"/>
        <w:spacing w:after="0" w:afterAutospacing="0"/>
        <w:contextualSpacing/>
        <w:jc w:val="center"/>
        <w:rPr>
          <w:b/>
          <w:sz w:val="32"/>
          <w:szCs w:val="32"/>
        </w:rPr>
      </w:pPr>
    </w:p>
    <w:p w:rsidR="00052AE0" w:rsidRPr="00301A80" w:rsidRDefault="00052AE0" w:rsidP="00052AE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5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52AE0" w:rsidTr="00052AE0">
        <w:tc>
          <w:tcPr>
            <w:tcW w:w="9782" w:type="dxa"/>
            <w:hideMark/>
          </w:tcPr>
          <w:p w:rsidR="00052AE0" w:rsidRDefault="00052AE0" w:rsidP="00301A80">
            <w:pPr>
              <w:pStyle w:val="msonormalbullet2gif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ТОС № </w:t>
            </w:r>
            <w:r w:rsidR="00301A80">
              <w:rPr>
                <w:sz w:val="28"/>
                <w:szCs w:val="28"/>
              </w:rPr>
              <w:t xml:space="preserve">28                                 </w:t>
            </w:r>
            <w:proofErr w:type="spellStart"/>
            <w:r w:rsidR="00301A80">
              <w:rPr>
                <w:sz w:val="28"/>
                <w:szCs w:val="28"/>
              </w:rPr>
              <w:t>Нургатина</w:t>
            </w:r>
            <w:proofErr w:type="spellEnd"/>
            <w:r w:rsidR="00301A80">
              <w:rPr>
                <w:sz w:val="28"/>
                <w:szCs w:val="28"/>
              </w:rPr>
              <w:t xml:space="preserve"> Любовь Александровна</w:t>
            </w:r>
          </w:p>
          <w:p w:rsidR="00301A80" w:rsidRDefault="00301A80" w:rsidP="00301A80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5670" w:type="dxa"/>
          </w:tcPr>
          <w:p w:rsidR="00052AE0" w:rsidRDefault="00052AE0">
            <w:pPr>
              <w:pStyle w:val="msonormalbullet2gif"/>
              <w:spacing w:after="0" w:afterAutospacing="0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В.П.</w:t>
            </w:r>
          </w:p>
          <w:p w:rsidR="00052AE0" w:rsidRDefault="00052AE0">
            <w:pPr>
              <w:pStyle w:val="msonormalbullet2gif"/>
              <w:spacing w:after="0" w:afterAutospacing="0"/>
              <w:contextualSpacing/>
              <w:jc w:val="right"/>
              <w:rPr>
                <w:sz w:val="28"/>
                <w:szCs w:val="28"/>
              </w:rPr>
            </w:pPr>
          </w:p>
          <w:p w:rsidR="00052AE0" w:rsidRDefault="00052AE0">
            <w:pPr>
              <w:pStyle w:val="msonormalbullet2gif"/>
              <w:spacing w:after="0" w:afterAutospacing="0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EA4B9A" w:rsidRDefault="003B435D" w:rsidP="00301A80"/>
    <w:sectPr w:rsidR="00EA4B9A" w:rsidSect="0078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AE0"/>
    <w:rsid w:val="0003027A"/>
    <w:rsid w:val="00052AE0"/>
    <w:rsid w:val="001A5E5F"/>
    <w:rsid w:val="00301A80"/>
    <w:rsid w:val="003B435D"/>
    <w:rsid w:val="00455E1A"/>
    <w:rsid w:val="006A62C2"/>
    <w:rsid w:val="006E0D6C"/>
    <w:rsid w:val="00784C36"/>
    <w:rsid w:val="00802BA2"/>
    <w:rsid w:val="0087086C"/>
    <w:rsid w:val="00B8401D"/>
    <w:rsid w:val="00E407EF"/>
    <w:rsid w:val="00ED682F"/>
    <w:rsid w:val="00F6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2C934-D663-4F0A-BED7-198382C1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52AE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bullet2gif">
    <w:name w:val="msonormalbullet2.gif"/>
    <w:basedOn w:val="a"/>
    <w:rsid w:val="0005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9</cp:revision>
  <dcterms:created xsi:type="dcterms:W3CDTF">2016-08-29T06:58:00Z</dcterms:created>
  <dcterms:modified xsi:type="dcterms:W3CDTF">2016-11-29T11:48:00Z</dcterms:modified>
</cp:coreProperties>
</file>