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D26FF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542"/>
        <w:gridCol w:w="2551"/>
        <w:gridCol w:w="2268"/>
      </w:tblGrid>
      <w:tr w:rsidR="008469A3" w:rsidRPr="008469A3" w:rsidTr="00A95260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4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A95260">
        <w:tc>
          <w:tcPr>
            <w:tcW w:w="1872" w:type="dxa"/>
          </w:tcPr>
          <w:p w:rsidR="002F08BB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2F08BB" w:rsidRPr="008469A3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17:30</w:t>
            </w:r>
          </w:p>
        </w:tc>
        <w:tc>
          <w:tcPr>
            <w:tcW w:w="2542" w:type="dxa"/>
          </w:tcPr>
          <w:p w:rsidR="002F08BB" w:rsidRPr="008469A3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2551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A95260">
        <w:tc>
          <w:tcPr>
            <w:tcW w:w="1872" w:type="dxa"/>
          </w:tcPr>
          <w:p w:rsidR="00646BEE" w:rsidRDefault="00D26FF2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  <w:r w:rsidR="00207E5D">
              <w:rPr>
                <w:rFonts w:ascii="Times New Roman" w:eastAsia="Calibri" w:hAnsi="Times New Roman" w:cs="Times New Roman"/>
                <w:sz w:val="28"/>
              </w:rPr>
              <w:t>Среда</w:t>
            </w:r>
            <w:proofErr w:type="spellEnd"/>
          </w:p>
          <w:p w:rsidR="00207E5D" w:rsidRPr="008469A3" w:rsidRDefault="00207E5D" w:rsidP="00D26FF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646BEE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207E5D" w:rsidRPr="008469A3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17:00</w:t>
            </w:r>
          </w:p>
        </w:tc>
        <w:tc>
          <w:tcPr>
            <w:tcW w:w="2542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</w:t>
            </w:r>
            <w:proofErr w:type="spellStart"/>
            <w:r w:rsidRPr="00646BEE">
              <w:rPr>
                <w:rFonts w:ascii="Times New Roman" w:eastAsia="Calibri" w:hAnsi="Times New Roman" w:cs="Times New Roman"/>
                <w:sz w:val="28"/>
              </w:rPr>
              <w:t>танцевально</w:t>
            </w:r>
            <w:proofErr w:type="spellEnd"/>
            <w:r w:rsidRPr="00646BEE">
              <w:rPr>
                <w:rFonts w:ascii="Times New Roman" w:eastAsia="Calibri" w:hAnsi="Times New Roman" w:cs="Times New Roman"/>
                <w:sz w:val="28"/>
              </w:rPr>
              <w:t xml:space="preserve"> - хореографического коллектива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«Сударушка»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A95260">
        <w:tc>
          <w:tcPr>
            <w:tcW w:w="1872" w:type="dxa"/>
          </w:tcPr>
          <w:p w:rsidR="00646BEE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646BEE" w:rsidRPr="008469A3" w:rsidRDefault="00646BEE" w:rsidP="004F02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</w:t>
            </w:r>
            <w:r w:rsidR="004F02FB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4F02FB">
              <w:rPr>
                <w:rFonts w:ascii="Times New Roman" w:eastAsia="Calibri" w:hAnsi="Times New Roman" w:cs="Times New Roman"/>
                <w:sz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</w:rPr>
              <w:t>0 – 1</w:t>
            </w:r>
            <w:r w:rsidR="004F02FB">
              <w:rPr>
                <w:rFonts w:ascii="Times New Roman" w:eastAsia="Calibri" w:hAnsi="Times New Roman" w:cs="Times New Roman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542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>Организация работы хорового коллектива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«Русская душа» 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CC507B" w:rsidRPr="008469A3" w:rsidTr="006216BA">
        <w:tc>
          <w:tcPr>
            <w:tcW w:w="3441" w:type="dxa"/>
            <w:gridSpan w:val="2"/>
            <w:vAlign w:val="center"/>
          </w:tcPr>
          <w:p w:rsidR="00CC507B" w:rsidRPr="00794863" w:rsidRDefault="00CC507B" w:rsidP="00A9526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bookmarkStart w:id="0" w:name="_GoBack" w:colFirst="0" w:colLast="0"/>
            <w:r w:rsidRPr="00794863">
              <w:rPr>
                <w:rFonts w:ascii="Times New Roman" w:hAnsi="Times New Roman"/>
                <w:sz w:val="28"/>
                <w:szCs w:val="32"/>
              </w:rPr>
              <w:t>13.04.17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CC507B" w:rsidRPr="00794863" w:rsidRDefault="00CC507B" w:rsidP="00A9526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 xml:space="preserve">Участие ТОС № </w:t>
            </w:r>
            <w:r>
              <w:rPr>
                <w:rFonts w:ascii="Times New Roman" w:hAnsi="Times New Roman"/>
                <w:sz w:val="28"/>
                <w:szCs w:val="32"/>
              </w:rPr>
              <w:t>21</w:t>
            </w:r>
            <w:r w:rsidRPr="00794863">
              <w:rPr>
                <w:rFonts w:ascii="Times New Roman" w:hAnsi="Times New Roman"/>
                <w:sz w:val="28"/>
                <w:szCs w:val="32"/>
              </w:rPr>
              <w:t xml:space="preserve"> в мероприятиях, посвященных двадцатилетию ТОС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C507B" w:rsidRPr="00794863" w:rsidRDefault="00CC507B" w:rsidP="00A9526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63">
              <w:rPr>
                <w:rFonts w:ascii="Times New Roman" w:hAnsi="Times New Roman"/>
                <w:sz w:val="28"/>
                <w:szCs w:val="32"/>
              </w:rPr>
              <w:t>Сургутская Филармония</w:t>
            </w:r>
          </w:p>
        </w:tc>
        <w:tc>
          <w:tcPr>
            <w:tcW w:w="2268" w:type="dxa"/>
            <w:vAlign w:val="center"/>
          </w:tcPr>
          <w:p w:rsidR="00CC507B" w:rsidRDefault="00CC507B" w:rsidP="00A952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Нечепуренко Д. С.</w:t>
            </w:r>
          </w:p>
          <w:p w:rsidR="00CC507B" w:rsidRPr="00794863" w:rsidRDefault="00CC507B" w:rsidP="00A9526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bookmarkEnd w:id="0"/>
      <w:tr w:rsidR="00A95260" w:rsidRPr="008469A3" w:rsidTr="00021B83">
        <w:tc>
          <w:tcPr>
            <w:tcW w:w="3441" w:type="dxa"/>
            <w:gridSpan w:val="2"/>
            <w:vAlign w:val="center"/>
          </w:tcPr>
          <w:p w:rsidR="00A95260" w:rsidRPr="00794863" w:rsidRDefault="00A95260" w:rsidP="00A9526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Вторая половина апреля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A95260" w:rsidRPr="00794863" w:rsidRDefault="00A95260" w:rsidP="00A9526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95260">
              <w:rPr>
                <w:rFonts w:ascii="Times New Roman" w:hAnsi="Times New Roman"/>
                <w:sz w:val="28"/>
                <w:szCs w:val="32"/>
              </w:rPr>
              <w:t>Организация и проведение конкурса рисунков среди детей "Они защищали Родину" ко Дню Победы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95260" w:rsidRPr="00794863" w:rsidRDefault="00A95260" w:rsidP="00A95260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  <w:vAlign w:val="center"/>
          </w:tcPr>
          <w:p w:rsidR="00A95260" w:rsidRDefault="00A95260" w:rsidP="00A952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Мишина А. Е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.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20656B"/>
    <w:rsid w:val="00207E5D"/>
    <w:rsid w:val="002F08BB"/>
    <w:rsid w:val="004F02FB"/>
    <w:rsid w:val="00646BEE"/>
    <w:rsid w:val="00817EB4"/>
    <w:rsid w:val="008469A3"/>
    <w:rsid w:val="00A95260"/>
    <w:rsid w:val="00CC507B"/>
    <w:rsid w:val="00D26FF2"/>
    <w:rsid w:val="00D62FAC"/>
    <w:rsid w:val="00E34E90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2017-03-01T11:31:00Z</dcterms:created>
  <dcterms:modified xsi:type="dcterms:W3CDTF">2017-03-31T06:47:00Z</dcterms:modified>
</cp:coreProperties>
</file>