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B5" w:rsidRPr="00ED27B5" w:rsidRDefault="00ED27B5" w:rsidP="00ED27B5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4"/>
          <w:lang w:eastAsia="en-US"/>
        </w:rPr>
      </w:pPr>
      <w:r w:rsidRPr="00ED27B5">
        <w:rPr>
          <w:rFonts w:ascii="Times New Roman" w:eastAsia="Calibri" w:hAnsi="Times New Roman"/>
          <w:i w:val="0"/>
          <w:iCs w:val="0"/>
          <w:sz w:val="28"/>
          <w:szCs w:val="24"/>
          <w:lang w:eastAsia="en-US"/>
        </w:rPr>
        <w:t xml:space="preserve">План-график мероприятий, </w:t>
      </w:r>
    </w:p>
    <w:p w:rsidR="00ED27B5" w:rsidRPr="00ED27B5" w:rsidRDefault="00ED27B5" w:rsidP="00ED27B5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4"/>
          <w:lang w:eastAsia="en-US"/>
        </w:rPr>
      </w:pPr>
      <w:r w:rsidRPr="00ED27B5">
        <w:rPr>
          <w:rFonts w:ascii="Times New Roman" w:eastAsia="Calibri" w:hAnsi="Times New Roman"/>
          <w:i w:val="0"/>
          <w:iCs w:val="0"/>
          <w:sz w:val="28"/>
          <w:szCs w:val="24"/>
          <w:lang w:eastAsia="en-US"/>
        </w:rPr>
        <w:t>территориального общественного самоуправления № 25,</w:t>
      </w:r>
    </w:p>
    <w:p w:rsidR="00ED27B5" w:rsidRPr="00ED27B5" w:rsidRDefault="00ED27B5" w:rsidP="00ED27B5">
      <w:pPr>
        <w:spacing w:after="0" w:line="240" w:lineRule="auto"/>
        <w:contextualSpacing/>
        <w:jc w:val="center"/>
        <w:rPr>
          <w:rFonts w:ascii="Times New Roman" w:eastAsia="Calibri" w:hAnsi="Times New Roman"/>
          <w:i w:val="0"/>
          <w:iCs w:val="0"/>
          <w:sz w:val="28"/>
          <w:szCs w:val="24"/>
          <w:lang w:eastAsia="en-US"/>
        </w:rPr>
      </w:pPr>
      <w:r w:rsidRPr="00ED27B5">
        <w:rPr>
          <w:rFonts w:ascii="Times New Roman" w:eastAsia="Calibri" w:hAnsi="Times New Roman"/>
          <w:i w:val="0"/>
          <w:iCs w:val="0"/>
          <w:sz w:val="28"/>
          <w:szCs w:val="24"/>
          <w:lang w:eastAsia="en-US"/>
        </w:rPr>
        <w:t>реализуемых за счёт средств субсидий в октябре 2016 г.</w:t>
      </w:r>
    </w:p>
    <w:p w:rsidR="00694C91" w:rsidRPr="00970410" w:rsidRDefault="00694C91" w:rsidP="00694C91">
      <w:pPr>
        <w:tabs>
          <w:tab w:val="left" w:pos="3732"/>
        </w:tabs>
        <w:spacing w:after="0" w:line="240" w:lineRule="auto"/>
        <w:contextualSpacing/>
        <w:rPr>
          <w:rFonts w:ascii="Times New Roman" w:hAnsi="Times New Roman"/>
          <w:i w:val="0"/>
          <w:iCs w:val="0"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1091"/>
        <w:gridCol w:w="4004"/>
        <w:gridCol w:w="2353"/>
      </w:tblGrid>
      <w:tr w:rsidR="00694C91" w:rsidRPr="003D1452" w:rsidTr="00C55DA5">
        <w:tc>
          <w:tcPr>
            <w:tcW w:w="2617" w:type="dxa"/>
          </w:tcPr>
          <w:p w:rsidR="00694C91" w:rsidRPr="003D1452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Дата мероприятия</w:t>
            </w:r>
          </w:p>
        </w:tc>
        <w:tc>
          <w:tcPr>
            <w:tcW w:w="1091" w:type="dxa"/>
          </w:tcPr>
          <w:p w:rsidR="00694C91" w:rsidRPr="003D1452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Время</w:t>
            </w:r>
          </w:p>
        </w:tc>
        <w:tc>
          <w:tcPr>
            <w:tcW w:w="4004" w:type="dxa"/>
          </w:tcPr>
          <w:p w:rsidR="00694C91" w:rsidRPr="003D1452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32"/>
                <w:szCs w:val="32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3" w:type="dxa"/>
          </w:tcPr>
          <w:p w:rsidR="00694C91" w:rsidRPr="003D1452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Cs w:val="0"/>
                <w:sz w:val="28"/>
                <w:szCs w:val="28"/>
              </w:rPr>
              <w:t>Ответственное лицо</w:t>
            </w:r>
          </w:p>
        </w:tc>
      </w:tr>
      <w:tr w:rsidR="00694C91" w:rsidRPr="00F37F01" w:rsidTr="00C55DA5">
        <w:tc>
          <w:tcPr>
            <w:tcW w:w="2617" w:type="dxa"/>
          </w:tcPr>
          <w:p w:rsidR="00694C91" w:rsidRPr="00766D2C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66D2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3.7,10,14,17,21,24,28,31</w:t>
            </w:r>
          </w:p>
          <w:p w:rsidR="00694C91" w:rsidRPr="00766D2C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66D2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10.2016</w:t>
            </w:r>
          </w:p>
        </w:tc>
        <w:tc>
          <w:tcPr>
            <w:tcW w:w="1091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13-00 до15-00</w:t>
            </w:r>
          </w:p>
        </w:tc>
        <w:tc>
          <w:tcPr>
            <w:tcW w:w="4004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епетиция хора</w:t>
            </w:r>
          </w:p>
        </w:tc>
        <w:tc>
          <w:tcPr>
            <w:tcW w:w="2353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Ф.Ф.</w:t>
            </w:r>
          </w:p>
        </w:tc>
      </w:tr>
      <w:tr w:rsidR="00694C91" w:rsidRPr="00F37F01" w:rsidTr="00C55DA5">
        <w:tc>
          <w:tcPr>
            <w:tcW w:w="2617" w:type="dxa"/>
          </w:tcPr>
          <w:p w:rsidR="00694C91" w:rsidRPr="00766D2C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66D2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3,5,10,12,17,19,24,26,31</w:t>
            </w:r>
          </w:p>
          <w:p w:rsidR="00694C91" w:rsidRPr="00766D2C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766D2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10.2016</w:t>
            </w:r>
          </w:p>
        </w:tc>
        <w:tc>
          <w:tcPr>
            <w:tcW w:w="1091" w:type="dxa"/>
          </w:tcPr>
          <w:p w:rsidR="00694C91" w:rsidRPr="00F37F01" w:rsidRDefault="00694C91" w:rsidP="00C55DA5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15-00 до17-00</w:t>
            </w:r>
          </w:p>
        </w:tc>
        <w:tc>
          <w:tcPr>
            <w:tcW w:w="4004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епетиция танцевального коллектива</w:t>
            </w:r>
          </w:p>
        </w:tc>
        <w:tc>
          <w:tcPr>
            <w:tcW w:w="2353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Чобалько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Л.Е.</w:t>
            </w:r>
          </w:p>
        </w:tc>
      </w:tr>
      <w:tr w:rsidR="00694C91" w:rsidRPr="00F37F01" w:rsidTr="00C55DA5">
        <w:tc>
          <w:tcPr>
            <w:tcW w:w="2617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08,22</w:t>
            </w:r>
          </w:p>
        </w:tc>
        <w:tc>
          <w:tcPr>
            <w:tcW w:w="1091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-00</w:t>
            </w:r>
          </w:p>
        </w:tc>
        <w:tc>
          <w:tcPr>
            <w:tcW w:w="4004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37F0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353" w:type="dxa"/>
          </w:tcPr>
          <w:p w:rsidR="00694C91" w:rsidRPr="00F37F01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</w:tbl>
    <w:p w:rsidR="00694C91" w:rsidRPr="00F37F01" w:rsidRDefault="00694C91" w:rsidP="00694C91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694C91" w:rsidRPr="003D1452" w:rsidRDefault="00694C91" w:rsidP="00694C91">
      <w:pPr>
        <w:spacing w:line="276" w:lineRule="auto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94C91" w:rsidRPr="003D1452" w:rsidTr="00ED27B5">
        <w:trPr>
          <w:trHeight w:val="1180"/>
        </w:trPr>
        <w:tc>
          <w:tcPr>
            <w:tcW w:w="9782" w:type="dxa"/>
          </w:tcPr>
          <w:p w:rsidR="00694C91" w:rsidRPr="000730E6" w:rsidRDefault="00694C91" w:rsidP="00C55DA5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25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Г.Е. Леонова</w:t>
            </w: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694C91" w:rsidRPr="003D1452" w:rsidRDefault="00694C91" w:rsidP="00C55DA5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0" w:type="dxa"/>
          </w:tcPr>
          <w:p w:rsidR="00694C91" w:rsidRPr="003D1452" w:rsidRDefault="00694C91" w:rsidP="00C55DA5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694C91" w:rsidRPr="003D1452" w:rsidRDefault="00694C91" w:rsidP="00C55DA5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694C91" w:rsidRPr="003D1452" w:rsidRDefault="00694C91" w:rsidP="00C55DA5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3474FC" w:rsidRDefault="003474FC" w:rsidP="00ED27B5"/>
    <w:sectPr w:rsidR="0034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C9"/>
    <w:rsid w:val="000730E6"/>
    <w:rsid w:val="00074E0D"/>
    <w:rsid w:val="00081F4F"/>
    <w:rsid w:val="001F122D"/>
    <w:rsid w:val="00271D2C"/>
    <w:rsid w:val="003474FC"/>
    <w:rsid w:val="003C75FE"/>
    <w:rsid w:val="003D1452"/>
    <w:rsid w:val="0049142C"/>
    <w:rsid w:val="004C051D"/>
    <w:rsid w:val="00513CDE"/>
    <w:rsid w:val="0051708D"/>
    <w:rsid w:val="005803B4"/>
    <w:rsid w:val="005D5E8E"/>
    <w:rsid w:val="0060172C"/>
    <w:rsid w:val="00612986"/>
    <w:rsid w:val="00694C91"/>
    <w:rsid w:val="006A4BB2"/>
    <w:rsid w:val="006F6941"/>
    <w:rsid w:val="00771311"/>
    <w:rsid w:val="007857B7"/>
    <w:rsid w:val="00795FBD"/>
    <w:rsid w:val="00865F5A"/>
    <w:rsid w:val="00872392"/>
    <w:rsid w:val="00970410"/>
    <w:rsid w:val="00981BC9"/>
    <w:rsid w:val="00A90711"/>
    <w:rsid w:val="00BA2C7B"/>
    <w:rsid w:val="00BF4BB3"/>
    <w:rsid w:val="00D84FA6"/>
    <w:rsid w:val="00D8779C"/>
    <w:rsid w:val="00DA1FC8"/>
    <w:rsid w:val="00DA47B1"/>
    <w:rsid w:val="00E20FC4"/>
    <w:rsid w:val="00E849AC"/>
    <w:rsid w:val="00EA3DAD"/>
    <w:rsid w:val="00EA5CE6"/>
    <w:rsid w:val="00ED27B5"/>
    <w:rsid w:val="00F37F01"/>
    <w:rsid w:val="00F6419E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9AFDC-1C50-4B88-9B8C-86B3DB4E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11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2D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2015-06-23T10:44:00Z</cp:lastPrinted>
  <dcterms:created xsi:type="dcterms:W3CDTF">2016-09-29T05:17:00Z</dcterms:created>
  <dcterms:modified xsi:type="dcterms:W3CDTF">2016-09-29T06:26:00Z</dcterms:modified>
</cp:coreProperties>
</file>