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00" w:rsidRPr="00244900" w:rsidRDefault="0022572E" w:rsidP="002449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6966"/>
      </w:tblGrid>
      <w:tr w:rsidR="00244900" w:rsidRPr="00244900" w:rsidTr="00026901">
        <w:tc>
          <w:tcPr>
            <w:tcW w:w="2605" w:type="dxa"/>
          </w:tcPr>
          <w:p w:rsidR="00244900" w:rsidRPr="00244900" w:rsidRDefault="00244900" w:rsidP="0024490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6" w:type="dxa"/>
          </w:tcPr>
          <w:p w:rsidR="00244900" w:rsidRPr="00244900" w:rsidRDefault="00244900" w:rsidP="0024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  <w:p w:rsidR="00244900" w:rsidRPr="00244900" w:rsidRDefault="00244900" w:rsidP="002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Думы Ханты-Мансийского автономного </w:t>
            </w:r>
            <w:r w:rsidRPr="00244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округа</w:t>
            </w:r>
            <w:r w:rsidRPr="0024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244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Югры</w:t>
            </w:r>
          </w:p>
          <w:p w:rsidR="00244900" w:rsidRPr="00244900" w:rsidRDefault="00244900" w:rsidP="0024490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4900" w:rsidRPr="00244900" w:rsidRDefault="00244900" w:rsidP="002449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900" w:rsidRPr="00244900" w:rsidRDefault="00244900" w:rsidP="0024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90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 № 4</w:t>
      </w:r>
    </w:p>
    <w:p w:rsidR="00244900" w:rsidRPr="00244900" w:rsidRDefault="00244900" w:rsidP="0024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900" w:rsidRPr="00244900" w:rsidRDefault="00244900" w:rsidP="00244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244900" w:rsidRPr="00244900" w:rsidTr="00026901">
        <w:trPr>
          <w:cantSplit/>
          <w:trHeight w:val="692"/>
          <w:jc w:val="center"/>
        </w:trPr>
        <w:tc>
          <w:tcPr>
            <w:tcW w:w="6800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ФИНАНСОВЫЙ ОТЧЕТ</w:t>
            </w:r>
          </w:p>
          <w:p w:rsidR="00244900" w:rsidRPr="00244900" w:rsidRDefault="00244900" w:rsidP="00244900">
            <w:pPr>
              <w:keepNext/>
              <w:spacing w:before="240" w:after="60" w:line="240" w:lineRule="atLeast"/>
              <w:outlineLvl w:val="2"/>
              <w:rPr>
                <w:rFonts w:asciiTheme="majorHAnsi" w:eastAsiaTheme="majorEastAsia" w:hAnsiTheme="majorHAnsi" w:cs="Times New Roman"/>
                <w:b/>
                <w:bCs/>
                <w:szCs w:val="26"/>
                <w:lang w:eastAsia="ru-RU"/>
              </w:rPr>
            </w:pPr>
          </w:p>
        </w:tc>
      </w:tr>
      <w:tr w:rsidR="00244900" w:rsidRPr="00244900" w:rsidTr="00026901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244900" w:rsidRPr="00244900" w:rsidRDefault="00244900" w:rsidP="002449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(первый (итоговый) финансовый отчет, сводные сведения) </w:t>
            </w:r>
          </w:p>
        </w:tc>
      </w:tr>
    </w:tbl>
    <w:p w:rsidR="00244900" w:rsidRPr="00244900" w:rsidRDefault="00244900" w:rsidP="00244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4900" w:rsidRPr="00244900" w:rsidRDefault="00244900" w:rsidP="00244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449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поступлении и расходовании средств избирательного фонда кандидата, избирательного объединения, </w:t>
      </w:r>
    </w:p>
    <w:p w:rsidR="00244900" w:rsidRPr="00244900" w:rsidRDefault="00244900" w:rsidP="002449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244900" w:rsidRPr="00244900" w:rsidTr="00026901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244900" w:rsidRPr="00244900" w:rsidTr="00026901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244900" w:rsidRPr="00244900" w:rsidRDefault="00244900" w:rsidP="00244900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24490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Выборы депутатов Думы Ханты-Мансийского автономного округа - Югры шестого созыва</w:t>
                  </w:r>
                </w:p>
              </w:tc>
            </w:tr>
            <w:tr w:rsidR="00244900" w:rsidRPr="00244900" w:rsidTr="00026901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244900" w:rsidRPr="00244900" w:rsidRDefault="00244900" w:rsidP="00244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449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</w:t>
                  </w:r>
                  <w:r w:rsidRPr="002449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ru-RU"/>
                    </w:rPr>
                    <w:t>наименование избирательной кампании)</w:t>
                  </w:r>
                </w:p>
              </w:tc>
            </w:tr>
            <w:tr w:rsidR="00244900" w:rsidRPr="00244900" w:rsidTr="00026901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244900" w:rsidRPr="00244900" w:rsidRDefault="00244900" w:rsidP="00244900">
                  <w:pPr>
                    <w:keepNext/>
                    <w:spacing w:before="120" w:after="6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28"/>
                      <w:sz w:val="24"/>
                      <w:szCs w:val="24"/>
                      <w:lang w:eastAsia="ru-RU"/>
                    </w:rPr>
                  </w:pPr>
                  <w:r w:rsidRPr="00244900">
                    <w:rPr>
                      <w:rFonts w:ascii="Arial" w:eastAsia="Times New Roman" w:hAnsi="Arial" w:cs="Arial"/>
                      <w:b/>
                      <w:bCs/>
                      <w:kern w:val="28"/>
                      <w:sz w:val="24"/>
                      <w:szCs w:val="24"/>
                      <w:lang w:eastAsia="ru-RU"/>
                    </w:rPr>
                    <w:t>Селюков Михаил Викторович</w:t>
                  </w:r>
                </w:p>
              </w:tc>
            </w:tr>
            <w:tr w:rsidR="00244900" w:rsidRPr="00244900" w:rsidTr="00026901">
              <w:tc>
                <w:tcPr>
                  <w:tcW w:w="9923" w:type="dxa"/>
                </w:tcPr>
                <w:p w:rsidR="00244900" w:rsidRPr="00244900" w:rsidRDefault="00244900" w:rsidP="00244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449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244900" w:rsidRPr="00244900" w:rsidRDefault="00244900" w:rsidP="00244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44900" w:rsidRPr="00244900" w:rsidTr="00026901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244900" w:rsidRPr="00244900" w:rsidRDefault="00244900" w:rsidP="00244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2449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Сургутский одномандатный избирательный округ № 12 Ханты- Мансийского автономного округа - Югра</w:t>
                  </w:r>
                </w:p>
              </w:tc>
            </w:tr>
            <w:tr w:rsidR="00244900" w:rsidRPr="00244900" w:rsidTr="00026901">
              <w:tc>
                <w:tcPr>
                  <w:tcW w:w="9923" w:type="dxa"/>
                  <w:tcBorders>
                    <w:bottom w:val="nil"/>
                  </w:tcBorders>
                </w:tcPr>
                <w:p w:rsidR="00244900" w:rsidRPr="00244900" w:rsidRDefault="00244900" w:rsidP="00244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2449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244900" w:rsidRPr="00244900" w:rsidTr="00026901">
              <w:trPr>
                <w:trHeight w:val="132"/>
              </w:trPr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244900" w:rsidRPr="00244900" w:rsidRDefault="00244900" w:rsidP="00244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2449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№ 40810810967179000294  Сургутское отделение №5940/062 Западно-Сибирский банк ПАО Сбербанк, г. Сургут ул. Гагарина д.8</w:t>
                  </w:r>
                </w:p>
              </w:tc>
            </w:tr>
            <w:tr w:rsidR="00244900" w:rsidRPr="00244900" w:rsidTr="00026901">
              <w:tc>
                <w:tcPr>
                  <w:tcW w:w="9923" w:type="dxa"/>
                </w:tcPr>
                <w:p w:rsidR="00244900" w:rsidRPr="00244900" w:rsidRDefault="00244900" w:rsidP="00244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449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244900" w:rsidRPr="00244900" w:rsidRDefault="00244900" w:rsidP="00244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44900" w:rsidRPr="00244900" w:rsidRDefault="00244900" w:rsidP="0024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900" w:rsidRPr="00244900" w:rsidRDefault="00244900" w:rsidP="00244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244900" w:rsidRPr="00244900" w:rsidTr="00026901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vAlign w:val="center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21" w:type="dxa"/>
            <w:vAlign w:val="center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244900" w:rsidRPr="00244900" w:rsidTr="00026901">
        <w:trPr>
          <w:cantSplit/>
          <w:tblHeader/>
        </w:trPr>
        <w:tc>
          <w:tcPr>
            <w:tcW w:w="7260" w:type="dxa"/>
            <w:gridSpan w:val="2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244900" w:rsidRPr="00244900" w:rsidRDefault="002C1664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3 080 000,00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900" w:rsidRPr="00244900" w:rsidTr="000C12E2">
        <w:trPr>
          <w:cantSplit/>
          <w:trHeight w:val="325"/>
        </w:trPr>
        <w:tc>
          <w:tcPr>
            <w:tcW w:w="10207" w:type="dxa"/>
            <w:gridSpan w:val="5"/>
          </w:tcPr>
          <w:p w:rsidR="00244900" w:rsidRPr="00244900" w:rsidRDefault="00244900" w:rsidP="0024490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244900" w:rsidRPr="00244900" w:rsidRDefault="000C12E2" w:rsidP="001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</w:t>
            </w:r>
            <w:r w:rsidR="0011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10207" w:type="dxa"/>
            <w:gridSpan w:val="5"/>
          </w:tcPr>
          <w:p w:rsidR="00244900" w:rsidRPr="00244900" w:rsidRDefault="00244900" w:rsidP="0024490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244900" w:rsidRPr="00244900" w:rsidRDefault="002C1664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</w:t>
            </w:r>
            <w:r w:rsidR="00244900"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244900" w:rsidRPr="00244900" w:rsidRDefault="002C1664" w:rsidP="001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11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  <w:r w:rsidR="00244900"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244900" w:rsidRPr="00244900" w:rsidRDefault="002C1664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1 700 000</w:t>
            </w:r>
            <w:r w:rsidR="00244900"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</w:t>
            </w:r>
            <w:r w:rsidRPr="00244900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244900" w:rsidRPr="00244900" w:rsidRDefault="00934751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</w:t>
            </w:r>
            <w:r w:rsidR="00244900"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10207" w:type="dxa"/>
            <w:gridSpan w:val="5"/>
          </w:tcPr>
          <w:p w:rsidR="00244900" w:rsidRPr="00244900" w:rsidRDefault="00244900" w:rsidP="0024490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244900" w:rsidRPr="00244900" w:rsidRDefault="00934751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75 000,</w:t>
            </w:r>
            <w:r w:rsidR="00244900"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244900" w:rsidRPr="00244900" w:rsidRDefault="00934751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75 000,</w:t>
            </w:r>
            <w:r w:rsidR="00244900"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10207" w:type="dxa"/>
            <w:gridSpan w:val="5"/>
          </w:tcPr>
          <w:p w:rsidR="00244900" w:rsidRPr="00244900" w:rsidRDefault="00244900" w:rsidP="0024490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окружного бюджета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244900" w:rsidRPr="00244900" w:rsidRDefault="00462511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</w:t>
            </w:r>
            <w:r w:rsidR="00244900"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10207" w:type="dxa"/>
            <w:gridSpan w:val="5"/>
          </w:tcPr>
          <w:p w:rsidR="00244900" w:rsidRPr="00244900" w:rsidRDefault="00244900" w:rsidP="0024490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244900" w:rsidRPr="00244900" w:rsidRDefault="00462511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</w:t>
            </w:r>
            <w:r w:rsidR="00244900"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244900" w:rsidRPr="00244900" w:rsidRDefault="005B4843" w:rsidP="004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</w:t>
            </w:r>
            <w:r w:rsidR="00462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10207" w:type="dxa"/>
            <w:gridSpan w:val="5"/>
          </w:tcPr>
          <w:p w:rsidR="00244900" w:rsidRPr="00244900" w:rsidRDefault="00244900" w:rsidP="0024490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244900" w:rsidRPr="00244900" w:rsidRDefault="004C4E57" w:rsidP="005B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501 171</w:t>
            </w:r>
            <w:r w:rsidR="00244900"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244900" w:rsidRPr="00244900" w:rsidRDefault="0022572E" w:rsidP="005B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208 382,00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  <w:shd w:val="clear" w:color="auto" w:fill="FFFFFF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  <w:r w:rsidRPr="00244900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244900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244900" w:rsidRPr="00244900" w:rsidRDefault="008F7C78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244900" w:rsidRPr="00244900" w:rsidRDefault="0022572E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2 274 723,00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  <w:trHeight w:val="494"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244900" w:rsidRPr="00244900" w:rsidRDefault="008F7C78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</w:t>
            </w:r>
            <w:r w:rsidR="005B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244900"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900" w:rsidRPr="00244900" w:rsidTr="00026901">
        <w:trPr>
          <w:cantSplit/>
        </w:trPr>
        <w:tc>
          <w:tcPr>
            <w:tcW w:w="597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</w:tcPr>
          <w:p w:rsidR="00244900" w:rsidRPr="00244900" w:rsidRDefault="00244900" w:rsidP="00244900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24490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244900" w:rsidRPr="00244900" w:rsidRDefault="00244900" w:rsidP="0024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44900" w:rsidRPr="00244900" w:rsidRDefault="00244900" w:rsidP="002449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900" w:rsidRPr="00244900" w:rsidRDefault="00244900" w:rsidP="002449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900" w:rsidRPr="00244900" w:rsidRDefault="00244900" w:rsidP="00244900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244900" w:rsidRPr="00244900" w:rsidTr="0002690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4900" w:rsidRPr="00244900" w:rsidRDefault="00244900" w:rsidP="0024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Уполномоченный представитель </w:t>
            </w:r>
          </w:p>
          <w:p w:rsidR="00244900" w:rsidRPr="00244900" w:rsidRDefault="00244900" w:rsidP="0024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избирательного объединения по финансовым вопросам/ кандидат</w:t>
            </w:r>
          </w:p>
          <w:p w:rsidR="00244900" w:rsidRPr="00244900" w:rsidRDefault="00244900" w:rsidP="0024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900" w:rsidRPr="00244900" w:rsidRDefault="00244900" w:rsidP="0024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4900" w:rsidRPr="00244900" w:rsidRDefault="00244900" w:rsidP="0024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900" w:rsidRPr="00244900" w:rsidRDefault="00244900" w:rsidP="0024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900" w:rsidRPr="00244900" w:rsidRDefault="00244900" w:rsidP="0024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900" w:rsidRPr="00244900" w:rsidRDefault="00244900" w:rsidP="0024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900" w:rsidRPr="00244900" w:rsidRDefault="00244900" w:rsidP="0024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900" w:rsidRPr="00244900" w:rsidRDefault="00244900" w:rsidP="008F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8F7C7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  <w:r w:rsidR="005B48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44900">
              <w:rPr>
                <w:rFonts w:ascii="Times New Roman" w:eastAsia="Times New Roman" w:hAnsi="Times New Roman" w:cs="Times New Roman"/>
                <w:lang w:eastAsia="ru-RU"/>
              </w:rPr>
              <w:t xml:space="preserve">.2016 </w:t>
            </w:r>
            <w:proofErr w:type="spellStart"/>
            <w:r w:rsidR="006D0A99">
              <w:rPr>
                <w:rFonts w:ascii="Times New Roman" w:eastAsia="Times New Roman" w:hAnsi="Times New Roman" w:cs="Times New Roman"/>
                <w:lang w:eastAsia="ru-RU"/>
              </w:rPr>
              <w:t>Л.В.Соболева</w:t>
            </w:r>
            <w:proofErr w:type="spellEnd"/>
          </w:p>
        </w:tc>
      </w:tr>
      <w:tr w:rsidR="00244900" w:rsidRPr="00244900" w:rsidTr="00026901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900" w:rsidRPr="00244900" w:rsidRDefault="00244900" w:rsidP="0024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900" w:rsidRPr="00244900" w:rsidRDefault="00244900" w:rsidP="0024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900" w:rsidRPr="00244900" w:rsidRDefault="00244900" w:rsidP="0024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900" w:rsidRPr="00244900" w:rsidRDefault="00244900" w:rsidP="0024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lang w:eastAsia="ru-RU"/>
              </w:rPr>
              <w:t>(подпись, дата, инициалы, фамилия)</w:t>
            </w:r>
          </w:p>
        </w:tc>
      </w:tr>
      <w:tr w:rsidR="00244900" w:rsidRPr="00244900" w:rsidTr="0002690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900" w:rsidRPr="00244900" w:rsidRDefault="00244900" w:rsidP="002449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избирательной комиссии субъекта Российской Федерации</w:t>
            </w:r>
            <w:r w:rsidRPr="00244900">
              <w:rPr>
                <w:rFonts w:ascii="Arial" w:eastAsia="Times New Roman" w:hAnsi="Arial" w:cs="Times New Roman"/>
                <w:b/>
                <w:vertAlign w:val="superscript"/>
                <w:lang w:eastAsia="ru-RU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4900" w:rsidRPr="00244900" w:rsidRDefault="00244900" w:rsidP="0024490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44900" w:rsidRPr="00244900" w:rsidRDefault="00244900" w:rsidP="0024490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900" w:rsidRPr="00244900" w:rsidRDefault="00244900" w:rsidP="002449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900" w:rsidRPr="00244900" w:rsidRDefault="00244900" w:rsidP="002449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900" w:rsidRPr="00244900" w:rsidRDefault="00244900" w:rsidP="002449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900" w:rsidRPr="00244900" w:rsidTr="0002690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44900" w:rsidRPr="00244900" w:rsidRDefault="00244900" w:rsidP="0024490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4900" w:rsidRPr="00244900" w:rsidRDefault="00244900" w:rsidP="0024490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44900" w:rsidRPr="00244900" w:rsidRDefault="00244900" w:rsidP="0024490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900" w:rsidRPr="00244900" w:rsidRDefault="00244900" w:rsidP="002449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900">
              <w:rPr>
                <w:rFonts w:ascii="Times New Roman" w:eastAsia="Times New Roman" w:hAnsi="Times New Roman" w:cs="Times New Roman"/>
                <w:lang w:eastAsia="ru-RU"/>
              </w:rPr>
              <w:t>(подпись, дата, инициалы, фамилия)</w:t>
            </w:r>
          </w:p>
        </w:tc>
      </w:tr>
    </w:tbl>
    <w:p w:rsidR="00000E79" w:rsidRDefault="00000E79"/>
    <w:sectPr w:rsidR="00000E79" w:rsidSect="003B338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9D" w:rsidRDefault="00BB7C9D" w:rsidP="00244900">
      <w:pPr>
        <w:spacing w:after="0" w:line="240" w:lineRule="auto"/>
      </w:pPr>
      <w:r>
        <w:separator/>
      </w:r>
    </w:p>
  </w:endnote>
  <w:endnote w:type="continuationSeparator" w:id="0">
    <w:p w:rsidR="00BB7C9D" w:rsidRDefault="00BB7C9D" w:rsidP="0024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9D" w:rsidRDefault="00BB7C9D" w:rsidP="00244900">
      <w:pPr>
        <w:spacing w:after="0" w:line="240" w:lineRule="auto"/>
      </w:pPr>
      <w:r>
        <w:separator/>
      </w:r>
    </w:p>
  </w:footnote>
  <w:footnote w:type="continuationSeparator" w:id="0">
    <w:p w:rsidR="00BB7C9D" w:rsidRDefault="00BB7C9D" w:rsidP="00244900">
      <w:pPr>
        <w:spacing w:after="0" w:line="240" w:lineRule="auto"/>
      </w:pPr>
      <w:r>
        <w:continuationSeparator/>
      </w:r>
    </w:p>
  </w:footnote>
  <w:footnote w:id="1">
    <w:p w:rsidR="00244900" w:rsidRDefault="00244900" w:rsidP="00244900">
      <w:pPr>
        <w:pStyle w:val="a3"/>
      </w:pPr>
      <w:r w:rsidRPr="00DC01FC"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44900" w:rsidRPr="007A771C" w:rsidRDefault="00244900" w:rsidP="00244900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44900" w:rsidRPr="007A771C" w:rsidRDefault="00244900" w:rsidP="00244900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244900" w:rsidRDefault="00244900" w:rsidP="00244900">
      <w:pPr>
        <w:shd w:val="clear" w:color="auto" w:fill="FFFFFF"/>
        <w:ind w:firstLine="266"/>
        <w:jc w:val="both"/>
      </w:pPr>
    </w:p>
  </w:footnote>
  <w:footnote w:id="3">
    <w:p w:rsidR="00244900" w:rsidRDefault="00244900" w:rsidP="00244900">
      <w:pPr>
        <w:pStyle w:val="a3"/>
      </w:pPr>
      <w:r>
        <w:rPr>
          <w:rStyle w:val="a5"/>
        </w:rPr>
        <w:t>***</w:t>
      </w:r>
      <w:r>
        <w:rPr>
          <w:sz w:val="18"/>
          <w:szCs w:val="18"/>
        </w:rPr>
        <w:t> Председатель избирательной комиссии субъекта Российской Федерации ставит свою подпись в сводных сведениях по субъекту Российской 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00"/>
    <w:rsid w:val="00000E79"/>
    <w:rsid w:val="000C12E2"/>
    <w:rsid w:val="00116E85"/>
    <w:rsid w:val="0022572E"/>
    <w:rsid w:val="00244900"/>
    <w:rsid w:val="002C1664"/>
    <w:rsid w:val="003B338F"/>
    <w:rsid w:val="00462511"/>
    <w:rsid w:val="004C0E9E"/>
    <w:rsid w:val="004C4E57"/>
    <w:rsid w:val="005B4843"/>
    <w:rsid w:val="005F43FC"/>
    <w:rsid w:val="00684C4E"/>
    <w:rsid w:val="006D0A99"/>
    <w:rsid w:val="008C1F88"/>
    <w:rsid w:val="008F7C78"/>
    <w:rsid w:val="00934751"/>
    <w:rsid w:val="009D4CF5"/>
    <w:rsid w:val="00BB7C9D"/>
    <w:rsid w:val="00EB29C6"/>
    <w:rsid w:val="00F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4569"/>
  <w15:docId w15:val="{4CE0ECCB-4136-48AC-856B-AB6AB7D4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49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49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4900"/>
    <w:rPr>
      <w:rFonts w:ascii="Arial" w:hAnsi="Arial" w:cs="Times New Roman"/>
      <w:b/>
      <w:sz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3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4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Мельшина Лариса Ивановна</cp:lastModifiedBy>
  <cp:revision>8</cp:revision>
  <cp:lastPrinted>2016-10-21T10:45:00Z</cp:lastPrinted>
  <dcterms:created xsi:type="dcterms:W3CDTF">2016-10-18T10:35:00Z</dcterms:created>
  <dcterms:modified xsi:type="dcterms:W3CDTF">2016-10-21T10:46:00Z</dcterms:modified>
</cp:coreProperties>
</file>