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8253CF" w:rsidTr="004B3491">
        <w:trPr>
          <w:cantSplit/>
          <w:trHeight w:val="692"/>
          <w:jc w:val="center"/>
        </w:trPr>
        <w:tc>
          <w:tcPr>
            <w:tcW w:w="6800" w:type="dxa"/>
          </w:tcPr>
          <w:p w:rsidR="008253CF" w:rsidRDefault="008253CF" w:rsidP="004B3491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8253CF" w:rsidRDefault="008253CF" w:rsidP="004B3491">
            <w:pPr>
              <w:pStyle w:val="3"/>
              <w:spacing w:line="240" w:lineRule="atLeast"/>
              <w:rPr>
                <w:sz w:val="22"/>
              </w:rPr>
            </w:pPr>
          </w:p>
        </w:tc>
      </w:tr>
      <w:tr w:rsidR="008253CF" w:rsidTr="004B3491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8253CF" w:rsidRPr="007B60A8" w:rsidRDefault="008253CF" w:rsidP="004B349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8253CF" w:rsidRPr="00135ED3" w:rsidRDefault="008253CF" w:rsidP="008253CF">
      <w:pPr>
        <w:pStyle w:val="31"/>
        <w:spacing w:after="0"/>
        <w:jc w:val="center"/>
        <w:rPr>
          <w:b/>
        </w:rPr>
      </w:pPr>
    </w:p>
    <w:p w:rsidR="008253CF" w:rsidRPr="00135ED3" w:rsidRDefault="008253CF" w:rsidP="008253CF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8253CF" w:rsidRPr="00E771B4" w:rsidRDefault="008253CF" w:rsidP="008253CF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8253CF" w:rsidRPr="00E771B4" w:rsidTr="004B3491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8253CF" w:rsidRPr="00E771B4" w:rsidTr="004B3491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253CF" w:rsidRPr="00E771B4" w:rsidRDefault="008253CF" w:rsidP="004B3491">
                  <w:pPr>
                    <w:spacing w:after="60"/>
                    <w:jc w:val="center"/>
                    <w:rPr>
                      <w:sz w:val="20"/>
                    </w:rPr>
                  </w:pPr>
                  <w:r w:rsidRPr="00FF61E2">
                    <w:rPr>
                      <w:b/>
                      <w:bCs/>
                      <w:sz w:val="20"/>
                    </w:rPr>
                    <w:t>Выборы депутатов Думы Ханты-Мансийского автономного округа - Югры</w:t>
                  </w:r>
                </w:p>
              </w:tc>
            </w:tr>
            <w:tr w:rsidR="008253CF" w:rsidRPr="002C49B7" w:rsidTr="004B3491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8253CF" w:rsidRPr="00CD7B5E" w:rsidRDefault="008253CF" w:rsidP="004B3491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8253CF" w:rsidRPr="002C49B7" w:rsidTr="004B3491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8253CF" w:rsidRPr="002A0091" w:rsidRDefault="008253CF" w:rsidP="004B3491">
                  <w:pPr>
                    <w:pStyle w:val="1"/>
                    <w:spacing w:before="120"/>
                    <w:jc w:val="center"/>
                    <w:rPr>
                      <w:sz w:val="22"/>
                      <w:szCs w:val="22"/>
                    </w:rPr>
                  </w:pPr>
                  <w:r w:rsidRPr="002A0091"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  <w:t>Сальников Александр Иванович</w:t>
                  </w:r>
                </w:p>
              </w:tc>
            </w:tr>
            <w:tr w:rsidR="008253CF" w:rsidRPr="002C49B7" w:rsidTr="004B3491">
              <w:tc>
                <w:tcPr>
                  <w:tcW w:w="9923" w:type="dxa"/>
                </w:tcPr>
                <w:p w:rsidR="008253CF" w:rsidRPr="00CD7B5E" w:rsidRDefault="008253CF" w:rsidP="004B3491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8253CF" w:rsidRPr="00CD7B5E" w:rsidRDefault="008253CF" w:rsidP="004B349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53CF" w:rsidRPr="002C49B7" w:rsidTr="004B3491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8253CF" w:rsidRPr="002F05A1" w:rsidRDefault="008253CF" w:rsidP="004B349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F05A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Сургутский одномандатный избирательный округ № 9 /</w:t>
                  </w:r>
                </w:p>
                <w:p w:rsidR="008253CF" w:rsidRPr="002F05A1" w:rsidRDefault="008253CF" w:rsidP="004B349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05A1">
                    <w:rPr>
                      <w:b/>
                      <w:sz w:val="22"/>
                      <w:szCs w:val="22"/>
                    </w:rPr>
                    <w:t>Ханты-Мансийский автономный округ – Югра</w:t>
                  </w:r>
                </w:p>
              </w:tc>
            </w:tr>
            <w:tr w:rsidR="008253CF" w:rsidRPr="002C49B7" w:rsidTr="004B3491">
              <w:tc>
                <w:tcPr>
                  <w:tcW w:w="9923" w:type="dxa"/>
                  <w:tcBorders>
                    <w:bottom w:val="nil"/>
                  </w:tcBorders>
                </w:tcPr>
                <w:p w:rsidR="008253CF" w:rsidRPr="00CD7B5E" w:rsidRDefault="008253CF" w:rsidP="004B349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8253CF" w:rsidRPr="002C49B7" w:rsidTr="004B3491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8253CF" w:rsidRPr="004047FE" w:rsidRDefault="008253CF" w:rsidP="004B3491">
                  <w:pPr>
                    <w:jc w:val="center"/>
                    <w:rPr>
                      <w:rFonts w:eastAsia="Arial Unicode MS"/>
                      <w:b/>
                      <w:bCs/>
                      <w:sz w:val="20"/>
                    </w:rPr>
                  </w:pPr>
                  <w:r w:rsidRPr="004047FE">
                    <w:rPr>
                      <w:rFonts w:eastAsia="Arial Unicode MS"/>
                      <w:b/>
                      <w:bCs/>
                      <w:sz w:val="20"/>
                    </w:rPr>
                    <w:t>№ 40810810767179000054 Дополнительный офис № 5940/062</w:t>
                  </w:r>
                </w:p>
                <w:p w:rsidR="008253CF" w:rsidRPr="00CD7B5E" w:rsidRDefault="008253CF" w:rsidP="004B349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4047FE">
                    <w:rPr>
                      <w:rFonts w:eastAsia="Arial Unicode MS"/>
                      <w:b/>
                      <w:bCs/>
                      <w:sz w:val="20"/>
                    </w:rPr>
                    <w:t>Сургутского отделения № 5940 ПАО Сбербанк, г. Тюмень</w:t>
                  </w:r>
                </w:p>
              </w:tc>
            </w:tr>
            <w:tr w:rsidR="008253CF" w:rsidRPr="00E771B4" w:rsidTr="004B3491">
              <w:tc>
                <w:tcPr>
                  <w:tcW w:w="9923" w:type="dxa"/>
                </w:tcPr>
                <w:p w:rsidR="008253CF" w:rsidRPr="00CD7B5E" w:rsidRDefault="008253CF" w:rsidP="004B3491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8253CF" w:rsidRPr="00CD7B5E" w:rsidRDefault="008253CF" w:rsidP="004B349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53CF" w:rsidRPr="00E771B4" w:rsidRDefault="008253CF" w:rsidP="004B3491"/>
        </w:tc>
      </w:tr>
    </w:tbl>
    <w:p w:rsidR="008253CF" w:rsidRPr="00E771B4" w:rsidRDefault="008253CF" w:rsidP="008253CF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8253CF" w:rsidRPr="00E771B4" w:rsidTr="004B3491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8253CF" w:rsidRPr="00E771B4" w:rsidTr="004B3491">
        <w:trPr>
          <w:cantSplit/>
          <w:tblHeader/>
        </w:trPr>
        <w:tc>
          <w:tcPr>
            <w:tcW w:w="7260" w:type="dxa"/>
            <w:gridSpan w:val="2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4</w:t>
            </w: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8253CF" w:rsidRPr="00E771B4" w:rsidRDefault="008253CF" w:rsidP="004B349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4 150 000,00</w:t>
            </w:r>
          </w:p>
        </w:tc>
        <w:tc>
          <w:tcPr>
            <w:tcW w:w="821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</w:p>
        </w:tc>
      </w:tr>
      <w:tr w:rsidR="008253CF" w:rsidRPr="00E771B4" w:rsidTr="004B3491">
        <w:trPr>
          <w:cantSplit/>
        </w:trPr>
        <w:tc>
          <w:tcPr>
            <w:tcW w:w="10207" w:type="dxa"/>
            <w:gridSpan w:val="5"/>
          </w:tcPr>
          <w:p w:rsidR="008253CF" w:rsidRPr="00E771B4" w:rsidRDefault="008253CF" w:rsidP="004B3491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1.1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8253CF" w:rsidRPr="008253CF" w:rsidRDefault="008253CF" w:rsidP="004B3491">
            <w:pPr>
              <w:pStyle w:val="a8"/>
              <w:jc w:val="right"/>
              <w:rPr>
                <w:bCs/>
              </w:rPr>
            </w:pPr>
            <w:r w:rsidRPr="008253CF">
              <w:rPr>
                <w:bCs/>
              </w:rPr>
              <w:t>3 800 000,00</w:t>
            </w:r>
          </w:p>
        </w:tc>
        <w:tc>
          <w:tcPr>
            <w:tcW w:w="821" w:type="dxa"/>
          </w:tcPr>
          <w:p w:rsidR="008253CF" w:rsidRPr="00E771B4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10207" w:type="dxa"/>
            <w:gridSpan w:val="5"/>
          </w:tcPr>
          <w:p w:rsidR="008253CF" w:rsidRPr="008253CF" w:rsidRDefault="008253CF" w:rsidP="004B3491">
            <w:pPr>
              <w:pStyle w:val="a8"/>
              <w:ind w:left="851"/>
            </w:pPr>
            <w:r w:rsidRPr="008253CF">
              <w:t>из них</w:t>
            </w: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1.1.1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8253CF" w:rsidRPr="008253CF" w:rsidRDefault="008253CF" w:rsidP="004B3491">
            <w:pPr>
              <w:pStyle w:val="a8"/>
              <w:jc w:val="right"/>
              <w:rPr>
                <w:bCs/>
              </w:rPr>
            </w:pPr>
            <w:r w:rsidRPr="008253CF">
              <w:rPr>
                <w:bCs/>
              </w:rPr>
              <w:t>0,00</w:t>
            </w:r>
          </w:p>
        </w:tc>
        <w:tc>
          <w:tcPr>
            <w:tcW w:w="821" w:type="dxa"/>
          </w:tcPr>
          <w:p w:rsidR="008253CF" w:rsidRPr="00E771B4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  <w:shd w:val="clear" w:color="auto" w:fill="FFFFFF"/>
          </w:tcPr>
          <w:p w:rsidR="008253CF" w:rsidRPr="00E771B4" w:rsidRDefault="008253CF" w:rsidP="004B3491">
            <w:pPr>
              <w:pStyle w:val="a8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8253CF" w:rsidRPr="00E771B4" w:rsidRDefault="008253CF" w:rsidP="004B3491">
            <w:pPr>
              <w:pStyle w:val="a8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8253CF" w:rsidRPr="008253CF" w:rsidRDefault="008253CF" w:rsidP="004B3491">
            <w:pPr>
              <w:pStyle w:val="a8"/>
              <w:jc w:val="right"/>
              <w:rPr>
                <w:bCs/>
              </w:rPr>
            </w:pPr>
            <w:r w:rsidRPr="008253CF">
              <w:rPr>
                <w:bCs/>
              </w:rPr>
              <w:t>1 000 000,00</w:t>
            </w:r>
          </w:p>
        </w:tc>
        <w:tc>
          <w:tcPr>
            <w:tcW w:w="821" w:type="dxa"/>
            <w:shd w:val="clear" w:color="auto" w:fill="FFFFFF"/>
          </w:tcPr>
          <w:p w:rsidR="008253CF" w:rsidRPr="00E771B4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  <w:shd w:val="clear" w:color="auto" w:fill="FFFFFF"/>
          </w:tcPr>
          <w:p w:rsidR="008253CF" w:rsidRPr="00E771B4" w:rsidRDefault="008253CF" w:rsidP="004B3491">
            <w:pPr>
              <w:pStyle w:val="a8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8253CF" w:rsidRPr="00E771B4" w:rsidRDefault="008253CF" w:rsidP="004B3491">
            <w:pPr>
              <w:pStyle w:val="a8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8253CF" w:rsidRPr="008253CF" w:rsidRDefault="008253CF" w:rsidP="004B3491">
            <w:pPr>
              <w:pStyle w:val="a8"/>
              <w:jc w:val="right"/>
              <w:rPr>
                <w:bCs/>
              </w:rPr>
            </w:pPr>
            <w:r w:rsidRPr="008253CF">
              <w:rPr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8253CF" w:rsidRPr="00E771B4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  <w:shd w:val="clear" w:color="auto" w:fill="FFFFFF"/>
          </w:tcPr>
          <w:p w:rsidR="008253CF" w:rsidRPr="00E771B4" w:rsidRDefault="008253CF" w:rsidP="004B3491">
            <w:pPr>
              <w:pStyle w:val="a8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8253CF" w:rsidRPr="00E771B4" w:rsidRDefault="008253CF" w:rsidP="004B3491">
            <w:pPr>
              <w:pStyle w:val="a8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8253CF" w:rsidRPr="008253CF" w:rsidRDefault="008253CF" w:rsidP="004B3491">
            <w:pPr>
              <w:pStyle w:val="a8"/>
              <w:jc w:val="right"/>
              <w:rPr>
                <w:bCs/>
              </w:rPr>
            </w:pPr>
            <w:r w:rsidRPr="008253CF">
              <w:rPr>
                <w:bCs/>
              </w:rPr>
              <w:t>2 800 000,00</w:t>
            </w:r>
          </w:p>
        </w:tc>
        <w:tc>
          <w:tcPr>
            <w:tcW w:w="821" w:type="dxa"/>
            <w:shd w:val="clear" w:color="auto" w:fill="FFFFFF"/>
          </w:tcPr>
          <w:p w:rsidR="008253CF" w:rsidRPr="00E771B4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  <w:shd w:val="clear" w:color="auto" w:fill="FFFFFF"/>
          </w:tcPr>
          <w:p w:rsidR="008253CF" w:rsidRPr="00E771B4" w:rsidRDefault="008253CF" w:rsidP="004B3491">
            <w:pPr>
              <w:pStyle w:val="a8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8253CF" w:rsidRPr="00E771B4" w:rsidRDefault="008253CF" w:rsidP="004B3491">
            <w:pPr>
              <w:pStyle w:val="a8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</w:p>
        </w:tc>
        <w:tc>
          <w:tcPr>
            <w:tcW w:w="709" w:type="dxa"/>
            <w:shd w:val="clear" w:color="auto" w:fill="FFFFFF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8253CF" w:rsidRPr="008253CF" w:rsidRDefault="008253CF" w:rsidP="004B3491">
            <w:pPr>
              <w:pStyle w:val="a8"/>
              <w:jc w:val="right"/>
              <w:rPr>
                <w:bCs/>
              </w:rPr>
            </w:pPr>
            <w:r w:rsidRPr="008253CF">
              <w:rPr>
                <w:bCs/>
              </w:rPr>
              <w:t>350 000,00</w:t>
            </w:r>
          </w:p>
        </w:tc>
        <w:tc>
          <w:tcPr>
            <w:tcW w:w="821" w:type="dxa"/>
            <w:shd w:val="clear" w:color="auto" w:fill="FFFFFF"/>
          </w:tcPr>
          <w:p w:rsidR="008253CF" w:rsidRPr="00E771B4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10207" w:type="dxa"/>
            <w:gridSpan w:val="5"/>
          </w:tcPr>
          <w:p w:rsidR="008253CF" w:rsidRPr="008253CF" w:rsidRDefault="008253CF" w:rsidP="004B3491">
            <w:pPr>
              <w:pStyle w:val="a8"/>
              <w:ind w:left="851"/>
            </w:pPr>
            <w:r w:rsidRPr="008253CF">
              <w:t>из них</w:t>
            </w: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1.2.1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8253CF" w:rsidRPr="008253CF" w:rsidRDefault="008253CF" w:rsidP="004B3491">
            <w:pPr>
              <w:pStyle w:val="a8"/>
              <w:jc w:val="right"/>
              <w:rPr>
                <w:bCs/>
              </w:rPr>
            </w:pPr>
            <w:r w:rsidRPr="008253CF">
              <w:rPr>
                <w:bCs/>
              </w:rPr>
              <w:t>0,00</w:t>
            </w:r>
          </w:p>
        </w:tc>
        <w:tc>
          <w:tcPr>
            <w:tcW w:w="821" w:type="dxa"/>
          </w:tcPr>
          <w:p w:rsidR="008253CF" w:rsidRPr="00E771B4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1.2.2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8253CF" w:rsidRPr="008253CF" w:rsidRDefault="008253CF" w:rsidP="004B3491">
            <w:pPr>
              <w:pStyle w:val="a8"/>
              <w:jc w:val="right"/>
              <w:rPr>
                <w:bCs/>
              </w:rPr>
            </w:pPr>
            <w:r w:rsidRPr="008253CF">
              <w:rPr>
                <w:bCs/>
              </w:rPr>
              <w:t>0,00</w:t>
            </w:r>
          </w:p>
        </w:tc>
        <w:tc>
          <w:tcPr>
            <w:tcW w:w="821" w:type="dxa"/>
          </w:tcPr>
          <w:p w:rsidR="008253CF" w:rsidRPr="00E771B4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1.2.3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8253CF" w:rsidRPr="008253CF" w:rsidRDefault="008253CF" w:rsidP="004B3491">
            <w:pPr>
              <w:pStyle w:val="a8"/>
              <w:jc w:val="right"/>
              <w:rPr>
                <w:bCs/>
              </w:rPr>
            </w:pPr>
            <w:r w:rsidRPr="008253CF">
              <w:rPr>
                <w:bCs/>
              </w:rPr>
              <w:t>350 000,00</w:t>
            </w:r>
          </w:p>
        </w:tc>
        <w:tc>
          <w:tcPr>
            <w:tcW w:w="821" w:type="dxa"/>
          </w:tcPr>
          <w:p w:rsidR="008253CF" w:rsidRPr="00E771B4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8253CF" w:rsidRPr="008253CF" w:rsidRDefault="008253CF" w:rsidP="004B3491">
            <w:pPr>
              <w:pStyle w:val="a8"/>
              <w:jc w:val="right"/>
              <w:rPr>
                <w:b/>
                <w:bCs/>
              </w:rPr>
            </w:pPr>
            <w:r w:rsidRPr="008253CF">
              <w:rPr>
                <w:b/>
                <w:bCs/>
              </w:rPr>
              <w:t>350 000,00</w:t>
            </w:r>
          </w:p>
        </w:tc>
        <w:tc>
          <w:tcPr>
            <w:tcW w:w="821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</w:p>
        </w:tc>
      </w:tr>
      <w:tr w:rsidR="008253CF" w:rsidRPr="00E771B4" w:rsidTr="004B3491">
        <w:trPr>
          <w:cantSplit/>
        </w:trPr>
        <w:tc>
          <w:tcPr>
            <w:tcW w:w="10207" w:type="dxa"/>
            <w:gridSpan w:val="5"/>
          </w:tcPr>
          <w:p w:rsidR="008253CF" w:rsidRPr="008253CF" w:rsidRDefault="008253CF" w:rsidP="004B3491">
            <w:pPr>
              <w:pStyle w:val="a8"/>
              <w:ind w:left="851"/>
            </w:pPr>
            <w:r w:rsidRPr="008253CF">
              <w:t>в том числе</w:t>
            </w: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2.1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8253CF" w:rsidRPr="008253CF" w:rsidRDefault="008253CF" w:rsidP="004B3491">
            <w:pPr>
              <w:pStyle w:val="a8"/>
              <w:jc w:val="right"/>
              <w:rPr>
                <w:bCs/>
              </w:rPr>
            </w:pPr>
            <w:r w:rsidRPr="008253CF">
              <w:rPr>
                <w:bCs/>
              </w:rPr>
              <w:t>0,00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2.2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8253CF" w:rsidRPr="008253CF" w:rsidRDefault="008253CF" w:rsidP="004B3491">
            <w:pPr>
              <w:pStyle w:val="a8"/>
              <w:jc w:val="right"/>
              <w:rPr>
                <w:bCs/>
              </w:rPr>
            </w:pPr>
            <w:r w:rsidRPr="008253CF">
              <w:rPr>
                <w:bCs/>
              </w:rPr>
              <w:t>350 000,00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10207" w:type="dxa"/>
            <w:gridSpan w:val="5"/>
          </w:tcPr>
          <w:p w:rsidR="008253CF" w:rsidRPr="008253CF" w:rsidRDefault="008253CF" w:rsidP="004B3491">
            <w:pPr>
              <w:pStyle w:val="a8"/>
              <w:ind w:left="851"/>
            </w:pPr>
            <w:r w:rsidRPr="008253CF">
              <w:t>из них</w:t>
            </w: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2.2.1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8253CF" w:rsidRPr="007D7FE0" w:rsidRDefault="008253CF" w:rsidP="004B3491">
            <w:pPr>
              <w:pStyle w:val="a8"/>
              <w:jc w:val="right"/>
              <w:rPr>
                <w:bCs/>
              </w:rPr>
            </w:pPr>
            <w:r w:rsidRPr="007D7FE0">
              <w:rPr>
                <w:bCs/>
              </w:rPr>
              <w:t>0,00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2.2.2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8253CF" w:rsidRPr="007D7FE0" w:rsidRDefault="008253CF" w:rsidP="004B3491">
            <w:pPr>
              <w:pStyle w:val="a8"/>
              <w:jc w:val="right"/>
              <w:rPr>
                <w:bCs/>
              </w:rPr>
            </w:pPr>
            <w:r w:rsidRPr="007D7FE0">
              <w:rPr>
                <w:bCs/>
              </w:rPr>
              <w:t>350 000,00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2.2.3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8253CF" w:rsidRPr="007D7FE0" w:rsidRDefault="008253CF" w:rsidP="004B3491">
            <w:pPr>
              <w:pStyle w:val="a8"/>
              <w:jc w:val="right"/>
              <w:rPr>
                <w:bCs/>
              </w:rPr>
            </w:pPr>
            <w:r w:rsidRPr="007D7FE0">
              <w:rPr>
                <w:bCs/>
              </w:rPr>
              <w:t>0,00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2.3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8253CF" w:rsidRPr="007D7FE0" w:rsidRDefault="008253CF" w:rsidP="004B3491">
            <w:pPr>
              <w:pStyle w:val="a8"/>
              <w:jc w:val="right"/>
              <w:rPr>
                <w:bCs/>
              </w:rPr>
            </w:pPr>
            <w:r w:rsidRPr="007D7FE0">
              <w:rPr>
                <w:bCs/>
              </w:rPr>
              <w:t>0,00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8253CF" w:rsidRPr="00E771B4" w:rsidRDefault="008253CF" w:rsidP="004B349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3 800 000,00</w:t>
            </w:r>
          </w:p>
        </w:tc>
        <w:tc>
          <w:tcPr>
            <w:tcW w:w="821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</w:p>
        </w:tc>
      </w:tr>
      <w:tr w:rsidR="008253CF" w:rsidRPr="00E771B4" w:rsidTr="004B3491">
        <w:trPr>
          <w:cantSplit/>
        </w:trPr>
        <w:tc>
          <w:tcPr>
            <w:tcW w:w="10207" w:type="dxa"/>
            <w:gridSpan w:val="5"/>
          </w:tcPr>
          <w:p w:rsidR="008253CF" w:rsidRPr="00E771B4" w:rsidRDefault="008253CF" w:rsidP="004B3491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3.1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8253CF" w:rsidRPr="007D7FE0" w:rsidRDefault="008253CF" w:rsidP="004B3491">
            <w:pPr>
              <w:pStyle w:val="a8"/>
              <w:jc w:val="right"/>
              <w:rPr>
                <w:bCs/>
              </w:rPr>
            </w:pPr>
            <w:r w:rsidRPr="007D7FE0">
              <w:rPr>
                <w:bCs/>
              </w:rPr>
              <w:t>0,00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3.1.1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8253CF" w:rsidRPr="007D7FE0" w:rsidRDefault="008253CF" w:rsidP="004B3491">
            <w:pPr>
              <w:pStyle w:val="a8"/>
              <w:jc w:val="right"/>
              <w:rPr>
                <w:bCs/>
              </w:rPr>
            </w:pPr>
            <w:r w:rsidRPr="007D7FE0">
              <w:rPr>
                <w:bCs/>
              </w:rPr>
              <w:t>0,00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3.2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8253CF" w:rsidRPr="007D7FE0" w:rsidRDefault="008253CF" w:rsidP="004B3491">
            <w:pPr>
              <w:pStyle w:val="a8"/>
              <w:jc w:val="right"/>
              <w:rPr>
                <w:bCs/>
              </w:rPr>
            </w:pPr>
            <w:r w:rsidRPr="007D7FE0">
              <w:rPr>
                <w:bCs/>
              </w:rPr>
              <w:t>0,00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3.3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8253CF" w:rsidRPr="007D7FE0" w:rsidRDefault="008253CF" w:rsidP="004B3491">
            <w:pPr>
              <w:pStyle w:val="a8"/>
              <w:jc w:val="right"/>
              <w:rPr>
                <w:bCs/>
              </w:rPr>
            </w:pPr>
            <w:r w:rsidRPr="007D7FE0">
              <w:rPr>
                <w:bCs/>
              </w:rPr>
              <w:t>5 304,00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3.4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8253CF" w:rsidRPr="007D7FE0" w:rsidRDefault="00C21995" w:rsidP="004B3491">
            <w:pPr>
              <w:pStyle w:val="a8"/>
              <w:jc w:val="right"/>
              <w:rPr>
                <w:bCs/>
              </w:rPr>
            </w:pPr>
            <w:r>
              <w:rPr>
                <w:bCs/>
              </w:rPr>
              <w:t>822 294,26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lastRenderedPageBreak/>
              <w:t>3.5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8253CF" w:rsidRPr="007D7FE0" w:rsidRDefault="008253CF" w:rsidP="004B3491">
            <w:pPr>
              <w:pStyle w:val="a8"/>
              <w:jc w:val="right"/>
              <w:rPr>
                <w:bCs/>
              </w:rPr>
            </w:pPr>
            <w:r w:rsidRPr="007D7FE0">
              <w:rPr>
                <w:bCs/>
              </w:rPr>
              <w:t>0,00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8253CF" w:rsidRPr="00E771B4" w:rsidRDefault="008253CF" w:rsidP="004B3491">
            <w:pPr>
              <w:pStyle w:val="a8"/>
            </w:pPr>
            <w:r w:rsidRPr="00E771B4">
              <w:t>На оплату работ (услуг) информационно</w:t>
            </w:r>
            <w:r w:rsidR="002A0091">
              <w:t>го и консультационного характера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8253CF" w:rsidRPr="007D7FE0" w:rsidRDefault="00C457F1" w:rsidP="004B3491">
            <w:pPr>
              <w:pStyle w:val="a8"/>
              <w:jc w:val="right"/>
              <w:rPr>
                <w:bCs/>
              </w:rPr>
            </w:pPr>
            <w:r>
              <w:rPr>
                <w:bCs/>
              </w:rPr>
              <w:t>2 503 750,74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3.7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8253CF" w:rsidRPr="008253CF" w:rsidRDefault="00C21995" w:rsidP="004B3491">
            <w:pPr>
              <w:pStyle w:val="a8"/>
              <w:jc w:val="right"/>
              <w:rPr>
                <w:bCs/>
              </w:rPr>
            </w:pPr>
            <w:r>
              <w:rPr>
                <w:bCs/>
              </w:rPr>
              <w:t>442 835,00</w:t>
            </w:r>
          </w:p>
        </w:tc>
        <w:tc>
          <w:tcPr>
            <w:tcW w:w="821" w:type="dxa"/>
          </w:tcPr>
          <w:p w:rsidR="008253CF" w:rsidRPr="008253CF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  <w:trHeight w:val="494"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</w:pPr>
            <w:r w:rsidRPr="00E771B4">
              <w:t>3.8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8253CF" w:rsidRPr="007D7FE0" w:rsidRDefault="00C457F1" w:rsidP="004B3491">
            <w:pPr>
              <w:pStyle w:val="a8"/>
              <w:jc w:val="right"/>
              <w:rPr>
                <w:bCs/>
              </w:rPr>
            </w:pPr>
            <w:r>
              <w:rPr>
                <w:bCs/>
              </w:rPr>
              <w:t>25 816</w:t>
            </w:r>
            <w:r w:rsidR="008253CF">
              <w:rPr>
                <w:bCs/>
              </w:rPr>
              <w:t>,00</w:t>
            </w:r>
          </w:p>
        </w:tc>
        <w:tc>
          <w:tcPr>
            <w:tcW w:w="821" w:type="dxa"/>
          </w:tcPr>
          <w:p w:rsidR="008253CF" w:rsidRPr="007D7FE0" w:rsidRDefault="008253CF" w:rsidP="004B3491">
            <w:pPr>
              <w:pStyle w:val="a8"/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8253CF" w:rsidRPr="00E771B4" w:rsidRDefault="008253CF" w:rsidP="004B349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</w:p>
        </w:tc>
      </w:tr>
      <w:tr w:rsidR="008253CF" w:rsidRPr="00E771B4" w:rsidTr="004B3491">
        <w:trPr>
          <w:cantSplit/>
        </w:trPr>
        <w:tc>
          <w:tcPr>
            <w:tcW w:w="597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8253CF" w:rsidRPr="00E771B4" w:rsidRDefault="008253CF" w:rsidP="004B349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8253CF" w:rsidRPr="00E771B4" w:rsidRDefault="008253CF" w:rsidP="004B3491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8253CF" w:rsidRPr="00E771B4" w:rsidRDefault="008253CF" w:rsidP="004B349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8253CF" w:rsidRPr="00E771B4" w:rsidRDefault="008253CF" w:rsidP="004B3491">
            <w:pPr>
              <w:pStyle w:val="a8"/>
              <w:rPr>
                <w:b/>
                <w:bCs/>
              </w:rPr>
            </w:pPr>
          </w:p>
        </w:tc>
      </w:tr>
    </w:tbl>
    <w:p w:rsidR="008253CF" w:rsidRPr="00135ED3" w:rsidRDefault="008253CF" w:rsidP="008253CF">
      <w:pPr>
        <w:pStyle w:val="a3"/>
        <w:rPr>
          <w:color w:val="auto"/>
          <w:sz w:val="20"/>
          <w:szCs w:val="20"/>
        </w:rPr>
      </w:pPr>
    </w:p>
    <w:p w:rsidR="008253CF" w:rsidRPr="00135ED3" w:rsidRDefault="008253CF" w:rsidP="008253CF">
      <w:pPr>
        <w:pStyle w:val="a3"/>
        <w:rPr>
          <w:color w:val="auto"/>
          <w:sz w:val="20"/>
          <w:szCs w:val="20"/>
        </w:rPr>
      </w:pPr>
    </w:p>
    <w:p w:rsidR="008253CF" w:rsidRPr="00135ED3" w:rsidRDefault="008253CF" w:rsidP="008253CF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415"/>
        <w:gridCol w:w="4620"/>
      </w:tblGrid>
      <w:tr w:rsidR="008253CF" w:rsidRPr="00E771B4" w:rsidTr="00924E1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3CF" w:rsidRPr="007A771C" w:rsidRDefault="00924E12" w:rsidP="004B349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4E12">
              <w:rPr>
                <w:rFonts w:ascii="Times New Roman" w:hAnsi="Times New Roman" w:cs="Times New Roman"/>
                <w:sz w:val="24"/>
                <w:szCs w:val="22"/>
              </w:rPr>
              <w:t>Уполномоченный представитель кандидата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CF" w:rsidRPr="007A771C" w:rsidRDefault="008253CF" w:rsidP="004B3491"/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3CF" w:rsidRPr="007A771C" w:rsidRDefault="008253CF" w:rsidP="00924E12"/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3CF" w:rsidRPr="007A771C" w:rsidRDefault="008253CF" w:rsidP="004B3491"/>
          <w:p w:rsidR="008253CF" w:rsidRPr="007A771C" w:rsidRDefault="008253CF" w:rsidP="004B3491"/>
          <w:p w:rsidR="008253CF" w:rsidRPr="007A771C" w:rsidRDefault="00C457F1" w:rsidP="009E6B3A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E6B3A">
              <w:rPr>
                <w:b/>
                <w:bCs/>
                <w:sz w:val="22"/>
                <w:szCs w:val="22"/>
              </w:rPr>
              <w:t>8</w:t>
            </w:r>
            <w:bookmarkStart w:id="0" w:name="_GoBack"/>
            <w:bookmarkEnd w:id="0"/>
            <w:r w:rsidR="0034250B">
              <w:rPr>
                <w:b/>
                <w:bCs/>
                <w:sz w:val="22"/>
                <w:szCs w:val="22"/>
              </w:rPr>
              <w:t>.10</w:t>
            </w:r>
            <w:r w:rsidR="008253CF" w:rsidRPr="00E771B4">
              <w:rPr>
                <w:b/>
                <w:bCs/>
                <w:sz w:val="22"/>
                <w:szCs w:val="22"/>
              </w:rPr>
              <w:t xml:space="preserve">.2016 г.  </w:t>
            </w:r>
            <w:r w:rsidR="008253CF">
              <w:rPr>
                <w:b/>
                <w:bCs/>
                <w:sz w:val="22"/>
                <w:szCs w:val="22"/>
              </w:rPr>
              <w:t>Ю.В. Варенюк</w:t>
            </w:r>
          </w:p>
        </w:tc>
      </w:tr>
      <w:tr w:rsidR="008253CF" w:rsidRPr="00E771B4" w:rsidTr="00924E1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3CF" w:rsidRPr="007A771C" w:rsidRDefault="008253CF" w:rsidP="004B3491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CF" w:rsidRPr="007A771C" w:rsidRDefault="008253CF" w:rsidP="004B3491"/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3CF" w:rsidRPr="007A771C" w:rsidRDefault="008253CF" w:rsidP="004B3491"/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3CF" w:rsidRPr="006A0AFD" w:rsidRDefault="008253CF" w:rsidP="004B3491">
            <w:pPr>
              <w:rPr>
                <w:sz w:val="22"/>
                <w:szCs w:val="22"/>
              </w:rPr>
            </w:pPr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  <w:tr w:rsidR="008253CF" w:rsidRPr="00E771B4" w:rsidTr="00924E12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CF" w:rsidRPr="007A771C" w:rsidRDefault="008253CF" w:rsidP="004B3491">
            <w:pPr>
              <w:pStyle w:val="ConsNormal"/>
              <w:ind w:firstLine="0"/>
              <w:rPr>
                <w:sz w:val="22"/>
                <w:szCs w:val="22"/>
              </w:rPr>
            </w:pPr>
            <w:r w:rsidRPr="00135ED3">
              <w:rPr>
                <w:sz w:val="24"/>
                <w:szCs w:val="22"/>
              </w:rPr>
              <w:t>Председатель избирательной комисс</w:t>
            </w:r>
            <w:r w:rsidR="002A0091">
              <w:rPr>
                <w:sz w:val="24"/>
                <w:szCs w:val="22"/>
              </w:rPr>
              <w:t>ии субъекта Российской Федерации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53CF" w:rsidRPr="007A771C" w:rsidRDefault="008253CF" w:rsidP="004B3491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53CF" w:rsidRPr="007A771C" w:rsidRDefault="008253CF" w:rsidP="004B3491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3CF" w:rsidRPr="007A771C" w:rsidRDefault="008253CF" w:rsidP="004B3491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8253CF" w:rsidRPr="007A771C" w:rsidRDefault="008253CF" w:rsidP="004B3491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8253CF" w:rsidRPr="007A771C" w:rsidRDefault="008253CF" w:rsidP="004B3491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8253CF" w:rsidRPr="00E771B4" w:rsidTr="00924E12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253CF" w:rsidRPr="00E771B4" w:rsidRDefault="008253CF" w:rsidP="004B3491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53CF" w:rsidRPr="00E771B4" w:rsidRDefault="008253CF" w:rsidP="004B3491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53CF" w:rsidRPr="00E771B4" w:rsidRDefault="008253CF" w:rsidP="004B3491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3CF" w:rsidRPr="00E771B4" w:rsidRDefault="008253CF" w:rsidP="004B3491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8253CF" w:rsidRDefault="008253CF" w:rsidP="008253C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3CF" w:rsidRDefault="008253CF" w:rsidP="008253CF">
      <w:pPr>
        <w:rPr>
          <w:sz w:val="26"/>
          <w:szCs w:val="26"/>
        </w:rPr>
      </w:pPr>
    </w:p>
    <w:p w:rsidR="008253CF" w:rsidRDefault="008253CF" w:rsidP="008253CF">
      <w:pPr>
        <w:rPr>
          <w:sz w:val="26"/>
          <w:szCs w:val="26"/>
        </w:rPr>
      </w:pPr>
    </w:p>
    <w:p w:rsidR="008253CF" w:rsidRDefault="008253CF" w:rsidP="008253CF">
      <w:pPr>
        <w:rPr>
          <w:sz w:val="26"/>
          <w:szCs w:val="26"/>
        </w:rPr>
      </w:pPr>
    </w:p>
    <w:p w:rsidR="008253CF" w:rsidRDefault="008253CF" w:rsidP="008253CF">
      <w:pPr>
        <w:rPr>
          <w:sz w:val="26"/>
          <w:szCs w:val="26"/>
        </w:rPr>
      </w:pPr>
    </w:p>
    <w:p w:rsidR="008253CF" w:rsidRDefault="008253CF" w:rsidP="008253CF">
      <w:pPr>
        <w:rPr>
          <w:sz w:val="26"/>
          <w:szCs w:val="26"/>
        </w:rPr>
      </w:pPr>
    </w:p>
    <w:p w:rsidR="008253CF" w:rsidRDefault="008253CF" w:rsidP="008253CF">
      <w:pPr>
        <w:rPr>
          <w:sz w:val="26"/>
          <w:szCs w:val="26"/>
        </w:rPr>
      </w:pPr>
    </w:p>
    <w:p w:rsidR="008253CF" w:rsidRDefault="008253CF" w:rsidP="008253CF">
      <w:pPr>
        <w:rPr>
          <w:sz w:val="26"/>
          <w:szCs w:val="26"/>
        </w:rPr>
      </w:pPr>
    </w:p>
    <w:p w:rsidR="008253CF" w:rsidRDefault="008253CF" w:rsidP="008253CF">
      <w:pPr>
        <w:rPr>
          <w:sz w:val="26"/>
          <w:szCs w:val="26"/>
        </w:rPr>
      </w:pPr>
    </w:p>
    <w:p w:rsidR="006C6654" w:rsidRDefault="006C6654"/>
    <w:sectPr w:rsidR="006C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3B" w:rsidRDefault="00EC4F3B" w:rsidP="008253CF">
      <w:r>
        <w:separator/>
      </w:r>
    </w:p>
  </w:endnote>
  <w:endnote w:type="continuationSeparator" w:id="0">
    <w:p w:rsidR="00EC4F3B" w:rsidRDefault="00EC4F3B" w:rsidP="0082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3B" w:rsidRDefault="00EC4F3B" w:rsidP="008253CF">
      <w:r>
        <w:separator/>
      </w:r>
    </w:p>
  </w:footnote>
  <w:footnote w:type="continuationSeparator" w:id="0">
    <w:p w:rsidR="00EC4F3B" w:rsidRDefault="00EC4F3B" w:rsidP="00825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9B"/>
    <w:rsid w:val="00077E7B"/>
    <w:rsid w:val="00135C5A"/>
    <w:rsid w:val="00147019"/>
    <w:rsid w:val="002A0091"/>
    <w:rsid w:val="0034250B"/>
    <w:rsid w:val="004F1535"/>
    <w:rsid w:val="006C6654"/>
    <w:rsid w:val="008253CF"/>
    <w:rsid w:val="00924E12"/>
    <w:rsid w:val="00970318"/>
    <w:rsid w:val="009C41F9"/>
    <w:rsid w:val="009E6B3A"/>
    <w:rsid w:val="00C21995"/>
    <w:rsid w:val="00C457F1"/>
    <w:rsid w:val="00C67075"/>
    <w:rsid w:val="00C82450"/>
    <w:rsid w:val="00D90C1F"/>
    <w:rsid w:val="00DF2A9B"/>
    <w:rsid w:val="00E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DC91"/>
  <w15:chartTrackingRefBased/>
  <w15:docId w15:val="{59241F76-6F88-4D04-99C3-8FCFE81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53C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3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53CF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53CF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8253C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8253CF"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53CF"/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ConsNonformat">
    <w:name w:val="ConsNonformat"/>
    <w:rsid w:val="00825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25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253CF"/>
    <w:rPr>
      <w:rFonts w:ascii="Arial" w:hAnsi="Arial" w:cs="Times New Roman"/>
      <w:b/>
      <w:sz w:val="24"/>
      <w:vertAlign w:val="superscript"/>
    </w:rPr>
  </w:style>
  <w:style w:type="paragraph" w:styleId="31">
    <w:name w:val="Body Text 3"/>
    <w:basedOn w:val="a"/>
    <w:link w:val="32"/>
    <w:uiPriority w:val="99"/>
    <w:unhideWhenUsed/>
    <w:rsid w:val="008253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253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сноски Знак"/>
    <w:link w:val="a7"/>
    <w:uiPriority w:val="99"/>
    <w:semiHidden/>
    <w:locked/>
    <w:rsid w:val="008253CF"/>
  </w:style>
  <w:style w:type="paragraph" w:styleId="a7">
    <w:name w:val="footnote text"/>
    <w:basedOn w:val="a"/>
    <w:link w:val="a6"/>
    <w:uiPriority w:val="99"/>
    <w:semiHidden/>
    <w:rsid w:val="008253CF"/>
    <w:pPr>
      <w:widowControl w:val="0"/>
      <w:autoSpaceDE w:val="0"/>
      <w:autoSpaceDN w:val="0"/>
      <w:adjustRightInd w:val="0"/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825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8253CF"/>
    <w:pPr>
      <w:jc w:val="both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25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5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ПМОРТЛ</dc:creator>
  <cp:keywords/>
  <dc:description/>
  <cp:lastModifiedBy>Лузянина</cp:lastModifiedBy>
  <cp:revision>9</cp:revision>
  <cp:lastPrinted>2016-10-18T04:27:00Z</cp:lastPrinted>
  <dcterms:created xsi:type="dcterms:W3CDTF">2016-09-27T09:31:00Z</dcterms:created>
  <dcterms:modified xsi:type="dcterms:W3CDTF">2016-10-19T11:42:00Z</dcterms:modified>
</cp:coreProperties>
</file>