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7B1877" w:rsidRPr="00C64984" w:rsidRDefault="00AC65DE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48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6C35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решения Думы города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984">
        <w:rPr>
          <w:rFonts w:ascii="Times New Roman" w:hAnsi="Times New Roman" w:cs="Times New Roman"/>
          <w:i/>
          <w:sz w:val="28"/>
          <w:szCs w:val="28"/>
        </w:rPr>
        <w:t>«</w:t>
      </w:r>
      <w:r w:rsidR="007B1258">
        <w:rPr>
          <w:rFonts w:ascii="Times New Roman" w:hAnsi="Times New Roman" w:cs="Times New Roman"/>
          <w:i/>
          <w:sz w:val="28"/>
          <w:szCs w:val="28"/>
        </w:rPr>
        <w:t>О внесении изменения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решение Думы города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7B1258">
        <w:rPr>
          <w:rFonts w:ascii="Times New Roman" w:hAnsi="Times New Roman" w:cs="Times New Roman"/>
          <w:i/>
          <w:sz w:val="28"/>
          <w:szCs w:val="28"/>
        </w:rPr>
        <w:t>27.02.2009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B1258">
        <w:rPr>
          <w:rFonts w:ascii="Times New Roman" w:hAnsi="Times New Roman" w:cs="Times New Roman"/>
          <w:i/>
          <w:sz w:val="28"/>
          <w:szCs w:val="28"/>
        </w:rPr>
        <w:t>509</w:t>
      </w:r>
      <w:r w:rsidR="00AE1636">
        <w:rPr>
          <w:rFonts w:ascii="Times New Roman" w:hAnsi="Times New Roman" w:cs="Times New Roman"/>
          <w:i/>
          <w:sz w:val="28"/>
          <w:szCs w:val="28"/>
        </w:rPr>
        <w:t>-</w:t>
      </w:r>
      <w:r w:rsidR="00AE163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AE1636" w:rsidRPr="00AE1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636">
        <w:rPr>
          <w:rFonts w:ascii="Times New Roman" w:hAnsi="Times New Roman" w:cs="Times New Roman"/>
          <w:i/>
          <w:sz w:val="28"/>
          <w:szCs w:val="28"/>
        </w:rPr>
        <w:t xml:space="preserve">ДГ «О </w:t>
      </w:r>
      <w:r w:rsidR="007B1258">
        <w:rPr>
          <w:rFonts w:ascii="Times New Roman" w:hAnsi="Times New Roman" w:cs="Times New Roman"/>
          <w:i/>
          <w:sz w:val="28"/>
          <w:szCs w:val="28"/>
        </w:rPr>
        <w:t>порядке предоставления муниципальных гарантий городского округа город Сургут</w:t>
      </w:r>
      <w:r w:rsidR="00AE1636">
        <w:rPr>
          <w:rFonts w:ascii="Times New Roman" w:hAnsi="Times New Roman" w:cs="Times New Roman"/>
          <w:i/>
          <w:sz w:val="28"/>
          <w:szCs w:val="28"/>
        </w:rPr>
        <w:t>»</w:t>
      </w:r>
      <w:r w:rsidR="007B1877" w:rsidRPr="00C6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E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7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финансов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64984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3B" w:rsidRPr="00C64984" w:rsidRDefault="003E163B" w:rsidP="003E16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3E163B" w:rsidRPr="00C64984" w:rsidRDefault="003E163B" w:rsidP="003E163B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порядку.</w:t>
      </w:r>
    </w:p>
    <w:p w:rsidR="003E163B" w:rsidRPr="00C64984" w:rsidRDefault="003E163B" w:rsidP="003E163B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3E163B" w:rsidRPr="00C64984" w:rsidRDefault="003E163B" w:rsidP="003E163B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предварительном отчете об ОРВ,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обоснована.</w:t>
      </w:r>
    </w:p>
    <w:p w:rsidR="003E163B" w:rsidRPr="00C64984" w:rsidRDefault="003E163B" w:rsidP="003E163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  <w:bookmarkStart w:id="0" w:name="_GoBack"/>
      <w:bookmarkEnd w:id="0"/>
    </w:p>
    <w:p w:rsidR="003E163B" w:rsidRPr="00C64984" w:rsidRDefault="003E163B" w:rsidP="003E163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3E163B" w:rsidRPr="00C64984" w:rsidRDefault="003E163B" w:rsidP="003E163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по доработке проекта и предварительного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B374BF" w:rsidRPr="00C64984" w:rsidRDefault="00B374BF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4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C64984" w:rsidRDefault="00C64984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1F3BB3" w:rsidRDefault="004379A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4984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441DA3" w:rsidRDefault="00441DA3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A3" w:rsidRPr="00C64984" w:rsidRDefault="00D311E6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41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sectPr w:rsidR="004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7"/>
    <w:rsid w:val="0002680E"/>
    <w:rsid w:val="00033C6A"/>
    <w:rsid w:val="000808C9"/>
    <w:rsid w:val="00097904"/>
    <w:rsid w:val="000D62D7"/>
    <w:rsid w:val="001070E1"/>
    <w:rsid w:val="001C1CBF"/>
    <w:rsid w:val="001F3BB3"/>
    <w:rsid w:val="00287979"/>
    <w:rsid w:val="002A78FB"/>
    <w:rsid w:val="002B44B1"/>
    <w:rsid w:val="002C3B07"/>
    <w:rsid w:val="00331592"/>
    <w:rsid w:val="0035651F"/>
    <w:rsid w:val="003E163B"/>
    <w:rsid w:val="004379A8"/>
    <w:rsid w:val="00441DA3"/>
    <w:rsid w:val="0048472C"/>
    <w:rsid w:val="004C6E92"/>
    <w:rsid w:val="00520037"/>
    <w:rsid w:val="00527483"/>
    <w:rsid w:val="0061192C"/>
    <w:rsid w:val="00647150"/>
    <w:rsid w:val="00686E9B"/>
    <w:rsid w:val="00741BDE"/>
    <w:rsid w:val="007752EE"/>
    <w:rsid w:val="007B1258"/>
    <w:rsid w:val="007B1877"/>
    <w:rsid w:val="007E0AB0"/>
    <w:rsid w:val="007F5FF0"/>
    <w:rsid w:val="00882A03"/>
    <w:rsid w:val="00893192"/>
    <w:rsid w:val="009309C1"/>
    <w:rsid w:val="00946233"/>
    <w:rsid w:val="0095609F"/>
    <w:rsid w:val="009E60DA"/>
    <w:rsid w:val="00A06694"/>
    <w:rsid w:val="00A65015"/>
    <w:rsid w:val="00AC65DE"/>
    <w:rsid w:val="00AE1636"/>
    <w:rsid w:val="00AE20CA"/>
    <w:rsid w:val="00B02012"/>
    <w:rsid w:val="00B374BF"/>
    <w:rsid w:val="00BE0DB0"/>
    <w:rsid w:val="00C55560"/>
    <w:rsid w:val="00C64984"/>
    <w:rsid w:val="00C670D7"/>
    <w:rsid w:val="00CA5072"/>
    <w:rsid w:val="00CD7E10"/>
    <w:rsid w:val="00CE499D"/>
    <w:rsid w:val="00CF6C5A"/>
    <w:rsid w:val="00D311E6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247A-C176-4B1A-95AC-B96D6B7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Ворошилова Юлия Павловна</cp:lastModifiedBy>
  <cp:revision>4</cp:revision>
  <cp:lastPrinted>2017-02-21T11:30:00Z</cp:lastPrinted>
  <dcterms:created xsi:type="dcterms:W3CDTF">2017-02-20T09:51:00Z</dcterms:created>
  <dcterms:modified xsi:type="dcterms:W3CDTF">2017-02-21T11:30:00Z</dcterms:modified>
</cp:coreProperties>
</file>