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CB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7B1877" w:rsidRPr="00C64984" w:rsidRDefault="00AC65DE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 с</w:t>
      </w:r>
      <w:r w:rsidR="009E60D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48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96C35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решения Думы города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984">
        <w:rPr>
          <w:rFonts w:ascii="Times New Roman" w:hAnsi="Times New Roman" w:cs="Times New Roman"/>
          <w:i/>
          <w:sz w:val="28"/>
          <w:szCs w:val="28"/>
        </w:rPr>
        <w:t>«</w:t>
      </w:r>
      <w:r w:rsidR="007B1258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 w:rsidR="00AB2CB8">
        <w:rPr>
          <w:rFonts w:ascii="Times New Roman" w:hAnsi="Times New Roman" w:cs="Times New Roman"/>
          <w:i/>
          <w:sz w:val="28"/>
          <w:szCs w:val="28"/>
        </w:rPr>
        <w:t>й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решение Думы города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AB2CB8">
        <w:rPr>
          <w:rFonts w:ascii="Times New Roman" w:hAnsi="Times New Roman" w:cs="Times New Roman"/>
          <w:i/>
          <w:sz w:val="28"/>
          <w:szCs w:val="28"/>
        </w:rPr>
        <w:t>04</w:t>
      </w:r>
      <w:r w:rsidR="007B1258">
        <w:rPr>
          <w:rFonts w:ascii="Times New Roman" w:hAnsi="Times New Roman" w:cs="Times New Roman"/>
          <w:i/>
          <w:sz w:val="28"/>
          <w:szCs w:val="28"/>
        </w:rPr>
        <w:t>.0</w:t>
      </w:r>
      <w:r w:rsidR="00AB2CB8">
        <w:rPr>
          <w:rFonts w:ascii="Times New Roman" w:hAnsi="Times New Roman" w:cs="Times New Roman"/>
          <w:i/>
          <w:sz w:val="28"/>
          <w:szCs w:val="28"/>
        </w:rPr>
        <w:t>3</w:t>
      </w:r>
      <w:r w:rsidR="007B1258">
        <w:rPr>
          <w:rFonts w:ascii="Times New Roman" w:hAnsi="Times New Roman" w:cs="Times New Roman"/>
          <w:i/>
          <w:sz w:val="28"/>
          <w:szCs w:val="28"/>
        </w:rPr>
        <w:t>.20</w:t>
      </w:r>
      <w:r w:rsidR="00AB2CB8">
        <w:rPr>
          <w:rFonts w:ascii="Times New Roman" w:hAnsi="Times New Roman" w:cs="Times New Roman"/>
          <w:i/>
          <w:sz w:val="28"/>
          <w:szCs w:val="28"/>
        </w:rPr>
        <w:t>11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AB2CB8">
        <w:rPr>
          <w:rFonts w:ascii="Times New Roman" w:hAnsi="Times New Roman" w:cs="Times New Roman"/>
          <w:i/>
          <w:sz w:val="28"/>
          <w:szCs w:val="28"/>
        </w:rPr>
        <w:t>876</w:t>
      </w:r>
      <w:r w:rsidR="00AE1636">
        <w:rPr>
          <w:rFonts w:ascii="Times New Roman" w:hAnsi="Times New Roman" w:cs="Times New Roman"/>
          <w:i/>
          <w:sz w:val="28"/>
          <w:szCs w:val="28"/>
        </w:rPr>
        <w:t>-</w:t>
      </w:r>
      <w:r w:rsidR="00AE163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AE1636" w:rsidRPr="00AE1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636">
        <w:rPr>
          <w:rFonts w:ascii="Times New Roman" w:hAnsi="Times New Roman" w:cs="Times New Roman"/>
          <w:i/>
          <w:sz w:val="28"/>
          <w:szCs w:val="28"/>
        </w:rPr>
        <w:t>ДГ «</w:t>
      </w:r>
      <w:r w:rsidR="00AB2CB8">
        <w:rPr>
          <w:rFonts w:ascii="Times New Roman" w:hAnsi="Times New Roman" w:cs="Times New Roman"/>
          <w:i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</w:t>
      </w:r>
      <w:r w:rsidR="00AE1636">
        <w:rPr>
          <w:rFonts w:ascii="Times New Roman" w:hAnsi="Times New Roman" w:cs="Times New Roman"/>
          <w:i/>
          <w:sz w:val="28"/>
          <w:szCs w:val="28"/>
        </w:rPr>
        <w:t>»</w:t>
      </w:r>
      <w:r w:rsidR="007B1877" w:rsidRPr="00C6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E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7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AB2C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7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C64984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C64984" w:rsidRDefault="00C64984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соответствует порядку.</w:t>
      </w:r>
    </w:p>
    <w:p w:rsidR="000808C9" w:rsidRPr="00C64984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 соответствует порядку.</w:t>
      </w:r>
    </w:p>
    <w:p w:rsidR="002A78FB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обоснована.</w:t>
      </w:r>
    </w:p>
    <w:p w:rsidR="00CD7E10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9E60DA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C64984" w:rsidRPr="00C64984" w:rsidRDefault="00C64984" w:rsidP="00C6498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доработке проекта и предварительного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B374BF" w:rsidRPr="00C64984" w:rsidRDefault="00B374BF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4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C64984" w:rsidRDefault="00C64984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1F3BB3" w:rsidRDefault="004379A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4984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441DA3" w:rsidRDefault="00441DA3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A3" w:rsidRDefault="00AB2CB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03.03.2017</w:t>
      </w:r>
    </w:p>
    <w:p w:rsidR="00AB2CB8" w:rsidRDefault="00AB2CB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B8" w:rsidRDefault="00AB2CB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B8" w:rsidRDefault="00AB2CB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AB2CB8" w:rsidRDefault="00AB2CB8" w:rsidP="00AB2CB8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AB2CB8">
        <w:rPr>
          <w:rFonts w:ascii="Times New Roman" w:hAnsi="Times New Roman" w:cs="Times New Roman"/>
          <w:sz w:val="18"/>
          <w:szCs w:val="18"/>
        </w:rPr>
        <w:t>Ворошилова Юлия Павловна</w:t>
      </w:r>
    </w:p>
    <w:p w:rsidR="00AB2CB8" w:rsidRDefault="00AB2CB8" w:rsidP="00AB2C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2CB8">
        <w:rPr>
          <w:rFonts w:ascii="Times New Roman" w:hAnsi="Times New Roman" w:cs="Times New Roman"/>
          <w:sz w:val="18"/>
          <w:szCs w:val="18"/>
        </w:rPr>
        <w:t>8(3462)52-20-83</w:t>
      </w:r>
      <w:bookmarkStart w:id="0" w:name="_GoBack"/>
      <w:bookmarkEnd w:id="0"/>
    </w:p>
    <w:sectPr w:rsidR="00AB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808C9"/>
    <w:rsid w:val="00097904"/>
    <w:rsid w:val="000D62D7"/>
    <w:rsid w:val="001070E1"/>
    <w:rsid w:val="001C1CBF"/>
    <w:rsid w:val="001F3BB3"/>
    <w:rsid w:val="00287979"/>
    <w:rsid w:val="002A78FB"/>
    <w:rsid w:val="002B44B1"/>
    <w:rsid w:val="002C3B07"/>
    <w:rsid w:val="00331592"/>
    <w:rsid w:val="0035651F"/>
    <w:rsid w:val="004379A8"/>
    <w:rsid w:val="00441DA3"/>
    <w:rsid w:val="0048472C"/>
    <w:rsid w:val="004C6E92"/>
    <w:rsid w:val="00520037"/>
    <w:rsid w:val="00527483"/>
    <w:rsid w:val="00647150"/>
    <w:rsid w:val="00686E9B"/>
    <w:rsid w:val="00741BDE"/>
    <w:rsid w:val="007752EE"/>
    <w:rsid w:val="007B1258"/>
    <w:rsid w:val="007B1877"/>
    <w:rsid w:val="007E0AB0"/>
    <w:rsid w:val="00882A03"/>
    <w:rsid w:val="00893192"/>
    <w:rsid w:val="009309C1"/>
    <w:rsid w:val="00946233"/>
    <w:rsid w:val="0095609F"/>
    <w:rsid w:val="009E60DA"/>
    <w:rsid w:val="00A06694"/>
    <w:rsid w:val="00A65015"/>
    <w:rsid w:val="00AB2CB8"/>
    <w:rsid w:val="00AC65DE"/>
    <w:rsid w:val="00AE1636"/>
    <w:rsid w:val="00AE20CA"/>
    <w:rsid w:val="00B02012"/>
    <w:rsid w:val="00B374BF"/>
    <w:rsid w:val="00BE0DB0"/>
    <w:rsid w:val="00C55560"/>
    <w:rsid w:val="00C64984"/>
    <w:rsid w:val="00C670D7"/>
    <w:rsid w:val="00CA5072"/>
    <w:rsid w:val="00CD7E10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A2BB"/>
  <w15:docId w15:val="{9532247A-C176-4B1A-95AC-B96D6B7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Ворошилова Юлия Павловна</cp:lastModifiedBy>
  <cp:revision>36</cp:revision>
  <cp:lastPrinted>2016-11-29T05:26:00Z</cp:lastPrinted>
  <dcterms:created xsi:type="dcterms:W3CDTF">2016-06-07T06:24:00Z</dcterms:created>
  <dcterms:modified xsi:type="dcterms:W3CDTF">2017-03-03T06:27:00Z</dcterms:modified>
</cp:coreProperties>
</file>