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2A38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22A38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00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022A38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A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1FA4EF" wp14:editId="76AF2E9B">
                  <wp:extent cx="7019925" cy="3924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925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F3E" w:rsidRPr="000070A9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0070A9" w:rsidRDefault="00B51F3E" w:rsidP="001839B6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</w:t>
            </w:r>
            <w:r w:rsidR="003A5DA1" w:rsidRP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сходя из распределения посещаемости по часам приема, МКУ «МФЦ г. Сургута» рекомендует заявителям обращаться за предоставлением услуг с 8.00 до 10.00 </w:t>
            </w:r>
            <w:r w:rsidR="003922CB" w:rsidRP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и с 17.00 до 19.00 </w:t>
            </w:r>
            <w:r w:rsidR="003A5DA1" w:rsidRP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часов, а также по предварительной записи на удобное время (</w:t>
            </w:r>
            <w:r w:rsid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Способы предварительной записи:</w:t>
            </w:r>
          </w:p>
          <w:p w:rsidR="000070A9" w:rsidRDefault="000070A9" w:rsidP="001839B6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- многоканальный </w:t>
            </w:r>
            <w:r w:rsidR="003A5DA1" w:rsidRP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учреждения </w:t>
            </w:r>
            <w:bookmarkStart w:id="0" w:name="_GoBack"/>
            <w:bookmarkEnd w:id="0"/>
            <w:r w:rsidR="003A5DA1" w:rsidRP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206-926</w:t>
            </w:r>
            <w:r w:rsidR="001839B6" w:rsidRP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, </w:t>
            </w:r>
          </w:p>
          <w:p w:rsidR="001839B6" w:rsidRPr="000070A9" w:rsidRDefault="001839B6" w:rsidP="001839B6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070A9">
              <w:rPr>
                <w:rFonts w:ascii="Times New Roman" w:hAnsi="Times New Roman"/>
                <w:sz w:val="27"/>
                <w:szCs w:val="27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1839B6" w:rsidRPr="000070A9" w:rsidRDefault="001839B6" w:rsidP="001839B6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- в терминалах выдачи талонов по адресам: Югорский тракт, 38, ул. Профсоюзов, 11,     </w:t>
            </w:r>
            <w:r w:rsid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    </w:t>
            </w:r>
            <w:r w:rsidRP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б-р Свободы, 2. 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талон;</w:t>
            </w:r>
          </w:p>
          <w:p w:rsidR="001839B6" w:rsidRPr="000070A9" w:rsidRDefault="001839B6" w:rsidP="001839B6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- на электронных сервисах: </w:t>
            </w:r>
            <w:hyperlink r:id="rId8" w:history="1">
              <w:r w:rsidRPr="000070A9">
                <w:rPr>
                  <w:rStyle w:val="ac"/>
                  <w:rFonts w:ascii="Times New Roman" w:hAnsi="Times New Roman" w:cs="Times New Roman"/>
                  <w:color w:val="auto"/>
                  <w:sz w:val="27"/>
                  <w:szCs w:val="27"/>
                </w:rPr>
                <w:t>www</w:t>
              </w:r>
              <w:r w:rsidRPr="000070A9">
                <w:rPr>
                  <w:rStyle w:val="ac"/>
                  <w:rFonts w:ascii="Times New Roman" w:hAnsi="Times New Roman" w:cs="Times New Roman"/>
                  <w:color w:val="auto"/>
                  <w:sz w:val="27"/>
                  <w:szCs w:val="27"/>
                  <w:lang w:val="ru-RU"/>
                </w:rPr>
                <w:t>.</w:t>
              </w:r>
              <w:r w:rsidRPr="000070A9">
                <w:rPr>
                  <w:rStyle w:val="ac"/>
                  <w:rFonts w:ascii="Times New Roman" w:hAnsi="Times New Roman" w:cs="Times New Roman"/>
                  <w:color w:val="auto"/>
                  <w:sz w:val="27"/>
                  <w:szCs w:val="27"/>
                </w:rPr>
                <w:t>admsurgut</w:t>
              </w:r>
              <w:r w:rsidRPr="000070A9">
                <w:rPr>
                  <w:rStyle w:val="ac"/>
                  <w:rFonts w:ascii="Times New Roman" w:hAnsi="Times New Roman" w:cs="Times New Roman"/>
                  <w:color w:val="auto"/>
                  <w:sz w:val="27"/>
                  <w:szCs w:val="27"/>
                  <w:lang w:val="ru-RU"/>
                </w:rPr>
                <w:t>.</w:t>
              </w:r>
              <w:r w:rsidRPr="000070A9">
                <w:rPr>
                  <w:rStyle w:val="ac"/>
                  <w:rFonts w:ascii="Times New Roman" w:hAnsi="Times New Roman" w:cs="Times New Roman"/>
                  <w:color w:val="auto"/>
                  <w:sz w:val="27"/>
                  <w:szCs w:val="27"/>
                </w:rPr>
                <w:t>ru</w:t>
              </w:r>
            </w:hyperlink>
            <w:r w:rsidRP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, </w:t>
            </w:r>
            <w:r w:rsidRPr="000070A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www</w:t>
            </w:r>
            <w:r w:rsidRPr="000070A9">
              <w:rPr>
                <w:rFonts w:ascii="Times New Roman" w:hAnsi="Times New Roman" w:cs="Times New Roman"/>
                <w:sz w:val="27"/>
                <w:szCs w:val="27"/>
                <w:u w:val="single"/>
                <w:lang w:val="ru-RU"/>
              </w:rPr>
              <w:t>.</w:t>
            </w:r>
            <w:r w:rsidRPr="000070A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mfc</w:t>
            </w:r>
            <w:r w:rsidRPr="000070A9">
              <w:rPr>
                <w:rFonts w:ascii="Times New Roman" w:hAnsi="Times New Roman" w:cs="Times New Roman"/>
                <w:sz w:val="27"/>
                <w:szCs w:val="27"/>
                <w:u w:val="single"/>
                <w:lang w:val="ru-RU"/>
              </w:rPr>
              <w:t>.</w:t>
            </w:r>
            <w:r w:rsidRPr="000070A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admhmao</w:t>
            </w:r>
            <w:r w:rsidRPr="000070A9">
              <w:rPr>
                <w:rFonts w:ascii="Times New Roman" w:hAnsi="Times New Roman" w:cs="Times New Roman"/>
                <w:sz w:val="27"/>
                <w:szCs w:val="27"/>
                <w:u w:val="single"/>
                <w:lang w:val="ru-RU"/>
              </w:rPr>
              <w:t>.</w:t>
            </w:r>
            <w:r w:rsidRPr="000070A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ru</w:t>
            </w:r>
            <w:r w:rsidRPr="000070A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1839B6" w:rsidRPr="000070A9" w:rsidRDefault="001839B6" w:rsidP="001839B6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B5E88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  <w:r w:rsidR="00183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363DD" w:rsidRPr="00BF2C50" w:rsidRDefault="007363DD" w:rsidP="00DB5E88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7 317 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F03D0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2 715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504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BF2C5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AD629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AD629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BF2C50" w:rsidRDefault="00BF2C50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BF2C50">
              <w:rPr>
                <w:rFonts w:ascii="Times New Roman" w:hAnsi="Times New Roman" w:cs="Times New Roman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D629C" w:rsidRDefault="00AD629C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C5828">
              <w:rPr>
                <w:rFonts w:ascii="Times New Roman" w:hAnsi="Times New Roman" w:cs="Times New Roman"/>
                <w:lang w:val="ru-RU"/>
              </w:rPr>
              <w:t>в</w:t>
            </w:r>
            <w:r w:rsidR="00A013D8" w:rsidRPr="00A013D8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8E051A" w:rsidRDefault="00E05147" w:rsidP="00BF2C50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0247C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D629C" w:rsidRDefault="00AD629C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AD62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0070A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1A" w:rsidRDefault="004C7D1A" w:rsidP="00033E06">
      <w:pPr>
        <w:spacing w:after="0" w:line="240" w:lineRule="auto"/>
      </w:pPr>
      <w:r>
        <w:separator/>
      </w:r>
    </w:p>
  </w:endnote>
  <w:endnote w:type="continuationSeparator" w:id="0">
    <w:p w:rsidR="004C7D1A" w:rsidRDefault="004C7D1A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1A" w:rsidRDefault="004C7D1A" w:rsidP="00033E06">
      <w:pPr>
        <w:spacing w:after="0" w:line="240" w:lineRule="auto"/>
      </w:pPr>
      <w:r>
        <w:separator/>
      </w:r>
    </w:p>
  </w:footnote>
  <w:footnote w:type="continuationSeparator" w:id="0">
    <w:p w:rsidR="004C7D1A" w:rsidRDefault="004C7D1A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070A9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39B6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C7D1A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56493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36CC"/>
    <w:rsid w:val="00AD629C"/>
    <w:rsid w:val="00AD7A9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0881"/>
    <w:rsid w:val="00EE11A6"/>
    <w:rsid w:val="00EE7AA4"/>
    <w:rsid w:val="00EE7C14"/>
    <w:rsid w:val="00EF0E89"/>
    <w:rsid w:val="00EF1ED4"/>
    <w:rsid w:val="00F01181"/>
    <w:rsid w:val="00F03D0B"/>
    <w:rsid w:val="00F03E2C"/>
    <w:rsid w:val="00F0441D"/>
    <w:rsid w:val="00F062E7"/>
    <w:rsid w:val="00F12718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34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semiHidden/>
    <w:unhideWhenUsed/>
    <w:rsid w:val="001839B6"/>
    <w:rPr>
      <w:color w:val="0000FF"/>
      <w:u w:val="single"/>
    </w:rPr>
  </w:style>
  <w:style w:type="paragraph" w:styleId="ad">
    <w:name w:val="No Spacing"/>
    <w:uiPriority w:val="1"/>
    <w:qFormat/>
    <w:rsid w:val="00183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7</cp:revision>
  <cp:lastPrinted>2016-10-26T03:32:00Z</cp:lastPrinted>
  <dcterms:created xsi:type="dcterms:W3CDTF">2016-10-24T09:53:00Z</dcterms:created>
  <dcterms:modified xsi:type="dcterms:W3CDTF">2016-10-26T03:33:00Z</dcterms:modified>
</cp:coreProperties>
</file>