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7" w:rsidRPr="00EB6863" w:rsidRDefault="00CB5735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863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EB68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 w:rsidRPr="00EB6863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F50DC" w:rsidRPr="00EB68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6E9B">
        <w:rPr>
          <w:rFonts w:ascii="Times New Roman" w:hAnsi="Times New Roman" w:cs="Times New Roman" w:hint="cs"/>
          <w:sz w:val="28"/>
          <w:szCs w:val="28"/>
          <w:u w:val="single"/>
          <w:rtl/>
        </w:rPr>
        <w:t>3</w:t>
      </w:r>
      <w:r w:rsidR="001D1CEB">
        <w:rPr>
          <w:rFonts w:ascii="Times New Roman" w:hAnsi="Times New Roman" w:cs="Times New Roman" w:hint="cs"/>
          <w:sz w:val="28"/>
          <w:szCs w:val="28"/>
          <w:u w:val="single"/>
          <w:rtl/>
        </w:rPr>
        <w:t>0</w:t>
      </w:r>
      <w:r w:rsidR="00A06F20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8E2C02" w:rsidRPr="00EB6863">
        <w:rPr>
          <w:rFonts w:ascii="Times New Roman" w:hAnsi="Times New Roman" w:cs="Times New Roman"/>
          <w:sz w:val="28"/>
          <w:szCs w:val="28"/>
          <w:u w:val="single"/>
        </w:rPr>
        <w:t xml:space="preserve">.2020 по </w:t>
      </w:r>
      <w:r w:rsidR="001D1CEB">
        <w:rPr>
          <w:rFonts w:ascii="Times New Roman" w:hAnsi="Times New Roman" w:cs="Times New Roman" w:hint="cs"/>
          <w:sz w:val="28"/>
          <w:szCs w:val="28"/>
          <w:u w:val="single"/>
          <w:rtl/>
        </w:rPr>
        <w:t>06</w:t>
      </w:r>
      <w:r w:rsidR="001D1CEB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8E2C02" w:rsidRPr="00EB6863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311B9F" w:rsidRPr="00EB6863" w:rsidRDefault="00311B9F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EB6863" w:rsidRPr="00EB6863" w:rsidTr="00067ABE">
        <w:trPr>
          <w:trHeight w:val="361"/>
        </w:trPr>
        <w:tc>
          <w:tcPr>
            <w:tcW w:w="9640" w:type="dxa"/>
            <w:vAlign w:val="center"/>
          </w:tcPr>
          <w:p w:rsidR="007363DD" w:rsidRPr="00EB6863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EB6863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EB6863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EB6863" w:rsidRPr="00EB6863" w:rsidTr="001D1CEB">
        <w:trPr>
          <w:trHeight w:val="9501"/>
        </w:trPr>
        <w:tc>
          <w:tcPr>
            <w:tcW w:w="9640" w:type="dxa"/>
          </w:tcPr>
          <w:p w:rsidR="00EB6863" w:rsidRPr="00EB6863" w:rsidRDefault="00EB6863" w:rsidP="00E16E9B">
            <w:pPr>
              <w:pStyle w:val="ad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F70759" w:rsidRDefault="001D1CEB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755B94" wp14:editId="3DBCBB2E">
                  <wp:extent cx="5429250" cy="3745865"/>
                  <wp:effectExtent l="0" t="0" r="0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E16E9B" w:rsidRDefault="00E16E9B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59" w:rsidRPr="00F70759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0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 время действия режима повышенной готовности в МКУ «МФЦ г. Сургута» прием заявителей осуществляется </w:t>
            </w:r>
            <w:r w:rsidRPr="00F707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исключительно по предварительной записи.</w:t>
            </w:r>
          </w:p>
          <w:p w:rsidR="00F70759" w:rsidRPr="00F70759" w:rsidRDefault="00F70759" w:rsidP="00F707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0759" w:rsidRPr="00C20C38" w:rsidRDefault="00F70759" w:rsidP="00F707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C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Предварительная запись на прием осуществляется:</w:t>
            </w:r>
          </w:p>
          <w:p w:rsidR="00F70759" w:rsidRPr="00C20C38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многоканальному телефону МКУ «МФЦ г. Сургута»: 8 (3462) 206-926;</w:t>
            </w:r>
          </w:p>
          <w:p w:rsidR="00F70759" w:rsidRPr="00C20C38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 электронных сервисах: </w:t>
            </w:r>
            <w:hyperlink r:id="rId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admsurgut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9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mfc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admhmao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131B92" w:rsidRPr="00F70759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0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позднее, чем за 10 мин. до начала приема.</w:t>
            </w:r>
          </w:p>
        </w:tc>
        <w:tc>
          <w:tcPr>
            <w:tcW w:w="6520" w:type="dxa"/>
          </w:tcPr>
          <w:p w:rsidR="00E81D93" w:rsidRPr="00EB6863" w:rsidRDefault="00E81D93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E81D93" w:rsidP="00131B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131B9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D141A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10 </w:t>
            </w:r>
            <w:r w:rsidR="001D1CE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386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31B9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131B9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в том числе:</w:t>
            </w: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предоставление услуг 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7 </w:t>
            </w:r>
            <w:r w:rsidR="001D1CE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086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D1CE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68,2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 (ЕСИА –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="001D1CE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93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),</w:t>
            </w: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оказание консультаций –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D1CE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817</w:t>
            </w:r>
            <w:r w:rsidR="00791E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D1CE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7,9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B7B30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выдача результатов – </w:t>
            </w:r>
            <w:r w:rsidR="000C5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1D1CE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="00CE627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83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C5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1D1CE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3,9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%). </w:t>
            </w:r>
          </w:p>
          <w:p w:rsidR="001B41B2" w:rsidRPr="00EB6863" w:rsidRDefault="001B41B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131B92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– </w:t>
            </w:r>
            <w:r w:rsidR="00DB31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DB31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4B7B30" w:rsidRPr="00EB6863" w:rsidRDefault="004B7B30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Для обслуживания </w:t>
            </w:r>
            <w:r w:rsidR="00B6680E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 предварительной записи выдан</w:t>
            </w:r>
            <w:r w:rsidR="009428C3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1944F2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6599F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     </w:t>
            </w:r>
            <w:r w:rsidR="000C5E85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  <w:r w:rsidR="000C5E85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0 </w:t>
            </w:r>
            <w:r w:rsidR="001D1CEB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125</w:t>
            </w:r>
            <w:r w:rsidR="00D141A2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E6275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активирован</w:t>
            </w:r>
            <w:r w:rsidR="00A44125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813A8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5 989</w:t>
            </w:r>
            <w:r w:rsidR="00F70759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B31EC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813A8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02888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60203B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C813A8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9,2</w:t>
            </w:r>
            <w:r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131B92" w:rsidP="00131B92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Государственные и муниципальные услуги можно получить на электронных сервисах:</w:t>
            </w:r>
          </w:p>
          <w:p w:rsidR="00131B92" w:rsidRPr="00EB6863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EB6863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EB6863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Pr="00EB686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B92" w:rsidRPr="00EB6863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EB6863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Pr="00EB6863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131B92" w:rsidRPr="00EB6863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EB6863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EB6863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EB6863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B7B30" w:rsidRPr="00EB6863" w:rsidRDefault="004B7B30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</w:p>
          <w:p w:rsidR="001A3A2C" w:rsidRPr="00EB6863" w:rsidRDefault="001A3A2C" w:rsidP="00131B9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B41B2" w:rsidRPr="00EB6863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1B41B2" w:rsidRPr="00EB6863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AE273D" w:rsidRPr="00EB6863" w:rsidRDefault="00AE273D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B41B2" w:rsidRPr="00EB6863" w:rsidRDefault="00AE273D" w:rsidP="00AE273D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r w:rsidR="001B41B2" w:rsidRPr="00EB6863">
              <w:rPr>
                <w:rFonts w:ascii="Times New Roman" w:hAnsi="Times New Roman" w:cs="Times New Roman"/>
                <w:lang w:val="ru-RU"/>
              </w:rPr>
              <w:t xml:space="preserve">      Понедельник</w:t>
            </w:r>
            <w:r w:rsidRPr="00EB6863">
              <w:rPr>
                <w:rFonts w:ascii="Times New Roman" w:hAnsi="Times New Roman" w:cs="Times New Roman"/>
                <w:lang w:val="ru-RU"/>
              </w:rPr>
              <w:t xml:space="preserve"> - суббота</w:t>
            </w:r>
            <w:r w:rsidR="001B41B2" w:rsidRPr="00EB6863">
              <w:rPr>
                <w:rFonts w:ascii="Times New Roman" w:hAnsi="Times New Roman" w:cs="Times New Roman"/>
                <w:lang w:val="ru-RU"/>
              </w:rPr>
              <w:t>: 8:00 - 20:00</w:t>
            </w:r>
          </w:p>
          <w:p w:rsidR="001B41B2" w:rsidRPr="00EB6863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131B92" w:rsidRPr="00EB6863" w:rsidRDefault="00131B92" w:rsidP="00131B9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31B92" w:rsidRPr="00EB6863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702888" w:rsidRPr="00EB6863" w:rsidRDefault="00702888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31B92" w:rsidRPr="00EB6863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317DF1" w:rsidRPr="00EB6863" w:rsidRDefault="009E6383" w:rsidP="001A3A2C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          </w:t>
            </w:r>
            <w:r w:rsidR="00131B92" w:rsidRPr="00EB6863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EB6863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EB6863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5115"/>
    <w:rsid w:val="000060C1"/>
    <w:rsid w:val="0000738E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4DE7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A686E"/>
    <w:rsid w:val="000B13AE"/>
    <w:rsid w:val="000B28E6"/>
    <w:rsid w:val="000B2921"/>
    <w:rsid w:val="000B2C9A"/>
    <w:rsid w:val="000B2D7D"/>
    <w:rsid w:val="000B37C5"/>
    <w:rsid w:val="000B7085"/>
    <w:rsid w:val="000C0126"/>
    <w:rsid w:val="000C4152"/>
    <w:rsid w:val="000C5E85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04F8"/>
    <w:rsid w:val="00124D70"/>
    <w:rsid w:val="001254BF"/>
    <w:rsid w:val="00125644"/>
    <w:rsid w:val="001273ED"/>
    <w:rsid w:val="00127898"/>
    <w:rsid w:val="00131B92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0BB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4A84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2D07"/>
    <w:rsid w:val="00194384"/>
    <w:rsid w:val="001944F2"/>
    <w:rsid w:val="0019617C"/>
    <w:rsid w:val="001973D8"/>
    <w:rsid w:val="001976CD"/>
    <w:rsid w:val="001A137C"/>
    <w:rsid w:val="001A18E1"/>
    <w:rsid w:val="001A1909"/>
    <w:rsid w:val="001A31EB"/>
    <w:rsid w:val="001A3A2C"/>
    <w:rsid w:val="001A3C65"/>
    <w:rsid w:val="001A69CB"/>
    <w:rsid w:val="001A763A"/>
    <w:rsid w:val="001A78CB"/>
    <w:rsid w:val="001B1793"/>
    <w:rsid w:val="001B2227"/>
    <w:rsid w:val="001B3C9D"/>
    <w:rsid w:val="001B41B2"/>
    <w:rsid w:val="001B567A"/>
    <w:rsid w:val="001C0904"/>
    <w:rsid w:val="001C34AB"/>
    <w:rsid w:val="001C3770"/>
    <w:rsid w:val="001C684A"/>
    <w:rsid w:val="001C688B"/>
    <w:rsid w:val="001C6CFB"/>
    <w:rsid w:val="001C76D5"/>
    <w:rsid w:val="001D1CEB"/>
    <w:rsid w:val="001D31EA"/>
    <w:rsid w:val="001D3AD0"/>
    <w:rsid w:val="001D6241"/>
    <w:rsid w:val="001E3801"/>
    <w:rsid w:val="001E56B9"/>
    <w:rsid w:val="001E5F0A"/>
    <w:rsid w:val="001E763D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004B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4DA"/>
    <w:rsid w:val="00247830"/>
    <w:rsid w:val="0025024E"/>
    <w:rsid w:val="00252A41"/>
    <w:rsid w:val="00256FCF"/>
    <w:rsid w:val="0025799B"/>
    <w:rsid w:val="00257DE9"/>
    <w:rsid w:val="002618E2"/>
    <w:rsid w:val="00263E9C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93A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B9F"/>
    <w:rsid w:val="00311D68"/>
    <w:rsid w:val="00314CC5"/>
    <w:rsid w:val="003155FF"/>
    <w:rsid w:val="00316B25"/>
    <w:rsid w:val="00317B40"/>
    <w:rsid w:val="00317DF1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6EA8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2B37"/>
    <w:rsid w:val="00403B2B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68B1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B7B30"/>
    <w:rsid w:val="004C26EC"/>
    <w:rsid w:val="004C4653"/>
    <w:rsid w:val="004C4EE0"/>
    <w:rsid w:val="004D0D75"/>
    <w:rsid w:val="004D1001"/>
    <w:rsid w:val="004D1784"/>
    <w:rsid w:val="004D1EAC"/>
    <w:rsid w:val="004D20BE"/>
    <w:rsid w:val="004D228B"/>
    <w:rsid w:val="004D4186"/>
    <w:rsid w:val="004D48CF"/>
    <w:rsid w:val="004D4F51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4E63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1C1"/>
    <w:rsid w:val="00585ED5"/>
    <w:rsid w:val="005A05AB"/>
    <w:rsid w:val="005A07D5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203B"/>
    <w:rsid w:val="00604321"/>
    <w:rsid w:val="00605B30"/>
    <w:rsid w:val="00605D56"/>
    <w:rsid w:val="00607525"/>
    <w:rsid w:val="006108A7"/>
    <w:rsid w:val="00611BC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0FB0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40D1"/>
    <w:rsid w:val="00696D21"/>
    <w:rsid w:val="006A32A4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3D39"/>
    <w:rsid w:val="006C4769"/>
    <w:rsid w:val="006C6285"/>
    <w:rsid w:val="006D2F20"/>
    <w:rsid w:val="006D37C6"/>
    <w:rsid w:val="006D5066"/>
    <w:rsid w:val="006D5F2B"/>
    <w:rsid w:val="006D7DE2"/>
    <w:rsid w:val="006E0F95"/>
    <w:rsid w:val="006F1898"/>
    <w:rsid w:val="006F5712"/>
    <w:rsid w:val="006F57A1"/>
    <w:rsid w:val="006F673E"/>
    <w:rsid w:val="006F705A"/>
    <w:rsid w:val="0070181D"/>
    <w:rsid w:val="00702888"/>
    <w:rsid w:val="00712934"/>
    <w:rsid w:val="007134AF"/>
    <w:rsid w:val="0071493B"/>
    <w:rsid w:val="00717573"/>
    <w:rsid w:val="00720BA0"/>
    <w:rsid w:val="00723306"/>
    <w:rsid w:val="00725D05"/>
    <w:rsid w:val="00726F38"/>
    <w:rsid w:val="00732A67"/>
    <w:rsid w:val="007338FC"/>
    <w:rsid w:val="00733C1A"/>
    <w:rsid w:val="007362E2"/>
    <w:rsid w:val="007363DD"/>
    <w:rsid w:val="00736D11"/>
    <w:rsid w:val="00740AC9"/>
    <w:rsid w:val="00740F4E"/>
    <w:rsid w:val="00743D58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99F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1EEC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1498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1545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036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B7AE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2C02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079A3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3472A"/>
    <w:rsid w:val="00942785"/>
    <w:rsid w:val="009428C3"/>
    <w:rsid w:val="00944C1D"/>
    <w:rsid w:val="00945F6B"/>
    <w:rsid w:val="00947737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0605"/>
    <w:rsid w:val="00973916"/>
    <w:rsid w:val="00975464"/>
    <w:rsid w:val="00976F71"/>
    <w:rsid w:val="009846AB"/>
    <w:rsid w:val="009862A3"/>
    <w:rsid w:val="00986D89"/>
    <w:rsid w:val="00995BF8"/>
    <w:rsid w:val="009A13AA"/>
    <w:rsid w:val="009A3666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5EB7"/>
    <w:rsid w:val="009C6772"/>
    <w:rsid w:val="009C6F1B"/>
    <w:rsid w:val="009C71B4"/>
    <w:rsid w:val="009C7C68"/>
    <w:rsid w:val="009D389E"/>
    <w:rsid w:val="009D392C"/>
    <w:rsid w:val="009D43A4"/>
    <w:rsid w:val="009D787A"/>
    <w:rsid w:val="009D7E6C"/>
    <w:rsid w:val="009E4DBF"/>
    <w:rsid w:val="009E6383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6F20"/>
    <w:rsid w:val="00A07428"/>
    <w:rsid w:val="00A11ABA"/>
    <w:rsid w:val="00A138F2"/>
    <w:rsid w:val="00A2126A"/>
    <w:rsid w:val="00A23C4F"/>
    <w:rsid w:val="00A24A87"/>
    <w:rsid w:val="00A27BFC"/>
    <w:rsid w:val="00A30894"/>
    <w:rsid w:val="00A34982"/>
    <w:rsid w:val="00A34FBD"/>
    <w:rsid w:val="00A3741E"/>
    <w:rsid w:val="00A411A1"/>
    <w:rsid w:val="00A44125"/>
    <w:rsid w:val="00A44C17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1675"/>
    <w:rsid w:val="00A72967"/>
    <w:rsid w:val="00A74A60"/>
    <w:rsid w:val="00A74A7A"/>
    <w:rsid w:val="00A75DBF"/>
    <w:rsid w:val="00A775ED"/>
    <w:rsid w:val="00A800B8"/>
    <w:rsid w:val="00A809A1"/>
    <w:rsid w:val="00A83ADE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1FB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273D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4498"/>
    <w:rsid w:val="00B267E4"/>
    <w:rsid w:val="00B31D1A"/>
    <w:rsid w:val="00B33BAD"/>
    <w:rsid w:val="00B35415"/>
    <w:rsid w:val="00B36E7C"/>
    <w:rsid w:val="00B37B02"/>
    <w:rsid w:val="00B43D8A"/>
    <w:rsid w:val="00B46247"/>
    <w:rsid w:val="00B47755"/>
    <w:rsid w:val="00B50C6B"/>
    <w:rsid w:val="00B51F3E"/>
    <w:rsid w:val="00B530BD"/>
    <w:rsid w:val="00B55426"/>
    <w:rsid w:val="00B57EE3"/>
    <w:rsid w:val="00B60005"/>
    <w:rsid w:val="00B622B7"/>
    <w:rsid w:val="00B63099"/>
    <w:rsid w:val="00B647AB"/>
    <w:rsid w:val="00B6680E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A505B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542B"/>
    <w:rsid w:val="00BD7F5E"/>
    <w:rsid w:val="00BF25E9"/>
    <w:rsid w:val="00BF2C50"/>
    <w:rsid w:val="00BF3597"/>
    <w:rsid w:val="00BF4807"/>
    <w:rsid w:val="00BF7C6B"/>
    <w:rsid w:val="00C00D72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0C38"/>
    <w:rsid w:val="00C22F13"/>
    <w:rsid w:val="00C2390D"/>
    <w:rsid w:val="00C25A2C"/>
    <w:rsid w:val="00C31D35"/>
    <w:rsid w:val="00C32E98"/>
    <w:rsid w:val="00C344BB"/>
    <w:rsid w:val="00C3660C"/>
    <w:rsid w:val="00C40055"/>
    <w:rsid w:val="00C4391B"/>
    <w:rsid w:val="00C439E2"/>
    <w:rsid w:val="00C478B8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13A8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37B2"/>
    <w:rsid w:val="00CC5412"/>
    <w:rsid w:val="00CC6D99"/>
    <w:rsid w:val="00CD0D51"/>
    <w:rsid w:val="00CD0F16"/>
    <w:rsid w:val="00CD11A3"/>
    <w:rsid w:val="00CD163B"/>
    <w:rsid w:val="00CD18B6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E6275"/>
    <w:rsid w:val="00CF4A2A"/>
    <w:rsid w:val="00D02A92"/>
    <w:rsid w:val="00D03E99"/>
    <w:rsid w:val="00D041DE"/>
    <w:rsid w:val="00D050B1"/>
    <w:rsid w:val="00D05BEC"/>
    <w:rsid w:val="00D0759A"/>
    <w:rsid w:val="00D1410F"/>
    <w:rsid w:val="00D141A2"/>
    <w:rsid w:val="00D152E1"/>
    <w:rsid w:val="00D1745E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78F"/>
    <w:rsid w:val="00D94862"/>
    <w:rsid w:val="00D94954"/>
    <w:rsid w:val="00D949B8"/>
    <w:rsid w:val="00D966FE"/>
    <w:rsid w:val="00D970FD"/>
    <w:rsid w:val="00DA31AE"/>
    <w:rsid w:val="00DA584F"/>
    <w:rsid w:val="00DB28A0"/>
    <w:rsid w:val="00DB31EC"/>
    <w:rsid w:val="00DB3356"/>
    <w:rsid w:val="00DB5E88"/>
    <w:rsid w:val="00DB6731"/>
    <w:rsid w:val="00DB76F7"/>
    <w:rsid w:val="00DB7E2D"/>
    <w:rsid w:val="00DC1080"/>
    <w:rsid w:val="00DC456E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2D5F"/>
    <w:rsid w:val="00DE30FD"/>
    <w:rsid w:val="00DE56BF"/>
    <w:rsid w:val="00DE6F00"/>
    <w:rsid w:val="00DF1A73"/>
    <w:rsid w:val="00DF37BB"/>
    <w:rsid w:val="00DF4FCC"/>
    <w:rsid w:val="00DF6211"/>
    <w:rsid w:val="00DF7A4B"/>
    <w:rsid w:val="00E00355"/>
    <w:rsid w:val="00E03D17"/>
    <w:rsid w:val="00E04AF6"/>
    <w:rsid w:val="00E04F5C"/>
    <w:rsid w:val="00E0500E"/>
    <w:rsid w:val="00E05147"/>
    <w:rsid w:val="00E05A4A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34E5"/>
    <w:rsid w:val="00E137AC"/>
    <w:rsid w:val="00E15857"/>
    <w:rsid w:val="00E158E4"/>
    <w:rsid w:val="00E16E9B"/>
    <w:rsid w:val="00E1737C"/>
    <w:rsid w:val="00E21911"/>
    <w:rsid w:val="00E21AF0"/>
    <w:rsid w:val="00E228C6"/>
    <w:rsid w:val="00E2321B"/>
    <w:rsid w:val="00E26A2B"/>
    <w:rsid w:val="00E3030D"/>
    <w:rsid w:val="00E3154A"/>
    <w:rsid w:val="00E331C5"/>
    <w:rsid w:val="00E3395A"/>
    <w:rsid w:val="00E340FA"/>
    <w:rsid w:val="00E369A6"/>
    <w:rsid w:val="00E50178"/>
    <w:rsid w:val="00E51A28"/>
    <w:rsid w:val="00E528B6"/>
    <w:rsid w:val="00E545EC"/>
    <w:rsid w:val="00E54732"/>
    <w:rsid w:val="00E550DE"/>
    <w:rsid w:val="00E60CFD"/>
    <w:rsid w:val="00E61901"/>
    <w:rsid w:val="00E633D0"/>
    <w:rsid w:val="00E648F8"/>
    <w:rsid w:val="00E64BDD"/>
    <w:rsid w:val="00E65198"/>
    <w:rsid w:val="00E6713B"/>
    <w:rsid w:val="00E6722C"/>
    <w:rsid w:val="00E67407"/>
    <w:rsid w:val="00E67935"/>
    <w:rsid w:val="00E71BC8"/>
    <w:rsid w:val="00E74AAF"/>
    <w:rsid w:val="00E77C2C"/>
    <w:rsid w:val="00E80BD0"/>
    <w:rsid w:val="00E81D93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A6354"/>
    <w:rsid w:val="00EB1CF5"/>
    <w:rsid w:val="00EB5C96"/>
    <w:rsid w:val="00EB6584"/>
    <w:rsid w:val="00EB6863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AEA"/>
    <w:rsid w:val="00F37D62"/>
    <w:rsid w:val="00F41717"/>
    <w:rsid w:val="00F41D37"/>
    <w:rsid w:val="00F43CA4"/>
    <w:rsid w:val="00F4537A"/>
    <w:rsid w:val="00F55019"/>
    <w:rsid w:val="00F550F1"/>
    <w:rsid w:val="00F5566E"/>
    <w:rsid w:val="00F568FB"/>
    <w:rsid w:val="00F575E8"/>
    <w:rsid w:val="00F60F39"/>
    <w:rsid w:val="00F6621C"/>
    <w:rsid w:val="00F70759"/>
    <w:rsid w:val="00F70FC1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87B90"/>
    <w:rsid w:val="00F87EF2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26255128988743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30.11.2020-06.12.2020.xlsx]Данные'!$A$3:$A$14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30.11.2020-06.12.2020.xlsx]Данные'!$H$3:$H$14</c:f>
              <c:numCache>
                <c:formatCode>#,##0</c:formatCode>
                <c:ptCount val="12"/>
                <c:pt idx="0">
                  <c:v>141</c:v>
                </c:pt>
                <c:pt idx="1">
                  <c:v>135.85714285714286</c:v>
                </c:pt>
                <c:pt idx="2">
                  <c:v>141.48571428571427</c:v>
                </c:pt>
                <c:pt idx="3">
                  <c:v>155.91428571428571</c:v>
                </c:pt>
                <c:pt idx="4">
                  <c:v>146.94285714285715</c:v>
                </c:pt>
                <c:pt idx="5">
                  <c:v>139.65714285714287</c:v>
                </c:pt>
                <c:pt idx="6">
                  <c:v>145.4</c:v>
                </c:pt>
                <c:pt idx="7">
                  <c:v>127.53333333333333</c:v>
                </c:pt>
                <c:pt idx="8">
                  <c:v>122.73333333333333</c:v>
                </c:pt>
                <c:pt idx="9">
                  <c:v>118.33333333333333</c:v>
                </c:pt>
                <c:pt idx="10">
                  <c:v>130</c:v>
                </c:pt>
                <c:pt idx="11">
                  <c:v>90.833333333333343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50752688"/>
        <c:axId val="250753248"/>
      </c:barChart>
      <c:catAx>
        <c:axId val="250752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0753248"/>
        <c:crosses val="autoZero"/>
        <c:auto val="1"/>
        <c:lblAlgn val="ctr"/>
        <c:lblOffset val="100"/>
        <c:noMultiLvlLbl val="0"/>
      </c:catAx>
      <c:valAx>
        <c:axId val="250753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0752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61</cp:revision>
  <cp:lastPrinted>2020-07-06T09:35:00Z</cp:lastPrinted>
  <dcterms:created xsi:type="dcterms:W3CDTF">2020-06-25T06:56:00Z</dcterms:created>
  <dcterms:modified xsi:type="dcterms:W3CDTF">2020-12-08T06:52:00Z</dcterms:modified>
</cp:coreProperties>
</file>