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41ACE4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4225" w:rsidRPr="008F4225">
        <w:rPr>
          <w:sz w:val="24"/>
          <w:szCs w:val="24"/>
          <w:u w:val="single"/>
        </w:rPr>
        <w:t>VOLVO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A279" w14:textId="77777777" w:rsidR="00E82A32" w:rsidRDefault="00E82A32">
      <w:r>
        <w:separator/>
      </w:r>
    </w:p>
  </w:endnote>
  <w:endnote w:type="continuationSeparator" w:id="0">
    <w:p w14:paraId="25EE57DE" w14:textId="77777777" w:rsidR="00E82A32" w:rsidRDefault="00E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70BA" w14:textId="77777777" w:rsidR="00E82A32" w:rsidRDefault="00E82A32">
      <w:r>
        <w:separator/>
      </w:r>
    </w:p>
  </w:footnote>
  <w:footnote w:type="continuationSeparator" w:id="0">
    <w:p w14:paraId="1DAAA279" w14:textId="77777777" w:rsidR="00E82A32" w:rsidRDefault="00E8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225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2A32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2021-10-27T11:59:00Z</dcterms:modified>
</cp:coreProperties>
</file>