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5D3EEEE" w:rsidR="00A30B16" w:rsidRPr="00D46E10" w:rsidRDefault="00D86769" w:rsidP="00E876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0520B" w:rsidRPr="0030520B">
        <w:rPr>
          <w:sz w:val="24"/>
          <w:szCs w:val="24"/>
          <w:u w:val="single"/>
        </w:rPr>
        <w:t xml:space="preserve">Сайдинг, черепица, теплоизоляция тел. </w:t>
      </w:r>
      <w:r w:rsidR="0030520B">
        <w:rPr>
          <w:sz w:val="24"/>
          <w:szCs w:val="24"/>
          <w:u w:val="single"/>
        </w:rPr>
        <w:br/>
      </w:r>
      <w:bookmarkStart w:id="0" w:name="_GoBack"/>
      <w:bookmarkEnd w:id="0"/>
      <w:r w:rsidR="0030520B" w:rsidRPr="0030520B">
        <w:rPr>
          <w:sz w:val="24"/>
          <w:szCs w:val="24"/>
          <w:u w:val="single"/>
        </w:rPr>
        <w:t>66-21-11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4CCBB" w14:textId="77777777" w:rsidR="00B2494A" w:rsidRDefault="00B2494A">
      <w:r>
        <w:separator/>
      </w:r>
    </w:p>
  </w:endnote>
  <w:endnote w:type="continuationSeparator" w:id="0">
    <w:p w14:paraId="375FD5EE" w14:textId="77777777" w:rsidR="00B2494A" w:rsidRDefault="00B2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F2DF4" w14:textId="77777777" w:rsidR="00B2494A" w:rsidRDefault="00B2494A">
      <w:r>
        <w:separator/>
      </w:r>
    </w:p>
  </w:footnote>
  <w:footnote w:type="continuationSeparator" w:id="0">
    <w:p w14:paraId="51F26839" w14:textId="77777777" w:rsidR="00B2494A" w:rsidRDefault="00B2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520B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494A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2021-10-27T12:01:00Z</dcterms:modified>
</cp:coreProperties>
</file>