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3D0892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A0355" w:rsidRPr="00AA0355">
        <w:rPr>
          <w:sz w:val="24"/>
          <w:szCs w:val="24"/>
          <w:u w:val="single"/>
        </w:rPr>
        <w:t>СТО шиномонтаж автомойка….тонировка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CFEB" w14:textId="77777777" w:rsidR="00564984" w:rsidRDefault="00564984">
      <w:r>
        <w:separator/>
      </w:r>
    </w:p>
  </w:endnote>
  <w:endnote w:type="continuationSeparator" w:id="0">
    <w:p w14:paraId="637BF881" w14:textId="77777777" w:rsidR="00564984" w:rsidRDefault="0056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2E3ED" w14:textId="77777777" w:rsidR="00564984" w:rsidRDefault="00564984">
      <w:r>
        <w:separator/>
      </w:r>
    </w:p>
  </w:footnote>
  <w:footnote w:type="continuationSeparator" w:id="0">
    <w:p w14:paraId="131CECE1" w14:textId="77777777" w:rsidR="00564984" w:rsidRDefault="0056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64984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035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2021-10-27T12:07:00Z</dcterms:modified>
</cp:coreProperties>
</file>