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9AB1B2D" w:rsidR="00A30B16" w:rsidRPr="00D46E10" w:rsidRDefault="00D86769" w:rsidP="00145D2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45D25">
        <w:rPr>
          <w:sz w:val="24"/>
          <w:szCs w:val="24"/>
          <w:u w:val="single"/>
        </w:rPr>
        <w:t xml:space="preserve">Кафе столовая магазин </w:t>
      </w:r>
      <w:r w:rsidR="00145D25" w:rsidRPr="00145D25">
        <w:rPr>
          <w:sz w:val="24"/>
          <w:szCs w:val="24"/>
          <w:u w:val="single"/>
        </w:rPr>
        <w:t>без выходных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9E1FD" w14:textId="77777777" w:rsidR="0024639C" w:rsidRDefault="0024639C">
      <w:r>
        <w:separator/>
      </w:r>
    </w:p>
  </w:endnote>
  <w:endnote w:type="continuationSeparator" w:id="0">
    <w:p w14:paraId="3AD542E0" w14:textId="77777777" w:rsidR="0024639C" w:rsidRDefault="0024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20B8" w14:textId="77777777" w:rsidR="0024639C" w:rsidRDefault="0024639C">
      <w:r>
        <w:separator/>
      </w:r>
    </w:p>
  </w:footnote>
  <w:footnote w:type="continuationSeparator" w:id="0">
    <w:p w14:paraId="1F6AF21D" w14:textId="77777777" w:rsidR="0024639C" w:rsidRDefault="0024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45D25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639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2021-10-27T11:34:00Z</dcterms:modified>
</cp:coreProperties>
</file>