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3D23E6" w:rsidR="00A30B16" w:rsidRPr="00D46E10" w:rsidRDefault="00D86769" w:rsidP="00C17F8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17F88">
        <w:rPr>
          <w:sz w:val="24"/>
          <w:szCs w:val="24"/>
          <w:u w:val="single"/>
        </w:rPr>
        <w:t xml:space="preserve">Акция! Разбилось стекло получи новое Бесплатно! </w:t>
      </w:r>
      <w:r w:rsidR="00C17F88" w:rsidRPr="00C17F88">
        <w:rPr>
          <w:sz w:val="24"/>
          <w:szCs w:val="24"/>
          <w:u w:val="single"/>
        </w:rPr>
        <w:t>(3462)20-60-80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37B1" w14:textId="77777777" w:rsidR="00217225" w:rsidRDefault="00217225">
      <w:r>
        <w:separator/>
      </w:r>
    </w:p>
  </w:endnote>
  <w:endnote w:type="continuationSeparator" w:id="0">
    <w:p w14:paraId="239B1927" w14:textId="77777777" w:rsidR="00217225" w:rsidRDefault="0021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95BE" w14:textId="77777777" w:rsidR="00217225" w:rsidRDefault="00217225">
      <w:r>
        <w:separator/>
      </w:r>
    </w:p>
  </w:footnote>
  <w:footnote w:type="continuationSeparator" w:id="0">
    <w:p w14:paraId="4BEC2C18" w14:textId="77777777" w:rsidR="00217225" w:rsidRDefault="0021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1722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7F88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2021-10-27T12:09:00Z</dcterms:modified>
</cp:coreProperties>
</file>