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D" w:rsidRDefault="0050027D" w:rsidP="00656C1A">
      <w:pPr>
        <w:spacing w:line="120" w:lineRule="atLeast"/>
        <w:jc w:val="center"/>
        <w:rPr>
          <w:sz w:val="24"/>
          <w:szCs w:val="24"/>
        </w:rPr>
      </w:pPr>
    </w:p>
    <w:p w:rsidR="0050027D" w:rsidRDefault="0050027D" w:rsidP="00656C1A">
      <w:pPr>
        <w:spacing w:line="120" w:lineRule="atLeast"/>
        <w:jc w:val="center"/>
        <w:rPr>
          <w:sz w:val="24"/>
          <w:szCs w:val="24"/>
        </w:rPr>
      </w:pPr>
    </w:p>
    <w:p w:rsidR="0050027D" w:rsidRPr="00852378" w:rsidRDefault="0050027D" w:rsidP="00656C1A">
      <w:pPr>
        <w:spacing w:line="120" w:lineRule="atLeast"/>
        <w:jc w:val="center"/>
        <w:rPr>
          <w:sz w:val="10"/>
          <w:szCs w:val="10"/>
        </w:rPr>
      </w:pPr>
    </w:p>
    <w:p w:rsidR="0050027D" w:rsidRDefault="0050027D" w:rsidP="00656C1A">
      <w:pPr>
        <w:spacing w:line="120" w:lineRule="atLeast"/>
        <w:jc w:val="center"/>
        <w:rPr>
          <w:sz w:val="10"/>
          <w:szCs w:val="24"/>
        </w:rPr>
      </w:pPr>
    </w:p>
    <w:p w:rsidR="0050027D" w:rsidRPr="005541F0" w:rsidRDefault="00500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027D" w:rsidRPr="005541F0" w:rsidRDefault="00500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027D" w:rsidRPr="005649E4" w:rsidRDefault="0050027D" w:rsidP="00656C1A">
      <w:pPr>
        <w:spacing w:line="120" w:lineRule="atLeast"/>
        <w:jc w:val="center"/>
        <w:rPr>
          <w:sz w:val="18"/>
          <w:szCs w:val="24"/>
        </w:rPr>
      </w:pPr>
    </w:p>
    <w:p w:rsidR="0050027D" w:rsidRPr="00656C1A" w:rsidRDefault="005002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027D" w:rsidRPr="005541F0" w:rsidRDefault="0050027D" w:rsidP="00656C1A">
      <w:pPr>
        <w:spacing w:line="120" w:lineRule="atLeast"/>
        <w:jc w:val="center"/>
        <w:rPr>
          <w:sz w:val="18"/>
          <w:szCs w:val="24"/>
        </w:rPr>
      </w:pPr>
    </w:p>
    <w:p w:rsidR="0050027D" w:rsidRPr="005541F0" w:rsidRDefault="0050027D" w:rsidP="00656C1A">
      <w:pPr>
        <w:spacing w:line="120" w:lineRule="atLeast"/>
        <w:jc w:val="center"/>
        <w:rPr>
          <w:sz w:val="20"/>
          <w:szCs w:val="24"/>
        </w:rPr>
      </w:pPr>
    </w:p>
    <w:p w:rsidR="0050027D" w:rsidRPr="00656C1A" w:rsidRDefault="005002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027D" w:rsidRDefault="0050027D" w:rsidP="00656C1A">
      <w:pPr>
        <w:spacing w:line="120" w:lineRule="atLeast"/>
        <w:jc w:val="center"/>
        <w:rPr>
          <w:sz w:val="30"/>
          <w:szCs w:val="24"/>
        </w:rPr>
      </w:pPr>
    </w:p>
    <w:p w:rsidR="0050027D" w:rsidRPr="00656C1A" w:rsidRDefault="005002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02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027D" w:rsidRPr="00F8214F" w:rsidRDefault="00500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027D" w:rsidRPr="00F8214F" w:rsidRDefault="009B61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027D" w:rsidRPr="00F8214F" w:rsidRDefault="005002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027D" w:rsidRPr="00F8214F" w:rsidRDefault="009B61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0027D" w:rsidRPr="00A63FB0" w:rsidRDefault="005002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027D" w:rsidRPr="00A3761A" w:rsidRDefault="009B61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0027D" w:rsidRPr="00F8214F" w:rsidRDefault="005002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027D" w:rsidRPr="00F8214F" w:rsidRDefault="005002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027D" w:rsidRPr="00AB4194" w:rsidRDefault="00500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027D" w:rsidRPr="00F8214F" w:rsidRDefault="009B61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11270</w:t>
            </w:r>
          </w:p>
        </w:tc>
      </w:tr>
    </w:tbl>
    <w:p w:rsidR="0050027D" w:rsidRPr="00C725A6" w:rsidRDefault="0050027D" w:rsidP="00C725A6">
      <w:pPr>
        <w:rPr>
          <w:rFonts w:cs="Times New Roman"/>
          <w:szCs w:val="28"/>
        </w:rPr>
      </w:pP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№ 2557 «Об утверждении муниципального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школе № 20 на 2017 год и на плановый</w:t>
      </w: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0027D" w:rsidRPr="0050027D" w:rsidRDefault="0050027D" w:rsidP="0050027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0027D" w:rsidRPr="0050027D" w:rsidRDefault="0050027D" w:rsidP="0050027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0027D" w:rsidRPr="0050027D" w:rsidRDefault="0050027D" w:rsidP="005002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50027D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50027D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0027D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50027D">
        <w:rPr>
          <w:rFonts w:eastAsia="Times New Roman" w:cs="Times New Roman"/>
          <w:bCs/>
          <w:szCs w:val="28"/>
          <w:lang w:eastAsia="ru-RU"/>
        </w:rPr>
        <w:t>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0027D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50027D">
        <w:rPr>
          <w:rFonts w:eastAsia="Times New Roman" w:cs="Times New Roman"/>
          <w:szCs w:val="28"/>
          <w:lang w:eastAsia="ru-RU"/>
        </w:rPr>
        <w:t>:</w:t>
      </w:r>
    </w:p>
    <w:p w:rsidR="0050027D" w:rsidRPr="0050027D" w:rsidRDefault="0050027D" w:rsidP="005002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2557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0027D">
        <w:rPr>
          <w:rFonts w:eastAsia="Times New Roman" w:cs="Times New Roman"/>
          <w:szCs w:val="28"/>
          <w:lang w:eastAsia="ru-RU"/>
        </w:rPr>
        <w:t xml:space="preserve">общеобразовательной школе № 20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0027D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0027D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50027D" w:rsidRPr="0050027D" w:rsidRDefault="0050027D" w:rsidP="005002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0027D" w:rsidRPr="0050027D" w:rsidRDefault="0050027D" w:rsidP="005002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0027D" w:rsidRDefault="0050027D" w:rsidP="0050027D">
      <w:pPr>
        <w:rPr>
          <w:rFonts w:eastAsia="Times New Roman" w:cs="Times New Roman"/>
          <w:szCs w:val="28"/>
          <w:lang w:eastAsia="ru-RU"/>
        </w:rPr>
      </w:pP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</w:p>
    <w:p w:rsidR="0050027D" w:rsidRPr="0050027D" w:rsidRDefault="0050027D" w:rsidP="0050027D">
      <w:pPr>
        <w:rPr>
          <w:rFonts w:eastAsia="Times New Roman" w:cs="Times New Roman"/>
          <w:szCs w:val="28"/>
          <w:lang w:eastAsia="ru-RU"/>
        </w:rPr>
      </w:pPr>
    </w:p>
    <w:p w:rsidR="00672112" w:rsidRDefault="0050027D" w:rsidP="0050027D">
      <w:pPr>
        <w:rPr>
          <w:rFonts w:eastAsia="Times New Roman" w:cs="Times New Roman"/>
          <w:szCs w:val="28"/>
          <w:lang w:eastAsia="ru-RU"/>
        </w:rPr>
      </w:pPr>
      <w:r w:rsidRPr="0050027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50027D" w:rsidRDefault="0050027D" w:rsidP="0050027D">
      <w:pPr>
        <w:rPr>
          <w:rFonts w:eastAsia="Times New Roman" w:cs="Times New Roman"/>
          <w:szCs w:val="28"/>
          <w:lang w:eastAsia="ru-RU"/>
        </w:rPr>
        <w:sectPr w:rsidR="0050027D" w:rsidSect="0050027D">
          <w:headerReference w:type="default" r:id="rId7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50027D" w:rsidRPr="0050027D" w:rsidRDefault="0050027D" w:rsidP="0050027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50027D" w:rsidRPr="0050027D" w:rsidRDefault="0050027D" w:rsidP="0050027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 xml:space="preserve">к постановлению </w:t>
      </w:r>
    </w:p>
    <w:p w:rsidR="0050027D" w:rsidRPr="0050027D" w:rsidRDefault="0050027D" w:rsidP="0050027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>Администрации города</w:t>
      </w:r>
    </w:p>
    <w:p w:rsidR="0050027D" w:rsidRPr="0050027D" w:rsidRDefault="0050027D" w:rsidP="0050027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___</w:t>
      </w:r>
      <w:r w:rsidRPr="0050027D">
        <w:rPr>
          <w:rFonts w:eastAsia="Calibri" w:cs="Times New Roman"/>
          <w:sz w:val="24"/>
          <w:szCs w:val="24"/>
        </w:rPr>
        <w:t xml:space="preserve"> № </w:t>
      </w:r>
      <w:r>
        <w:rPr>
          <w:rFonts w:eastAsia="Calibri" w:cs="Times New Roman"/>
          <w:sz w:val="24"/>
          <w:szCs w:val="24"/>
        </w:rPr>
        <w:t>_______</w:t>
      </w:r>
      <w:r w:rsidRPr="0050027D">
        <w:rPr>
          <w:rFonts w:eastAsia="Calibri" w:cs="Times New Roman"/>
          <w:sz w:val="24"/>
          <w:szCs w:val="24"/>
        </w:rPr>
        <w:t>___</w:t>
      </w:r>
    </w:p>
    <w:p w:rsidR="0050027D" w:rsidRPr="0050027D" w:rsidRDefault="0050027D" w:rsidP="0050027D">
      <w:pPr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ab/>
      </w:r>
    </w:p>
    <w:p w:rsidR="0050027D" w:rsidRPr="0050027D" w:rsidRDefault="0050027D" w:rsidP="0050027D">
      <w:pPr>
        <w:jc w:val="center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>Муниципальное задание</w:t>
      </w:r>
    </w:p>
    <w:p w:rsidR="0050027D" w:rsidRPr="0050027D" w:rsidRDefault="0050027D" w:rsidP="0050027D">
      <w:pPr>
        <w:jc w:val="center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50027D" w:rsidRPr="0050027D" w:rsidRDefault="0050027D" w:rsidP="0050027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0027D" w:rsidRPr="0050027D" w:rsidTr="005F3A5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0027D" w:rsidRPr="0050027D" w:rsidTr="005F3A5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учреждение средняя общеобразовательная школа № 20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74304079</w:t>
            </w:r>
          </w:p>
        </w:tc>
      </w:tr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0027D" w:rsidRPr="0050027D" w:rsidTr="005F3A5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0027D" w:rsidRPr="0050027D" w:rsidTr="005F3A5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0027D" w:rsidRPr="0050027D" w:rsidTr="005F3A5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jc w:val="right"/>
              <w:rPr>
                <w:rFonts w:eastAsia="Calibri"/>
              </w:rPr>
            </w:pPr>
            <w:r w:rsidRPr="0050027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50027D" w:rsidRPr="0050027D" w:rsidTr="005F3A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0027D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27D" w:rsidRPr="0050027D" w:rsidRDefault="0050027D" w:rsidP="0050027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0027D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50027D" w:rsidRPr="0050027D" w:rsidRDefault="0050027D" w:rsidP="0050027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0027D" w:rsidRPr="0050027D" w:rsidTr="005F3A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027D" w:rsidRPr="0050027D" w:rsidTr="005F3A5F">
        <w:trPr>
          <w:trHeight w:val="228"/>
        </w:trPr>
        <w:tc>
          <w:tcPr>
            <w:tcW w:w="1418" w:type="dxa"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 w:val="restart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50027D" w:rsidRPr="0050027D" w:rsidRDefault="0050027D" w:rsidP="0050027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027D" w:rsidRPr="0050027D" w:rsidTr="005F3A5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0027D" w:rsidRPr="0050027D" w:rsidTr="005F3A5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027D" w:rsidRPr="0050027D" w:rsidTr="005F3A5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50027D" w:rsidRPr="0050027D" w:rsidTr="005F3A5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0027D" w:rsidRP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0027D" w:rsidRPr="0050027D" w:rsidTr="005F3A5F">
        <w:tc>
          <w:tcPr>
            <w:tcW w:w="15735" w:type="dxa"/>
            <w:gridSpan w:val="5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0027D" w:rsidRPr="0050027D" w:rsidTr="005F3A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0027D" w:rsidRPr="0050027D" w:rsidTr="005F3A5F">
        <w:tc>
          <w:tcPr>
            <w:tcW w:w="226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0027D" w:rsidRPr="0050027D" w:rsidTr="005F3A5F">
        <w:tc>
          <w:tcPr>
            <w:tcW w:w="226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27D" w:rsidRPr="0050027D" w:rsidRDefault="0050027D" w:rsidP="0050027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027D" w:rsidRPr="0050027D" w:rsidTr="005F3A5F">
        <w:tc>
          <w:tcPr>
            <w:tcW w:w="524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27D" w:rsidRPr="0050027D" w:rsidTr="005002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0027D" w:rsidRPr="0050027D" w:rsidTr="005002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0027D" w:rsidRPr="0050027D" w:rsidTr="005F3A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027D" w:rsidRPr="0050027D" w:rsidTr="005F3A5F">
        <w:trPr>
          <w:trHeight w:val="228"/>
        </w:trPr>
        <w:tc>
          <w:tcPr>
            <w:tcW w:w="1418" w:type="dxa"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 w:val="restart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 w:val="restart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0027D" w:rsidRPr="0050027D" w:rsidRDefault="0050027D" w:rsidP="0050027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027D" w:rsidRPr="0050027D" w:rsidTr="005F3A5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0027D" w:rsidRPr="0050027D" w:rsidTr="005F3A5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027D" w:rsidRPr="0050027D" w:rsidTr="005F3A5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50027D" w:rsidRPr="0050027D" w:rsidTr="005F3A5F">
        <w:trPr>
          <w:trHeight w:val="312"/>
        </w:trPr>
        <w:tc>
          <w:tcPr>
            <w:tcW w:w="1271" w:type="dxa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0027D" w:rsidRPr="0050027D" w:rsidTr="005F3A5F">
        <w:trPr>
          <w:trHeight w:val="312"/>
        </w:trPr>
        <w:tc>
          <w:tcPr>
            <w:tcW w:w="1271" w:type="dxa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0027D" w:rsidRP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0027D" w:rsidRPr="0050027D" w:rsidTr="005F3A5F">
        <w:tc>
          <w:tcPr>
            <w:tcW w:w="15593" w:type="dxa"/>
            <w:gridSpan w:val="5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0027D" w:rsidRPr="0050027D" w:rsidTr="005F3A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27D" w:rsidRPr="0050027D" w:rsidRDefault="0050027D" w:rsidP="0050027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027D" w:rsidRPr="0050027D" w:rsidTr="005F3A5F">
        <w:tc>
          <w:tcPr>
            <w:tcW w:w="524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0027D" w:rsidRPr="0050027D" w:rsidTr="005F3A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027D" w:rsidRPr="0050027D" w:rsidTr="005F3A5F">
        <w:trPr>
          <w:trHeight w:val="228"/>
        </w:trPr>
        <w:tc>
          <w:tcPr>
            <w:tcW w:w="1418" w:type="dxa"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 w:val="restart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 w:val="restart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0027D" w:rsidRPr="0050027D" w:rsidRDefault="0050027D" w:rsidP="0050027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027D" w:rsidRPr="0050027D" w:rsidTr="005F3A5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0027D" w:rsidRPr="0050027D" w:rsidTr="005F3A5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027D" w:rsidRPr="0050027D" w:rsidTr="005F3A5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50027D" w:rsidRPr="0050027D" w:rsidTr="005F3A5F">
        <w:trPr>
          <w:trHeight w:val="476"/>
        </w:trPr>
        <w:tc>
          <w:tcPr>
            <w:tcW w:w="1271" w:type="dxa"/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0027D" w:rsidRPr="0050027D" w:rsidTr="005F3A5F">
        <w:trPr>
          <w:trHeight w:val="312"/>
        </w:trPr>
        <w:tc>
          <w:tcPr>
            <w:tcW w:w="1271" w:type="dxa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16"/>
                <w:szCs w:val="16"/>
              </w:rPr>
            </w:pPr>
            <w:r w:rsidRPr="0050027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027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0027D" w:rsidRP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0027D" w:rsidRPr="0050027D" w:rsidTr="005F3A5F">
        <w:tc>
          <w:tcPr>
            <w:tcW w:w="15593" w:type="dxa"/>
            <w:gridSpan w:val="5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0027D" w:rsidRPr="0050027D" w:rsidTr="005F3A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27D" w:rsidRPr="0050027D" w:rsidRDefault="0050027D" w:rsidP="0050027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027D" w:rsidRPr="0050027D" w:rsidTr="005F3A5F">
        <w:tc>
          <w:tcPr>
            <w:tcW w:w="524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50027D" w:rsidRPr="0050027D" w:rsidTr="005F3A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4678"/>
        <w:gridCol w:w="1559"/>
        <w:gridCol w:w="851"/>
        <w:gridCol w:w="708"/>
        <w:gridCol w:w="709"/>
        <w:gridCol w:w="709"/>
      </w:tblGrid>
      <w:tr w:rsidR="0050027D" w:rsidRPr="0050027D" w:rsidTr="005F3A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0027D" w:rsidRPr="0050027D" w:rsidTr="005F3A5F">
        <w:trPr>
          <w:trHeight w:val="193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376"/>
        </w:trPr>
        <w:tc>
          <w:tcPr>
            <w:tcW w:w="1418" w:type="dxa"/>
            <w:vMerge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69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678" w:type="dxa"/>
            <w:vMerge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027D" w:rsidRPr="0050027D" w:rsidTr="005F3A5F">
        <w:trPr>
          <w:trHeight w:val="228"/>
        </w:trPr>
        <w:tc>
          <w:tcPr>
            <w:tcW w:w="1418" w:type="dxa"/>
            <w:noWrap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0027D" w:rsidRPr="0050027D" w:rsidTr="005F3A5F">
        <w:trPr>
          <w:trHeight w:val="335"/>
        </w:trPr>
        <w:tc>
          <w:tcPr>
            <w:tcW w:w="1418" w:type="dxa"/>
            <w:noWrap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0027D" w:rsidRPr="0050027D" w:rsidRDefault="0050027D" w:rsidP="0050027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0027D" w:rsidRPr="0050027D" w:rsidTr="005F3A5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(цена, тариф),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50027D" w:rsidRPr="0050027D" w:rsidTr="005F3A5F">
        <w:trPr>
          <w:trHeight w:val="19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0027D" w:rsidRPr="0050027D" w:rsidTr="005F3A5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027D" w:rsidRPr="0050027D" w:rsidTr="005F3A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0027D" w:rsidRPr="0050027D" w:rsidTr="005F3A5F">
        <w:trPr>
          <w:trHeight w:val="312"/>
        </w:trPr>
        <w:tc>
          <w:tcPr>
            <w:tcW w:w="1555" w:type="dxa"/>
            <w:vMerge w:val="restart"/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</w:tcPr>
          <w:p w:rsid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0027D" w:rsidRPr="0050027D" w:rsidTr="005F3A5F">
        <w:trPr>
          <w:trHeight w:val="312"/>
        </w:trPr>
        <w:tc>
          <w:tcPr>
            <w:tcW w:w="1555" w:type="dxa"/>
            <w:vMerge/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0027D" w:rsidRPr="0050027D" w:rsidTr="005F3A5F">
        <w:trPr>
          <w:trHeight w:val="312"/>
        </w:trPr>
        <w:tc>
          <w:tcPr>
            <w:tcW w:w="1555" w:type="dxa"/>
            <w:vMerge/>
            <w:noWrap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0027D" w:rsidRPr="0050027D" w:rsidRDefault="0050027D" w:rsidP="0050027D">
            <w:pPr>
              <w:jc w:val="center"/>
              <w:rPr>
                <w:rFonts w:eastAsia="Calibri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0027D" w:rsidRPr="0050027D" w:rsidRDefault="0050027D" w:rsidP="0050027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0027D" w:rsidRPr="0050027D" w:rsidTr="005F3A5F">
        <w:tc>
          <w:tcPr>
            <w:tcW w:w="15593" w:type="dxa"/>
            <w:gridSpan w:val="5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0027D" w:rsidRPr="0050027D" w:rsidTr="005F3A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Calibri"/>
                <w:sz w:val="20"/>
                <w:szCs w:val="20"/>
              </w:rPr>
            </w:pPr>
            <w:r w:rsidRPr="0050027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0027D" w:rsidRPr="0050027D" w:rsidTr="005F3A5F">
        <w:tc>
          <w:tcPr>
            <w:tcW w:w="2126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0027D" w:rsidRPr="0050027D" w:rsidRDefault="0050027D" w:rsidP="0050027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027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0027D" w:rsidRPr="0050027D" w:rsidRDefault="0050027D" w:rsidP="0050027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0027D" w:rsidRPr="0050027D" w:rsidRDefault="0050027D" w:rsidP="0050027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027D" w:rsidRPr="0050027D" w:rsidTr="005F3A5F">
        <w:tc>
          <w:tcPr>
            <w:tcW w:w="5240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0027D" w:rsidRPr="0050027D" w:rsidRDefault="0050027D" w:rsidP="005002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0027D" w:rsidRPr="0050027D" w:rsidTr="005F3A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50027D" w:rsidRPr="0050027D" w:rsidTr="005F3A5F">
        <w:tc>
          <w:tcPr>
            <w:tcW w:w="4957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50027D" w:rsidRPr="0050027D" w:rsidTr="005F3A5F">
        <w:tc>
          <w:tcPr>
            <w:tcW w:w="4957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50027D" w:rsidRPr="0050027D" w:rsidRDefault="0050027D" w:rsidP="0050027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27D" w:rsidRPr="0050027D" w:rsidTr="005F3A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0027D" w:rsidRPr="0050027D" w:rsidTr="005F3A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027D" w:rsidRPr="0050027D" w:rsidTr="005F3A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27D" w:rsidRPr="0050027D" w:rsidRDefault="0050027D" w:rsidP="0050027D">
            <w:pPr>
              <w:rPr>
                <w:rFonts w:eastAsia="Calibri"/>
                <w:sz w:val="24"/>
                <w:szCs w:val="24"/>
              </w:rPr>
            </w:pPr>
            <w:r w:rsidRPr="0050027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50027D" w:rsidRPr="0050027D" w:rsidRDefault="0050027D" w:rsidP="0050027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0027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0027D" w:rsidRPr="0050027D" w:rsidRDefault="0050027D" w:rsidP="0050027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027D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027D" w:rsidRPr="0050027D" w:rsidRDefault="0050027D" w:rsidP="0050027D"/>
    <w:sectPr w:rsidR="0050027D" w:rsidRPr="0050027D" w:rsidSect="0050027D">
      <w:headerReference w:type="default" r:id="rId8"/>
      <w:pgSz w:w="16839" w:h="11907" w:orient="landscape" w:code="9"/>
      <w:pgMar w:top="1701" w:right="537" w:bottom="426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0C" w:rsidRDefault="006C440C" w:rsidP="0050027D">
      <w:r>
        <w:separator/>
      </w:r>
    </w:p>
  </w:endnote>
  <w:endnote w:type="continuationSeparator" w:id="0">
    <w:p w:rsidR="006C440C" w:rsidRDefault="006C440C" w:rsidP="0050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0C" w:rsidRDefault="006C440C" w:rsidP="0050027D">
      <w:r>
        <w:separator/>
      </w:r>
    </w:p>
  </w:footnote>
  <w:footnote w:type="continuationSeparator" w:id="0">
    <w:p w:rsidR="006C440C" w:rsidRDefault="006C440C" w:rsidP="0050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680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0027D" w:rsidRPr="0050027D" w:rsidRDefault="0050027D">
        <w:pPr>
          <w:pStyle w:val="a4"/>
          <w:jc w:val="center"/>
          <w:rPr>
            <w:sz w:val="20"/>
          </w:rPr>
        </w:pPr>
        <w:r w:rsidRPr="0050027D">
          <w:rPr>
            <w:sz w:val="20"/>
          </w:rPr>
          <w:fldChar w:fldCharType="begin"/>
        </w:r>
        <w:r w:rsidRPr="0050027D">
          <w:rPr>
            <w:sz w:val="20"/>
          </w:rPr>
          <w:instrText>PAGE   \* MERGEFORMAT</w:instrText>
        </w:r>
        <w:r w:rsidRPr="0050027D">
          <w:rPr>
            <w:sz w:val="20"/>
          </w:rPr>
          <w:fldChar w:fldCharType="separate"/>
        </w:r>
        <w:r w:rsidR="009B61C5">
          <w:rPr>
            <w:noProof/>
            <w:sz w:val="20"/>
          </w:rPr>
          <w:t>1</w:t>
        </w:r>
        <w:r w:rsidRPr="0050027D">
          <w:rPr>
            <w:sz w:val="20"/>
          </w:rPr>
          <w:fldChar w:fldCharType="end"/>
        </w:r>
      </w:p>
    </w:sdtContent>
  </w:sdt>
  <w:p w:rsidR="0050027D" w:rsidRDefault="00500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70513"/>
      <w:docPartObj>
        <w:docPartGallery w:val="Page Numbers (Top of Page)"/>
        <w:docPartUnique/>
      </w:docPartObj>
    </w:sdtPr>
    <w:sdtEndPr/>
    <w:sdtContent>
      <w:p w:rsidR="001B3CF7" w:rsidRDefault="009F769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B61C5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1B3CF7" w:rsidRDefault="009B61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3B46E0"/>
    <w:rsid w:val="0050027D"/>
    <w:rsid w:val="00672112"/>
    <w:rsid w:val="006C440C"/>
    <w:rsid w:val="009954BF"/>
    <w:rsid w:val="009A1341"/>
    <w:rsid w:val="009B61C5"/>
    <w:rsid w:val="009F7695"/>
    <w:rsid w:val="00A63BD9"/>
    <w:rsid w:val="00D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F1EAE5-B3E8-4006-B069-2336EE5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002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027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2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2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0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27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002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02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2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027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027D"/>
  </w:style>
  <w:style w:type="paragraph" w:customStyle="1" w:styleId="12">
    <w:name w:val="Абзац списка1"/>
    <w:basedOn w:val="a"/>
    <w:next w:val="a8"/>
    <w:uiPriority w:val="34"/>
    <w:qFormat/>
    <w:rsid w:val="0050027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0027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50027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50027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0027D"/>
  </w:style>
  <w:style w:type="paragraph" w:customStyle="1" w:styleId="ac">
    <w:name w:val="Текст (лев. подпись)"/>
    <w:basedOn w:val="a"/>
    <w:next w:val="a"/>
    <w:rsid w:val="00500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0027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0027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0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0027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0027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00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00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00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0027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0027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027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02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0027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002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027D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50027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50027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00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21045</Characters>
  <Application>Microsoft Office Word</Application>
  <DocSecurity>0</DocSecurity>
  <Lines>175</Lines>
  <Paragraphs>49</Paragraphs>
  <ScaleCrop>false</ScaleCrop>
  <Company/>
  <LinksUpToDate>false</LinksUpToDate>
  <CharactersWithSpaces>24688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2017-12-15T05:22:00Z</cp:lastPrinted>
  <dcterms:created xsi:type="dcterms:W3CDTF">2017-12-22T10:16:00Z</dcterms:created>
  <dcterms:modified xsi:type="dcterms:W3CDTF">2017-12-22T10:16:00Z</dcterms:modified>
</cp:coreProperties>
</file>