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8" w:rsidRDefault="00915FC8" w:rsidP="00656C1A">
      <w:pPr>
        <w:spacing w:line="120" w:lineRule="atLeast"/>
        <w:jc w:val="center"/>
        <w:rPr>
          <w:sz w:val="24"/>
          <w:szCs w:val="24"/>
        </w:rPr>
      </w:pPr>
    </w:p>
    <w:p w:rsidR="00915FC8" w:rsidRDefault="00915FC8" w:rsidP="00656C1A">
      <w:pPr>
        <w:spacing w:line="120" w:lineRule="atLeast"/>
        <w:jc w:val="center"/>
        <w:rPr>
          <w:sz w:val="24"/>
          <w:szCs w:val="24"/>
        </w:rPr>
      </w:pPr>
    </w:p>
    <w:p w:rsidR="00915FC8" w:rsidRPr="00852378" w:rsidRDefault="00915FC8" w:rsidP="00656C1A">
      <w:pPr>
        <w:spacing w:line="120" w:lineRule="atLeast"/>
        <w:jc w:val="center"/>
        <w:rPr>
          <w:sz w:val="10"/>
          <w:szCs w:val="10"/>
        </w:rPr>
      </w:pPr>
    </w:p>
    <w:p w:rsidR="00915FC8" w:rsidRDefault="00915FC8" w:rsidP="00656C1A">
      <w:pPr>
        <w:spacing w:line="120" w:lineRule="atLeast"/>
        <w:jc w:val="center"/>
        <w:rPr>
          <w:sz w:val="10"/>
          <w:szCs w:val="24"/>
        </w:rPr>
      </w:pPr>
    </w:p>
    <w:p w:rsidR="00915FC8" w:rsidRPr="005541F0" w:rsidRDefault="00915F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5FC8" w:rsidRPr="005541F0" w:rsidRDefault="00915F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5FC8" w:rsidRPr="005649E4" w:rsidRDefault="00915FC8" w:rsidP="00656C1A">
      <w:pPr>
        <w:spacing w:line="120" w:lineRule="atLeast"/>
        <w:jc w:val="center"/>
        <w:rPr>
          <w:sz w:val="18"/>
          <w:szCs w:val="24"/>
        </w:rPr>
      </w:pPr>
    </w:p>
    <w:p w:rsidR="00915FC8" w:rsidRPr="00656C1A" w:rsidRDefault="00915F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5FC8" w:rsidRPr="005541F0" w:rsidRDefault="00915FC8" w:rsidP="00656C1A">
      <w:pPr>
        <w:spacing w:line="120" w:lineRule="atLeast"/>
        <w:jc w:val="center"/>
        <w:rPr>
          <w:sz w:val="18"/>
          <w:szCs w:val="24"/>
        </w:rPr>
      </w:pPr>
    </w:p>
    <w:p w:rsidR="00915FC8" w:rsidRPr="005541F0" w:rsidRDefault="00915FC8" w:rsidP="00656C1A">
      <w:pPr>
        <w:spacing w:line="120" w:lineRule="atLeast"/>
        <w:jc w:val="center"/>
        <w:rPr>
          <w:sz w:val="20"/>
          <w:szCs w:val="24"/>
        </w:rPr>
      </w:pPr>
    </w:p>
    <w:p w:rsidR="00915FC8" w:rsidRPr="00656C1A" w:rsidRDefault="00915F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5FC8" w:rsidRDefault="00915FC8" w:rsidP="00656C1A">
      <w:pPr>
        <w:spacing w:line="120" w:lineRule="atLeast"/>
        <w:jc w:val="center"/>
        <w:rPr>
          <w:sz w:val="30"/>
          <w:szCs w:val="24"/>
        </w:rPr>
      </w:pPr>
    </w:p>
    <w:p w:rsidR="00915FC8" w:rsidRPr="00656C1A" w:rsidRDefault="00915F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5F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5FC8" w:rsidRPr="00F8214F" w:rsidRDefault="00915F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5FC8" w:rsidRPr="00F8214F" w:rsidRDefault="009F08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5FC8" w:rsidRPr="00F8214F" w:rsidRDefault="00915F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5FC8" w:rsidRPr="00F8214F" w:rsidRDefault="009F08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15FC8" w:rsidRPr="00A63FB0" w:rsidRDefault="00915F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5FC8" w:rsidRPr="00A3761A" w:rsidRDefault="009F08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15FC8" w:rsidRPr="00F8214F" w:rsidRDefault="00915F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5FC8" w:rsidRPr="00F8214F" w:rsidRDefault="00915F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5FC8" w:rsidRPr="00AB4194" w:rsidRDefault="00915F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5FC8" w:rsidRPr="00F8214F" w:rsidRDefault="009F08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11091</w:t>
            </w:r>
          </w:p>
        </w:tc>
      </w:tr>
    </w:tbl>
    <w:p w:rsidR="00915FC8" w:rsidRPr="00C725A6" w:rsidRDefault="00915FC8" w:rsidP="00C725A6">
      <w:pPr>
        <w:rPr>
          <w:rFonts w:cs="Times New Roman"/>
          <w:szCs w:val="28"/>
        </w:rPr>
      </w:pP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>№ 2632 «Об утверждении муниципального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>школе № 8 имени Сибирцева А.Н.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на 2017 год и на плановый период 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>2018 и 2019 годов»</w:t>
      </w:r>
    </w:p>
    <w:p w:rsidR="00915FC8" w:rsidRPr="00915FC8" w:rsidRDefault="00915FC8" w:rsidP="00915FC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15FC8" w:rsidRPr="00915FC8" w:rsidRDefault="00915FC8" w:rsidP="00915FC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15FC8" w:rsidRPr="00CD15F5" w:rsidRDefault="00915FC8" w:rsidP="00915F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915FC8" w:rsidRPr="00915FC8" w:rsidRDefault="00915FC8" w:rsidP="00915F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10.04.2017 № 2632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5FC8">
        <w:rPr>
          <w:rFonts w:eastAsia="Times New Roman" w:cs="Times New Roman"/>
          <w:szCs w:val="28"/>
          <w:lang w:eastAsia="ru-RU"/>
        </w:rPr>
        <w:t>общеобразовательной школе № 8 имени Сибирцева А.Н. на 2017 год                                и на плановый период 2018 и 2019 годов» изменение, изложив приложение              к постановлению в новой редакции согласно приложению к настоящему постановлению.</w:t>
      </w:r>
    </w:p>
    <w:p w:rsidR="00915FC8" w:rsidRPr="00915FC8" w:rsidRDefault="00915FC8" w:rsidP="00915F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15FC8" w:rsidRPr="00915FC8" w:rsidRDefault="00915FC8" w:rsidP="00915F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</w:p>
    <w:p w:rsidR="00915FC8" w:rsidRDefault="00915FC8" w:rsidP="00915FC8">
      <w:pPr>
        <w:rPr>
          <w:rFonts w:eastAsia="Times New Roman" w:cs="Times New Roman"/>
          <w:szCs w:val="28"/>
          <w:lang w:eastAsia="ru-RU"/>
        </w:rPr>
      </w:pPr>
    </w:p>
    <w:p w:rsidR="00915FC8" w:rsidRPr="00915FC8" w:rsidRDefault="00915FC8" w:rsidP="00915FC8">
      <w:pPr>
        <w:rPr>
          <w:rFonts w:eastAsia="Times New Roman" w:cs="Times New Roman"/>
          <w:szCs w:val="28"/>
          <w:lang w:eastAsia="ru-RU"/>
        </w:rPr>
      </w:pPr>
    </w:p>
    <w:p w:rsidR="00672112" w:rsidRDefault="00915FC8" w:rsidP="00915FC8">
      <w:pPr>
        <w:rPr>
          <w:rFonts w:eastAsia="Times New Roman" w:cs="Times New Roman"/>
          <w:szCs w:val="28"/>
          <w:lang w:eastAsia="ru-RU"/>
        </w:rPr>
      </w:pPr>
      <w:r w:rsidRPr="00915FC8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915FC8" w:rsidRDefault="00915FC8" w:rsidP="00915FC8">
      <w:pPr>
        <w:sectPr w:rsidR="00915FC8" w:rsidSect="00915FC8">
          <w:headerReference w:type="default" r:id="rId7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915FC8" w:rsidRPr="00915FC8" w:rsidRDefault="00915FC8" w:rsidP="00915FC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915FC8" w:rsidRPr="00915FC8" w:rsidRDefault="00915FC8" w:rsidP="00915FC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t xml:space="preserve">к постановлению </w:t>
      </w:r>
    </w:p>
    <w:p w:rsidR="00915FC8" w:rsidRPr="00915FC8" w:rsidRDefault="00915FC8" w:rsidP="00915FC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t>Администрации города</w:t>
      </w:r>
    </w:p>
    <w:p w:rsidR="00915FC8" w:rsidRPr="00915FC8" w:rsidRDefault="00915FC8" w:rsidP="00915FC8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915FC8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_____</w:t>
      </w:r>
      <w:r w:rsidRPr="00915FC8">
        <w:rPr>
          <w:rFonts w:eastAsia="Calibri" w:cs="Times New Roman"/>
          <w:sz w:val="24"/>
          <w:szCs w:val="24"/>
        </w:rPr>
        <w:t>_____</w:t>
      </w:r>
    </w:p>
    <w:p w:rsidR="00915FC8" w:rsidRPr="00915FC8" w:rsidRDefault="00915FC8" w:rsidP="00915FC8">
      <w:pPr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tab/>
      </w:r>
    </w:p>
    <w:p w:rsidR="00915FC8" w:rsidRPr="00915FC8" w:rsidRDefault="00915FC8" w:rsidP="00915FC8">
      <w:pPr>
        <w:jc w:val="center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t>Муниципальное задание</w:t>
      </w:r>
    </w:p>
    <w:p w:rsidR="00915FC8" w:rsidRPr="00915FC8" w:rsidRDefault="00915FC8" w:rsidP="00915FC8">
      <w:pPr>
        <w:jc w:val="center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915FC8" w:rsidRPr="00915FC8" w:rsidRDefault="00915FC8" w:rsidP="00915FC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915FC8" w:rsidRPr="00915FC8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15FC8" w:rsidRPr="00915FC8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15FC8" w:rsidRPr="00915FC8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учреждение средняя общеобразовательная школа № 8 </w:t>
            </w:r>
          </w:p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имени Сибирцева А.Н. 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5FC8" w:rsidRPr="00915FC8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5FC8" w:rsidRPr="00915FC8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74304041</w:t>
            </w:r>
          </w:p>
        </w:tc>
      </w:tr>
      <w:tr w:rsidR="00915FC8" w:rsidRPr="00915FC8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5FC8" w:rsidRPr="00915FC8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15FC8" w:rsidRPr="00915FC8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15FC8" w:rsidRPr="00915FC8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jc w:val="right"/>
              <w:rPr>
                <w:rFonts w:eastAsia="Calibri"/>
              </w:rPr>
            </w:pPr>
            <w:r w:rsidRPr="00915FC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15FC8" w:rsidRPr="00915FC8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915FC8" w:rsidRPr="00915FC8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915FC8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FC8" w:rsidRPr="00915FC8" w:rsidRDefault="00915FC8" w:rsidP="00915F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15FC8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915FC8" w:rsidRPr="00915FC8" w:rsidRDefault="00915FC8" w:rsidP="00915F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FC8" w:rsidRPr="00915FC8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15FC8" w:rsidRPr="00915FC8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FC8" w:rsidRPr="00915FC8" w:rsidTr="00F24298">
        <w:trPr>
          <w:trHeight w:val="228"/>
        </w:trPr>
        <w:tc>
          <w:tcPr>
            <w:tcW w:w="1418" w:type="dxa"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11787000300400101003101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15FC8" w:rsidRPr="00915FC8" w:rsidRDefault="00915FC8" w:rsidP="00915F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5FC8" w:rsidRPr="00915FC8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15FC8" w:rsidRPr="00915FC8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FC8" w:rsidRPr="00915FC8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381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11787000300400101003101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915FC8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915FC8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  <w:r w:rsidRPr="00915FC8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915FC8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915FC8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  <w:r w:rsidRPr="00915FC8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15FC8" w:rsidRPr="00915FC8" w:rsidRDefault="00915FC8" w:rsidP="00915F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15FC8" w:rsidRPr="00915FC8" w:rsidTr="00F24298">
        <w:tc>
          <w:tcPr>
            <w:tcW w:w="15735" w:type="dxa"/>
            <w:gridSpan w:val="5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FC8" w:rsidRPr="00915FC8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FC8" w:rsidRPr="00915FC8" w:rsidTr="00F24298">
        <w:tc>
          <w:tcPr>
            <w:tcW w:w="226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FC8" w:rsidRPr="00915FC8" w:rsidTr="00F24298">
        <w:tc>
          <w:tcPr>
            <w:tcW w:w="226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FC8" w:rsidRPr="00915FC8" w:rsidTr="00F24298">
        <w:tc>
          <w:tcPr>
            <w:tcW w:w="524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FC8" w:rsidRPr="00915FC8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15FC8" w:rsidRPr="00915FC8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FC8" w:rsidRPr="00915FC8" w:rsidTr="00F24298">
        <w:trPr>
          <w:trHeight w:val="228"/>
        </w:trPr>
        <w:tc>
          <w:tcPr>
            <w:tcW w:w="1418" w:type="dxa"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15FC8" w:rsidRPr="00915FC8" w:rsidRDefault="00915FC8" w:rsidP="00915F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5FC8" w:rsidRPr="00915FC8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15FC8" w:rsidRPr="00915FC8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FC8" w:rsidRPr="00915FC8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15FC8" w:rsidRPr="00915FC8" w:rsidTr="00F24298">
        <w:trPr>
          <w:trHeight w:val="312"/>
        </w:trPr>
        <w:tc>
          <w:tcPr>
            <w:tcW w:w="1281" w:type="dxa"/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281" w:type="dxa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15FC8" w:rsidRPr="00915FC8" w:rsidTr="00F24298">
        <w:tc>
          <w:tcPr>
            <w:tcW w:w="15735" w:type="dxa"/>
            <w:gridSpan w:val="5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FC8" w:rsidRPr="00915FC8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FC8" w:rsidRPr="00915FC8" w:rsidTr="00F24298">
        <w:tc>
          <w:tcPr>
            <w:tcW w:w="226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FC8" w:rsidRPr="00915FC8" w:rsidTr="00F24298">
        <w:tc>
          <w:tcPr>
            <w:tcW w:w="226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915FC8" w:rsidRPr="00915FC8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FC8" w:rsidRPr="00915FC8" w:rsidTr="00F24298">
        <w:tc>
          <w:tcPr>
            <w:tcW w:w="5245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FC8" w:rsidRPr="00915FC8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FC8" w:rsidRPr="00915FC8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FC8" w:rsidRPr="00915FC8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15FC8" w:rsidRPr="00915FC8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FC8" w:rsidRPr="00915FC8" w:rsidTr="00F24298">
        <w:trPr>
          <w:trHeight w:val="228"/>
        </w:trPr>
        <w:tc>
          <w:tcPr>
            <w:tcW w:w="1418" w:type="dxa"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15FC8" w:rsidRPr="00915FC8" w:rsidRDefault="00915FC8" w:rsidP="00915F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5FC8" w:rsidRPr="00915FC8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15FC8" w:rsidRPr="00915FC8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FC8" w:rsidRPr="00915FC8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474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915FC8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915FC8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915FC8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15FC8" w:rsidRPr="00915FC8" w:rsidRDefault="00915FC8" w:rsidP="00915F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15FC8" w:rsidRPr="00915FC8" w:rsidTr="00F24298">
        <w:tc>
          <w:tcPr>
            <w:tcW w:w="15593" w:type="dxa"/>
            <w:gridSpan w:val="5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FC8" w:rsidRPr="00915FC8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FC8" w:rsidRPr="00915FC8" w:rsidTr="00F24298">
        <w:tc>
          <w:tcPr>
            <w:tcW w:w="2126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FC8" w:rsidRPr="00915FC8" w:rsidTr="00F24298">
        <w:tc>
          <w:tcPr>
            <w:tcW w:w="2126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FC8" w:rsidRPr="00915FC8" w:rsidRDefault="00915FC8" w:rsidP="00915FC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FC8" w:rsidRPr="00915FC8" w:rsidTr="00F24298">
        <w:tc>
          <w:tcPr>
            <w:tcW w:w="524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FC8" w:rsidRPr="00915FC8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15FC8" w:rsidRPr="00915FC8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FC8" w:rsidRPr="00915FC8" w:rsidTr="00F24298">
        <w:trPr>
          <w:trHeight w:val="228"/>
        </w:trPr>
        <w:tc>
          <w:tcPr>
            <w:tcW w:w="1418" w:type="dxa"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15FC8" w:rsidRPr="00915FC8" w:rsidRDefault="00915FC8" w:rsidP="00915F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5FC8" w:rsidRPr="00915FC8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15FC8" w:rsidRPr="00915FC8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FC8" w:rsidRPr="00915FC8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15FC8" w:rsidRPr="00915FC8" w:rsidTr="00F24298">
        <w:trPr>
          <w:trHeight w:val="476"/>
        </w:trPr>
        <w:tc>
          <w:tcPr>
            <w:tcW w:w="1271" w:type="dxa"/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271" w:type="dxa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843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F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F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15FC8" w:rsidRPr="00915FC8" w:rsidTr="00F24298">
        <w:tc>
          <w:tcPr>
            <w:tcW w:w="15593" w:type="dxa"/>
            <w:gridSpan w:val="5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FC8" w:rsidRPr="00915FC8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FC8" w:rsidRPr="00915FC8" w:rsidTr="00F24298">
        <w:tc>
          <w:tcPr>
            <w:tcW w:w="2126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FC8" w:rsidRPr="00915FC8" w:rsidTr="00F24298">
        <w:tc>
          <w:tcPr>
            <w:tcW w:w="2126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FC8" w:rsidRPr="00915FC8" w:rsidRDefault="00915FC8" w:rsidP="00915FC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FC8" w:rsidRPr="00915FC8" w:rsidTr="00F24298">
        <w:tc>
          <w:tcPr>
            <w:tcW w:w="5240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FC8" w:rsidRPr="00915FC8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915FC8" w:rsidRPr="00915FC8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FC8" w:rsidRPr="00915FC8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915FC8" w:rsidRPr="00915FC8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15FC8" w:rsidRPr="00915FC8" w:rsidTr="00F24298">
        <w:trPr>
          <w:trHeight w:val="192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376"/>
        </w:trPr>
        <w:tc>
          <w:tcPr>
            <w:tcW w:w="1418" w:type="dxa"/>
            <w:vMerge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FC8" w:rsidRPr="00915FC8" w:rsidTr="00F24298">
        <w:trPr>
          <w:trHeight w:val="228"/>
        </w:trPr>
        <w:tc>
          <w:tcPr>
            <w:tcW w:w="1418" w:type="dxa"/>
            <w:noWrap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915FC8" w:rsidRPr="00915FC8" w:rsidTr="00F24298">
        <w:trPr>
          <w:trHeight w:val="335"/>
        </w:trPr>
        <w:tc>
          <w:tcPr>
            <w:tcW w:w="1418" w:type="dxa"/>
            <w:noWrap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15FC8" w:rsidRPr="00915FC8" w:rsidRDefault="00915FC8" w:rsidP="00915F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15FC8" w:rsidRPr="00915FC8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915FC8" w:rsidRPr="00915FC8" w:rsidTr="00F24298">
        <w:trPr>
          <w:trHeight w:val="195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15FC8" w:rsidRPr="00915FC8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FC8" w:rsidRPr="00915FC8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915FC8" w:rsidRPr="00915FC8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555" w:type="dxa"/>
            <w:vMerge/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15FC8" w:rsidRPr="00915FC8" w:rsidTr="00F24298">
        <w:trPr>
          <w:trHeight w:val="312"/>
        </w:trPr>
        <w:tc>
          <w:tcPr>
            <w:tcW w:w="1555" w:type="dxa"/>
            <w:vMerge/>
            <w:noWrap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15FC8" w:rsidRPr="00915FC8" w:rsidRDefault="00915FC8" w:rsidP="00915FC8">
            <w:pPr>
              <w:jc w:val="center"/>
              <w:rPr>
                <w:rFonts w:eastAsia="Calibri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FC8" w:rsidRPr="00915FC8" w:rsidRDefault="00915FC8" w:rsidP="00915F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15FC8" w:rsidRDefault="00915FC8" w:rsidP="00915F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15FC8" w:rsidRPr="00915FC8" w:rsidTr="00F24298">
        <w:tc>
          <w:tcPr>
            <w:tcW w:w="15593" w:type="dxa"/>
            <w:gridSpan w:val="5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FC8" w:rsidRPr="00915FC8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F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FC8" w:rsidRPr="00915FC8" w:rsidTr="00F24298">
        <w:tc>
          <w:tcPr>
            <w:tcW w:w="2126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FC8" w:rsidRPr="00915FC8" w:rsidTr="00F24298">
        <w:tc>
          <w:tcPr>
            <w:tcW w:w="2126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15FC8" w:rsidRPr="00915FC8" w:rsidRDefault="00915FC8" w:rsidP="00915F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F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FC8" w:rsidRPr="00915FC8" w:rsidRDefault="00915FC8" w:rsidP="00915F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FC8" w:rsidRPr="00915FC8" w:rsidRDefault="00915FC8" w:rsidP="00915F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915FC8" w:rsidRPr="00915FC8" w:rsidTr="00F2429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FC8" w:rsidRPr="00915FC8" w:rsidTr="00F24298">
        <w:tc>
          <w:tcPr>
            <w:tcW w:w="5382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915FC8" w:rsidRPr="00915FC8" w:rsidRDefault="00915FC8" w:rsidP="00915F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FC8" w:rsidRPr="00915FC8" w:rsidTr="00F2429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FC8" w:rsidRPr="00915FC8" w:rsidTr="00F2429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915FC8" w:rsidRPr="00915FC8" w:rsidTr="00F24298">
        <w:tc>
          <w:tcPr>
            <w:tcW w:w="4957" w:type="dxa"/>
          </w:tcPr>
          <w:p w:rsidR="00915FC8" w:rsidRPr="00915FC8" w:rsidRDefault="00915FC8" w:rsidP="00915F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915FC8" w:rsidRPr="00915FC8" w:rsidRDefault="00915FC8" w:rsidP="00915F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915FC8" w:rsidRPr="00915FC8" w:rsidRDefault="00915FC8" w:rsidP="00915F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915FC8" w:rsidRPr="00915FC8" w:rsidTr="00F24298">
        <w:tc>
          <w:tcPr>
            <w:tcW w:w="4957" w:type="dxa"/>
          </w:tcPr>
          <w:p w:rsidR="00915FC8" w:rsidRPr="00915FC8" w:rsidRDefault="00915FC8" w:rsidP="00915F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915FC8" w:rsidRPr="00915FC8" w:rsidRDefault="00915FC8" w:rsidP="00915F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915FC8" w:rsidRPr="00915FC8" w:rsidRDefault="00915FC8" w:rsidP="00915F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FC8" w:rsidRPr="00915FC8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15FC8" w:rsidRPr="00915FC8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FC8" w:rsidRPr="00915FC8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FC8" w:rsidRDefault="00915FC8"/>
    <w:p w:rsidR="00915FC8" w:rsidRDefault="00915FC8"/>
    <w:p w:rsidR="00915FC8" w:rsidRDefault="00915FC8"/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915FC8" w:rsidRPr="00915FC8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FC8" w:rsidRPr="00915FC8" w:rsidRDefault="00915FC8" w:rsidP="00915FC8">
            <w:pPr>
              <w:rPr>
                <w:rFonts w:eastAsia="Calibri"/>
                <w:sz w:val="24"/>
                <w:szCs w:val="24"/>
              </w:rPr>
            </w:pPr>
            <w:r w:rsidRPr="00915FC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915FC8" w:rsidRPr="00915FC8" w:rsidRDefault="00915FC8" w:rsidP="00915F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FC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15FC8" w:rsidRPr="00915FC8" w:rsidRDefault="00915FC8" w:rsidP="00915F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915FC8" w:rsidRPr="00915FC8" w:rsidRDefault="00915FC8" w:rsidP="00915F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FC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915FC8" w:rsidRPr="00915FC8" w:rsidRDefault="00915FC8" w:rsidP="00915FC8"/>
    <w:sectPr w:rsidR="00915FC8" w:rsidRPr="00915FC8" w:rsidSect="00840808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8D" w:rsidRDefault="0030018D" w:rsidP="00915FC8">
      <w:r>
        <w:separator/>
      </w:r>
    </w:p>
  </w:endnote>
  <w:endnote w:type="continuationSeparator" w:id="0">
    <w:p w:rsidR="0030018D" w:rsidRDefault="0030018D" w:rsidP="0091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8D" w:rsidRDefault="0030018D" w:rsidP="00915FC8">
      <w:r>
        <w:separator/>
      </w:r>
    </w:p>
  </w:footnote>
  <w:footnote w:type="continuationSeparator" w:id="0">
    <w:p w:rsidR="0030018D" w:rsidRDefault="0030018D" w:rsidP="0091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9967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15FC8" w:rsidRPr="00915FC8" w:rsidRDefault="00915FC8">
        <w:pPr>
          <w:pStyle w:val="a4"/>
          <w:jc w:val="center"/>
          <w:rPr>
            <w:sz w:val="20"/>
          </w:rPr>
        </w:pPr>
        <w:r w:rsidRPr="00915FC8">
          <w:rPr>
            <w:sz w:val="20"/>
          </w:rPr>
          <w:fldChar w:fldCharType="begin"/>
        </w:r>
        <w:r w:rsidRPr="00915FC8">
          <w:rPr>
            <w:sz w:val="20"/>
          </w:rPr>
          <w:instrText>PAGE   \* MERGEFORMAT</w:instrText>
        </w:r>
        <w:r w:rsidRPr="00915FC8">
          <w:rPr>
            <w:sz w:val="20"/>
          </w:rPr>
          <w:fldChar w:fldCharType="separate"/>
        </w:r>
        <w:r w:rsidR="009F08CF">
          <w:rPr>
            <w:noProof/>
            <w:sz w:val="20"/>
          </w:rPr>
          <w:t>1</w:t>
        </w:r>
        <w:r w:rsidRPr="00915FC8">
          <w:rPr>
            <w:sz w:val="20"/>
          </w:rPr>
          <w:fldChar w:fldCharType="end"/>
        </w:r>
      </w:p>
    </w:sdtContent>
  </w:sdt>
  <w:p w:rsidR="00915FC8" w:rsidRDefault="00915F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685FE5" w:rsidRDefault="00A169E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F08CF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685FE5" w:rsidRDefault="009F0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C8"/>
    <w:rsid w:val="0030018D"/>
    <w:rsid w:val="003B46E0"/>
    <w:rsid w:val="004901A0"/>
    <w:rsid w:val="00672112"/>
    <w:rsid w:val="00915FC8"/>
    <w:rsid w:val="009A1341"/>
    <w:rsid w:val="009F08CF"/>
    <w:rsid w:val="00A169E2"/>
    <w:rsid w:val="00AF1E92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FD0C44-8CAA-48AA-8325-8C7409A0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5F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5FC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FC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FC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F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F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5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5F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15F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5F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F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5FC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FC8"/>
  </w:style>
  <w:style w:type="paragraph" w:customStyle="1" w:styleId="12">
    <w:name w:val="Абзац списка1"/>
    <w:basedOn w:val="a"/>
    <w:next w:val="a8"/>
    <w:uiPriority w:val="34"/>
    <w:qFormat/>
    <w:rsid w:val="00915FC8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15FC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915FC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915FC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915FC8"/>
  </w:style>
  <w:style w:type="paragraph" w:customStyle="1" w:styleId="ac">
    <w:name w:val="Текст (лев. подпись)"/>
    <w:basedOn w:val="a"/>
    <w:next w:val="a"/>
    <w:rsid w:val="00915F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15F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15FC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15FC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15FC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15F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15F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15F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15FC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15FC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15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5FC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5FC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15FC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15F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5FC8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915FC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915FC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15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5082</Words>
  <Characters>28968</Characters>
  <Application>Microsoft Office Word</Application>
  <DocSecurity>0</DocSecurity>
  <Lines>241</Lines>
  <Paragraphs>67</Paragraphs>
  <ScaleCrop>false</ScaleCrop>
  <Company/>
  <LinksUpToDate>false</LinksUpToDate>
  <CharactersWithSpaces>33983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2017-12-12T06:57:00Z</cp:lastPrinted>
  <dcterms:created xsi:type="dcterms:W3CDTF">2017-12-22T09:49:00Z</dcterms:created>
  <dcterms:modified xsi:type="dcterms:W3CDTF">2017-12-22T09:49:00Z</dcterms:modified>
</cp:coreProperties>
</file>