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6A" w:rsidRPr="00B07AAE" w:rsidRDefault="003B546A" w:rsidP="0046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07AAE">
        <w:rPr>
          <w:rFonts w:ascii="Times New Roman" w:eastAsia="Times New Roman" w:hAnsi="Times New Roman" w:cs="Times New Roman"/>
          <w:b/>
          <w:sz w:val="28"/>
        </w:rPr>
        <w:t>План-график мероприятий,</w:t>
      </w:r>
    </w:p>
    <w:p w:rsidR="003B546A" w:rsidRPr="00B07AAE" w:rsidRDefault="003B546A" w:rsidP="003B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07AAE">
        <w:rPr>
          <w:rFonts w:ascii="Times New Roman" w:eastAsia="Times New Roman" w:hAnsi="Times New Roman" w:cs="Times New Roman"/>
          <w:b/>
          <w:sz w:val="28"/>
        </w:rPr>
        <w:t>реализу</w:t>
      </w:r>
      <w:r w:rsidR="004611C6" w:rsidRPr="00B07AAE">
        <w:rPr>
          <w:rFonts w:ascii="Times New Roman" w:eastAsia="Times New Roman" w:hAnsi="Times New Roman" w:cs="Times New Roman"/>
          <w:b/>
          <w:sz w:val="28"/>
        </w:rPr>
        <w:t xml:space="preserve">емых за счет средств субсидии в </w:t>
      </w:r>
      <w:r w:rsidRPr="00B07AAE">
        <w:rPr>
          <w:rFonts w:ascii="Times New Roman" w:hAnsi="Times New Roman" w:cs="Times New Roman"/>
          <w:b/>
          <w:sz w:val="28"/>
        </w:rPr>
        <w:t xml:space="preserve">июле </w:t>
      </w:r>
      <w:r w:rsidRPr="00B07AAE">
        <w:rPr>
          <w:rFonts w:ascii="Times New Roman" w:eastAsia="Times New Roman" w:hAnsi="Times New Roman" w:cs="Times New Roman"/>
          <w:b/>
          <w:sz w:val="28"/>
        </w:rPr>
        <w:t>2016 года</w:t>
      </w:r>
    </w:p>
    <w:p w:rsidR="004611C6" w:rsidRPr="00F22793" w:rsidRDefault="003B546A" w:rsidP="00F2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07AAE">
        <w:rPr>
          <w:rFonts w:ascii="Times New Roman" w:eastAsia="Times New Roman" w:hAnsi="Times New Roman" w:cs="Times New Roman"/>
          <w:b/>
          <w:sz w:val="28"/>
        </w:rPr>
        <w:t xml:space="preserve"> ТОС № 28 </w:t>
      </w:r>
    </w:p>
    <w:tbl>
      <w:tblPr>
        <w:tblStyle w:val="1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3057"/>
        <w:gridCol w:w="1985"/>
        <w:gridCol w:w="2329"/>
      </w:tblGrid>
      <w:tr w:rsidR="004611C6" w:rsidRPr="00943C33" w:rsidTr="00F2279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C6" w:rsidRPr="00943C33" w:rsidRDefault="004611C6" w:rsidP="00E37236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C6" w:rsidRPr="00943C33" w:rsidRDefault="004611C6" w:rsidP="00E37236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C6" w:rsidRPr="00943C33" w:rsidRDefault="004611C6" w:rsidP="004611C6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Pr="00943C33" w:rsidRDefault="004611C6" w:rsidP="004611C6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C6" w:rsidRPr="00943C33" w:rsidRDefault="004611C6" w:rsidP="004611C6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4611C6" w:rsidRPr="00943C33" w:rsidTr="00F2279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E3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.8.15.22.29</w:t>
            </w:r>
            <w:r w:rsidR="00E20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F2279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4611C6" w:rsidRPr="007D75E3" w:rsidRDefault="004611C6" w:rsidP="00E3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E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14-00 </w:t>
            </w:r>
          </w:p>
          <w:p w:rsidR="004611C6" w:rsidRDefault="004611C6" w:rsidP="00E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17-00</w:t>
            </w:r>
          </w:p>
          <w:p w:rsidR="004611C6" w:rsidRDefault="004611C6" w:rsidP="00E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51048C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461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клубного </w:t>
            </w:r>
            <w:r w:rsidR="004611C6">
              <w:rPr>
                <w:rFonts w:ascii="Times New Roman" w:hAnsi="Times New Roman"/>
                <w:sz w:val="24"/>
                <w:szCs w:val="24"/>
              </w:rPr>
              <w:t>объединения подростков «Молодость сила»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В.Ф.</w:t>
            </w:r>
          </w:p>
        </w:tc>
      </w:tr>
      <w:tr w:rsidR="004611C6" w:rsidRPr="00943C33" w:rsidTr="00F22793">
        <w:trPr>
          <w:trHeight w:val="5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E3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2.9.16.23.30 июль</w:t>
            </w:r>
            <w:r w:rsidR="00F2279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4611C6" w:rsidRDefault="004611C6" w:rsidP="00E3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E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</w:t>
            </w:r>
          </w:p>
          <w:p w:rsidR="004611C6" w:rsidRDefault="004611C6" w:rsidP="00E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18-00</w:t>
            </w:r>
          </w:p>
          <w:p w:rsidR="004611C6" w:rsidRDefault="004611C6" w:rsidP="00E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51048C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4611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клубного </w:t>
            </w:r>
            <w:r w:rsidR="004611C6">
              <w:rPr>
                <w:rFonts w:ascii="Times New Roman" w:hAnsi="Times New Roman"/>
                <w:sz w:val="24"/>
                <w:szCs w:val="24"/>
              </w:rPr>
              <w:t>объединения подростков  «</w:t>
            </w:r>
            <w:proofErr w:type="gramStart"/>
            <w:r w:rsidR="004611C6">
              <w:rPr>
                <w:rFonts w:ascii="Times New Roman" w:hAnsi="Times New Roman"/>
                <w:sz w:val="24"/>
                <w:szCs w:val="24"/>
              </w:rPr>
              <w:t>Здоровячки</w:t>
            </w:r>
            <w:proofErr w:type="gramEnd"/>
            <w:r w:rsidR="004611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</w:tc>
      </w:tr>
      <w:tr w:rsidR="004611C6" w:rsidRPr="00943C33" w:rsidTr="00F2279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E3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6.13.20.27</w:t>
            </w:r>
            <w:r w:rsidR="00F22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F2279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4611C6" w:rsidRDefault="004611C6" w:rsidP="00E3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E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16-00</w:t>
            </w:r>
          </w:p>
          <w:p w:rsidR="004611C6" w:rsidRDefault="004611C6" w:rsidP="00E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18-00</w:t>
            </w:r>
          </w:p>
          <w:p w:rsidR="004611C6" w:rsidRDefault="004611C6" w:rsidP="00E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51048C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клубного </w:t>
            </w:r>
            <w:r w:rsidR="004611C6">
              <w:rPr>
                <w:rFonts w:ascii="Times New Roman" w:hAnsi="Times New Roman"/>
                <w:sz w:val="24"/>
                <w:szCs w:val="24"/>
              </w:rPr>
              <w:t xml:space="preserve"> объединения жителей</w:t>
            </w:r>
          </w:p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В.Ф.</w:t>
            </w:r>
          </w:p>
        </w:tc>
      </w:tr>
      <w:tr w:rsidR="004611C6" w:rsidRPr="00943C33" w:rsidTr="00F2279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E3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 июля</w:t>
            </w:r>
            <w:r w:rsidR="00F2279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4611C6" w:rsidRPr="00916313" w:rsidRDefault="004611C6" w:rsidP="00E3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E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4611C6" w:rsidRDefault="004611C6" w:rsidP="00E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В.Ф.</w:t>
            </w:r>
          </w:p>
        </w:tc>
      </w:tr>
      <w:tr w:rsidR="004611C6" w:rsidRPr="00943C33" w:rsidTr="00F2279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93" w:rsidRPr="00F22793" w:rsidRDefault="00F22793" w:rsidP="00F22793">
            <w:pPr>
              <w:rPr>
                <w:rFonts w:ascii="Times New Roman" w:hAnsi="Times New Roman"/>
                <w:sz w:val="24"/>
                <w:szCs w:val="24"/>
              </w:rPr>
            </w:pPr>
            <w:r w:rsidRPr="00F22793">
              <w:rPr>
                <w:rFonts w:ascii="Times New Roman" w:hAnsi="Times New Roman"/>
                <w:sz w:val="24"/>
                <w:szCs w:val="24"/>
              </w:rPr>
              <w:t>Период с 01.07.2016 по 31.07.2016</w:t>
            </w:r>
          </w:p>
          <w:p w:rsidR="004611C6" w:rsidRDefault="00F22793" w:rsidP="00F22793">
            <w:pPr>
              <w:rPr>
                <w:rFonts w:ascii="Times New Roman" w:hAnsi="Times New Roman"/>
                <w:sz w:val="24"/>
                <w:szCs w:val="24"/>
              </w:rPr>
            </w:pPr>
            <w:r w:rsidRPr="00F22793">
              <w:rPr>
                <w:rFonts w:ascii="Times New Roman" w:hAnsi="Times New Roman"/>
                <w:sz w:val="24"/>
                <w:szCs w:val="24"/>
              </w:rPr>
              <w:t>(более подробная информация по проведению мероприятия по телефону 32-74-43)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E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14-00</w:t>
            </w:r>
          </w:p>
          <w:p w:rsidR="004611C6" w:rsidRDefault="004611C6" w:rsidP="00E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17-30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летней занятости подростков  (благоустройство и озеленение территории 34 микрорайона)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34 микрорайона</w:t>
            </w:r>
          </w:p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4611C6" w:rsidRPr="00943C33" w:rsidTr="00F2279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E2068A" w:rsidP="00E3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E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51048C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2068A" w:rsidRPr="00E2068A">
              <w:rPr>
                <w:rFonts w:ascii="Times New Roman" w:hAnsi="Times New Roman"/>
                <w:sz w:val="24"/>
                <w:szCs w:val="24"/>
              </w:rPr>
              <w:t xml:space="preserve">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мини-футболу между дворовыми командами </w:t>
            </w:r>
            <w:r w:rsidR="00E2068A" w:rsidRPr="00E2068A">
              <w:rPr>
                <w:rFonts w:ascii="Times New Roman" w:hAnsi="Times New Roman"/>
                <w:sz w:val="24"/>
                <w:szCs w:val="24"/>
              </w:rPr>
              <w:t>«Чемпионы нашего двора»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1C6">
              <w:rPr>
                <w:rFonts w:ascii="Times New Roman" w:hAnsi="Times New Roman"/>
                <w:sz w:val="24"/>
                <w:szCs w:val="24"/>
              </w:rPr>
              <w:t>Хоккейный корт «Старт», хоккейный корт «Геолог»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</w:t>
            </w:r>
          </w:p>
        </w:tc>
      </w:tr>
      <w:tr w:rsidR="004611C6" w:rsidRPr="00943C33" w:rsidTr="00F2279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E3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 июль</w:t>
            </w:r>
            <w:r w:rsidR="00F2279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4611C6" w:rsidRDefault="004611C6" w:rsidP="00E3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1C6" w:rsidRDefault="004611C6" w:rsidP="00E3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E3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16-00</w:t>
            </w:r>
          </w:p>
          <w:p w:rsidR="004611C6" w:rsidRDefault="004611C6" w:rsidP="00E3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18-00</w:t>
            </w:r>
          </w:p>
          <w:p w:rsidR="004611C6" w:rsidRDefault="004611C6" w:rsidP="00E37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E2068A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4611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048C">
              <w:rPr>
                <w:rFonts w:ascii="Times New Roman" w:hAnsi="Times New Roman"/>
                <w:sz w:val="24"/>
                <w:szCs w:val="24"/>
              </w:rPr>
              <w:t xml:space="preserve">клубного </w:t>
            </w:r>
            <w:r w:rsidR="004611C6">
              <w:rPr>
                <w:rFonts w:ascii="Times New Roman" w:hAnsi="Times New Roman"/>
                <w:sz w:val="24"/>
                <w:szCs w:val="24"/>
              </w:rPr>
              <w:t>объединения жителей «МИР»</w:t>
            </w:r>
          </w:p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З.С.</w:t>
            </w:r>
          </w:p>
        </w:tc>
      </w:tr>
      <w:tr w:rsidR="004611C6" w:rsidRPr="00943C33" w:rsidTr="00F2279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E3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июля</w:t>
            </w:r>
            <w:r w:rsidR="00F2279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4611C6" w:rsidRDefault="004611C6" w:rsidP="00E3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E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4611C6" w:rsidRDefault="004611C6" w:rsidP="00E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З.С.</w:t>
            </w:r>
          </w:p>
        </w:tc>
      </w:tr>
      <w:tr w:rsidR="004611C6" w:rsidRPr="00943C33" w:rsidTr="00F2279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93" w:rsidRPr="00F22793" w:rsidRDefault="00F22793" w:rsidP="00F22793">
            <w:pPr>
              <w:rPr>
                <w:rFonts w:ascii="Times New Roman" w:hAnsi="Times New Roman"/>
                <w:sz w:val="24"/>
                <w:szCs w:val="24"/>
              </w:rPr>
            </w:pPr>
            <w:r w:rsidRPr="00F22793">
              <w:rPr>
                <w:rFonts w:ascii="Times New Roman" w:hAnsi="Times New Roman"/>
                <w:sz w:val="24"/>
                <w:szCs w:val="24"/>
              </w:rPr>
              <w:t>Период с 01.07.2016 по 31.07.2016</w:t>
            </w:r>
          </w:p>
          <w:p w:rsidR="004611C6" w:rsidRPr="00F22793" w:rsidRDefault="00F22793" w:rsidP="00F22793">
            <w:pPr>
              <w:rPr>
                <w:rFonts w:ascii="Times New Roman" w:hAnsi="Times New Roman"/>
                <w:sz w:val="24"/>
                <w:szCs w:val="24"/>
              </w:rPr>
            </w:pPr>
            <w:r w:rsidRPr="00F22793">
              <w:rPr>
                <w:rFonts w:ascii="Times New Roman" w:hAnsi="Times New Roman"/>
                <w:sz w:val="24"/>
                <w:szCs w:val="24"/>
              </w:rPr>
              <w:t xml:space="preserve">(более подробная информация по проведению мероприятия по телефону </w:t>
            </w:r>
            <w:r>
              <w:rPr>
                <w:rFonts w:ascii="Times New Roman" w:hAnsi="Times New Roman"/>
                <w:sz w:val="24"/>
                <w:szCs w:val="24"/>
              </w:rPr>
              <w:t>32-74-43</w:t>
            </w:r>
            <w:r w:rsidRPr="00F227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Pr="00F22793" w:rsidRDefault="004611C6" w:rsidP="00E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793">
              <w:rPr>
                <w:rFonts w:ascii="Times New Roman" w:hAnsi="Times New Roman"/>
                <w:sz w:val="24"/>
                <w:szCs w:val="24"/>
              </w:rPr>
              <w:t>по  заявкам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93" w:rsidRPr="00F22793" w:rsidRDefault="00F22793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793">
              <w:rPr>
                <w:rFonts w:ascii="Times New Roman" w:hAnsi="Times New Roman"/>
                <w:sz w:val="24"/>
                <w:szCs w:val="24"/>
              </w:rPr>
              <w:t>Организация работы социальной лавки. Прием старой одежды и выдача вещей одиноко проживающим и нуждающимся пожилым людям и ветеранам.</w:t>
            </w:r>
          </w:p>
          <w:p w:rsidR="004611C6" w:rsidRPr="00F22793" w:rsidRDefault="004611C6" w:rsidP="00F2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793">
              <w:rPr>
                <w:rFonts w:ascii="Times New Roman" w:hAnsi="Times New Roman"/>
                <w:sz w:val="24"/>
                <w:szCs w:val="24"/>
              </w:rPr>
              <w:t>Стрижки участников ВОВ, малоимущих пенсионеров, инвалидов</w:t>
            </w:r>
            <w:r w:rsidR="00F22793" w:rsidRPr="00F22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Pr="00F22793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793"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  <w:p w:rsidR="004611C6" w:rsidRPr="00F22793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C6" w:rsidRPr="00F22793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793">
              <w:rPr>
                <w:rFonts w:ascii="Times New Roman" w:hAnsi="Times New Roman"/>
                <w:sz w:val="24"/>
                <w:szCs w:val="24"/>
              </w:rPr>
              <w:t>Нургатина</w:t>
            </w:r>
            <w:proofErr w:type="spellEnd"/>
            <w:r w:rsidRPr="00F2279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4611C6" w:rsidTr="00F22793">
        <w:trPr>
          <w:trHeight w:val="411"/>
        </w:trPr>
        <w:tc>
          <w:tcPr>
            <w:tcW w:w="2694" w:type="dxa"/>
            <w:hideMark/>
          </w:tcPr>
          <w:p w:rsidR="004611C6" w:rsidRDefault="004611C6" w:rsidP="00E3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1.5.8.12.15.19.22.26.29 июль</w:t>
            </w:r>
            <w:r w:rsidR="00F2279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1276" w:type="dxa"/>
            <w:hideMark/>
          </w:tcPr>
          <w:p w:rsidR="004611C6" w:rsidRDefault="004611C6" w:rsidP="00E372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18-00</w:t>
            </w:r>
          </w:p>
          <w:p w:rsidR="004611C6" w:rsidRDefault="004611C6" w:rsidP="00E372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до19-30</w:t>
            </w:r>
          </w:p>
          <w:p w:rsidR="004611C6" w:rsidRDefault="004611C6" w:rsidP="00E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hideMark/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в/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«Горлица»</w:t>
            </w:r>
          </w:p>
        </w:tc>
        <w:tc>
          <w:tcPr>
            <w:tcW w:w="1985" w:type="dxa"/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329" w:type="dxa"/>
            <w:hideMark/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В.Ф.</w:t>
            </w:r>
          </w:p>
        </w:tc>
      </w:tr>
      <w:tr w:rsidR="004611C6" w:rsidTr="00F22793">
        <w:trPr>
          <w:trHeight w:val="411"/>
        </w:trPr>
        <w:tc>
          <w:tcPr>
            <w:tcW w:w="2694" w:type="dxa"/>
            <w:hideMark/>
          </w:tcPr>
          <w:p w:rsidR="004611C6" w:rsidRDefault="004611C6" w:rsidP="00E3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5.7.12.14.19.21.26.28 июль</w:t>
            </w:r>
            <w:r w:rsidR="00F2279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4611C6" w:rsidRPr="00943C33" w:rsidRDefault="004611C6" w:rsidP="00E3723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1C6" w:rsidRDefault="004611C6" w:rsidP="00E37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611C6" w:rsidRDefault="004611C6" w:rsidP="00E372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16-00</w:t>
            </w:r>
          </w:p>
          <w:p w:rsidR="004611C6" w:rsidRDefault="004611C6" w:rsidP="00E372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17-30</w:t>
            </w:r>
          </w:p>
          <w:p w:rsidR="004611C6" w:rsidRDefault="004611C6" w:rsidP="00E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hideMark/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курсы для граждан пожилого возраста «С компьютером на 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 28</w:t>
            </w:r>
          </w:p>
        </w:tc>
        <w:tc>
          <w:tcPr>
            <w:tcW w:w="1985" w:type="dxa"/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329" w:type="dxa"/>
            <w:hideMark/>
          </w:tcPr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4611C6" w:rsidRDefault="004611C6" w:rsidP="0046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46A" w:rsidRPr="00943C33" w:rsidRDefault="00F22793" w:rsidP="003B546A">
      <w:pPr>
        <w:rPr>
          <w:rFonts w:ascii="Times New Roman" w:eastAsia="Times New Roman" w:hAnsi="Times New Roman" w:cs="Times New Roman"/>
          <w:sz w:val="24"/>
          <w:szCs w:val="24"/>
        </w:rPr>
      </w:pPr>
      <w:r w:rsidRPr="00F22793">
        <w:rPr>
          <w:rFonts w:ascii="Times New Roman" w:eastAsia="Times New Roman" w:hAnsi="Times New Roman" w:cs="Times New Roman"/>
          <w:sz w:val="24"/>
          <w:szCs w:val="24"/>
        </w:rPr>
        <w:t>Председатель ТОС № 28</w:t>
      </w:r>
      <w:r w:rsidRPr="00F22793">
        <w:t xml:space="preserve"> </w:t>
      </w:r>
      <w:r>
        <w:t xml:space="preserve">                                                                                                  </w:t>
      </w:r>
      <w:r w:rsidRPr="00F22793">
        <w:rPr>
          <w:rFonts w:ascii="Times New Roman" w:eastAsia="Times New Roman" w:hAnsi="Times New Roman" w:cs="Times New Roman"/>
          <w:sz w:val="24"/>
          <w:szCs w:val="24"/>
        </w:rPr>
        <w:t xml:space="preserve">Л.А. </w:t>
      </w:r>
      <w:proofErr w:type="spellStart"/>
      <w:r w:rsidRPr="00F22793">
        <w:rPr>
          <w:rFonts w:ascii="Times New Roman" w:eastAsia="Times New Roman" w:hAnsi="Times New Roman" w:cs="Times New Roman"/>
          <w:sz w:val="24"/>
          <w:szCs w:val="24"/>
        </w:rPr>
        <w:t>Нургатина</w:t>
      </w:r>
      <w:proofErr w:type="spellEnd"/>
    </w:p>
    <w:p w:rsidR="00EA4B9A" w:rsidRDefault="00F22793">
      <w:bookmarkStart w:id="0" w:name="_GoBack"/>
      <w:bookmarkEnd w:id="0"/>
    </w:p>
    <w:sectPr w:rsidR="00EA4B9A" w:rsidSect="004611C6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46A"/>
    <w:rsid w:val="003B546A"/>
    <w:rsid w:val="004611C6"/>
    <w:rsid w:val="0051048C"/>
    <w:rsid w:val="006A62C2"/>
    <w:rsid w:val="00B07AAE"/>
    <w:rsid w:val="00E2068A"/>
    <w:rsid w:val="00ED0DEB"/>
    <w:rsid w:val="00ED682F"/>
    <w:rsid w:val="00F22793"/>
    <w:rsid w:val="00F8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54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Наталья</cp:lastModifiedBy>
  <cp:revision>11</cp:revision>
  <dcterms:created xsi:type="dcterms:W3CDTF">2016-06-26T16:11:00Z</dcterms:created>
  <dcterms:modified xsi:type="dcterms:W3CDTF">2016-06-30T07:05:00Z</dcterms:modified>
</cp:coreProperties>
</file>