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1" w:rsidRDefault="00006AD1" w:rsidP="00006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3E">
        <w:rPr>
          <w:rFonts w:ascii="Times New Roman" w:hAnsi="Times New Roman" w:cs="Times New Roman"/>
          <w:sz w:val="28"/>
          <w:szCs w:val="28"/>
        </w:rPr>
        <w:t xml:space="preserve">Заявление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223E">
        <w:rPr>
          <w:rFonts w:ascii="Times New Roman" w:hAnsi="Times New Roman" w:cs="Times New Roman"/>
          <w:sz w:val="28"/>
          <w:szCs w:val="28"/>
        </w:rPr>
        <w:t>конкурсном отборе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960"/>
        <w:gridCol w:w="1560"/>
      </w:tblGrid>
      <w:tr w:rsidR="00006AD1" w:rsidRPr="0032223E" w:rsidTr="007234FD">
        <w:trPr>
          <w:tblCellSpacing w:w="5" w:type="nil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gridAfter w:val="1"/>
          <w:wAfter w:w="1560" w:type="dxa"/>
          <w:tblCellSpacing w:w="5" w:type="nil"/>
        </w:trPr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(полное наименование некоммерческой организации)</w:t>
            </w: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некоммерческой организации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(при создании до 1 июля 2002 года)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6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    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реестр юридических лиц (при создании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1 июля 2002 года)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4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продукции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(ОКПО)            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4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32223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ы) по общероссийскому классификатору     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внешнеэкономической деятельности </w:t>
            </w:r>
            <w:hyperlink r:id="rId5" w:history="1">
              <w:r w:rsidRPr="003222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(ИНН)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(КПП)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идентификационный код (БИК)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счета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4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постоянно действующего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некоммерческой организации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Сайт в сети Интернет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руководителя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учредителей (участников, членов)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6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денежных средств, полученных     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некоммерческой организацией в предыдущем году, из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них:              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взносы учредителей (участников, членов)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гранты и пожертвования юридических лиц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физических лиц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6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из федерального бюджета,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субъектов Российской Федерации, местных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целевого капитала                         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br w:type="page"/>
      </w:r>
    </w:p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</w:tblGrid>
      <w:tr w:rsidR="00006AD1" w:rsidRPr="0032223E" w:rsidTr="007234FD">
        <w:trPr>
          <w:trHeight w:val="400"/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Информация о видах деятельности, осуществляемых некоммерческой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организацией                               </w:t>
            </w:r>
          </w:p>
        </w:tc>
      </w:tr>
      <w:tr w:rsidR="00006AD1" w:rsidRPr="0032223E" w:rsidTr="007234FD">
        <w:trPr>
          <w:tblCellSpacing w:w="5" w:type="nil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006AD1" w:rsidRPr="0032223E" w:rsidTr="007234FD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о программе, представленной в составе Заявки на участие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конкурсном отборе социально ориентированных некоммерческих организаций </w:t>
            </w: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4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управления некоммерческой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утвердившего программу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программы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6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мероприятий программы, для  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обеспечения которых запрашивается 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субсидия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rHeight w:val="40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планируемых расходов на реализацию    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32223E" w:rsidTr="007234FD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3222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48"/>
      </w:tblGrid>
      <w:tr w:rsidR="00006AD1" w:rsidRPr="0032223E" w:rsidTr="007234FD">
        <w:trPr>
          <w:trHeight w:val="400"/>
          <w:tblCellSpacing w:w="5" w:type="nil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мероприятий программы, для финансового обеспечения   </w:t>
            </w:r>
            <w:r w:rsidRPr="0032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запрашивается субсидия                      </w:t>
            </w:r>
          </w:p>
        </w:tc>
      </w:tr>
      <w:tr w:rsidR="00006AD1" w:rsidRPr="0032223E" w:rsidTr="007234FD">
        <w:trPr>
          <w:tblCellSpacing w:w="5" w:type="nil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1" w:rsidRPr="0032223E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числе документов), представленной </w:t>
      </w:r>
      <w:proofErr w:type="gramStart"/>
      <w:r w:rsidRPr="003222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>участие в конкурсе, подтверждаю.</w:t>
      </w: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 xml:space="preserve">    С  условиями  конкурса  и  порядка предоставления субсидии </w:t>
      </w:r>
      <w:proofErr w:type="gramStart"/>
      <w:r w:rsidRPr="0032223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2223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>согласен.</w:t>
      </w: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>______________________________________  ___________   _____________________</w:t>
      </w: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2223E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  (подпись)          (фамилия, инициалы)</w:t>
      </w:r>
      <w:proofErr w:type="gramEnd"/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223E">
        <w:rPr>
          <w:rFonts w:ascii="Times New Roman" w:hAnsi="Times New Roman" w:cs="Times New Roman"/>
          <w:sz w:val="24"/>
          <w:szCs w:val="24"/>
        </w:rPr>
        <w:t>"___" __________ 20___ г.          М.П.</w:t>
      </w:r>
    </w:p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D1" w:rsidRPr="0032223E" w:rsidRDefault="00006AD1" w:rsidP="00006AD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6AD1" w:rsidRPr="0032223E" w:rsidRDefault="00006AD1" w:rsidP="00006A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06AD1" w:rsidRPr="0032223E" w:rsidRDefault="00006AD1" w:rsidP="00006A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06AD1" w:rsidRPr="0032223E" w:rsidRDefault="00006AD1" w:rsidP="00006A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Pr="003360A4" w:rsidRDefault="00006AD1" w:rsidP="00006A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  <w:r w:rsidRPr="003360A4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562"/>
      </w:tblGrid>
      <w:tr w:rsidR="00006AD1" w:rsidRPr="00E51FE3" w:rsidTr="007234FD">
        <w:trPr>
          <w:trHeight w:val="900"/>
          <w:tblCellSpacing w:w="5" w:type="nil"/>
        </w:trPr>
        <w:tc>
          <w:tcPr>
            <w:tcW w:w="9240" w:type="dxa"/>
            <w:gridSpan w:val="2"/>
          </w:tcPr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направления Конкурсного отбора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6AD1" w:rsidRPr="00E51FE3" w:rsidRDefault="00006AD1" w:rsidP="007234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06AD1" w:rsidRPr="00E51FE3" w:rsidRDefault="00006AD1" w:rsidP="007234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9240" w:type="dxa"/>
            <w:gridSpan w:val="2"/>
          </w:tcPr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Общее описание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     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54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Концепция проекта</w:t>
            </w:r>
          </w:p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54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проекта                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54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проекта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blCellSpacing w:w="5" w:type="nil"/>
        </w:trPr>
        <w:tc>
          <w:tcPr>
            <w:tcW w:w="9240" w:type="dxa"/>
            <w:gridSpan w:val="2"/>
          </w:tcPr>
          <w:p w:rsidR="00006AD1" w:rsidRPr="00505F5D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72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Составные мероприятия проекта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9240" w:type="dxa"/>
            <w:gridSpan w:val="2"/>
          </w:tcPr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9240" w:type="dxa"/>
            <w:gridSpan w:val="2"/>
          </w:tcPr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9240" w:type="dxa"/>
            <w:gridSpan w:val="2"/>
          </w:tcPr>
          <w:p w:rsidR="00006AD1" w:rsidRPr="00E51FE3" w:rsidRDefault="00006AD1" w:rsidP="00723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5D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</w:tc>
      </w:tr>
      <w:tr w:rsidR="00006AD1" w:rsidRPr="00E51FE3" w:rsidTr="007234FD">
        <w:trPr>
          <w:trHeight w:val="36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проекта                      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72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размер произведённых затрат на реализацию проекта (включая </w:t>
            </w:r>
            <w:proofErr w:type="gramStart"/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реализующихся проектов)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72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D1" w:rsidRPr="00E51FE3" w:rsidTr="007234FD">
        <w:trPr>
          <w:trHeight w:val="720"/>
          <w:tblCellSpacing w:w="5" w:type="nil"/>
        </w:trPr>
        <w:tc>
          <w:tcPr>
            <w:tcW w:w="4678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проекта, включая собственные средства, привлеченные средства </w:t>
            </w:r>
          </w:p>
        </w:tc>
        <w:tc>
          <w:tcPr>
            <w:tcW w:w="4562" w:type="dxa"/>
          </w:tcPr>
          <w:p w:rsidR="00006AD1" w:rsidRPr="00E51FE3" w:rsidRDefault="00006AD1" w:rsidP="00723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D1" w:rsidRPr="00E51FE3" w:rsidRDefault="00006AD1" w:rsidP="00006AD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AD1" w:rsidRPr="00E51FE3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lastRenderedPageBreak/>
        <w:t>Достоверность сведений, указанных на данной странице, подтверждаю __________________________</w:t>
      </w:r>
    </w:p>
    <w:p w:rsidR="00006AD1" w:rsidRPr="00E51FE3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006AD1" w:rsidRDefault="00006AD1" w:rsidP="0000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D1" w:rsidRPr="00E51FE3" w:rsidRDefault="00006AD1" w:rsidP="0000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- Югры </w:t>
      </w:r>
      <w:proofErr w:type="gramStart"/>
      <w:r w:rsidRPr="00E51FE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51FE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06AD1" w:rsidRDefault="00006AD1" w:rsidP="0000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006AD1" w:rsidRPr="00E51FE3" w:rsidRDefault="00006AD1" w:rsidP="00006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006AD1" w:rsidRPr="00E51FE3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D1" w:rsidRPr="00E51FE3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006AD1" w:rsidRPr="00E51FE3" w:rsidRDefault="00006AD1" w:rsidP="00006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AD1" w:rsidRDefault="00006AD1" w:rsidP="00006AD1"/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Default="00006AD1" w:rsidP="00006AD1">
      <w:pPr>
        <w:rPr>
          <w:rFonts w:ascii="Times New Roman" w:hAnsi="Times New Roman" w:cs="Times New Roman"/>
          <w:sz w:val="26"/>
          <w:szCs w:val="26"/>
        </w:rPr>
      </w:pPr>
    </w:p>
    <w:p w:rsidR="00006AD1" w:rsidRPr="00006AD1" w:rsidRDefault="00006AD1" w:rsidP="00006AD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Смета</w:t>
      </w:r>
    </w:p>
    <w:p w:rsidR="00006AD1" w:rsidRPr="00006AD1" w:rsidRDefault="00006AD1" w:rsidP="00006AD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(программы)</w:t>
      </w:r>
    </w:p>
    <w:p w:rsidR="00006AD1" w:rsidRPr="00006AD1" w:rsidRDefault="00006AD1" w:rsidP="00006AD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проекта</w:t>
      </w:r>
    </w:p>
    <w:p w:rsidR="00006AD1" w:rsidRPr="00006AD1" w:rsidRDefault="00006AD1" w:rsidP="00006AD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</w:p>
    <w:p w:rsidR="00006AD1" w:rsidRPr="00006AD1" w:rsidRDefault="00006AD1" w:rsidP="00006AD1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160"/>
        <w:gridCol w:w="2700"/>
      </w:tblGrid>
      <w:tr w:rsidR="00006AD1" w:rsidRPr="00006AD1" w:rsidTr="007234F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</w:p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006AD1" w:rsidRPr="00006AD1" w:rsidTr="007234F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</w:p>
        </w:tc>
      </w:tr>
      <w:tr w:rsidR="00006AD1" w:rsidRPr="00006AD1" w:rsidTr="007234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317" w:lineRule="exact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240" w:lineRule="exact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006AD1" w:rsidRPr="00006AD1" w:rsidTr="007234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314" w:lineRule="exact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240" w:lineRule="exact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006AD1" w:rsidRPr="00006AD1" w:rsidTr="007234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317" w:lineRule="exact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widowControl w:val="0"/>
              <w:spacing w:after="0" w:line="240" w:lineRule="exact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006AD1" w:rsidRPr="00006AD1" w:rsidTr="007234FD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1" w:rsidRPr="00006AD1" w:rsidRDefault="00006AD1" w:rsidP="00006A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06AD1" w:rsidRPr="00006AD1" w:rsidRDefault="00006AD1" w:rsidP="00006A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D1" w:rsidRPr="00006AD1" w:rsidRDefault="00006AD1" w:rsidP="00006AD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006AD1" w:rsidRPr="00006AD1" w:rsidRDefault="00006AD1" w:rsidP="00006AD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006AD1" w:rsidRPr="00006AD1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            ___________                  _______________</w:t>
      </w:r>
    </w:p>
    <w:p w:rsidR="00006AD1" w:rsidRPr="00006AD1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 руководителя)           (подпись)              (фамилия, инициалы)</w:t>
      </w:r>
    </w:p>
    <w:p w:rsidR="00006AD1" w:rsidRPr="00006AD1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AD1" w:rsidRPr="00006AD1" w:rsidRDefault="00006AD1" w:rsidP="00006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 20__ г.      М.П.</w:t>
      </w:r>
    </w:p>
    <w:p w:rsidR="00006AD1" w:rsidRPr="00006AD1" w:rsidRDefault="00006AD1" w:rsidP="00006AD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006AD1" w:rsidRPr="0032223E" w:rsidRDefault="00006AD1" w:rsidP="00006AD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6AD1" w:rsidRPr="0032223E" w:rsidRDefault="00006AD1" w:rsidP="00006AD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53EA" w:rsidRDefault="007153EA"/>
    <w:sectPr w:rsidR="0071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8"/>
    <w:rsid w:val="00006AD1"/>
    <w:rsid w:val="007153EA"/>
    <w:rsid w:val="00E81748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6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6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856F0DDC743BCA27D25756CF804AC6D7B5163628CC715240CD4E1044B6A3DE00C8C97D3ABCEDCDv6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Конарева Ирина Евгеньевна</dc:creator>
  <cp:keywords/>
  <dc:description/>
  <cp:lastModifiedBy>Конарева Ирина Евгеньевна</cp:lastModifiedBy>
  <cp:revision>2</cp:revision>
  <dcterms:created xsi:type="dcterms:W3CDTF">2015-04-21T08:22:00Z</dcterms:created>
  <dcterms:modified xsi:type="dcterms:W3CDTF">2015-04-21T08:24:00Z</dcterms:modified>
</cp:coreProperties>
</file>