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74" w:rsidRDefault="00443474" w:rsidP="00443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План-график мероприятий,</w:t>
      </w:r>
    </w:p>
    <w:p w:rsidR="00443474" w:rsidRDefault="00443474" w:rsidP="00443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реализуемых за счет средств субсидии в </w:t>
      </w:r>
      <w:r>
        <w:rPr>
          <w:rFonts w:ascii="Times New Roman" w:hAnsi="Times New Roman" w:cs="Times New Roman"/>
          <w:sz w:val="28"/>
        </w:rPr>
        <w:t xml:space="preserve"> августе </w:t>
      </w:r>
      <w:r>
        <w:rPr>
          <w:rFonts w:ascii="Times New Roman" w:eastAsia="Times New Roman" w:hAnsi="Times New Roman" w:cs="Times New Roman"/>
          <w:sz w:val="28"/>
        </w:rPr>
        <w:t>2016 года</w:t>
      </w:r>
    </w:p>
    <w:p w:rsidR="00443474" w:rsidRDefault="00443474" w:rsidP="00443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ТОС № 28 </w:t>
      </w:r>
    </w:p>
    <w:p w:rsidR="00443474" w:rsidRDefault="00443474" w:rsidP="00443474">
      <w:pPr>
        <w:pStyle w:val="msonormalbullet2gif"/>
        <w:spacing w:after="0" w:afterAutospacing="0"/>
        <w:contextualSpacing/>
        <w:rPr>
          <w:b/>
          <w:sz w:val="32"/>
          <w:szCs w:val="32"/>
        </w:rPr>
      </w:pPr>
    </w:p>
    <w:tbl>
      <w:tblPr>
        <w:tblStyle w:val="1"/>
        <w:tblW w:w="10065" w:type="dxa"/>
        <w:tblInd w:w="-318" w:type="dxa"/>
        <w:tblLook w:val="04A0"/>
      </w:tblPr>
      <w:tblGrid>
        <w:gridCol w:w="2467"/>
        <w:gridCol w:w="1679"/>
        <w:gridCol w:w="3600"/>
        <w:gridCol w:w="2319"/>
      </w:tblGrid>
      <w:tr w:rsidR="00443474" w:rsidTr="00443474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74" w:rsidRDefault="00443474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74" w:rsidRDefault="00443474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i/>
                <w:sz w:val="28"/>
                <w:szCs w:val="28"/>
              </w:rPr>
              <w:t>Время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74" w:rsidRDefault="00443474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74" w:rsidRDefault="00443474">
            <w:pPr>
              <w:pStyle w:val="msonormalbullet2gif"/>
              <w:spacing w:after="0" w:afterAutospacing="0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Ответственное лицо</w:t>
            </w:r>
          </w:p>
        </w:tc>
      </w:tr>
      <w:tr w:rsidR="00443474" w:rsidTr="0044347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74" w:rsidRDefault="00443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5.12.19.26 август</w:t>
            </w:r>
          </w:p>
          <w:p w:rsidR="00443474" w:rsidRDefault="00443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74" w:rsidRDefault="00443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 до17</w:t>
            </w:r>
          </w:p>
          <w:p w:rsidR="00443474" w:rsidRDefault="00443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74" w:rsidRDefault="00443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объединения подростков «Молодость сила»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74" w:rsidRDefault="00443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Нургатина Л.А.</w:t>
            </w:r>
          </w:p>
          <w:p w:rsidR="00443474" w:rsidRDefault="00443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Ушакова В.Ф.</w:t>
            </w:r>
          </w:p>
        </w:tc>
      </w:tr>
      <w:tr w:rsidR="00443474" w:rsidTr="0044347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74" w:rsidRDefault="00443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6.13.20.27 август</w:t>
            </w:r>
          </w:p>
          <w:p w:rsidR="00443474" w:rsidRDefault="00443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74" w:rsidRDefault="00443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12до18</w:t>
            </w:r>
          </w:p>
          <w:p w:rsidR="00443474" w:rsidRDefault="00443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74" w:rsidRDefault="00443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 объединения подростков  «Здоровячки»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74" w:rsidRDefault="00443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Нургатина Л.А.</w:t>
            </w:r>
          </w:p>
          <w:p w:rsidR="00443474" w:rsidRDefault="004434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Фахрутдинова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Г.Х.</w:t>
            </w:r>
          </w:p>
        </w:tc>
      </w:tr>
      <w:tr w:rsidR="00443474" w:rsidTr="0044347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74" w:rsidRDefault="00443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3.10.17.24.31август</w:t>
            </w:r>
          </w:p>
          <w:p w:rsidR="00443474" w:rsidRDefault="00443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74" w:rsidRDefault="00443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16-18</w:t>
            </w:r>
          </w:p>
          <w:p w:rsidR="00443474" w:rsidRDefault="00443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74" w:rsidRDefault="00443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 объединения жителей</w:t>
            </w:r>
          </w:p>
          <w:p w:rsidR="00443474" w:rsidRDefault="00443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«Наши руки не для скуки»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74" w:rsidRDefault="00443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Нургатина Л.А.</w:t>
            </w:r>
          </w:p>
          <w:p w:rsidR="00443474" w:rsidRDefault="00443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Ушакова В.Ф.</w:t>
            </w:r>
          </w:p>
        </w:tc>
      </w:tr>
      <w:tr w:rsidR="00443474" w:rsidTr="0044347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74" w:rsidRDefault="00443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24 август</w:t>
            </w:r>
          </w:p>
          <w:p w:rsidR="00443474" w:rsidRDefault="00443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74" w:rsidRDefault="00443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443474" w:rsidRDefault="00443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74" w:rsidRDefault="00443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- класс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74" w:rsidRDefault="00443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Нургатина Л.А.</w:t>
            </w:r>
          </w:p>
          <w:p w:rsidR="00443474" w:rsidRDefault="00443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Ушакова В.Ф.</w:t>
            </w:r>
          </w:p>
        </w:tc>
      </w:tr>
      <w:tr w:rsidR="00443474" w:rsidTr="0044347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74" w:rsidRDefault="00443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74" w:rsidRDefault="00443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34 микрорайона</w:t>
            </w:r>
          </w:p>
          <w:p w:rsidR="00443474" w:rsidRDefault="00443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443474" w:rsidRDefault="00443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17-30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74" w:rsidRDefault="00443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летней занятости подростков  (благоустройство и озеленение территории 34 микрорайона)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74" w:rsidRDefault="00443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Нургатина Л.А.</w:t>
            </w:r>
          </w:p>
          <w:p w:rsidR="00443474" w:rsidRDefault="004434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443474" w:rsidTr="0044347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74" w:rsidRDefault="00443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 «Чемпионы нашего двора»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74" w:rsidRDefault="00443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Спорт площадки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74" w:rsidRDefault="00443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Соревнование по футболу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74" w:rsidRDefault="00443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Нургатина Л.А.</w:t>
            </w:r>
          </w:p>
          <w:p w:rsidR="00443474" w:rsidRDefault="004434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Фахрутдинова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Г.Х</w:t>
            </w:r>
          </w:p>
        </w:tc>
      </w:tr>
      <w:tr w:rsidR="00443474" w:rsidTr="0044347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74" w:rsidRDefault="00443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7.21 август</w:t>
            </w:r>
          </w:p>
          <w:p w:rsidR="00443474" w:rsidRDefault="00443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74" w:rsidRDefault="00443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16до18</w:t>
            </w:r>
          </w:p>
          <w:p w:rsidR="00443474" w:rsidRDefault="00443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74" w:rsidRDefault="00443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 объединения жителей «МИР» </w:t>
            </w:r>
          </w:p>
          <w:p w:rsidR="00443474" w:rsidRDefault="00443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74" w:rsidRDefault="00443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Нургатина Л.А.</w:t>
            </w:r>
          </w:p>
          <w:p w:rsidR="00443474" w:rsidRDefault="00443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Гарипова З.С.</w:t>
            </w:r>
          </w:p>
        </w:tc>
      </w:tr>
      <w:tr w:rsidR="00443474" w:rsidTr="0044347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74" w:rsidRDefault="00443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августа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74" w:rsidRDefault="00443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443474" w:rsidRDefault="00443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74" w:rsidRDefault="00443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- класс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74" w:rsidRDefault="00443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Нургатина Л.А.</w:t>
            </w:r>
          </w:p>
          <w:p w:rsidR="00443474" w:rsidRDefault="00443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Гарипова З.С.</w:t>
            </w:r>
          </w:p>
        </w:tc>
      </w:tr>
      <w:tr w:rsidR="00443474" w:rsidTr="0044347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74" w:rsidRDefault="00443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443474" w:rsidRDefault="00443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74" w:rsidRDefault="00443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Маяковского 34</w:t>
            </w:r>
          </w:p>
          <w:p w:rsidR="00443474" w:rsidRDefault="00443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 заявкам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74" w:rsidRDefault="00443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Стрижки участников ВОВ, малоимущих пенсионеров, инвалидов, выдача вещей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малоимущих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74" w:rsidRDefault="00443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Нургатина Л.А.</w:t>
            </w:r>
          </w:p>
        </w:tc>
      </w:tr>
      <w:tr w:rsidR="00443474" w:rsidTr="00443474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74" w:rsidRDefault="00443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12.26 августа</w:t>
            </w:r>
          </w:p>
          <w:p w:rsidR="00443474" w:rsidRDefault="00443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74" w:rsidRDefault="004434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16до18</w:t>
            </w:r>
          </w:p>
          <w:p w:rsidR="00443474" w:rsidRDefault="004434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74" w:rsidRDefault="00443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клуба  «Леди и джентльмены»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74" w:rsidRDefault="00443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Ушакова В.Ф.</w:t>
            </w:r>
          </w:p>
          <w:p w:rsidR="00443474" w:rsidRDefault="004434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ГалламбероваВ.А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3474" w:rsidTr="00443474">
        <w:trPr>
          <w:trHeight w:val="41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74" w:rsidRDefault="00443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2.5.9.12.16.19.23.26 август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74" w:rsidRDefault="004434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18до19-30</w:t>
            </w:r>
          </w:p>
          <w:p w:rsidR="00443474" w:rsidRDefault="00443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Маяковского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74" w:rsidRDefault="00443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Репетиция в/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«Горлица»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74" w:rsidRDefault="00443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Нургатина Л.А.</w:t>
            </w:r>
          </w:p>
          <w:p w:rsidR="00443474" w:rsidRDefault="00443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Ушакова В.Ф.  </w:t>
            </w:r>
          </w:p>
        </w:tc>
      </w:tr>
      <w:tr w:rsidR="00443474" w:rsidTr="00443474">
        <w:trPr>
          <w:trHeight w:val="411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74" w:rsidRDefault="00443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2.4.9.11.16.18.23.25 августа</w:t>
            </w:r>
          </w:p>
          <w:p w:rsidR="00443474" w:rsidRDefault="0044347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74" w:rsidRDefault="004434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 до17-30</w:t>
            </w:r>
          </w:p>
          <w:p w:rsidR="00443474" w:rsidRDefault="00443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74" w:rsidRDefault="00443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Компьютерные курсы для граждан пожилого возраста «С компьютером на 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 28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474" w:rsidRDefault="00443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Нургатина Л.А.</w:t>
            </w:r>
          </w:p>
          <w:p w:rsidR="00443474" w:rsidRDefault="00443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443474" w:rsidRDefault="00443474" w:rsidP="00443474">
      <w:pPr>
        <w:pStyle w:val="msonormalbullet2gif"/>
        <w:spacing w:after="0" w:afterAutospacing="0"/>
        <w:contextualSpacing/>
        <w:jc w:val="center"/>
        <w:rPr>
          <w:b/>
          <w:sz w:val="32"/>
          <w:szCs w:val="32"/>
        </w:rPr>
      </w:pPr>
    </w:p>
    <w:p w:rsidR="00443474" w:rsidRDefault="00443474" w:rsidP="0044347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545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2"/>
        <w:gridCol w:w="5670"/>
      </w:tblGrid>
      <w:tr w:rsidR="00443474" w:rsidTr="00443474">
        <w:tc>
          <w:tcPr>
            <w:tcW w:w="9782" w:type="dxa"/>
            <w:hideMark/>
          </w:tcPr>
          <w:p w:rsidR="00443474" w:rsidRDefault="00443474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Председатель ТОС № __                                      /__________/  ________________ </w:t>
            </w:r>
          </w:p>
          <w:p w:rsidR="00443474" w:rsidRDefault="00443474">
            <w:pPr>
              <w:pStyle w:val="msonormalbullet2gif"/>
              <w:spacing w:after="0" w:afterAutospacing="0"/>
              <w:contextualSpacing/>
              <w:jc w:val="center"/>
            </w:pPr>
            <w:r>
              <w:rPr>
                <w:sz w:val="28"/>
                <w:szCs w:val="28"/>
                <w:lang w:val="en-US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>
              <w:t>М.П.</w:t>
            </w:r>
          </w:p>
        </w:tc>
        <w:tc>
          <w:tcPr>
            <w:tcW w:w="5670" w:type="dxa"/>
          </w:tcPr>
          <w:p w:rsidR="00443474" w:rsidRDefault="00443474">
            <w:pPr>
              <w:pStyle w:val="msonormalbullet2gif"/>
              <w:spacing w:after="0" w:afterAutospacing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В.П.</w:t>
            </w:r>
          </w:p>
          <w:p w:rsidR="00443474" w:rsidRDefault="00443474">
            <w:pPr>
              <w:pStyle w:val="msonormalbullet2gif"/>
              <w:spacing w:after="0" w:afterAutospacing="0"/>
              <w:contextualSpacing/>
              <w:jc w:val="right"/>
              <w:rPr>
                <w:sz w:val="28"/>
                <w:szCs w:val="28"/>
              </w:rPr>
            </w:pPr>
          </w:p>
          <w:p w:rsidR="00443474" w:rsidRDefault="00443474">
            <w:pPr>
              <w:pStyle w:val="msonormalbullet2gif"/>
              <w:spacing w:after="0" w:afterAutospacing="0"/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EA4B9A" w:rsidRDefault="00443474"/>
    <w:sectPr w:rsidR="00EA4B9A" w:rsidSect="00F3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474"/>
    <w:rsid w:val="00443474"/>
    <w:rsid w:val="006A62C2"/>
    <w:rsid w:val="00ED682F"/>
    <w:rsid w:val="00F3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4347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44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3</cp:revision>
  <dcterms:created xsi:type="dcterms:W3CDTF">2016-08-01T08:55:00Z</dcterms:created>
  <dcterms:modified xsi:type="dcterms:W3CDTF">2016-08-01T08:55:00Z</dcterms:modified>
</cp:coreProperties>
</file>