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18" w:rsidRDefault="00473718" w:rsidP="0047371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br w:type="textWrapping" w:clear="all"/>
      </w:r>
    </w:p>
    <w:p w:rsidR="00473718" w:rsidRPr="00276EF8" w:rsidRDefault="00473718" w:rsidP="0047371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мероприятий,</w:t>
      </w:r>
    </w:p>
    <w:p w:rsidR="00473718" w:rsidRDefault="00473718" w:rsidP="0047371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276EF8">
        <w:rPr>
          <w:rFonts w:ascii="Times New Roman" w:eastAsia="Times New Roman" w:hAnsi="Times New Roman"/>
          <w:sz w:val="28"/>
          <w:szCs w:val="28"/>
        </w:rPr>
        <w:t xml:space="preserve">реализуемых за счет средств субсидии </w:t>
      </w:r>
      <w:r w:rsidR="00457D52">
        <w:rPr>
          <w:rFonts w:ascii="Times New Roman" w:eastAsia="Times New Roman" w:hAnsi="Times New Roman"/>
          <w:sz w:val="28"/>
          <w:szCs w:val="28"/>
        </w:rPr>
        <w:t>в мае</w:t>
      </w:r>
      <w:r>
        <w:rPr>
          <w:rFonts w:ascii="Times New Roman" w:eastAsia="Times New Roman" w:hAnsi="Times New Roman"/>
          <w:sz w:val="28"/>
          <w:szCs w:val="28"/>
        </w:rPr>
        <w:t xml:space="preserve"> 2015</w:t>
      </w:r>
      <w:r w:rsidRPr="00276EF8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473718" w:rsidRPr="00276EF8" w:rsidRDefault="00473718" w:rsidP="0047371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02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ТОС № 8</w:t>
      </w:r>
    </w:p>
    <w:p w:rsidR="00473718" w:rsidRPr="00276EF8" w:rsidRDefault="00473718" w:rsidP="0047371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473718" w:rsidRDefault="00473718" w:rsidP="00473718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7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120"/>
        <w:gridCol w:w="3154"/>
        <w:gridCol w:w="2232"/>
        <w:gridCol w:w="2391"/>
      </w:tblGrid>
      <w:tr w:rsidR="00473718" w:rsidTr="00426955">
        <w:tc>
          <w:tcPr>
            <w:tcW w:w="1842" w:type="dxa"/>
          </w:tcPr>
          <w:p w:rsidR="00473718" w:rsidRPr="00DC3639" w:rsidRDefault="00473718" w:rsidP="00426955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120" w:type="dxa"/>
          </w:tcPr>
          <w:p w:rsidR="00473718" w:rsidRPr="00DC3639" w:rsidRDefault="00473718" w:rsidP="00426955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3154" w:type="dxa"/>
          </w:tcPr>
          <w:p w:rsidR="00473718" w:rsidRPr="00DC3639" w:rsidRDefault="00473718" w:rsidP="00426955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2" w:type="dxa"/>
          </w:tcPr>
          <w:p w:rsidR="00473718" w:rsidRPr="00DC3639" w:rsidRDefault="00473718" w:rsidP="00426955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391" w:type="dxa"/>
          </w:tcPr>
          <w:p w:rsidR="00473718" w:rsidRPr="00DC3639" w:rsidRDefault="00473718" w:rsidP="00426955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473718" w:rsidRPr="00825A85" w:rsidTr="00426955">
        <w:tc>
          <w:tcPr>
            <w:tcW w:w="1842" w:type="dxa"/>
          </w:tcPr>
          <w:p w:rsidR="00473718" w:rsidRPr="00825A85" w:rsidRDefault="00473718" w:rsidP="004269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</w:t>
            </w:r>
          </w:p>
        </w:tc>
        <w:tc>
          <w:tcPr>
            <w:tcW w:w="1120" w:type="dxa"/>
          </w:tcPr>
          <w:p w:rsidR="00473718" w:rsidRPr="00825A85" w:rsidRDefault="00473718" w:rsidP="004269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154" w:type="dxa"/>
          </w:tcPr>
          <w:p w:rsidR="00473718" w:rsidRPr="00825A85" w:rsidRDefault="00473718" w:rsidP="004269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A85">
              <w:rPr>
                <w:rFonts w:ascii="Times New Roman" w:hAnsi="Times New Roman"/>
                <w:sz w:val="24"/>
                <w:szCs w:val="24"/>
              </w:rPr>
              <w:t>Репетиция хоро</w:t>
            </w:r>
            <w:r>
              <w:rPr>
                <w:rFonts w:ascii="Times New Roman" w:hAnsi="Times New Roman"/>
                <w:sz w:val="24"/>
                <w:szCs w:val="24"/>
              </w:rPr>
              <w:t>вого коллектива «Брусничка»</w:t>
            </w:r>
          </w:p>
        </w:tc>
        <w:tc>
          <w:tcPr>
            <w:tcW w:w="2232" w:type="dxa"/>
          </w:tcPr>
          <w:p w:rsidR="00473718" w:rsidRPr="00825A85" w:rsidRDefault="00473718" w:rsidP="004269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ТОС № 8</w:t>
            </w:r>
          </w:p>
        </w:tc>
        <w:tc>
          <w:tcPr>
            <w:tcW w:w="2391" w:type="dxa"/>
          </w:tcPr>
          <w:p w:rsidR="00473718" w:rsidRPr="00825A85" w:rsidRDefault="00473718" w:rsidP="004269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A85">
              <w:rPr>
                <w:rFonts w:ascii="Times New Roman" w:hAnsi="Times New Roman"/>
                <w:sz w:val="24"/>
                <w:szCs w:val="24"/>
              </w:rPr>
              <w:t>Пономарёв В.С.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Дмитриева Н.Ф.</w:t>
            </w:r>
          </w:p>
        </w:tc>
      </w:tr>
      <w:tr w:rsidR="00457D52" w:rsidRPr="00825A85" w:rsidTr="00426955">
        <w:tc>
          <w:tcPr>
            <w:tcW w:w="1842" w:type="dxa"/>
          </w:tcPr>
          <w:p w:rsidR="00457D52" w:rsidRPr="00825A85" w:rsidRDefault="00457D52" w:rsidP="004269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A8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20" w:type="dxa"/>
          </w:tcPr>
          <w:p w:rsidR="00457D52" w:rsidRPr="00825A85" w:rsidRDefault="00457D52" w:rsidP="004269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25A85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3154" w:type="dxa"/>
          </w:tcPr>
          <w:p w:rsidR="00457D52" w:rsidRPr="00825A85" w:rsidRDefault="00457D52" w:rsidP="004269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«Помогай-ка»</w:t>
            </w:r>
          </w:p>
        </w:tc>
        <w:tc>
          <w:tcPr>
            <w:tcW w:w="2232" w:type="dxa"/>
          </w:tcPr>
          <w:p w:rsidR="00457D52" w:rsidRPr="00825A85" w:rsidRDefault="00457D52" w:rsidP="005C35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ТОС № 8</w:t>
            </w:r>
          </w:p>
        </w:tc>
        <w:tc>
          <w:tcPr>
            <w:tcW w:w="2391" w:type="dxa"/>
          </w:tcPr>
          <w:p w:rsidR="00457D52" w:rsidRPr="00825A85" w:rsidRDefault="00457D52" w:rsidP="004269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A85">
              <w:rPr>
                <w:rFonts w:ascii="Times New Roman" w:hAnsi="Times New Roman"/>
                <w:sz w:val="24"/>
                <w:szCs w:val="24"/>
              </w:rPr>
              <w:t>Дмитриева Н.Ф.</w:t>
            </w:r>
          </w:p>
        </w:tc>
      </w:tr>
      <w:tr w:rsidR="00457D52" w:rsidTr="00426955">
        <w:trPr>
          <w:trHeight w:val="651"/>
        </w:trPr>
        <w:tc>
          <w:tcPr>
            <w:tcW w:w="1842" w:type="dxa"/>
            <w:tcBorders>
              <w:bottom w:val="single" w:sz="4" w:space="0" w:color="auto"/>
            </w:tcBorders>
          </w:tcPr>
          <w:p w:rsidR="00457D52" w:rsidRPr="00825A85" w:rsidRDefault="00457D52" w:rsidP="004269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10 мая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457D52" w:rsidRPr="00825A85" w:rsidRDefault="00457D52" w:rsidP="004269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457D52" w:rsidRPr="00825A85" w:rsidRDefault="00457D52" w:rsidP="004269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«Конкурс рисунка, посвященного 9 мая»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457D52" w:rsidRPr="00825A85" w:rsidRDefault="00457D52" w:rsidP="005C35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ТОС № 8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457D52" w:rsidRPr="00825A85" w:rsidRDefault="00457D52" w:rsidP="004269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A85">
              <w:rPr>
                <w:rFonts w:ascii="Times New Roman" w:hAnsi="Times New Roman"/>
                <w:sz w:val="24"/>
                <w:szCs w:val="24"/>
              </w:rPr>
              <w:t>Дмитриева Н.Ф.</w:t>
            </w:r>
          </w:p>
        </w:tc>
      </w:tr>
      <w:tr w:rsidR="00473718" w:rsidTr="00426955">
        <w:trPr>
          <w:trHeight w:val="795"/>
        </w:trPr>
        <w:tc>
          <w:tcPr>
            <w:tcW w:w="1842" w:type="dxa"/>
            <w:tcBorders>
              <w:top w:val="single" w:sz="4" w:space="0" w:color="auto"/>
            </w:tcBorders>
          </w:tcPr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 мая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473718" w:rsidRPr="00825A85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473718" w:rsidRPr="00F065DB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       ГКЦ «Строитель»</w:t>
            </w: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473718" w:rsidRPr="00F065DB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Л.В.Новожилова Н.Ф.Дмитриева</w:t>
            </w:r>
          </w:p>
        </w:tc>
      </w:tr>
      <w:tr w:rsidR="00473718" w:rsidTr="00426955">
        <w:tc>
          <w:tcPr>
            <w:tcW w:w="1842" w:type="dxa"/>
          </w:tcPr>
          <w:p w:rsidR="00473718" w:rsidRPr="00825A85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1-10 мая </w:t>
            </w:r>
          </w:p>
        </w:tc>
        <w:tc>
          <w:tcPr>
            <w:tcW w:w="1120" w:type="dxa"/>
          </w:tcPr>
          <w:p w:rsidR="00473718" w:rsidRPr="00825A85" w:rsidRDefault="00473718" w:rsidP="004269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473718" w:rsidRPr="00F065DB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на дому                                        ( льготную категорию населения)</w:t>
            </w:r>
          </w:p>
        </w:tc>
        <w:tc>
          <w:tcPr>
            <w:tcW w:w="2232" w:type="dxa"/>
          </w:tcPr>
          <w:p w:rsidR="00473718" w:rsidRPr="00B55794" w:rsidRDefault="00473718" w:rsidP="00426955">
            <w:pPr>
              <w:contextualSpacing/>
              <w:rPr>
                <w:rFonts w:ascii="Times New Roman" w:hAnsi="Times New Roman"/>
              </w:rPr>
            </w:pPr>
            <w:r w:rsidRPr="00B55794">
              <w:rPr>
                <w:rFonts w:ascii="Times New Roman" w:hAnsi="Times New Roman"/>
              </w:rPr>
              <w:t>Территория ТОС</w:t>
            </w:r>
          </w:p>
        </w:tc>
        <w:tc>
          <w:tcPr>
            <w:tcW w:w="2391" w:type="dxa"/>
          </w:tcPr>
          <w:p w:rsidR="00473718" w:rsidRPr="00F065DB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Л.В.Новожилова Н.Ф.Дмитриева</w:t>
            </w:r>
          </w:p>
        </w:tc>
      </w:tr>
      <w:tr w:rsidR="00473718" w:rsidTr="00426955">
        <w:trPr>
          <w:trHeight w:val="613"/>
        </w:trPr>
        <w:tc>
          <w:tcPr>
            <w:tcW w:w="1842" w:type="dxa"/>
            <w:tcBorders>
              <w:bottom w:val="single" w:sz="4" w:space="0" w:color="auto"/>
            </w:tcBorders>
          </w:tcPr>
          <w:p w:rsidR="00473718" w:rsidRPr="00F065DB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 четверг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473718" w:rsidRPr="00F065DB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473718" w:rsidRPr="00F065DB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компьютером на ТЫ»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473718" w:rsidRPr="00F065DB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ТОС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473718" w:rsidRPr="00F065DB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Н.Ф.Дмитриева  А.Р.Чалина</w:t>
            </w:r>
          </w:p>
        </w:tc>
      </w:tr>
      <w:tr w:rsidR="00473718" w:rsidTr="00426955">
        <w:trPr>
          <w:trHeight w:val="510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 23, 30 мая</w:t>
            </w:r>
          </w:p>
          <w:p w:rsidR="00473718" w:rsidRPr="00F065DB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«Чисто не там, где убирают, а там, где не сорят»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Придомовая территория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ТОС</w:t>
            </w:r>
          </w:p>
        </w:tc>
      </w:tr>
      <w:tr w:rsidR="00473718" w:rsidTr="00426955">
        <w:trPr>
          <w:trHeight w:val="427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 30 мая</w:t>
            </w:r>
          </w:p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5,19, 26 июня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«Трудовой десант»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парка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Н.Ф.Дмитриева  члены совета ТОС</w:t>
            </w:r>
          </w:p>
        </w:tc>
      </w:tr>
      <w:tr w:rsidR="00473718" w:rsidTr="00426955">
        <w:trPr>
          <w:trHeight w:val="675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 –Я»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ТОС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Н.Ф.Дмитриева Л.В.Новожилова</w:t>
            </w:r>
          </w:p>
        </w:tc>
      </w:tr>
      <w:tr w:rsidR="00473718" w:rsidTr="00426955">
        <w:trPr>
          <w:trHeight w:val="579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 мая</w:t>
            </w:r>
          </w:p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пос.СПМ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Н.Ф.Дмитриева Л.В.Новожилова</w:t>
            </w:r>
          </w:p>
        </w:tc>
      </w:tr>
      <w:tr w:rsidR="00473718" w:rsidTr="00426955">
        <w:trPr>
          <w:trHeight w:val="825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«Зелёный островок», «Благоустройство ПСО-34» (озеленение)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ПСО-34, парк пос.СМП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ТОС</w:t>
            </w:r>
          </w:p>
        </w:tc>
      </w:tr>
      <w:tr w:rsidR="00473718" w:rsidTr="00426955">
        <w:trPr>
          <w:trHeight w:val="630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31 мая.</w:t>
            </w:r>
          </w:p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июня                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«Ребятки на спортплощадке»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пос.СМП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473718" w:rsidRDefault="00473718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ТОС</w:t>
            </w:r>
          </w:p>
        </w:tc>
      </w:tr>
    </w:tbl>
    <w:p w:rsidR="00473718" w:rsidRDefault="00473718" w:rsidP="00473718">
      <w:pPr>
        <w:rPr>
          <w:rFonts w:ascii="Times New Roman" w:hAnsi="Times New Roman"/>
          <w:sz w:val="24"/>
          <w:szCs w:val="24"/>
        </w:rPr>
      </w:pPr>
    </w:p>
    <w:p w:rsidR="00473718" w:rsidRDefault="00473718" w:rsidP="00473718">
      <w:pPr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473718" w:rsidRPr="00465945" w:rsidTr="00426955">
        <w:tc>
          <w:tcPr>
            <w:tcW w:w="9782" w:type="dxa"/>
          </w:tcPr>
          <w:p w:rsidR="00473718" w:rsidRPr="00825A85" w:rsidRDefault="00473718" w:rsidP="0042695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ТОС  № 8:</w:t>
            </w:r>
            <w:r w:rsidRPr="00DC3639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/__________/  Н.Ф.Дмитриева</w:t>
            </w:r>
            <w:r w:rsidRPr="00DC3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3718" w:rsidRPr="00DC3639" w:rsidRDefault="00473718" w:rsidP="004269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A85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DC363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  <w:r w:rsidRPr="00DC36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0" w:type="dxa"/>
          </w:tcPr>
          <w:p w:rsidR="00473718" w:rsidRPr="00DC3639" w:rsidRDefault="00473718" w:rsidP="00426955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639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473718" w:rsidRPr="00DC3639" w:rsidRDefault="00473718" w:rsidP="00426955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73718" w:rsidRPr="00DC3639" w:rsidRDefault="00473718" w:rsidP="00426955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52C0" w:rsidRDefault="001A52C0"/>
    <w:sectPr w:rsidR="001A52C0" w:rsidSect="00B2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718"/>
    <w:rsid w:val="001A52C0"/>
    <w:rsid w:val="003C3154"/>
    <w:rsid w:val="00457D52"/>
    <w:rsid w:val="00473718"/>
    <w:rsid w:val="00B2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2015-04-16T02:13:00Z</dcterms:created>
  <dcterms:modified xsi:type="dcterms:W3CDTF">2015-04-16T02:13:00Z</dcterms:modified>
</cp:coreProperties>
</file>