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6F6941" w:rsidRPr="006F6941" w:rsidTr="00D22C8B">
        <w:trPr>
          <w:trHeight w:val="982"/>
        </w:trPr>
        <w:tc>
          <w:tcPr>
            <w:tcW w:w="3118" w:type="dxa"/>
          </w:tcPr>
          <w:p w:rsidR="006F6941" w:rsidRPr="006F6941" w:rsidRDefault="00E20FC4" w:rsidP="006F6941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 w:val="0"/>
                <w:iCs w:val="0"/>
              </w:rPr>
              <w:t xml:space="preserve">                          </w:t>
            </w:r>
            <w:r w:rsidR="006F6941"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СОГЛАСОВАНО:</w:t>
            </w:r>
          </w:p>
          <w:p w:rsidR="006F6941" w:rsidRPr="006F6941" w:rsidRDefault="006F6941" w:rsidP="006F694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_________ О.В. Семенова</w:t>
            </w:r>
          </w:p>
          <w:p w:rsidR="006F6941" w:rsidRPr="006F6941" w:rsidRDefault="006F6941" w:rsidP="006F694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«___» __________ 2015 г.</w:t>
            </w:r>
          </w:p>
          <w:p w:rsidR="006F6941" w:rsidRPr="006F6941" w:rsidRDefault="006F6941" w:rsidP="006F6941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4C051D" w:rsidRDefault="004C051D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4C051D" w:rsidRPr="004C051D" w:rsidRDefault="004C051D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</w:p>
    <w:p w:rsidR="006F6941" w:rsidRPr="004C051D" w:rsidRDefault="006F6941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  <w:r w:rsidRPr="004C051D"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  <w:t xml:space="preserve">План-график мероприятий, </w:t>
      </w:r>
    </w:p>
    <w:p w:rsidR="006F6941" w:rsidRPr="004C051D" w:rsidRDefault="006F6941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  <w:r w:rsidRPr="004C051D"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  <w:t>территориального общественного самоуправления № 25</w:t>
      </w:r>
    </w:p>
    <w:p w:rsidR="006F6941" w:rsidRPr="004C051D" w:rsidRDefault="006F6941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  <w:r w:rsidRPr="004C051D"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  <w:t>проводимых в пункте по работе с населением № 25</w:t>
      </w:r>
    </w:p>
    <w:p w:rsidR="006F6941" w:rsidRPr="004C051D" w:rsidRDefault="006F6941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  <w:r w:rsidRPr="004C051D"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  <w:t>на 2 квартал 2015 года</w:t>
      </w:r>
    </w:p>
    <w:p w:rsidR="006F6941" w:rsidRPr="006F6941" w:rsidRDefault="006F6941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34"/>
        <w:gridCol w:w="4678"/>
        <w:gridCol w:w="2409"/>
      </w:tblGrid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01.04 2015г.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Заседание совета ТОС № 25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с11-00 до18-00</w:t>
            </w:r>
          </w:p>
        </w:tc>
        <w:tc>
          <w:tcPr>
            <w:tcW w:w="4678" w:type="dxa"/>
          </w:tcPr>
          <w:p w:rsidR="004C051D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жителей по личным вопросам</w:t>
            </w:r>
          </w:p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 работа с обращениями</w:t>
            </w:r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02.04.2015г.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Собрание жителей с директором ООО «УК РЭУ-9», депутатом Думы г. Сургута Макеевым С.Ф.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15, 29.04 2015г.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с17-00 до18-00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по личным вопросам депутатом Думы г. Сургута Макеевым С.Ф.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 кроме выходных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с 14-00</w:t>
            </w:r>
          </w:p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до19-00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работы с подростками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Закомалдина</w:t>
            </w:r>
            <w:proofErr w:type="spellEnd"/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Понедельник, среда, пятница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с 15-30</w:t>
            </w:r>
          </w:p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до17-30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Тренировочные занятия по теннису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Закомалдина</w:t>
            </w:r>
            <w:proofErr w:type="spellEnd"/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субботам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11-00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Собрания, встречи с жителями по заявкам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12.04.2015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15-00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Игровая программа посвященная «Дню космонавтики»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Цветкова</w:t>
            </w: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24.04.2015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12-00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Соревнование по настольному теннису </w:t>
            </w:r>
            <w:proofErr w:type="gram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</w:t>
            </w:r>
            <w:proofErr w:type="gramEnd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«Дню молодежи и студентов»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Цветкова</w:t>
            </w:r>
          </w:p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Закомалдина</w:t>
            </w:r>
            <w:proofErr w:type="spellEnd"/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субботам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С 11-00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Мероприятия клубов «Выходного дня»</w:t>
            </w:r>
          </w:p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«Любителей спорта»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Дубровская</w:t>
            </w: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29.04.2015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Подготовка праздничной атрибутики для проведения праздника для ветеранов к 9 мая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30.04.2015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Подготовка праздничной атрибутики для участия в первомайской демонстрации.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6F6941" w:rsidRPr="006F6941" w:rsidTr="00D22C8B">
        <w:tc>
          <w:tcPr>
            <w:tcW w:w="184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04.05.2015</w:t>
            </w:r>
          </w:p>
        </w:tc>
        <w:tc>
          <w:tcPr>
            <w:tcW w:w="1134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17-00</w:t>
            </w:r>
          </w:p>
        </w:tc>
        <w:tc>
          <w:tcPr>
            <w:tcW w:w="4678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Заседание совета ТОС № 25</w:t>
            </w:r>
          </w:p>
        </w:tc>
        <w:tc>
          <w:tcPr>
            <w:tcW w:w="2409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с11-00 до18-00</w:t>
            </w:r>
          </w:p>
        </w:tc>
        <w:tc>
          <w:tcPr>
            <w:tcW w:w="4678" w:type="dxa"/>
          </w:tcPr>
          <w:p w:rsidR="004C051D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жителей по личным вопросам</w:t>
            </w:r>
          </w:p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 работа с обращениями</w:t>
            </w:r>
          </w:p>
        </w:tc>
        <w:tc>
          <w:tcPr>
            <w:tcW w:w="2409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05,06, 07, 08.05.2015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с 11-00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Формирование подарочной корзины, упаковка, раздача и разноска ветеранам.</w:t>
            </w:r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Члены совета ТОС №25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06,20.05 2015г.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с17-00 до18-00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по личным вопросам депутатом Думы г. Сургута Макеевым С.Ф.</w:t>
            </w:r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По субботам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11-00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Собрания, встречи с жителями по заявкам</w:t>
            </w:r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12.05 2015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Дартсу</w:t>
            </w:r>
            <w:proofErr w:type="spellEnd"/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Закомалдина</w:t>
            </w:r>
            <w:proofErr w:type="spellEnd"/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15.05.2015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Программа </w:t>
            </w:r>
            <w:proofErr w:type="gram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</w:t>
            </w:r>
            <w:proofErr w:type="gramEnd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«Дню семьи»</w:t>
            </w:r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Цветкова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субботам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С 11-00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Мероприятия клубов «Выходного дня»</w:t>
            </w:r>
          </w:p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«Любителей спорта»</w:t>
            </w:r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Дубровская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081F4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 28 по 31.05.2015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Подготовительные мероприятия для проведения дворового праздника «Мир глазами детей»</w:t>
            </w:r>
          </w:p>
        </w:tc>
        <w:tc>
          <w:tcPr>
            <w:tcW w:w="2409" w:type="dxa"/>
          </w:tcPr>
          <w:p w:rsidR="004C051D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Цветкова</w:t>
            </w:r>
          </w:p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Сергеева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15.05.2015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678" w:type="dxa"/>
          </w:tcPr>
          <w:p w:rsidR="004C051D" w:rsidRPr="006F6941" w:rsidRDefault="004C051D" w:rsidP="00081F4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Подготовка к  проведению акции «А из нашего окна»</w:t>
            </w:r>
          </w:p>
        </w:tc>
        <w:tc>
          <w:tcPr>
            <w:tcW w:w="2409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Дубровская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01.06.2015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678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Заседание совета ТОС № 25</w:t>
            </w:r>
          </w:p>
        </w:tc>
        <w:tc>
          <w:tcPr>
            <w:tcW w:w="2409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с11-00 до18-00</w:t>
            </w:r>
          </w:p>
        </w:tc>
        <w:tc>
          <w:tcPr>
            <w:tcW w:w="4678" w:type="dxa"/>
          </w:tcPr>
          <w:p w:rsidR="004C051D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жителей по личным вопросам</w:t>
            </w:r>
          </w:p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 работа с обращениями</w:t>
            </w:r>
          </w:p>
        </w:tc>
        <w:tc>
          <w:tcPr>
            <w:tcW w:w="2409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3,17.06</w:t>
            </w: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2015г.</w:t>
            </w:r>
          </w:p>
        </w:tc>
        <w:tc>
          <w:tcPr>
            <w:tcW w:w="113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lang w:eastAsia="en-US"/>
              </w:rPr>
              <w:t>с17-00 до18-00</w:t>
            </w:r>
          </w:p>
        </w:tc>
        <w:tc>
          <w:tcPr>
            <w:tcW w:w="4678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Прием по личным вопросам депутатом Думы г. Сургута Макеевым С.Ф.</w:t>
            </w:r>
          </w:p>
        </w:tc>
        <w:tc>
          <w:tcPr>
            <w:tcW w:w="2409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субботам</w:t>
            </w:r>
          </w:p>
        </w:tc>
        <w:tc>
          <w:tcPr>
            <w:tcW w:w="113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С 11-00</w:t>
            </w:r>
          </w:p>
        </w:tc>
        <w:tc>
          <w:tcPr>
            <w:tcW w:w="4678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Мероприятия клубов «Выходного дня»</w:t>
            </w:r>
          </w:p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«Любителей спорта»</w:t>
            </w:r>
          </w:p>
        </w:tc>
        <w:tc>
          <w:tcPr>
            <w:tcW w:w="2409" w:type="dxa"/>
          </w:tcPr>
          <w:p w:rsidR="004C051D" w:rsidRPr="006F6941" w:rsidRDefault="004C051D" w:rsidP="00A0130F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Дубровская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Свободное посещение подростками летней площадки</w:t>
            </w:r>
          </w:p>
        </w:tc>
        <w:tc>
          <w:tcPr>
            <w:tcW w:w="2409" w:type="dxa"/>
          </w:tcPr>
          <w:p w:rsidR="004C051D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Закомалдина</w:t>
            </w:r>
            <w:proofErr w:type="spellEnd"/>
          </w:p>
          <w:p w:rsidR="004C051D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Цветкова</w:t>
            </w:r>
          </w:p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Дубровская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11.06.2015</w:t>
            </w:r>
          </w:p>
        </w:tc>
        <w:tc>
          <w:tcPr>
            <w:tcW w:w="1134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4678" w:type="dxa"/>
          </w:tcPr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Соревнование по теннису</w:t>
            </w:r>
          </w:p>
        </w:tc>
        <w:tc>
          <w:tcPr>
            <w:tcW w:w="2409" w:type="dxa"/>
          </w:tcPr>
          <w:p w:rsidR="004C051D" w:rsidRDefault="004C051D" w:rsidP="00BA2C7B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Закомалдина</w:t>
            </w:r>
            <w:proofErr w:type="spellEnd"/>
          </w:p>
          <w:p w:rsidR="004C051D" w:rsidRPr="006F6941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4C051D" w:rsidRPr="006F6941" w:rsidTr="00D22C8B">
        <w:tc>
          <w:tcPr>
            <w:tcW w:w="1844" w:type="dxa"/>
          </w:tcPr>
          <w:p w:rsidR="004C051D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12.06 2015</w:t>
            </w:r>
          </w:p>
        </w:tc>
        <w:tc>
          <w:tcPr>
            <w:tcW w:w="1134" w:type="dxa"/>
          </w:tcPr>
          <w:p w:rsidR="004C051D" w:rsidRDefault="004C051D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678" w:type="dxa"/>
          </w:tcPr>
          <w:p w:rsidR="004C051D" w:rsidRDefault="004C051D" w:rsidP="004C051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Проведение мероприятия  посвященному «Дню независимости России»</w:t>
            </w:r>
          </w:p>
        </w:tc>
        <w:tc>
          <w:tcPr>
            <w:tcW w:w="2409" w:type="dxa"/>
          </w:tcPr>
          <w:p w:rsidR="004C051D" w:rsidRPr="006F6941" w:rsidRDefault="004C051D" w:rsidP="00BA2C7B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Леонова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BA2C7B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25.06.2015</w:t>
            </w:r>
          </w:p>
        </w:tc>
        <w:tc>
          <w:tcPr>
            <w:tcW w:w="113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4678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Подготовка к  проведению акции «А из нашего окна»</w:t>
            </w:r>
          </w:p>
        </w:tc>
        <w:tc>
          <w:tcPr>
            <w:tcW w:w="2409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Дубровская</w:t>
            </w:r>
          </w:p>
        </w:tc>
      </w:tr>
      <w:tr w:rsidR="004C051D" w:rsidRPr="006F6941" w:rsidTr="00D22C8B">
        <w:tc>
          <w:tcPr>
            <w:tcW w:w="1844" w:type="dxa"/>
          </w:tcPr>
          <w:p w:rsidR="004C051D" w:rsidRPr="006F6941" w:rsidRDefault="004C051D" w:rsidP="00BA2C7B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29</w:t>
            </w: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6</w:t>
            </w: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2015</w:t>
            </w:r>
          </w:p>
        </w:tc>
        <w:tc>
          <w:tcPr>
            <w:tcW w:w="1134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4678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Соревнования по </w:t>
            </w: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Дартсу</w:t>
            </w:r>
            <w:proofErr w:type="spellEnd"/>
          </w:p>
        </w:tc>
        <w:tc>
          <w:tcPr>
            <w:tcW w:w="2409" w:type="dxa"/>
          </w:tcPr>
          <w:p w:rsidR="004C051D" w:rsidRPr="006F6941" w:rsidRDefault="004C051D" w:rsidP="00A0130F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Закомалдина</w:t>
            </w:r>
            <w:proofErr w:type="spellEnd"/>
          </w:p>
        </w:tc>
      </w:tr>
    </w:tbl>
    <w:p w:rsidR="006F6941" w:rsidRPr="006F6941" w:rsidRDefault="006F6941" w:rsidP="006F6941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6F6941" w:rsidRPr="006F6941" w:rsidRDefault="006F6941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6F6941" w:rsidRPr="006F6941" w:rsidRDefault="006F6941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F6941" w:rsidRPr="006F6941" w:rsidTr="00D22C8B">
        <w:tc>
          <w:tcPr>
            <w:tcW w:w="9782" w:type="dxa"/>
          </w:tcPr>
          <w:p w:rsidR="006F6941" w:rsidRPr="004C051D" w:rsidRDefault="006F6941" w:rsidP="004C051D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Председатель ТОС № </w:t>
            </w:r>
            <w:r w:rsidR="004C051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25</w:t>
            </w: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      </w:t>
            </w:r>
            <w:r w:rsidR="004C051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ab/>
              <w:t>Г. Е. Леонова</w:t>
            </w:r>
          </w:p>
          <w:p w:rsidR="006F6941" w:rsidRPr="006F6941" w:rsidRDefault="006F6941" w:rsidP="006F694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C051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</w:t>
            </w: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                                  М.П.</w:t>
            </w:r>
          </w:p>
        </w:tc>
        <w:tc>
          <w:tcPr>
            <w:tcW w:w="5670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Иванова В.П.</w:t>
            </w:r>
          </w:p>
          <w:p w:rsidR="006F6941" w:rsidRPr="006F6941" w:rsidRDefault="006F6941" w:rsidP="006F6941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:rsidR="006F6941" w:rsidRPr="006F6941" w:rsidRDefault="006F6941" w:rsidP="006F6941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6F6941" w:rsidRPr="006F6941" w:rsidTr="00D22C8B">
        <w:tc>
          <w:tcPr>
            <w:tcW w:w="9782" w:type="dxa"/>
          </w:tcPr>
          <w:p w:rsidR="006F6941" w:rsidRPr="006F6941" w:rsidRDefault="006F6941" w:rsidP="006F6941">
            <w:pPr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6F6941" w:rsidRPr="006F6941" w:rsidRDefault="006F6941" w:rsidP="006F6941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33-33-33</w:t>
            </w:r>
          </w:p>
        </w:tc>
      </w:tr>
    </w:tbl>
    <w:p w:rsidR="006F6941" w:rsidRDefault="006F6941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3D1452" w:rsidRDefault="003D1452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3D1452" w:rsidRDefault="003D1452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3D1452" w:rsidRDefault="003D1452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3D1452" w:rsidRDefault="003D1452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B76E37" w:rsidRDefault="00B76E37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3D1452" w:rsidRDefault="003D1452" w:rsidP="006F6941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3D1452" w:rsidRPr="00F37F01" w:rsidRDefault="003D1452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lastRenderedPageBreak/>
        <w:t xml:space="preserve">План мероприятий, </w:t>
      </w:r>
    </w:p>
    <w:p w:rsidR="003D1452" w:rsidRPr="00F37F01" w:rsidRDefault="003D1452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территориального общественного самоуправления № </w:t>
      </w:r>
      <w:r w:rsidR="00872392" w:rsidRPr="00F37F01">
        <w:rPr>
          <w:rFonts w:ascii="Times New Roman" w:hAnsi="Times New Roman"/>
          <w:i w:val="0"/>
          <w:iCs w:val="0"/>
          <w:sz w:val="32"/>
          <w:szCs w:val="32"/>
        </w:rPr>
        <w:t>25</w:t>
      </w:r>
    </w:p>
    <w:p w:rsidR="003D1452" w:rsidRPr="00F37F01" w:rsidRDefault="003D1452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proofErr w:type="gramStart"/>
      <w:r w:rsidRPr="00F37F01">
        <w:rPr>
          <w:rFonts w:ascii="Times New Roman" w:hAnsi="Times New Roman"/>
          <w:i w:val="0"/>
          <w:iCs w:val="0"/>
          <w:sz w:val="32"/>
          <w:szCs w:val="32"/>
        </w:rPr>
        <w:t xml:space="preserve">проводимых в рамках субсидирования </w:t>
      </w:r>
      <w:proofErr w:type="gramEnd"/>
    </w:p>
    <w:p w:rsidR="003D1452" w:rsidRPr="00F37F01" w:rsidRDefault="003D1452" w:rsidP="003D1452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F37F01">
        <w:rPr>
          <w:rFonts w:ascii="Times New Roman" w:hAnsi="Times New Roman"/>
          <w:i w:val="0"/>
          <w:iCs w:val="0"/>
          <w:sz w:val="32"/>
          <w:szCs w:val="32"/>
        </w:rPr>
        <w:t>на май 2015 года</w:t>
      </w:r>
    </w:p>
    <w:p w:rsidR="003D1452" w:rsidRPr="003D1452" w:rsidRDefault="003D1452" w:rsidP="003D1452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128"/>
        <w:gridCol w:w="4580"/>
        <w:gridCol w:w="2401"/>
      </w:tblGrid>
      <w:tr w:rsidR="003D1452" w:rsidRPr="003D1452" w:rsidTr="00404603">
        <w:tc>
          <w:tcPr>
            <w:tcW w:w="1844" w:type="dxa"/>
          </w:tcPr>
          <w:p w:rsidR="003D1452" w:rsidRPr="003D1452" w:rsidRDefault="003D1452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3D1452" w:rsidRPr="003D1452" w:rsidRDefault="003D1452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3D1452" w:rsidRPr="003D1452" w:rsidRDefault="003D1452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3D1452" w:rsidRPr="003D1452" w:rsidRDefault="003D1452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Ответственное лицо</w:t>
            </w:r>
          </w:p>
        </w:tc>
      </w:tr>
      <w:tr w:rsidR="003D1452" w:rsidRPr="00F37F01" w:rsidTr="00404603">
        <w:tc>
          <w:tcPr>
            <w:tcW w:w="1844" w:type="dxa"/>
          </w:tcPr>
          <w:p w:rsidR="00F37F01" w:rsidRPr="00F37F01" w:rsidRDefault="00F37F01" w:rsidP="00F37F01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5,12,19,26.04 2015</w:t>
            </w:r>
          </w:p>
        </w:tc>
        <w:tc>
          <w:tcPr>
            <w:tcW w:w="1134" w:type="dxa"/>
          </w:tcPr>
          <w:p w:rsidR="003D1452" w:rsidRPr="00F37F01" w:rsidRDefault="00F37F01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11-00</w:t>
            </w:r>
          </w:p>
        </w:tc>
        <w:tc>
          <w:tcPr>
            <w:tcW w:w="4678" w:type="dxa"/>
          </w:tcPr>
          <w:p w:rsidR="003D1452" w:rsidRPr="00F37F01" w:rsidRDefault="00F37F01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епетиция хора</w:t>
            </w:r>
          </w:p>
        </w:tc>
        <w:tc>
          <w:tcPr>
            <w:tcW w:w="2409" w:type="dxa"/>
          </w:tcPr>
          <w:p w:rsidR="003D1452" w:rsidRPr="00F37F01" w:rsidRDefault="00F37F01" w:rsidP="00B76E37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3D1452" w:rsidRPr="00F37F01" w:rsidTr="00404603">
        <w:tc>
          <w:tcPr>
            <w:tcW w:w="1844" w:type="dxa"/>
          </w:tcPr>
          <w:p w:rsidR="003D1452" w:rsidRPr="00F37F01" w:rsidRDefault="00F37F01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8,15,22,29.2015</w:t>
            </w:r>
          </w:p>
        </w:tc>
        <w:tc>
          <w:tcPr>
            <w:tcW w:w="1134" w:type="dxa"/>
          </w:tcPr>
          <w:p w:rsidR="003D1452" w:rsidRDefault="00F37F01" w:rsidP="00F37F01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 12-30</w:t>
            </w:r>
          </w:p>
          <w:p w:rsidR="00F37F01" w:rsidRPr="00F37F01" w:rsidRDefault="00F37F01" w:rsidP="00F37F01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 14-30</w:t>
            </w:r>
          </w:p>
        </w:tc>
        <w:tc>
          <w:tcPr>
            <w:tcW w:w="4678" w:type="dxa"/>
          </w:tcPr>
          <w:p w:rsidR="003D1452" w:rsidRPr="00F37F01" w:rsidRDefault="00F37F01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епетиция хора</w:t>
            </w:r>
          </w:p>
        </w:tc>
        <w:tc>
          <w:tcPr>
            <w:tcW w:w="2409" w:type="dxa"/>
          </w:tcPr>
          <w:p w:rsidR="003D1452" w:rsidRPr="00F37F01" w:rsidRDefault="00F37F01" w:rsidP="00B76E37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F37F01" w:rsidRPr="00F37F01" w:rsidTr="00404603">
        <w:tc>
          <w:tcPr>
            <w:tcW w:w="1844" w:type="dxa"/>
          </w:tcPr>
          <w:p w:rsidR="00F37F01" w:rsidRPr="006F6941" w:rsidRDefault="00795FBD" w:rsidP="007C31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2,9,16,23.04.2015</w:t>
            </w:r>
          </w:p>
        </w:tc>
        <w:tc>
          <w:tcPr>
            <w:tcW w:w="1134" w:type="dxa"/>
          </w:tcPr>
          <w:p w:rsidR="00F37F01" w:rsidRPr="006F6941" w:rsidRDefault="00F37F01" w:rsidP="007C31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2"/>
                <w:szCs w:val="22"/>
                <w:lang w:eastAsia="en-US"/>
              </w:rPr>
              <w:t>С 11-00</w:t>
            </w:r>
          </w:p>
        </w:tc>
        <w:tc>
          <w:tcPr>
            <w:tcW w:w="4678" w:type="dxa"/>
          </w:tcPr>
          <w:p w:rsidR="00F37F01" w:rsidRPr="006F6941" w:rsidRDefault="00F37F01" w:rsidP="007C31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Мероприятия клубов «Выходного дня»</w:t>
            </w:r>
          </w:p>
          <w:p w:rsidR="00F37F01" w:rsidRPr="006F6941" w:rsidRDefault="00F37F01" w:rsidP="007C31BA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«Любителей спорта»</w:t>
            </w:r>
          </w:p>
        </w:tc>
        <w:tc>
          <w:tcPr>
            <w:tcW w:w="2409" w:type="dxa"/>
          </w:tcPr>
          <w:p w:rsidR="00F37F01" w:rsidRPr="006F6941" w:rsidRDefault="00F37F01" w:rsidP="00B76E37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Дубровская</w:t>
            </w:r>
          </w:p>
        </w:tc>
      </w:tr>
      <w:tr w:rsidR="00F37F01" w:rsidRPr="00F37F01" w:rsidTr="00404603">
        <w:tc>
          <w:tcPr>
            <w:tcW w:w="1844" w:type="dxa"/>
          </w:tcPr>
          <w:p w:rsidR="00F37F01" w:rsidRPr="00F37F01" w:rsidRDefault="00F37F01" w:rsidP="007C31BA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5,12,19,26.04 2015</w:t>
            </w:r>
          </w:p>
        </w:tc>
        <w:tc>
          <w:tcPr>
            <w:tcW w:w="1134" w:type="dxa"/>
          </w:tcPr>
          <w:p w:rsidR="00F37F01" w:rsidRPr="00F37F01" w:rsidRDefault="00F37F01" w:rsidP="00F37F01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-00</w:t>
            </w:r>
          </w:p>
        </w:tc>
        <w:tc>
          <w:tcPr>
            <w:tcW w:w="4678" w:type="dxa"/>
          </w:tcPr>
          <w:p w:rsidR="00F37F01" w:rsidRPr="00F37F01" w:rsidRDefault="00F37F01" w:rsidP="007C31BA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409" w:type="dxa"/>
          </w:tcPr>
          <w:p w:rsidR="00F37F01" w:rsidRPr="00F37F01" w:rsidRDefault="00F37F01" w:rsidP="00B76E37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</w:tbl>
    <w:p w:rsidR="003D1452" w:rsidRPr="00F37F01" w:rsidRDefault="003D1452" w:rsidP="003D1452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3D1452" w:rsidRPr="003D1452" w:rsidRDefault="003D1452" w:rsidP="003D1452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3D1452" w:rsidRPr="003D1452" w:rsidRDefault="003D1452" w:rsidP="003D1452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3D1452" w:rsidRPr="003D1452" w:rsidTr="00404603">
        <w:tc>
          <w:tcPr>
            <w:tcW w:w="9782" w:type="dxa"/>
          </w:tcPr>
          <w:p w:rsidR="003D1452" w:rsidRPr="000730E6" w:rsidRDefault="003D1452" w:rsidP="003D1452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</w:t>
            </w:r>
            <w:r w:rsidR="000730E6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25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</w:t>
            </w:r>
            <w:r w:rsidR="000730E6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Г.Е. Леонова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3D1452" w:rsidRPr="003D1452" w:rsidRDefault="003D1452" w:rsidP="003D14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730E6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                           </w:t>
            </w:r>
            <w:r w:rsidRPr="003D14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3D1452" w:rsidRPr="003D1452" w:rsidRDefault="003D1452" w:rsidP="003D145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3D1452" w:rsidRPr="003D1452" w:rsidRDefault="003D1452" w:rsidP="003D145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3D1452" w:rsidRPr="003D1452" w:rsidRDefault="003D1452" w:rsidP="003D145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3D1452" w:rsidRPr="003D1452" w:rsidTr="00404603">
        <w:tc>
          <w:tcPr>
            <w:tcW w:w="9782" w:type="dxa"/>
          </w:tcPr>
          <w:p w:rsidR="003D1452" w:rsidRPr="003D1452" w:rsidRDefault="003D1452" w:rsidP="003D1452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3D1452" w:rsidRPr="003D1452" w:rsidRDefault="003D1452" w:rsidP="003D1452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33-33-33</w:t>
            </w:r>
          </w:p>
        </w:tc>
      </w:tr>
    </w:tbl>
    <w:p w:rsidR="003D1452" w:rsidRPr="003D1452" w:rsidRDefault="003D1452" w:rsidP="003D1452">
      <w:pPr>
        <w:spacing w:line="276" w:lineRule="auto"/>
        <w:rPr>
          <w:i w:val="0"/>
          <w:iCs w:val="0"/>
          <w:sz w:val="22"/>
          <w:szCs w:val="22"/>
        </w:rPr>
      </w:pPr>
    </w:p>
    <w:p w:rsidR="00E849AC" w:rsidRDefault="00E849AC"/>
    <w:sectPr w:rsidR="00E849AC" w:rsidSect="00B76E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730E6"/>
    <w:rsid w:val="00074E0D"/>
    <w:rsid w:val="00081F4F"/>
    <w:rsid w:val="003D1452"/>
    <w:rsid w:val="004C051D"/>
    <w:rsid w:val="00501A8C"/>
    <w:rsid w:val="0051708D"/>
    <w:rsid w:val="005D5E8E"/>
    <w:rsid w:val="006F6941"/>
    <w:rsid w:val="007857B7"/>
    <w:rsid w:val="00795FBD"/>
    <w:rsid w:val="00872392"/>
    <w:rsid w:val="00981BC9"/>
    <w:rsid w:val="00A90711"/>
    <w:rsid w:val="00B76E37"/>
    <w:rsid w:val="00BA2C7B"/>
    <w:rsid w:val="00E20FC4"/>
    <w:rsid w:val="00E849AC"/>
    <w:rsid w:val="00EA3DAD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2015-04-16T02:14:00Z</dcterms:created>
  <dcterms:modified xsi:type="dcterms:W3CDTF">2015-04-16T02:14:00Z</dcterms:modified>
</cp:coreProperties>
</file>