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68" w:rsidRPr="0087728C" w:rsidRDefault="004F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5268" w:rsidRPr="0087728C" w:rsidRDefault="00BD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sz w:val="28"/>
          <w:szCs w:val="28"/>
        </w:rPr>
        <w:t>План-график мероприятий,</w:t>
      </w:r>
    </w:p>
    <w:p w:rsidR="004F5268" w:rsidRPr="0087728C" w:rsidRDefault="00BD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sz w:val="28"/>
          <w:szCs w:val="28"/>
        </w:rPr>
        <w:t>реализуемых за счет средств субсидии в июне 2015 года</w:t>
      </w:r>
    </w:p>
    <w:p w:rsidR="004F5268" w:rsidRPr="0087728C" w:rsidRDefault="00631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sz w:val="28"/>
          <w:szCs w:val="28"/>
        </w:rPr>
        <w:t xml:space="preserve"> ТОС </w:t>
      </w:r>
      <w:r w:rsidR="0087728C">
        <w:rPr>
          <w:rFonts w:ascii="Times New Roman" w:eastAsia="Times New Roman" w:hAnsi="Times New Roman" w:cs="Times New Roman"/>
          <w:sz w:val="28"/>
          <w:szCs w:val="28"/>
        </w:rPr>
        <w:t>№30</w:t>
      </w:r>
      <w:r w:rsidRPr="008772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651A" w:rsidRPr="00877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5268" w:rsidRPr="0087728C" w:rsidRDefault="004F5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3"/>
        <w:gridCol w:w="974"/>
        <w:gridCol w:w="2805"/>
        <w:gridCol w:w="1802"/>
        <w:gridCol w:w="1791"/>
      </w:tblGrid>
      <w:tr w:rsidR="00631D9B" w:rsidRPr="0087728C" w:rsidTr="00631D9B">
        <w:trPr>
          <w:trHeight w:val="1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D9B" w:rsidRPr="0087728C" w:rsidRDefault="00631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8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D9B" w:rsidRPr="0087728C" w:rsidRDefault="00631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8C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D9B" w:rsidRPr="0087728C" w:rsidRDefault="00631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8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D9B" w:rsidRPr="0087728C" w:rsidRDefault="00631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8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1D9B" w:rsidRPr="0087728C" w:rsidRDefault="006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28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631D9B" w:rsidRPr="0087728C" w:rsidTr="00DD169E">
        <w:trPr>
          <w:trHeight w:val="288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D9B" w:rsidRPr="0087728C" w:rsidRDefault="00DD169E" w:rsidP="006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2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31D9B" w:rsidRPr="0087728C">
              <w:rPr>
                <w:rFonts w:ascii="Times New Roman" w:eastAsia="Times New Roman" w:hAnsi="Times New Roman" w:cs="Times New Roman"/>
                <w:sz w:val="28"/>
                <w:szCs w:val="28"/>
              </w:rPr>
              <w:t>2.06.2015</w:t>
            </w:r>
          </w:p>
          <w:p w:rsidR="00DD169E" w:rsidRPr="0087728C" w:rsidRDefault="00DD169E" w:rsidP="006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28C">
              <w:rPr>
                <w:rFonts w:ascii="Times New Roman" w:eastAsia="Times New Roman" w:hAnsi="Times New Roman" w:cs="Times New Roman"/>
                <w:sz w:val="28"/>
                <w:szCs w:val="28"/>
              </w:rPr>
              <w:t>05.</w:t>
            </w:r>
            <w:r w:rsidRPr="00877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28C">
              <w:rPr>
                <w:rFonts w:ascii="Times New Roman" w:eastAsia="Times New Roman" w:hAnsi="Times New Roman" w:cs="Times New Roman"/>
                <w:sz w:val="28"/>
                <w:szCs w:val="28"/>
              </w:rPr>
              <w:t>06.2015</w:t>
            </w:r>
          </w:p>
          <w:p w:rsidR="00DD169E" w:rsidRPr="0087728C" w:rsidRDefault="00DD169E" w:rsidP="006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28C">
              <w:rPr>
                <w:rFonts w:ascii="Times New Roman" w:eastAsia="Times New Roman" w:hAnsi="Times New Roman" w:cs="Times New Roman"/>
                <w:sz w:val="28"/>
                <w:szCs w:val="28"/>
              </w:rPr>
              <w:t>09.</w:t>
            </w:r>
            <w:r w:rsidRPr="00877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28C">
              <w:rPr>
                <w:rFonts w:ascii="Times New Roman" w:eastAsia="Times New Roman" w:hAnsi="Times New Roman" w:cs="Times New Roman"/>
                <w:sz w:val="28"/>
                <w:szCs w:val="28"/>
              </w:rPr>
              <w:t>06.2015</w:t>
            </w:r>
          </w:p>
          <w:p w:rsidR="00DD169E" w:rsidRPr="0087728C" w:rsidRDefault="00DD169E" w:rsidP="006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28C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 w:rsidRPr="00877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28C">
              <w:rPr>
                <w:rFonts w:ascii="Times New Roman" w:eastAsia="Times New Roman" w:hAnsi="Times New Roman" w:cs="Times New Roman"/>
                <w:sz w:val="28"/>
                <w:szCs w:val="28"/>
              </w:rPr>
              <w:t>06.2015</w:t>
            </w:r>
          </w:p>
          <w:p w:rsidR="00DD169E" w:rsidRPr="0087728C" w:rsidRDefault="00DD169E" w:rsidP="006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28C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  <w:r w:rsidRPr="00877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28C">
              <w:rPr>
                <w:rFonts w:ascii="Times New Roman" w:eastAsia="Times New Roman" w:hAnsi="Times New Roman" w:cs="Times New Roman"/>
                <w:sz w:val="28"/>
                <w:szCs w:val="28"/>
              </w:rPr>
              <w:t>06.2015</w:t>
            </w:r>
          </w:p>
          <w:p w:rsidR="00DD169E" w:rsidRPr="0087728C" w:rsidRDefault="00DD169E" w:rsidP="006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28C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  <w:r w:rsidRPr="00877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28C">
              <w:rPr>
                <w:rFonts w:ascii="Times New Roman" w:eastAsia="Times New Roman" w:hAnsi="Times New Roman" w:cs="Times New Roman"/>
                <w:sz w:val="28"/>
                <w:szCs w:val="28"/>
              </w:rPr>
              <w:t>06.2015</w:t>
            </w:r>
          </w:p>
          <w:p w:rsidR="00DD169E" w:rsidRPr="0087728C" w:rsidRDefault="00DD169E" w:rsidP="006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28C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  <w:r w:rsidRPr="00877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28C">
              <w:rPr>
                <w:rFonts w:ascii="Times New Roman" w:eastAsia="Times New Roman" w:hAnsi="Times New Roman" w:cs="Times New Roman"/>
                <w:sz w:val="28"/>
                <w:szCs w:val="28"/>
              </w:rPr>
              <w:t>06.2015</w:t>
            </w:r>
          </w:p>
          <w:p w:rsidR="00DD169E" w:rsidRPr="0087728C" w:rsidRDefault="00DD169E" w:rsidP="006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28C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  <w:r w:rsidRPr="00877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28C">
              <w:rPr>
                <w:rFonts w:ascii="Times New Roman" w:eastAsia="Times New Roman" w:hAnsi="Times New Roman" w:cs="Times New Roman"/>
                <w:sz w:val="28"/>
                <w:szCs w:val="28"/>
              </w:rPr>
              <w:t>06.2015</w:t>
            </w:r>
          </w:p>
          <w:p w:rsidR="00DD169E" w:rsidRPr="0087728C" w:rsidRDefault="00DD169E" w:rsidP="006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28C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  <w:r w:rsidRPr="00877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28C">
              <w:rPr>
                <w:rFonts w:ascii="Times New Roman" w:eastAsia="Times New Roman" w:hAnsi="Times New Roman" w:cs="Times New Roman"/>
                <w:sz w:val="28"/>
                <w:szCs w:val="28"/>
              </w:rPr>
              <w:t>06.2015</w:t>
            </w:r>
          </w:p>
          <w:p w:rsidR="00DD169E" w:rsidRPr="0087728C" w:rsidRDefault="00DD169E" w:rsidP="006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D9B" w:rsidRPr="0087728C" w:rsidRDefault="00DD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28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87728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631D9B" w:rsidRPr="0087728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8772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DD169E" w:rsidRPr="0087728C" w:rsidRDefault="0087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16:</w:t>
            </w:r>
            <w:r w:rsidR="00DD169E" w:rsidRPr="0087728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D9B" w:rsidRPr="0087728C" w:rsidRDefault="00DD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Репетиция ансамбля «Азалия»</w:t>
            </w:r>
            <w:r w:rsidR="00877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D9B" w:rsidRPr="0087728C" w:rsidRDefault="00DD169E" w:rsidP="006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28C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Помещение пункта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1D9B" w:rsidRPr="0087728C" w:rsidRDefault="00DD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28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Полищук К.П.</w:t>
            </w:r>
          </w:p>
        </w:tc>
      </w:tr>
      <w:tr w:rsidR="00631D9B" w:rsidRPr="0087728C" w:rsidTr="00631D9B">
        <w:trPr>
          <w:trHeight w:val="1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28C" w:rsidRDefault="0087728C" w:rsidP="0087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DD169E" w:rsidRPr="0087728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.06.2015</w:t>
            </w:r>
          </w:p>
          <w:p w:rsidR="00631D9B" w:rsidRDefault="0087728C" w:rsidP="0087728C">
            <w:pPr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87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06.2015 </w:t>
            </w:r>
            <w:r w:rsidR="00631D9B" w:rsidRPr="0087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169E" w:rsidRPr="0087728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631D9B" w:rsidRPr="0087728C">
              <w:rPr>
                <w:rFonts w:ascii="Times New Roman" w:eastAsia="Times New Roman" w:hAnsi="Times New Roman" w:cs="Times New Roman"/>
                <w:sz w:val="28"/>
                <w:szCs w:val="28"/>
              </w:rPr>
              <w:t>.06.2</w:t>
            </w:r>
            <w:bookmarkStart w:id="0" w:name="_GoBack"/>
            <w:bookmarkEnd w:id="0"/>
            <w:r w:rsidR="00631D9B" w:rsidRPr="0087728C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  <w:p w:rsidR="0087728C" w:rsidRPr="0087728C" w:rsidRDefault="0087728C" w:rsidP="0087728C">
            <w:pPr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  <w:r>
              <w:t xml:space="preserve"> </w:t>
            </w:r>
            <w:r w:rsidRPr="0087728C">
              <w:rPr>
                <w:rFonts w:ascii="Times New Roman" w:eastAsia="Times New Roman" w:hAnsi="Times New Roman" w:cs="Times New Roman"/>
                <w:sz w:val="28"/>
                <w:szCs w:val="28"/>
              </w:rPr>
              <w:t>06.2015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D9B" w:rsidRDefault="0087728C" w:rsidP="006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14:00-</w:t>
            </w:r>
          </w:p>
          <w:p w:rsidR="0087728C" w:rsidRPr="0087728C" w:rsidRDefault="0087728C" w:rsidP="006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D9B" w:rsidRPr="0087728C" w:rsidRDefault="0087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лектора с жителями микрорайона по вопросам ЖКХ.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D9B" w:rsidRPr="0087728C" w:rsidRDefault="0087728C" w:rsidP="006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28C">
              <w:rPr>
                <w:rFonts w:ascii="Times New Roman" w:hAnsi="Times New Roman" w:cs="Times New Roman"/>
                <w:sz w:val="28"/>
                <w:szCs w:val="28"/>
              </w:rPr>
              <w:t>Помещение пункта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1D9B" w:rsidRPr="0087728C" w:rsidRDefault="00877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28C">
              <w:rPr>
                <w:rFonts w:ascii="Times New Roman" w:hAnsi="Times New Roman" w:cs="Times New Roman"/>
                <w:sz w:val="28"/>
                <w:szCs w:val="28"/>
              </w:rPr>
              <w:t>Полищук К.П.</w:t>
            </w:r>
          </w:p>
        </w:tc>
      </w:tr>
    </w:tbl>
    <w:p w:rsidR="004F5268" w:rsidRPr="0087728C" w:rsidRDefault="004F5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D9B" w:rsidRPr="0087728C" w:rsidRDefault="00631D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5268" w:rsidRPr="0087728C" w:rsidRDefault="00631D9B">
      <w:pPr>
        <w:rPr>
          <w:rFonts w:ascii="Times New Roman" w:eastAsia="Times New Roman" w:hAnsi="Times New Roman" w:cs="Times New Roman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ТОС </w:t>
      </w:r>
      <w:r w:rsidR="0087728C">
        <w:rPr>
          <w:rFonts w:ascii="Times New Roman" w:eastAsia="Times New Roman" w:hAnsi="Times New Roman" w:cs="Times New Roman"/>
          <w:sz w:val="28"/>
          <w:szCs w:val="28"/>
        </w:rPr>
        <w:t>№30</w:t>
      </w:r>
      <w:r w:rsidRPr="008772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877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28C">
        <w:rPr>
          <w:rFonts w:ascii="Times New Roman" w:eastAsia="Times New Roman" w:hAnsi="Times New Roman" w:cs="Times New Roman"/>
          <w:sz w:val="28"/>
          <w:szCs w:val="28"/>
        </w:rPr>
        <w:t xml:space="preserve">  /__________/  </w:t>
      </w:r>
      <w:r w:rsidR="0087728C">
        <w:rPr>
          <w:rFonts w:ascii="Times New Roman" w:eastAsia="Times New Roman" w:hAnsi="Times New Roman" w:cs="Times New Roman"/>
          <w:sz w:val="28"/>
          <w:szCs w:val="28"/>
        </w:rPr>
        <w:t>К.П. Полищук</w:t>
      </w:r>
      <w:r w:rsidRPr="0087728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4F5268" w:rsidRDefault="004F5268">
      <w:pPr>
        <w:rPr>
          <w:rFonts w:ascii="Times New Roman" w:eastAsia="Times New Roman" w:hAnsi="Times New Roman" w:cs="Times New Roman"/>
          <w:sz w:val="24"/>
        </w:rPr>
      </w:pPr>
    </w:p>
    <w:p w:rsidR="004F5268" w:rsidRDefault="004F5268">
      <w:pPr>
        <w:rPr>
          <w:rFonts w:ascii="Times New Roman" w:eastAsia="Times New Roman" w:hAnsi="Times New Roman" w:cs="Times New Roman"/>
          <w:sz w:val="24"/>
        </w:rPr>
      </w:pPr>
    </w:p>
    <w:sectPr w:rsidR="004F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5268"/>
    <w:rsid w:val="004F5268"/>
    <w:rsid w:val="00631D9B"/>
    <w:rsid w:val="0087728C"/>
    <w:rsid w:val="00BD651A"/>
    <w:rsid w:val="00DD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4</cp:revision>
  <dcterms:created xsi:type="dcterms:W3CDTF">2015-06-16T07:53:00Z</dcterms:created>
  <dcterms:modified xsi:type="dcterms:W3CDTF">2015-06-22T07:01:00Z</dcterms:modified>
</cp:coreProperties>
</file>