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33" w:rsidRPr="00943C33" w:rsidRDefault="00943C33" w:rsidP="00943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3C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План-график мероприятий, </w:t>
      </w:r>
    </w:p>
    <w:p w:rsidR="00943C33" w:rsidRPr="00943C33" w:rsidRDefault="00606CBC" w:rsidP="00943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реализуемых за счет средств субсидии в июле 2016 года</w:t>
      </w:r>
    </w:p>
    <w:p w:rsidR="00943C33" w:rsidRPr="00943C33" w:rsidRDefault="00606CBC" w:rsidP="00943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ТОС № 10</w:t>
      </w:r>
    </w:p>
    <w:p w:rsidR="00943C33" w:rsidRPr="00943C33" w:rsidRDefault="00943C33" w:rsidP="00943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3402"/>
        <w:gridCol w:w="2268"/>
        <w:gridCol w:w="2268"/>
      </w:tblGrid>
      <w:tr w:rsidR="009E5318" w:rsidRPr="00943C33" w:rsidTr="009E53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18" w:rsidRPr="00943C33" w:rsidRDefault="009E5318" w:rsidP="00943C33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18" w:rsidRPr="00943C33" w:rsidRDefault="009E5318" w:rsidP="00943C33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18" w:rsidRPr="00943C33" w:rsidRDefault="009E5318" w:rsidP="00943C33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43C33" w:rsidRDefault="009E5318" w:rsidP="00943C33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18" w:rsidRPr="00943C33" w:rsidRDefault="009E5318" w:rsidP="00943C33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9E5318" w:rsidRPr="00943C33" w:rsidTr="009E53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CB77B9">
            <w:pPr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По понедельникам       и четвергам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9E5318">
            <w:pPr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CB77B9">
            <w:pPr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Компьютерные курсы для граждан старшего поколения «Компьютерная грамотность населения»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Default="009E5318" w:rsidP="009E5318">
            <w:pPr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/>
                <w:sz w:val="24"/>
                <w:szCs w:val="24"/>
              </w:rPr>
              <w:t>нкт по работе с населением № 10.</w:t>
            </w:r>
          </w:p>
          <w:p w:rsidR="009E5318" w:rsidRPr="009E5318" w:rsidRDefault="009E5318" w:rsidP="009E5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Нагорная,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CB77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18">
              <w:rPr>
                <w:rFonts w:ascii="Times New Roman" w:hAnsi="Times New Roman"/>
                <w:sz w:val="24"/>
                <w:szCs w:val="24"/>
              </w:rPr>
              <w:t>Плескачева</w:t>
            </w:r>
            <w:proofErr w:type="spellEnd"/>
            <w:r w:rsidRPr="009E5318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9E5318" w:rsidRPr="00943C33" w:rsidTr="009E53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CB77B9">
            <w:pPr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Каждую субботу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9E5318">
            <w:pPr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с 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CB77B9">
            <w:pPr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Функционирование клуба «Творческая личность».</w:t>
            </w:r>
          </w:p>
          <w:p w:rsidR="009E5318" w:rsidRPr="009E5318" w:rsidRDefault="009E5318" w:rsidP="00CB77B9">
            <w:pPr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Содействие в проведении творческих, художественных мастер-классов с детьми, обучение подрастающего поколения основам оригами, лепки, изготовлению творческих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9E5318">
            <w:pPr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Пункт по работе с населением № 10.</w:t>
            </w:r>
          </w:p>
          <w:p w:rsidR="009E5318" w:rsidRPr="009E5318" w:rsidRDefault="009E5318" w:rsidP="009E5318">
            <w:pPr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ул. Нагорная,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CB77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18">
              <w:rPr>
                <w:rFonts w:ascii="Times New Roman" w:hAnsi="Times New Roman"/>
                <w:sz w:val="24"/>
                <w:szCs w:val="24"/>
              </w:rPr>
              <w:t>Плескачева</w:t>
            </w:r>
            <w:bookmarkStart w:id="0" w:name="_GoBack"/>
            <w:bookmarkEnd w:id="0"/>
            <w:proofErr w:type="spellEnd"/>
            <w:r w:rsidRPr="009E5318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:rsidR="009E5318" w:rsidRPr="009E5318" w:rsidRDefault="009E5318" w:rsidP="00CB77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18">
              <w:rPr>
                <w:rFonts w:ascii="Times New Roman" w:hAnsi="Times New Roman"/>
                <w:sz w:val="24"/>
                <w:szCs w:val="24"/>
              </w:rPr>
              <w:t>Ергакова</w:t>
            </w:r>
            <w:proofErr w:type="spellEnd"/>
            <w:r w:rsidRPr="009E531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9E5318" w:rsidRPr="00943C33" w:rsidTr="009E5318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606CB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318" w:rsidRPr="009E5318" w:rsidRDefault="009E5318" w:rsidP="00CB77B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CB77B9">
            <w:pPr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Соревнования по мини-футболу между дворовыми командами «Чемпионы нашего двора»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CB77B9">
            <w:pPr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Хоккейный корт «Старт», хоккейный корт «Геолог»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CB77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18">
              <w:rPr>
                <w:rFonts w:ascii="Times New Roman" w:hAnsi="Times New Roman"/>
                <w:sz w:val="24"/>
                <w:szCs w:val="24"/>
              </w:rPr>
              <w:t>Плескачева</w:t>
            </w:r>
            <w:proofErr w:type="spellEnd"/>
            <w:r w:rsidRPr="009E5318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:rsidR="009E5318" w:rsidRPr="009E5318" w:rsidRDefault="009E5318" w:rsidP="00CB77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18">
              <w:rPr>
                <w:rFonts w:ascii="Times New Roman" w:hAnsi="Times New Roman"/>
                <w:sz w:val="24"/>
                <w:szCs w:val="24"/>
              </w:rPr>
              <w:t>Ергакова</w:t>
            </w:r>
            <w:proofErr w:type="spellEnd"/>
            <w:r w:rsidRPr="009E531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9E5318" w:rsidRPr="00943C33" w:rsidTr="009E53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CB77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Каждую среду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606C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с 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CB77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Функционирование клуба рукоделия «</w:t>
            </w:r>
            <w:proofErr w:type="gramStart"/>
            <w:r w:rsidRPr="009E5318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9E5318">
              <w:rPr>
                <w:rFonts w:ascii="Times New Roman" w:hAnsi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9E53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Пункт по работе с населением № 10.</w:t>
            </w:r>
          </w:p>
          <w:p w:rsidR="009E5318" w:rsidRPr="009E5318" w:rsidRDefault="009E5318" w:rsidP="009E53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ул. Нагорная,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CB77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18">
              <w:rPr>
                <w:rFonts w:ascii="Times New Roman" w:hAnsi="Times New Roman"/>
                <w:sz w:val="24"/>
                <w:szCs w:val="24"/>
              </w:rPr>
              <w:t>Плескачева</w:t>
            </w:r>
            <w:proofErr w:type="spellEnd"/>
            <w:r w:rsidRPr="009E5318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9E5318" w:rsidRPr="00943C33" w:rsidTr="009E53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CB77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Каждую субботу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606C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с 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CB77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Функционирование шахматно-шашечной секции для детей и подростков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9E53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Пункт по работе с населением № 10.</w:t>
            </w:r>
          </w:p>
          <w:p w:rsidR="009E5318" w:rsidRPr="009E5318" w:rsidRDefault="009E5318" w:rsidP="009E53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ул. Нагорная,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CB77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18">
              <w:rPr>
                <w:rFonts w:ascii="Times New Roman" w:hAnsi="Times New Roman"/>
                <w:sz w:val="24"/>
                <w:szCs w:val="24"/>
              </w:rPr>
              <w:t>Плескачева</w:t>
            </w:r>
            <w:proofErr w:type="spellEnd"/>
            <w:r w:rsidRPr="009E5318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:rsidR="009E5318" w:rsidRPr="009E5318" w:rsidRDefault="009E5318" w:rsidP="00CB77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Угольников В.Н.</w:t>
            </w:r>
          </w:p>
        </w:tc>
      </w:tr>
      <w:tr w:rsidR="009E5318" w:rsidRPr="00943C33" w:rsidTr="009E53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CB77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 xml:space="preserve">По понедельникам </w:t>
            </w:r>
          </w:p>
          <w:p w:rsidR="009E5318" w:rsidRPr="009E5318" w:rsidRDefault="009E5318" w:rsidP="00CB77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и четвергам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606C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с 19.00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CB77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Репетиции хорового коллектива «Чернореченька»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9E53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Пункт по работе с населением № 10.</w:t>
            </w:r>
          </w:p>
          <w:p w:rsidR="009E5318" w:rsidRPr="009E5318" w:rsidRDefault="009E5318" w:rsidP="009E53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318">
              <w:rPr>
                <w:rFonts w:ascii="Times New Roman" w:hAnsi="Times New Roman"/>
                <w:sz w:val="24"/>
                <w:szCs w:val="24"/>
              </w:rPr>
              <w:t>ул. Нагорная,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8" w:rsidRPr="009E5318" w:rsidRDefault="009E5318" w:rsidP="00CB77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18">
              <w:rPr>
                <w:rFonts w:ascii="Times New Roman" w:hAnsi="Times New Roman"/>
                <w:sz w:val="24"/>
                <w:szCs w:val="24"/>
              </w:rPr>
              <w:t>Плескачева</w:t>
            </w:r>
            <w:proofErr w:type="spellEnd"/>
            <w:r w:rsidRPr="009E5318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</w:tbl>
    <w:p w:rsidR="00943C33" w:rsidRPr="00943C33" w:rsidRDefault="00943C33" w:rsidP="00943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3C33" w:rsidRPr="00943C33" w:rsidRDefault="00943C33" w:rsidP="00943C3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C33" w:rsidRPr="00943C33" w:rsidRDefault="00943C33" w:rsidP="00943C3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943C33" w:rsidRPr="00943C33" w:rsidTr="00943C33">
        <w:tc>
          <w:tcPr>
            <w:tcW w:w="9782" w:type="dxa"/>
            <w:hideMark/>
          </w:tcPr>
          <w:p w:rsidR="00943C33" w:rsidRPr="00CB77B9" w:rsidRDefault="00943C33" w:rsidP="00943C3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3C33">
              <w:rPr>
                <w:rFonts w:ascii="Times New Roman" w:hAnsi="Times New Roman"/>
                <w:sz w:val="28"/>
                <w:szCs w:val="28"/>
              </w:rPr>
              <w:t xml:space="preserve">Председатель ТОС № </w:t>
            </w:r>
            <w:r w:rsidR="00854903">
              <w:rPr>
                <w:rFonts w:ascii="Times New Roman" w:hAnsi="Times New Roman"/>
                <w:sz w:val="28"/>
                <w:szCs w:val="28"/>
              </w:rPr>
              <w:t>10</w:t>
            </w:r>
            <w:r w:rsidRPr="00943C33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CB77B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943C3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CB77B9">
              <w:rPr>
                <w:rFonts w:ascii="Times New Roman" w:hAnsi="Times New Roman"/>
                <w:sz w:val="28"/>
                <w:szCs w:val="28"/>
              </w:rPr>
              <w:t>Плескачева</w:t>
            </w:r>
            <w:proofErr w:type="spellEnd"/>
            <w:r w:rsidR="00CB77B9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  <w:r w:rsidRPr="00943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3C33" w:rsidRPr="00943C33" w:rsidRDefault="00943C33" w:rsidP="008549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B9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943C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5670" w:type="dxa"/>
          </w:tcPr>
          <w:p w:rsidR="00943C33" w:rsidRPr="00943C33" w:rsidRDefault="00943C33" w:rsidP="00943C3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3C33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943C33" w:rsidRPr="00943C33" w:rsidRDefault="00943C33" w:rsidP="00943C3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43C33" w:rsidRPr="00943C33" w:rsidRDefault="00943C33" w:rsidP="00943C3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C33" w:rsidRPr="00943C33" w:rsidTr="00943C33">
        <w:tc>
          <w:tcPr>
            <w:tcW w:w="9782" w:type="dxa"/>
          </w:tcPr>
          <w:p w:rsidR="00943C33" w:rsidRPr="00943C33" w:rsidRDefault="00943C33" w:rsidP="00943C3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943C33" w:rsidRPr="00943C33" w:rsidRDefault="00943C33" w:rsidP="00943C3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3C33">
              <w:rPr>
                <w:rFonts w:ascii="Times New Roman" w:hAnsi="Times New Roman"/>
                <w:sz w:val="28"/>
                <w:szCs w:val="28"/>
              </w:rPr>
              <w:t>33-33-33</w:t>
            </w:r>
          </w:p>
        </w:tc>
      </w:tr>
    </w:tbl>
    <w:p w:rsidR="007B19F3" w:rsidRDefault="007B19F3"/>
    <w:sectPr w:rsidR="007B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650EF"/>
    <w:multiLevelType w:val="hybridMultilevel"/>
    <w:tmpl w:val="3944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B45A1"/>
    <w:multiLevelType w:val="hybridMultilevel"/>
    <w:tmpl w:val="E21A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74"/>
    <w:rsid w:val="000D0A0E"/>
    <w:rsid w:val="00476146"/>
    <w:rsid w:val="00551DBD"/>
    <w:rsid w:val="005A0F74"/>
    <w:rsid w:val="005F0080"/>
    <w:rsid w:val="00605392"/>
    <w:rsid w:val="00606CBC"/>
    <w:rsid w:val="00636020"/>
    <w:rsid w:val="0065381A"/>
    <w:rsid w:val="006917BA"/>
    <w:rsid w:val="007B19F3"/>
    <w:rsid w:val="0082735B"/>
    <w:rsid w:val="00854903"/>
    <w:rsid w:val="00943C33"/>
    <w:rsid w:val="009A78BE"/>
    <w:rsid w:val="009B3C63"/>
    <w:rsid w:val="009E5318"/>
    <w:rsid w:val="00C31EFE"/>
    <w:rsid w:val="00CB77B9"/>
    <w:rsid w:val="00D55405"/>
    <w:rsid w:val="00E80D48"/>
    <w:rsid w:val="00EC51AA"/>
    <w:rsid w:val="00ED2CF6"/>
    <w:rsid w:val="00F06B26"/>
    <w:rsid w:val="00F875A9"/>
    <w:rsid w:val="00F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3C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43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B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7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3C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43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B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</cp:revision>
  <cp:lastPrinted>2016-06-27T05:54:00Z</cp:lastPrinted>
  <dcterms:created xsi:type="dcterms:W3CDTF">2016-06-27T05:55:00Z</dcterms:created>
  <dcterms:modified xsi:type="dcterms:W3CDTF">2016-06-28T05:22:00Z</dcterms:modified>
</cp:coreProperties>
</file>