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3A" w:rsidRDefault="00A60A3A" w:rsidP="0064796B">
      <w:pPr>
        <w:rPr>
          <w:rFonts w:ascii="Times New Roman" w:hAnsi="Times New Roman"/>
          <w:sz w:val="24"/>
          <w:szCs w:val="24"/>
        </w:rPr>
      </w:pPr>
    </w:p>
    <w:tbl>
      <w:tblPr>
        <w:tblStyle w:val="1"/>
        <w:tblW w:w="3118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A60A3A" w:rsidRPr="00943C33" w:rsidTr="00C4115C">
        <w:trPr>
          <w:trHeight w:val="1276"/>
        </w:trPr>
        <w:tc>
          <w:tcPr>
            <w:tcW w:w="3118" w:type="dxa"/>
          </w:tcPr>
          <w:p w:rsidR="00A60A3A" w:rsidRPr="00943C33" w:rsidRDefault="00A60A3A" w:rsidP="00C4115C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4"/>
                <w:szCs w:val="24"/>
              </w:rPr>
              <w:t xml:space="preserve">  СОГЛАСОВАНО:</w:t>
            </w:r>
          </w:p>
          <w:p w:rsidR="00A60A3A" w:rsidRPr="00943C33" w:rsidRDefault="00A60A3A" w:rsidP="00C4115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4"/>
                <w:szCs w:val="24"/>
              </w:rPr>
              <w:t>_________ Д.В. Сердюков</w:t>
            </w:r>
          </w:p>
          <w:p w:rsidR="00A60A3A" w:rsidRPr="00943C33" w:rsidRDefault="00A60A3A" w:rsidP="00C4115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4"/>
                <w:szCs w:val="24"/>
              </w:rPr>
              <w:t xml:space="preserve"> «___» __________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3C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0A3A" w:rsidRPr="00943C33" w:rsidRDefault="00A60A3A" w:rsidP="00C4115C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A3A" w:rsidRDefault="00A60A3A" w:rsidP="00A60A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  <w:r w:rsidR="0012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-график</w:t>
      </w: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мероприятий, </w:t>
      </w:r>
    </w:p>
    <w:p w:rsidR="0012414F" w:rsidRPr="00943C33" w:rsidRDefault="0012414F" w:rsidP="00A60A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реализуемых за счет средств субсидии в июле 2016 года,</w:t>
      </w:r>
    </w:p>
    <w:p w:rsidR="00A60A3A" w:rsidRPr="00943C33" w:rsidRDefault="0012414F" w:rsidP="00A60A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ТОС «Содружество»</w:t>
      </w:r>
    </w:p>
    <w:p w:rsidR="00A60A3A" w:rsidRPr="00943C33" w:rsidRDefault="00A60A3A" w:rsidP="00A60A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0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410"/>
        <w:gridCol w:w="2268"/>
        <w:gridCol w:w="1671"/>
      </w:tblGrid>
      <w:tr w:rsidR="00E23779" w:rsidRPr="00943C33" w:rsidTr="00110C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79" w:rsidRPr="00943C33" w:rsidRDefault="00E23779" w:rsidP="00C4115C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79" w:rsidRPr="00943C33" w:rsidRDefault="00E23779" w:rsidP="00C4115C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79" w:rsidRPr="00943C33" w:rsidRDefault="00E23779" w:rsidP="00C4115C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Pr="00943C33" w:rsidRDefault="0012414F" w:rsidP="00C4115C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79" w:rsidRPr="00943C33" w:rsidRDefault="00E23779" w:rsidP="00C4115C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23779" w:rsidRPr="00943C33" w:rsidTr="00110C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E23779" w:rsidP="00A6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4.5.11.12.18.19.25.26 июль</w:t>
            </w:r>
          </w:p>
          <w:p w:rsidR="00E23779" w:rsidRPr="007D75E3" w:rsidRDefault="00E23779" w:rsidP="00A6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понедельникам и вторникам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E23779" w:rsidP="00A6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16-00</w:t>
            </w:r>
          </w:p>
          <w:p w:rsidR="00E23779" w:rsidRDefault="00E23779" w:rsidP="00A6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18-00</w:t>
            </w:r>
          </w:p>
          <w:p w:rsidR="00E23779" w:rsidRPr="009C216D" w:rsidRDefault="00E23779" w:rsidP="008F686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E23779" w:rsidP="00A6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«Бабье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12414F" w:rsidP="004C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24,</w:t>
            </w:r>
          </w:p>
          <w:p w:rsidR="0012414F" w:rsidRDefault="0012414F" w:rsidP="004C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14F">
              <w:rPr>
                <w:rFonts w:ascii="Times New Roman" w:hAnsi="Times New Roman"/>
                <w:sz w:val="24"/>
                <w:szCs w:val="24"/>
              </w:rPr>
              <w:t>ул. Лермонтова,5/1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E23779" w:rsidP="004C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Мишина А.Е.</w:t>
            </w:r>
          </w:p>
        </w:tc>
      </w:tr>
      <w:tr w:rsidR="00E23779" w:rsidRPr="00943C33" w:rsidTr="00110C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E23779" w:rsidP="00A6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E23779" w:rsidP="00A6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</w:t>
            </w:r>
          </w:p>
          <w:p w:rsidR="00E23779" w:rsidRDefault="00E23779" w:rsidP="00A6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E23779" w:rsidP="0011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D9B">
              <w:rPr>
                <w:rFonts w:ascii="Times New Roman" w:hAnsi="Times New Roman"/>
                <w:sz w:val="24"/>
                <w:szCs w:val="24"/>
              </w:rPr>
              <w:t xml:space="preserve">Организация работы клуба по интересам </w:t>
            </w:r>
            <w:r w:rsidR="00110CA3">
              <w:rPr>
                <w:rFonts w:ascii="Times New Roman" w:hAnsi="Times New Roman"/>
                <w:sz w:val="24"/>
                <w:szCs w:val="24"/>
              </w:rPr>
              <w:t xml:space="preserve">для граждан старшего поколения </w:t>
            </w:r>
            <w:r w:rsidRPr="00377D9B">
              <w:rPr>
                <w:rFonts w:ascii="Times New Roman" w:hAnsi="Times New Roman"/>
                <w:sz w:val="24"/>
                <w:szCs w:val="24"/>
              </w:rPr>
              <w:t>"Добрососедство"</w:t>
            </w:r>
            <w:r w:rsidR="00110CA3" w:rsidRPr="00110CA3">
              <w:rPr>
                <w:rFonts w:ascii="Times New Roman" w:hAnsi="Times New Roman"/>
                <w:sz w:val="24"/>
                <w:szCs w:val="24"/>
              </w:rPr>
              <w:t xml:space="preserve"> для занятий рукоделием</w:t>
            </w:r>
            <w:r w:rsidR="00110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4F" w:rsidRPr="0012414F" w:rsidRDefault="0012414F" w:rsidP="00124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14F">
              <w:rPr>
                <w:rFonts w:ascii="Times New Roman" w:hAnsi="Times New Roman"/>
                <w:sz w:val="24"/>
                <w:szCs w:val="24"/>
              </w:rPr>
              <w:t>Пункт по работе с населением № 24,</w:t>
            </w:r>
          </w:p>
          <w:p w:rsidR="00E23779" w:rsidRPr="00377D9B" w:rsidRDefault="0012414F" w:rsidP="00124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14F">
              <w:rPr>
                <w:rFonts w:ascii="Times New Roman" w:hAnsi="Times New Roman"/>
                <w:sz w:val="24"/>
                <w:szCs w:val="24"/>
              </w:rPr>
              <w:t>ул. Лермонтова,5/1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Pr="00391735" w:rsidRDefault="00E23779" w:rsidP="004C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D9B">
              <w:rPr>
                <w:rFonts w:ascii="Times New Roman" w:hAnsi="Times New Roman"/>
                <w:sz w:val="24"/>
                <w:szCs w:val="24"/>
              </w:rPr>
              <w:t>Мишина А.Е.</w:t>
            </w:r>
          </w:p>
        </w:tc>
      </w:tr>
      <w:tr w:rsidR="00E23779" w:rsidRPr="00943C33" w:rsidTr="00110C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12414F" w:rsidP="00A6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12414F" w:rsidP="00A6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Pr="00377D9B" w:rsidRDefault="00E23779" w:rsidP="00A6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79">
              <w:rPr>
                <w:rFonts w:ascii="Times New Roman" w:hAnsi="Times New Roman"/>
                <w:sz w:val="24"/>
                <w:szCs w:val="24"/>
              </w:rPr>
              <w:t>Организация  и проведение соревнований между дворовыми командами  по мини-футболу "Чем</w:t>
            </w:r>
            <w:bookmarkStart w:id="0" w:name="_GoBack"/>
            <w:bookmarkEnd w:id="0"/>
            <w:r w:rsidRPr="00E23779">
              <w:rPr>
                <w:rFonts w:ascii="Times New Roman" w:hAnsi="Times New Roman"/>
                <w:sz w:val="24"/>
                <w:szCs w:val="24"/>
              </w:rPr>
              <w:t>пионы нашего двора"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Pr="00E23779" w:rsidRDefault="00A4495C" w:rsidP="004C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95C">
              <w:rPr>
                <w:rFonts w:ascii="Times New Roman" w:hAnsi="Times New Roman"/>
                <w:sz w:val="24"/>
                <w:szCs w:val="24"/>
              </w:rPr>
              <w:t>Хоккейный корт «Старт», хоккейный корт «Геолог»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Pr="00377D9B" w:rsidRDefault="00E23779" w:rsidP="004C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79">
              <w:rPr>
                <w:rFonts w:ascii="Times New Roman" w:hAnsi="Times New Roman"/>
                <w:sz w:val="24"/>
                <w:szCs w:val="24"/>
              </w:rPr>
              <w:t>Мишина А.Е.</w:t>
            </w:r>
          </w:p>
        </w:tc>
      </w:tr>
      <w:tr w:rsidR="00E23779" w:rsidRPr="00943C33" w:rsidTr="00110C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21" w:rsidRPr="00727A21" w:rsidRDefault="00727A21" w:rsidP="00727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21">
              <w:rPr>
                <w:rFonts w:ascii="Times New Roman" w:hAnsi="Times New Roman"/>
                <w:sz w:val="24"/>
                <w:szCs w:val="24"/>
              </w:rPr>
              <w:t>Период с 01.07.2016 по 31.07.2016г.</w:t>
            </w:r>
          </w:p>
          <w:p w:rsidR="00E23779" w:rsidRPr="0012414F" w:rsidRDefault="00727A21" w:rsidP="00727A2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7A21">
              <w:rPr>
                <w:rFonts w:ascii="Times New Roman" w:hAnsi="Times New Roman"/>
                <w:sz w:val="24"/>
                <w:szCs w:val="24"/>
              </w:rPr>
              <w:t xml:space="preserve">(более подробная информация по проведению данного мероприятия по телефону </w:t>
            </w:r>
            <w:r>
              <w:rPr>
                <w:rFonts w:ascii="Times New Roman" w:hAnsi="Times New Roman"/>
                <w:sz w:val="24"/>
                <w:szCs w:val="24"/>
              </w:rPr>
              <w:t>52-01-75</w:t>
            </w:r>
            <w:r w:rsidRPr="00727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Default="00E23779" w:rsidP="00A6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Pr="00377D9B" w:rsidRDefault="00E23779" w:rsidP="00A6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79">
              <w:rPr>
                <w:rFonts w:ascii="Times New Roman" w:hAnsi="Times New Roman"/>
                <w:sz w:val="24"/>
                <w:szCs w:val="24"/>
              </w:rPr>
              <w:t>Создание и организация работы женской гостиной "Хозяюшка"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4F" w:rsidRPr="0012414F" w:rsidRDefault="0012414F" w:rsidP="00124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14F">
              <w:rPr>
                <w:rFonts w:ascii="Times New Roman" w:hAnsi="Times New Roman"/>
                <w:sz w:val="24"/>
                <w:szCs w:val="24"/>
              </w:rPr>
              <w:t>Пункт по работе с населением № 24,</w:t>
            </w:r>
          </w:p>
          <w:p w:rsidR="00E23779" w:rsidRPr="00E23779" w:rsidRDefault="0012414F" w:rsidP="00124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14F">
              <w:rPr>
                <w:rFonts w:ascii="Times New Roman" w:hAnsi="Times New Roman"/>
                <w:sz w:val="24"/>
                <w:szCs w:val="24"/>
              </w:rPr>
              <w:t>ул. Лермонтова,5/1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79" w:rsidRPr="00377D9B" w:rsidRDefault="00E23779" w:rsidP="004C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79">
              <w:rPr>
                <w:rFonts w:ascii="Times New Roman" w:hAnsi="Times New Roman"/>
                <w:sz w:val="24"/>
                <w:szCs w:val="24"/>
              </w:rPr>
              <w:t>Мишина А.Е.</w:t>
            </w:r>
          </w:p>
        </w:tc>
      </w:tr>
    </w:tbl>
    <w:p w:rsidR="00A60A3A" w:rsidRPr="00943C33" w:rsidRDefault="00A60A3A" w:rsidP="00A60A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0A3A" w:rsidRPr="00943C33" w:rsidRDefault="00A60A3A" w:rsidP="00A60A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A60A3A" w:rsidRPr="00943C33" w:rsidTr="00C4115C">
        <w:tc>
          <w:tcPr>
            <w:tcW w:w="9782" w:type="dxa"/>
            <w:hideMark/>
          </w:tcPr>
          <w:p w:rsidR="00A60A3A" w:rsidRPr="004C3E68" w:rsidRDefault="00A60A3A" w:rsidP="00C411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C3E68">
              <w:rPr>
                <w:rFonts w:ascii="Times New Roman" w:hAnsi="Times New Roman"/>
                <w:sz w:val="28"/>
                <w:szCs w:val="28"/>
              </w:rPr>
              <w:t>«Содружество»      ____________/Мишина Алла Евгеньевна</w:t>
            </w:r>
          </w:p>
          <w:p w:rsidR="00A60A3A" w:rsidRPr="00943C33" w:rsidRDefault="004C3E68" w:rsidP="00C411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A60A3A" w:rsidRPr="00943C3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A60A3A" w:rsidRPr="00943C33" w:rsidRDefault="00A60A3A" w:rsidP="00C4115C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A60A3A" w:rsidRPr="00943C33" w:rsidRDefault="00A60A3A" w:rsidP="00C4115C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0A3A" w:rsidRPr="00943C33" w:rsidRDefault="00A60A3A" w:rsidP="00C4115C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A3A" w:rsidRDefault="00A60A3A" w:rsidP="00A60A3A"/>
    <w:p w:rsidR="00A60A3A" w:rsidRPr="00A60A3A" w:rsidRDefault="00A60A3A" w:rsidP="0064796B">
      <w:pPr>
        <w:rPr>
          <w:rFonts w:ascii="Times New Roman" w:hAnsi="Times New Roman"/>
          <w:sz w:val="28"/>
          <w:szCs w:val="28"/>
        </w:rPr>
      </w:pPr>
    </w:p>
    <w:sectPr w:rsidR="00A60A3A" w:rsidRPr="00A60A3A" w:rsidSect="00C62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3B" w:rsidRDefault="003F0B3B" w:rsidP="00A60A3A">
      <w:pPr>
        <w:spacing w:after="0" w:line="240" w:lineRule="auto"/>
      </w:pPr>
      <w:r>
        <w:separator/>
      </w:r>
    </w:p>
  </w:endnote>
  <w:endnote w:type="continuationSeparator" w:id="0">
    <w:p w:rsidR="003F0B3B" w:rsidRDefault="003F0B3B" w:rsidP="00A6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3B" w:rsidRDefault="003F0B3B" w:rsidP="00A60A3A">
      <w:pPr>
        <w:spacing w:after="0" w:line="240" w:lineRule="auto"/>
      </w:pPr>
      <w:r>
        <w:separator/>
      </w:r>
    </w:p>
  </w:footnote>
  <w:footnote w:type="continuationSeparator" w:id="0">
    <w:p w:rsidR="003F0B3B" w:rsidRDefault="003F0B3B" w:rsidP="00A60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96B"/>
    <w:rsid w:val="000B34CE"/>
    <w:rsid w:val="00110CA3"/>
    <w:rsid w:val="0012414F"/>
    <w:rsid w:val="0030792B"/>
    <w:rsid w:val="003170AB"/>
    <w:rsid w:val="00377D9B"/>
    <w:rsid w:val="00391735"/>
    <w:rsid w:val="003C5D8A"/>
    <w:rsid w:val="003F0B3B"/>
    <w:rsid w:val="004C244C"/>
    <w:rsid w:val="004C3E68"/>
    <w:rsid w:val="00566380"/>
    <w:rsid w:val="005A124A"/>
    <w:rsid w:val="0062423B"/>
    <w:rsid w:val="0064796B"/>
    <w:rsid w:val="006866FF"/>
    <w:rsid w:val="006A62C2"/>
    <w:rsid w:val="00727A21"/>
    <w:rsid w:val="008C1A45"/>
    <w:rsid w:val="008F6865"/>
    <w:rsid w:val="009A7C91"/>
    <w:rsid w:val="009C035F"/>
    <w:rsid w:val="009C216D"/>
    <w:rsid w:val="00A403D5"/>
    <w:rsid w:val="00A4495C"/>
    <w:rsid w:val="00A60A3A"/>
    <w:rsid w:val="00AF30D1"/>
    <w:rsid w:val="00C62AE2"/>
    <w:rsid w:val="00C90D6F"/>
    <w:rsid w:val="00CE2081"/>
    <w:rsid w:val="00D159C7"/>
    <w:rsid w:val="00E22D8D"/>
    <w:rsid w:val="00E23779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79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A3A"/>
  </w:style>
  <w:style w:type="paragraph" w:styleId="a6">
    <w:name w:val="footer"/>
    <w:basedOn w:val="a"/>
    <w:link w:val="a7"/>
    <w:uiPriority w:val="99"/>
    <w:semiHidden/>
    <w:unhideWhenUsed/>
    <w:rsid w:val="00A6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Наталья</cp:lastModifiedBy>
  <cp:revision>25</cp:revision>
  <dcterms:created xsi:type="dcterms:W3CDTF">2016-06-21T12:42:00Z</dcterms:created>
  <dcterms:modified xsi:type="dcterms:W3CDTF">2016-06-28T06:15:00Z</dcterms:modified>
</cp:coreProperties>
</file>