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18" w:type="dxa"/>
        <w:tblInd w:w="6629" w:type="dxa"/>
        <w:tblLook w:val="04A0" w:firstRow="1" w:lastRow="0" w:firstColumn="1" w:lastColumn="0" w:noHBand="0" w:noVBand="1"/>
      </w:tblPr>
      <w:tblGrid>
        <w:gridCol w:w="3118"/>
      </w:tblGrid>
      <w:tr w:rsidR="005F25F5" w:rsidTr="001711AD">
        <w:trPr>
          <w:trHeight w:val="982"/>
        </w:trPr>
        <w:tc>
          <w:tcPr>
            <w:tcW w:w="3118" w:type="dxa"/>
          </w:tcPr>
          <w:p w:rsidR="005F25F5" w:rsidRPr="00DC3639" w:rsidRDefault="005F25F5" w:rsidP="001711AD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4"/>
                <w:szCs w:val="24"/>
              </w:rPr>
              <w:t xml:space="preserve">  СОГЛАСОВАНО:</w:t>
            </w:r>
          </w:p>
          <w:p w:rsidR="005F25F5" w:rsidRPr="00DC3639" w:rsidRDefault="005F25F5" w:rsidP="001711A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4"/>
                <w:szCs w:val="24"/>
              </w:rPr>
              <w:t>_________ Д.В. Сердюков</w:t>
            </w:r>
          </w:p>
          <w:p w:rsidR="005F25F5" w:rsidRPr="00DC3639" w:rsidRDefault="005F25F5" w:rsidP="001711A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3639">
              <w:rPr>
                <w:rFonts w:ascii="Times New Roman" w:hAnsi="Times New Roman"/>
                <w:sz w:val="24"/>
                <w:szCs w:val="24"/>
              </w:rPr>
              <w:t xml:space="preserve"> «___» __________ 201</w:t>
            </w:r>
            <w:r w:rsidR="006A5891">
              <w:rPr>
                <w:rFonts w:ascii="Times New Roman" w:hAnsi="Times New Roman"/>
                <w:sz w:val="24"/>
                <w:szCs w:val="24"/>
              </w:rPr>
              <w:t>5</w:t>
            </w:r>
            <w:r w:rsidRPr="00DC363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F25F5" w:rsidRPr="00DC3639" w:rsidRDefault="005F25F5" w:rsidP="001711AD">
            <w:pPr>
              <w:tabs>
                <w:tab w:val="left" w:pos="6521"/>
                <w:tab w:val="left" w:pos="6663"/>
                <w:tab w:val="left" w:pos="6946"/>
                <w:tab w:val="left" w:pos="7230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5F5" w:rsidRDefault="005F25F5" w:rsidP="005F25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8163E" w:rsidRDefault="0058163E" w:rsidP="005F25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8163E" w:rsidRDefault="0058163E" w:rsidP="005F25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25F5" w:rsidRPr="00276EF8" w:rsidRDefault="005F25F5" w:rsidP="005F25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5F25F5" w:rsidRDefault="005F25F5" w:rsidP="005F25F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 w:rsidR="00D2173D">
        <w:rPr>
          <w:rFonts w:ascii="Times New Roman" w:eastAsia="Times New Roman" w:hAnsi="Times New Roman"/>
          <w:sz w:val="28"/>
          <w:szCs w:val="28"/>
        </w:rPr>
        <w:t xml:space="preserve">в </w:t>
      </w:r>
      <w:r w:rsidR="0058163E">
        <w:rPr>
          <w:rFonts w:ascii="Times New Roman" w:eastAsia="Times New Roman" w:hAnsi="Times New Roman"/>
          <w:sz w:val="28"/>
          <w:szCs w:val="28"/>
        </w:rPr>
        <w:t>марте 2015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5F25F5" w:rsidRPr="00276EF8" w:rsidRDefault="005F25F5" w:rsidP="005F25F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ТОС </w:t>
      </w:r>
      <w:r w:rsidR="006D0DCB">
        <w:rPr>
          <w:rFonts w:ascii="Times New Roman" w:hAnsi="Times New Roman"/>
          <w:sz w:val="28"/>
          <w:szCs w:val="28"/>
        </w:rPr>
        <w:t>№ 25</w:t>
      </w:r>
    </w:p>
    <w:p w:rsidR="005F25F5" w:rsidRPr="00276EF8" w:rsidRDefault="005F25F5" w:rsidP="005F25F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5F25F5" w:rsidRDefault="005F25F5" w:rsidP="005F25F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992"/>
        <w:gridCol w:w="2855"/>
        <w:gridCol w:w="2232"/>
        <w:gridCol w:w="2391"/>
      </w:tblGrid>
      <w:tr w:rsidR="005F25F5" w:rsidTr="006A5891">
        <w:tc>
          <w:tcPr>
            <w:tcW w:w="2269" w:type="dxa"/>
          </w:tcPr>
          <w:p w:rsidR="005F25F5" w:rsidRPr="00DC3639" w:rsidRDefault="005F25F5" w:rsidP="001711AD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992" w:type="dxa"/>
          </w:tcPr>
          <w:p w:rsidR="005F25F5" w:rsidRPr="00DC3639" w:rsidRDefault="005F25F5" w:rsidP="001711AD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2855" w:type="dxa"/>
          </w:tcPr>
          <w:p w:rsidR="005F25F5" w:rsidRPr="00DC3639" w:rsidRDefault="005F25F5" w:rsidP="001711AD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2" w:type="dxa"/>
          </w:tcPr>
          <w:p w:rsidR="005F25F5" w:rsidRPr="00DC3639" w:rsidRDefault="005F25F5" w:rsidP="001711A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391" w:type="dxa"/>
          </w:tcPr>
          <w:p w:rsidR="005F25F5" w:rsidRPr="00DC3639" w:rsidRDefault="005F25F5" w:rsidP="001711AD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5F25F5" w:rsidTr="006A5891">
        <w:tc>
          <w:tcPr>
            <w:tcW w:w="2269" w:type="dxa"/>
          </w:tcPr>
          <w:p w:rsidR="005F25F5" w:rsidRPr="006D0DCB" w:rsidRDefault="006A5891" w:rsidP="006A58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3,10,17,24-03.15г.</w:t>
            </w:r>
          </w:p>
        </w:tc>
        <w:tc>
          <w:tcPr>
            <w:tcW w:w="992" w:type="dxa"/>
          </w:tcPr>
          <w:p w:rsidR="005F25F5" w:rsidRPr="006D0DCB" w:rsidRDefault="006D0DCB" w:rsidP="006D0DC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DC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D0DC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855" w:type="dxa"/>
          </w:tcPr>
          <w:p w:rsidR="005F25F5" w:rsidRPr="0058163E" w:rsidRDefault="006A5891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3E">
              <w:rPr>
                <w:rFonts w:ascii="Times New Roman" w:hAnsi="Times New Roman"/>
                <w:sz w:val="24"/>
                <w:szCs w:val="24"/>
              </w:rPr>
              <w:t>Клуб «Нар.</w:t>
            </w:r>
            <w:r w:rsidR="0058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63E">
              <w:rPr>
                <w:rFonts w:ascii="Times New Roman" w:hAnsi="Times New Roman"/>
                <w:sz w:val="24"/>
                <w:szCs w:val="24"/>
              </w:rPr>
              <w:t>прикл</w:t>
            </w:r>
            <w:proofErr w:type="spellEnd"/>
            <w:r w:rsidRPr="0058163E">
              <w:rPr>
                <w:rFonts w:ascii="Times New Roman" w:hAnsi="Times New Roman"/>
                <w:sz w:val="24"/>
                <w:szCs w:val="24"/>
              </w:rPr>
              <w:t>.</w:t>
            </w:r>
            <w:r w:rsidR="0058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8163E">
              <w:rPr>
                <w:rFonts w:ascii="Times New Roman" w:hAnsi="Times New Roman"/>
                <w:sz w:val="24"/>
                <w:szCs w:val="24"/>
              </w:rPr>
              <w:t>иск.»</w:t>
            </w:r>
          </w:p>
        </w:tc>
        <w:tc>
          <w:tcPr>
            <w:tcW w:w="2232" w:type="dxa"/>
          </w:tcPr>
          <w:p w:rsidR="005F25F5" w:rsidRPr="006D0DCB" w:rsidRDefault="006D0DCB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Бажова 31</w:t>
            </w:r>
          </w:p>
        </w:tc>
        <w:tc>
          <w:tcPr>
            <w:tcW w:w="2391" w:type="dxa"/>
          </w:tcPr>
          <w:p w:rsidR="005F25F5" w:rsidRPr="006D0DCB" w:rsidRDefault="006D0DCB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Шевцова Н.В.</w:t>
            </w:r>
          </w:p>
        </w:tc>
      </w:tr>
      <w:tr w:rsidR="005F25F5" w:rsidTr="006A5891">
        <w:tc>
          <w:tcPr>
            <w:tcW w:w="2269" w:type="dxa"/>
          </w:tcPr>
          <w:p w:rsidR="005F25F5" w:rsidRPr="006A5891" w:rsidRDefault="006A5891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91">
              <w:rPr>
                <w:rFonts w:ascii="Times New Roman" w:hAnsi="Times New Roman"/>
                <w:sz w:val="24"/>
                <w:szCs w:val="24"/>
              </w:rPr>
              <w:t>6,13,20,27</w:t>
            </w:r>
            <w:r>
              <w:rPr>
                <w:rFonts w:ascii="Times New Roman" w:hAnsi="Times New Roman"/>
                <w:sz w:val="24"/>
                <w:szCs w:val="24"/>
              </w:rPr>
              <w:t>-03.15г</w:t>
            </w:r>
          </w:p>
        </w:tc>
        <w:tc>
          <w:tcPr>
            <w:tcW w:w="992" w:type="dxa"/>
          </w:tcPr>
          <w:p w:rsidR="005F25F5" w:rsidRPr="006D0DCB" w:rsidRDefault="006D0DCB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855" w:type="dxa"/>
          </w:tcPr>
          <w:p w:rsidR="005F25F5" w:rsidRPr="0058163E" w:rsidRDefault="006A5891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3E">
              <w:rPr>
                <w:rFonts w:ascii="Times New Roman" w:hAnsi="Times New Roman"/>
                <w:sz w:val="24"/>
                <w:szCs w:val="24"/>
              </w:rPr>
              <w:t>Репетиции хора</w:t>
            </w:r>
          </w:p>
        </w:tc>
        <w:tc>
          <w:tcPr>
            <w:tcW w:w="2232" w:type="dxa"/>
          </w:tcPr>
          <w:p w:rsidR="005F25F5" w:rsidRPr="006D0DCB" w:rsidRDefault="006A5891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Лермонтова 7</w:t>
            </w:r>
          </w:p>
        </w:tc>
        <w:tc>
          <w:tcPr>
            <w:tcW w:w="2391" w:type="dxa"/>
          </w:tcPr>
          <w:p w:rsidR="005F25F5" w:rsidRPr="006D0DCB" w:rsidRDefault="006A5891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Мельничук Л.М</w:t>
            </w:r>
          </w:p>
        </w:tc>
      </w:tr>
      <w:tr w:rsidR="005F25F5" w:rsidTr="006A5891">
        <w:tc>
          <w:tcPr>
            <w:tcW w:w="2269" w:type="dxa"/>
          </w:tcPr>
          <w:p w:rsidR="005F25F5" w:rsidRPr="006D0DCB" w:rsidRDefault="0058163E" w:rsidP="005816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91">
              <w:rPr>
                <w:rFonts w:ascii="Times New Roman" w:hAnsi="Times New Roman"/>
                <w:sz w:val="24"/>
                <w:szCs w:val="24"/>
              </w:rPr>
              <w:t>6,13,20,27</w:t>
            </w:r>
            <w:r>
              <w:rPr>
                <w:rFonts w:ascii="Times New Roman" w:hAnsi="Times New Roman"/>
                <w:sz w:val="24"/>
                <w:szCs w:val="24"/>
              </w:rPr>
              <w:t>-03.15г</w:t>
            </w:r>
          </w:p>
        </w:tc>
        <w:tc>
          <w:tcPr>
            <w:tcW w:w="992" w:type="dxa"/>
          </w:tcPr>
          <w:p w:rsidR="005F25F5" w:rsidRPr="006D0DCB" w:rsidRDefault="006D0DCB" w:rsidP="005816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163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855" w:type="dxa"/>
          </w:tcPr>
          <w:p w:rsidR="005F25F5" w:rsidRPr="006D0DCB" w:rsidRDefault="006D0DCB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«Женская гостиная»</w:t>
            </w:r>
          </w:p>
        </w:tc>
        <w:tc>
          <w:tcPr>
            <w:tcW w:w="2232" w:type="dxa"/>
          </w:tcPr>
          <w:p w:rsidR="005F25F5" w:rsidRPr="006D0DCB" w:rsidRDefault="006D0DCB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Лермонтова 7</w:t>
            </w:r>
          </w:p>
        </w:tc>
        <w:tc>
          <w:tcPr>
            <w:tcW w:w="2391" w:type="dxa"/>
          </w:tcPr>
          <w:p w:rsidR="005F25F5" w:rsidRPr="006D0DCB" w:rsidRDefault="006D0DCB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Г.Е.</w:t>
            </w:r>
          </w:p>
        </w:tc>
      </w:tr>
      <w:tr w:rsidR="005F25F5" w:rsidTr="006A5891">
        <w:tc>
          <w:tcPr>
            <w:tcW w:w="2269" w:type="dxa"/>
          </w:tcPr>
          <w:p w:rsidR="005F25F5" w:rsidRPr="006D0DCB" w:rsidRDefault="006A5891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06.03.15г.</w:t>
            </w:r>
          </w:p>
        </w:tc>
        <w:tc>
          <w:tcPr>
            <w:tcW w:w="992" w:type="dxa"/>
          </w:tcPr>
          <w:p w:rsidR="005F25F5" w:rsidRPr="006D0DCB" w:rsidRDefault="006A5891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855" w:type="dxa"/>
          </w:tcPr>
          <w:p w:rsidR="005F25F5" w:rsidRPr="006D0DCB" w:rsidRDefault="0058163E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="006A5891">
              <w:rPr>
                <w:rFonts w:ascii="Times New Roman" w:hAnsi="Times New Roman"/>
                <w:sz w:val="24"/>
                <w:szCs w:val="24"/>
              </w:rPr>
              <w:t>«Весенние встреч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A589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32" w:type="dxa"/>
          </w:tcPr>
          <w:p w:rsidR="005F25F5" w:rsidRPr="006D0DCB" w:rsidRDefault="006A5891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Бажова 31</w:t>
            </w:r>
          </w:p>
        </w:tc>
        <w:tc>
          <w:tcPr>
            <w:tcW w:w="2391" w:type="dxa"/>
          </w:tcPr>
          <w:p w:rsidR="005F25F5" w:rsidRPr="006D0DCB" w:rsidRDefault="006A5891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Г.Е.</w:t>
            </w:r>
          </w:p>
        </w:tc>
      </w:tr>
      <w:tr w:rsidR="005F25F5" w:rsidTr="006A5891">
        <w:tc>
          <w:tcPr>
            <w:tcW w:w="2269" w:type="dxa"/>
          </w:tcPr>
          <w:p w:rsidR="005F25F5" w:rsidRPr="006D0DCB" w:rsidRDefault="0058163E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08.03.15 г.</w:t>
            </w:r>
          </w:p>
        </w:tc>
        <w:tc>
          <w:tcPr>
            <w:tcW w:w="992" w:type="dxa"/>
          </w:tcPr>
          <w:p w:rsidR="005F25F5" w:rsidRPr="006D0DCB" w:rsidRDefault="0058163E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855" w:type="dxa"/>
          </w:tcPr>
          <w:p w:rsidR="005F25F5" w:rsidRPr="006D0DCB" w:rsidRDefault="0058163E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к 8-му марта</w:t>
            </w:r>
          </w:p>
        </w:tc>
        <w:tc>
          <w:tcPr>
            <w:tcW w:w="2232" w:type="dxa"/>
          </w:tcPr>
          <w:p w:rsidR="005F25F5" w:rsidRPr="006D0DCB" w:rsidRDefault="0058163E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Лермонтова 7</w:t>
            </w:r>
          </w:p>
        </w:tc>
        <w:tc>
          <w:tcPr>
            <w:tcW w:w="2391" w:type="dxa"/>
          </w:tcPr>
          <w:p w:rsidR="005F25F5" w:rsidRPr="006D0DCB" w:rsidRDefault="0058163E" w:rsidP="001711A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Леонова Г.Е.</w:t>
            </w:r>
          </w:p>
        </w:tc>
      </w:tr>
    </w:tbl>
    <w:p w:rsidR="005F25F5" w:rsidRPr="007B0408" w:rsidRDefault="005F25F5" w:rsidP="005F25F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25F5" w:rsidRDefault="005F25F5" w:rsidP="005F25F5">
      <w:pPr>
        <w:rPr>
          <w:rFonts w:ascii="Times New Roman" w:hAnsi="Times New Roman"/>
          <w:sz w:val="24"/>
          <w:szCs w:val="24"/>
        </w:rPr>
      </w:pPr>
    </w:p>
    <w:p w:rsidR="005F25F5" w:rsidRDefault="005F25F5" w:rsidP="005F25F5">
      <w:pPr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9782"/>
        <w:gridCol w:w="5670"/>
      </w:tblGrid>
      <w:tr w:rsidR="005F25F5" w:rsidRPr="00465945" w:rsidTr="001711AD">
        <w:tc>
          <w:tcPr>
            <w:tcW w:w="9782" w:type="dxa"/>
          </w:tcPr>
          <w:p w:rsidR="006D0DCB" w:rsidRPr="0058163E" w:rsidRDefault="005F25F5" w:rsidP="006D0DC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163E">
              <w:rPr>
                <w:rFonts w:ascii="Times New Roman" w:hAnsi="Times New Roman"/>
                <w:sz w:val="24"/>
                <w:szCs w:val="24"/>
              </w:rPr>
              <w:t xml:space="preserve">Председатель ТОС </w:t>
            </w:r>
            <w:r w:rsidR="006D0DCB" w:rsidRPr="0058163E">
              <w:rPr>
                <w:rFonts w:ascii="Times New Roman" w:hAnsi="Times New Roman"/>
                <w:sz w:val="24"/>
                <w:szCs w:val="24"/>
              </w:rPr>
              <w:t>25</w:t>
            </w:r>
            <w:r w:rsidRPr="0058163E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="0058163E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58163E">
              <w:rPr>
                <w:rFonts w:ascii="Times New Roman" w:hAnsi="Times New Roman"/>
                <w:sz w:val="24"/>
                <w:szCs w:val="24"/>
              </w:rPr>
              <w:t xml:space="preserve">  /__________/ </w:t>
            </w:r>
            <w:r w:rsidR="006D0DCB" w:rsidRPr="0058163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81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DCB" w:rsidRPr="0058163E">
              <w:rPr>
                <w:rFonts w:ascii="Times New Roman" w:hAnsi="Times New Roman"/>
                <w:sz w:val="24"/>
                <w:szCs w:val="24"/>
              </w:rPr>
              <w:t xml:space="preserve">Г.Е. Леонова   </w:t>
            </w:r>
          </w:p>
          <w:p w:rsidR="005F25F5" w:rsidRPr="0058163E" w:rsidRDefault="006D0DCB" w:rsidP="0058163E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58163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="0058163E" w:rsidRPr="0058163E">
              <w:rPr>
                <w:rFonts w:ascii="Times New Roman" w:hAnsi="Times New Roman"/>
                <w:sz w:val="16"/>
                <w:szCs w:val="16"/>
              </w:rPr>
              <w:t xml:space="preserve">                                    </w:t>
            </w:r>
            <w:r w:rsidR="0058163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</w:t>
            </w:r>
            <w:r w:rsidRPr="005816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F25F5" w:rsidRPr="0058163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58163E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</w:tc>
        <w:tc>
          <w:tcPr>
            <w:tcW w:w="5670" w:type="dxa"/>
          </w:tcPr>
          <w:p w:rsidR="005F25F5" w:rsidRPr="00DC3639" w:rsidRDefault="005F25F5" w:rsidP="001711AD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Иванова В.П.</w:t>
            </w:r>
          </w:p>
          <w:p w:rsidR="005F25F5" w:rsidRPr="00DC3639" w:rsidRDefault="005F25F5" w:rsidP="001711AD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F25F5" w:rsidRPr="00DC3639" w:rsidRDefault="005F25F5" w:rsidP="001711AD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5F5" w:rsidRPr="00465945" w:rsidTr="001711AD">
        <w:tc>
          <w:tcPr>
            <w:tcW w:w="9782" w:type="dxa"/>
          </w:tcPr>
          <w:p w:rsidR="005F25F5" w:rsidRPr="0058163E" w:rsidRDefault="005F25F5" w:rsidP="001711A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25F5" w:rsidRPr="00DC3639" w:rsidRDefault="005F25F5" w:rsidP="001711AD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3639">
              <w:rPr>
                <w:rFonts w:ascii="Times New Roman" w:hAnsi="Times New Roman"/>
                <w:sz w:val="28"/>
                <w:szCs w:val="28"/>
              </w:rPr>
              <w:t>33-33-33</w:t>
            </w:r>
          </w:p>
        </w:tc>
      </w:tr>
    </w:tbl>
    <w:p w:rsidR="005F25F5" w:rsidRPr="00465945" w:rsidRDefault="005F25F5" w:rsidP="005F25F5">
      <w:pPr>
        <w:rPr>
          <w:rFonts w:ascii="Times New Roman" w:hAnsi="Times New Roman"/>
          <w:sz w:val="24"/>
          <w:szCs w:val="24"/>
        </w:rPr>
      </w:pPr>
    </w:p>
    <w:p w:rsidR="005F25F5" w:rsidRPr="004E4B6F" w:rsidRDefault="005F25F5" w:rsidP="005F25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587D" w:rsidRDefault="001A587D"/>
    <w:sectPr w:rsidR="001A587D" w:rsidSect="00967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25F5"/>
    <w:rsid w:val="001A587D"/>
    <w:rsid w:val="0058163E"/>
    <w:rsid w:val="005F25F5"/>
    <w:rsid w:val="006A5891"/>
    <w:rsid w:val="006D0DCB"/>
    <w:rsid w:val="00B356A0"/>
    <w:rsid w:val="00D2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5</cp:revision>
  <dcterms:created xsi:type="dcterms:W3CDTF">2014-10-09T08:52:00Z</dcterms:created>
  <dcterms:modified xsi:type="dcterms:W3CDTF">2015-03-03T13:04:00Z</dcterms:modified>
</cp:coreProperties>
</file>