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37" w:rsidRPr="00AF6337" w:rsidRDefault="00AF6337" w:rsidP="00AF63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</w:t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</w:p>
    <w:p w:rsidR="00AF6337" w:rsidRPr="00AF6337" w:rsidRDefault="00AF6337" w:rsidP="00AF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6337" w:rsidRPr="00AF6337" w:rsidRDefault="00AF6337" w:rsidP="00AF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37" w:rsidRPr="00AF6337" w:rsidRDefault="00AF6337" w:rsidP="00AF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AF6337" w:rsidRPr="00AF6337" w:rsidRDefault="00AF6337" w:rsidP="00AF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37" w:rsidRPr="00AF6337" w:rsidRDefault="00AF6337" w:rsidP="00AF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F6337" w:rsidRPr="00AF6337" w:rsidRDefault="00AF6337" w:rsidP="00AF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37" w:rsidRPr="00AF6337" w:rsidRDefault="00AF6337" w:rsidP="00AF6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proofErr w:type="gramStart"/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комплексных</w:t>
      </w:r>
      <w:proofErr w:type="gramEnd"/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337" w:rsidRPr="00AF6337" w:rsidRDefault="00AF6337" w:rsidP="00AF6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</w:t>
      </w:r>
    </w:p>
    <w:p w:rsidR="00AF6337" w:rsidRPr="00AF6337" w:rsidRDefault="00AF6337" w:rsidP="00AF6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и реализации</w:t>
      </w:r>
    </w:p>
    <w:p w:rsidR="00AF6337" w:rsidRPr="00AF6337" w:rsidRDefault="00AF6337" w:rsidP="00AF6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Сургута</w:t>
      </w:r>
    </w:p>
    <w:p w:rsidR="00AF6337" w:rsidRPr="00AF6337" w:rsidRDefault="00AF6337" w:rsidP="00AF6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противодействия </w:t>
      </w:r>
    </w:p>
    <w:p w:rsidR="00AF6337" w:rsidRPr="00AF6337" w:rsidRDefault="00AF6337" w:rsidP="00AF6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терроризму в Российской Федерации </w:t>
      </w:r>
    </w:p>
    <w:p w:rsidR="00AF6337" w:rsidRPr="00AF6337" w:rsidRDefault="00AF6337" w:rsidP="00AF6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2020 годы</w:t>
      </w:r>
    </w:p>
    <w:p w:rsidR="00AF6337" w:rsidRPr="00AF6337" w:rsidRDefault="00AF6337" w:rsidP="00AF63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37" w:rsidRPr="00AF6337" w:rsidRDefault="00AF6337" w:rsidP="00AF63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16.03.2006 №35 – ФЗ «О противодействии терроризму», от 06.10.2003 №131- ФЗ «Об общих принципах организации местного самоуправления в Российской Федерации», распор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 Губернатора Ханты-Мансийского автономного округа-Югры от 29.05.2014 №297-рг «О Плане комплексных м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 по профилактике терроризма и реализации на территории Ханты-Мансийского автономного округа-Югры Концепции противодействия терр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ризму в Российской Федерации на 2014 – 2020 годы, распоряжением Администрации города</w:t>
      </w:r>
      <w:proofErr w:type="gramEnd"/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30.12.2005 №3686 «Об утверждении Регламента Администрации города»  (с последующими изменениями):</w:t>
      </w:r>
    </w:p>
    <w:p w:rsidR="00AF6337" w:rsidRPr="00AF6337" w:rsidRDefault="00AF6337" w:rsidP="00AF633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комплексных мероприятий по профилактике терроризма и реализации на территории города Сургута Концепции противодействия терроризму в Российской Федерации на 2014 – 2020 годы согласно приложению.</w:t>
      </w:r>
    </w:p>
    <w:p w:rsidR="00AF6337" w:rsidRPr="00AF6337" w:rsidRDefault="00AF6337" w:rsidP="00AF63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структурных подразделений Администрации города, подведомственных учреждений, реализ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в </w:t>
      </w:r>
      <w:proofErr w:type="gramStart"/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распоряжением мероприятия по профилактике терроризма на территории города Сургута, представлять в отдел по вопросам общественной безопасности Администрации города информацию о выпо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нении Плана до 25 мая и до 15 ноября отчетного года.</w:t>
      </w:r>
    </w:p>
    <w:p w:rsidR="00AF6337" w:rsidRPr="00AF6337" w:rsidRDefault="00AF6337" w:rsidP="00AF63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распоряжения возложить на заместителя главы Администрации города Лапина О.М. </w:t>
      </w:r>
    </w:p>
    <w:p w:rsidR="00AF6337" w:rsidRPr="00AF6337" w:rsidRDefault="00AF6337" w:rsidP="00AF63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337" w:rsidRPr="00AF6337" w:rsidRDefault="00AF6337" w:rsidP="00AF6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337" w:rsidRPr="00AF6337" w:rsidRDefault="00AF6337" w:rsidP="00A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П</w:t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</w:p>
    <w:p w:rsidR="00AF6337" w:rsidRPr="00AF6337" w:rsidRDefault="00AF6337" w:rsidP="00AF63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37" w:rsidRDefault="00AF6337" w:rsidP="00524D68">
      <w:pPr>
        <w:pStyle w:val="a5"/>
      </w:pPr>
    </w:p>
    <w:p w:rsidR="00AF6337" w:rsidRDefault="00AF6337" w:rsidP="00524D68">
      <w:pPr>
        <w:pStyle w:val="a5"/>
      </w:pPr>
    </w:p>
    <w:p w:rsidR="00AF6337" w:rsidRDefault="00AF6337" w:rsidP="00524D68">
      <w:pPr>
        <w:pStyle w:val="a5"/>
      </w:pPr>
      <w:r>
        <w:t xml:space="preserve">                                                                                                                           </w:t>
      </w:r>
      <w:r w:rsidR="00F72C41">
        <w:t xml:space="preserve">                                                                                                                </w:t>
      </w:r>
    </w:p>
    <w:p w:rsidR="00AF6337" w:rsidRDefault="00AF6337" w:rsidP="00524D68">
      <w:pPr>
        <w:pStyle w:val="a5"/>
      </w:pPr>
    </w:p>
    <w:p w:rsidR="00AF6337" w:rsidRDefault="00AF6337" w:rsidP="00524D68">
      <w:pPr>
        <w:pStyle w:val="a5"/>
      </w:pPr>
    </w:p>
    <w:p w:rsidR="00AF6337" w:rsidRDefault="00AF6337" w:rsidP="00524D68">
      <w:pPr>
        <w:pStyle w:val="a5"/>
      </w:pPr>
    </w:p>
    <w:p w:rsidR="00524D68" w:rsidRDefault="00AF6337" w:rsidP="00AF63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F72C41" w:rsidRPr="00F72C41">
        <w:rPr>
          <w:rFonts w:ascii="Times New Roman" w:hAnsi="Times New Roman" w:cs="Times New Roman"/>
          <w:sz w:val="28"/>
          <w:szCs w:val="28"/>
        </w:rPr>
        <w:t>Приложение</w:t>
      </w:r>
    </w:p>
    <w:p w:rsidR="00BA67EE" w:rsidRDefault="00524D68" w:rsidP="00524D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</w:t>
      </w:r>
      <w:r w:rsidR="0057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61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524D68" w:rsidRDefault="00524D68" w:rsidP="00524D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Главы города</w:t>
      </w:r>
    </w:p>
    <w:p w:rsidR="00524D68" w:rsidRPr="00F72C41" w:rsidRDefault="00524D68" w:rsidP="00524D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от ________№________</w:t>
      </w:r>
    </w:p>
    <w:p w:rsidR="00BA1643" w:rsidRDefault="00BA1643" w:rsidP="00FD0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41" w:rsidRPr="00BA1643" w:rsidRDefault="00F72C41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комплексных мероприятий</w:t>
      </w:r>
    </w:p>
    <w:p w:rsidR="00086C1E" w:rsidRDefault="00F72C41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терроризма и реализации</w:t>
      </w:r>
      <w:r w:rsidR="00F1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Сургута</w:t>
      </w: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C41" w:rsidRPr="00BA1643" w:rsidRDefault="00F72C41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противодействия терроризму в Российской Федерации</w:t>
      </w:r>
    </w:p>
    <w:p w:rsidR="00F72C41" w:rsidRDefault="00F72C41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2020 годы</w:t>
      </w:r>
    </w:p>
    <w:p w:rsidR="00FD0290" w:rsidRPr="00FD0290" w:rsidRDefault="00FD0290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5"/>
        <w:gridCol w:w="7"/>
        <w:gridCol w:w="7"/>
        <w:gridCol w:w="142"/>
        <w:gridCol w:w="2126"/>
        <w:gridCol w:w="1701"/>
        <w:gridCol w:w="1276"/>
        <w:gridCol w:w="142"/>
        <w:gridCol w:w="708"/>
        <w:gridCol w:w="142"/>
        <w:gridCol w:w="425"/>
        <w:gridCol w:w="567"/>
        <w:gridCol w:w="426"/>
        <w:gridCol w:w="567"/>
        <w:gridCol w:w="283"/>
        <w:gridCol w:w="709"/>
        <w:gridCol w:w="142"/>
        <w:gridCol w:w="850"/>
        <w:gridCol w:w="851"/>
        <w:gridCol w:w="850"/>
        <w:gridCol w:w="851"/>
        <w:gridCol w:w="850"/>
        <w:gridCol w:w="1559"/>
      </w:tblGrid>
      <w:tr w:rsidR="00B62A7B" w:rsidTr="00B44D18">
        <w:trPr>
          <w:trHeight w:val="297"/>
        </w:trPr>
        <w:tc>
          <w:tcPr>
            <w:tcW w:w="709" w:type="dxa"/>
            <w:gridSpan w:val="3"/>
            <w:vMerge w:val="restart"/>
          </w:tcPr>
          <w:p w:rsidR="00F72C41" w:rsidRPr="009D1013" w:rsidRDefault="00F72C41" w:rsidP="00383F4F">
            <w:pPr>
              <w:rPr>
                <w:rFonts w:ascii="Times New Roman" w:hAnsi="Times New Roman" w:cs="Times New Roman"/>
              </w:rPr>
            </w:pPr>
            <w:r w:rsidRPr="009D1013">
              <w:rPr>
                <w:rFonts w:ascii="Times New Roman" w:hAnsi="Times New Roman" w:cs="Times New Roman"/>
              </w:rPr>
              <w:t>№</w:t>
            </w:r>
          </w:p>
          <w:p w:rsidR="00F72C41" w:rsidRDefault="00F72C41" w:rsidP="00383F4F">
            <w:pPr>
              <w:rPr>
                <w:rFonts w:ascii="Times New Roman" w:hAnsi="Times New Roman" w:cs="Times New Roman"/>
              </w:rPr>
            </w:pPr>
            <w:proofErr w:type="gramStart"/>
            <w:r w:rsidRPr="009D1013">
              <w:rPr>
                <w:rFonts w:ascii="Times New Roman" w:hAnsi="Times New Roman" w:cs="Times New Roman"/>
              </w:rPr>
              <w:t>п</w:t>
            </w:r>
            <w:proofErr w:type="gramEnd"/>
            <w:r w:rsidRPr="009D1013">
              <w:rPr>
                <w:rFonts w:ascii="Times New Roman" w:hAnsi="Times New Roman" w:cs="Times New Roman"/>
              </w:rPr>
              <w:t>/п</w:t>
            </w:r>
          </w:p>
          <w:p w:rsidR="00F72C41" w:rsidRDefault="00F72C41" w:rsidP="00383F4F">
            <w:pPr>
              <w:rPr>
                <w:rFonts w:ascii="Times New Roman" w:hAnsi="Times New Roman" w:cs="Times New Roman"/>
              </w:rPr>
            </w:pPr>
          </w:p>
          <w:p w:rsidR="00F72C41" w:rsidRPr="009D1013" w:rsidRDefault="00F72C41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C72070" w:rsidRDefault="00F72C41" w:rsidP="00383F4F">
            <w:pPr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Мероприятия плана</w:t>
            </w:r>
          </w:p>
        </w:tc>
        <w:tc>
          <w:tcPr>
            <w:tcW w:w="1701" w:type="dxa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C72070" w:rsidRDefault="00F72C41" w:rsidP="00383F4F">
            <w:pPr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vMerge w:val="restart"/>
          </w:tcPr>
          <w:p w:rsidR="00F72C41" w:rsidRDefault="00F72C41" w:rsidP="003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C72070" w:rsidRDefault="00F72C41" w:rsidP="00383F4F">
            <w:pPr>
              <w:jc w:val="center"/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Источники</w:t>
            </w:r>
          </w:p>
          <w:p w:rsidR="00F72C41" w:rsidRPr="009D1013" w:rsidRDefault="00F72C41" w:rsidP="003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70">
              <w:rPr>
                <w:rFonts w:ascii="Times New Roman" w:hAnsi="Times New Roman" w:cs="Times New Roman"/>
              </w:rPr>
              <w:t>финансир</w:t>
            </w:r>
            <w:r w:rsidRPr="00C72070">
              <w:rPr>
                <w:rFonts w:ascii="Times New Roman" w:hAnsi="Times New Roman" w:cs="Times New Roman"/>
              </w:rPr>
              <w:t>о</w:t>
            </w:r>
            <w:r w:rsidRPr="00C72070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275" w:type="dxa"/>
            <w:gridSpan w:val="3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AD2DD4" w:rsidRDefault="00F72C41" w:rsidP="00383F4F">
            <w:pPr>
              <w:rPr>
                <w:rFonts w:ascii="Times New Roman" w:hAnsi="Times New Roman" w:cs="Times New Roman"/>
              </w:rPr>
            </w:pPr>
            <w:r w:rsidRPr="00AD2DD4">
              <w:rPr>
                <w:rFonts w:ascii="Times New Roman" w:hAnsi="Times New Roman" w:cs="Times New Roman"/>
              </w:rPr>
              <w:t>Срок и</w:t>
            </w:r>
            <w:r w:rsidRPr="00AD2DD4">
              <w:rPr>
                <w:rFonts w:ascii="Times New Roman" w:hAnsi="Times New Roman" w:cs="Times New Roman"/>
              </w:rPr>
              <w:t>с</w:t>
            </w:r>
            <w:r w:rsidRPr="00AD2DD4"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6946" w:type="dxa"/>
            <w:gridSpan w:val="11"/>
          </w:tcPr>
          <w:p w:rsidR="00F72C41" w:rsidRPr="00087949" w:rsidRDefault="00F72C41" w:rsidP="00383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08794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</w:t>
            </w:r>
            <w:r w:rsidRPr="00E93B49">
              <w:rPr>
                <w:rFonts w:ascii="Times New Roman" w:hAnsi="Times New Roman" w:cs="Times New Roman"/>
              </w:rPr>
              <w:t>затраты</w:t>
            </w:r>
            <w:r w:rsidRPr="00087949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(тыс. рублей)</w:t>
            </w:r>
          </w:p>
        </w:tc>
        <w:tc>
          <w:tcPr>
            <w:tcW w:w="1559" w:type="dxa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Pr="00C72070" w:rsidRDefault="00F72C41" w:rsidP="00383F4F">
            <w:pPr>
              <w:rPr>
                <w:rFonts w:ascii="Times New Roman" w:hAnsi="Times New Roman" w:cs="Times New Roman"/>
              </w:rPr>
            </w:pPr>
          </w:p>
          <w:p w:rsidR="00B62A7B" w:rsidRDefault="00F72C41" w:rsidP="00383F4F">
            <w:pPr>
              <w:ind w:right="-391"/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Ожидаемые</w:t>
            </w:r>
          </w:p>
          <w:p w:rsidR="00F72C41" w:rsidRPr="009D1013" w:rsidRDefault="00F72C41" w:rsidP="00383F4F">
            <w:pPr>
              <w:ind w:right="-391"/>
              <w:rPr>
                <w:rFonts w:ascii="Times New Roman" w:hAnsi="Times New Roman" w:cs="Times New Roman"/>
                <w:sz w:val="16"/>
                <w:szCs w:val="16"/>
              </w:rPr>
            </w:pPr>
            <w:r w:rsidRPr="00C72070">
              <w:rPr>
                <w:rFonts w:ascii="Times New Roman" w:hAnsi="Times New Roman" w:cs="Times New Roman"/>
              </w:rPr>
              <w:t xml:space="preserve"> результаты</w:t>
            </w:r>
          </w:p>
        </w:tc>
      </w:tr>
      <w:tr w:rsidR="00B62A7B" w:rsidTr="00B44D18">
        <w:trPr>
          <w:trHeight w:val="255"/>
        </w:trPr>
        <w:tc>
          <w:tcPr>
            <w:tcW w:w="709" w:type="dxa"/>
            <w:gridSpan w:val="3"/>
            <w:vMerge/>
          </w:tcPr>
          <w:p w:rsidR="00F72C41" w:rsidRPr="009D1013" w:rsidRDefault="00F72C41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72C41" w:rsidRDefault="00F72C41" w:rsidP="003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C72070" w:rsidRDefault="00F72C41" w:rsidP="00383F4F">
            <w:pPr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53" w:type="dxa"/>
            <w:gridSpan w:val="9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3B49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 по годам</w:t>
            </w:r>
          </w:p>
        </w:tc>
        <w:tc>
          <w:tcPr>
            <w:tcW w:w="1559" w:type="dxa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A7B" w:rsidTr="00B44D18">
        <w:trPr>
          <w:trHeight w:val="395"/>
        </w:trPr>
        <w:tc>
          <w:tcPr>
            <w:tcW w:w="709" w:type="dxa"/>
            <w:gridSpan w:val="3"/>
            <w:vMerge/>
          </w:tcPr>
          <w:p w:rsidR="00F72C41" w:rsidRPr="009D1013" w:rsidRDefault="00F72C41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72C41" w:rsidRDefault="00F72C41" w:rsidP="003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gridSpan w:val="2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0" w:type="dxa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019 год</w:t>
            </w:r>
          </w:p>
        </w:tc>
        <w:tc>
          <w:tcPr>
            <w:tcW w:w="850" w:type="dxa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A7B" w:rsidTr="00B44D18">
        <w:trPr>
          <w:trHeight w:val="236"/>
        </w:trPr>
        <w:tc>
          <w:tcPr>
            <w:tcW w:w="709" w:type="dxa"/>
            <w:gridSpan w:val="3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       2</w:t>
            </w:r>
          </w:p>
        </w:tc>
        <w:tc>
          <w:tcPr>
            <w:tcW w:w="1701" w:type="dxa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     3</w:t>
            </w:r>
          </w:p>
        </w:tc>
        <w:tc>
          <w:tcPr>
            <w:tcW w:w="1418" w:type="dxa"/>
            <w:gridSpan w:val="2"/>
          </w:tcPr>
          <w:p w:rsidR="00F72C41" w:rsidRPr="00E93B49" w:rsidRDefault="00F72C41" w:rsidP="0038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   5</w:t>
            </w:r>
          </w:p>
        </w:tc>
        <w:tc>
          <w:tcPr>
            <w:tcW w:w="993" w:type="dxa"/>
            <w:gridSpan w:val="2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6         </w:t>
            </w:r>
          </w:p>
        </w:tc>
        <w:tc>
          <w:tcPr>
            <w:tcW w:w="850" w:type="dxa"/>
            <w:gridSpan w:val="2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</w:p>
        </w:tc>
        <w:tc>
          <w:tcPr>
            <w:tcW w:w="851" w:type="dxa"/>
            <w:gridSpan w:val="2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8</w:t>
            </w:r>
          </w:p>
        </w:tc>
        <w:tc>
          <w:tcPr>
            <w:tcW w:w="850" w:type="dxa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9</w:t>
            </w:r>
          </w:p>
        </w:tc>
        <w:tc>
          <w:tcPr>
            <w:tcW w:w="851" w:type="dxa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10</w:t>
            </w:r>
          </w:p>
        </w:tc>
        <w:tc>
          <w:tcPr>
            <w:tcW w:w="850" w:type="dxa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11</w:t>
            </w:r>
          </w:p>
        </w:tc>
        <w:tc>
          <w:tcPr>
            <w:tcW w:w="851" w:type="dxa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12</w:t>
            </w:r>
          </w:p>
        </w:tc>
        <w:tc>
          <w:tcPr>
            <w:tcW w:w="850" w:type="dxa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13</w:t>
            </w:r>
          </w:p>
        </w:tc>
        <w:tc>
          <w:tcPr>
            <w:tcW w:w="1559" w:type="dxa"/>
          </w:tcPr>
          <w:p w:rsidR="00F72C41" w:rsidRPr="00E93B49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   14</w:t>
            </w:r>
          </w:p>
        </w:tc>
      </w:tr>
      <w:tr w:rsidR="00F72C41" w:rsidTr="00B62A7B">
        <w:trPr>
          <w:trHeight w:val="226"/>
        </w:trPr>
        <w:tc>
          <w:tcPr>
            <w:tcW w:w="15876" w:type="dxa"/>
            <w:gridSpan w:val="23"/>
          </w:tcPr>
          <w:p w:rsidR="00F72C41" w:rsidRPr="00CD0CF1" w:rsidRDefault="00F72C41" w:rsidP="00383F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CF1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 – правовой базы и организационно – методического обеспечения профилактики терроризма</w:t>
            </w:r>
          </w:p>
        </w:tc>
      </w:tr>
      <w:tr w:rsidR="00B62A7B" w:rsidTr="00B44D18">
        <w:trPr>
          <w:trHeight w:val="1172"/>
        </w:trPr>
        <w:tc>
          <w:tcPr>
            <w:tcW w:w="851" w:type="dxa"/>
            <w:gridSpan w:val="4"/>
          </w:tcPr>
          <w:p w:rsidR="00F72C41" w:rsidRPr="00AE49A7" w:rsidRDefault="00F72C4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126" w:type="dxa"/>
          </w:tcPr>
          <w:p w:rsidR="00103AA9" w:rsidRPr="00AE49A7" w:rsidRDefault="00103AA9" w:rsidP="001F30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</w:t>
            </w:r>
          </w:p>
          <w:p w:rsidR="00103AA9" w:rsidRPr="00AE49A7" w:rsidRDefault="00103AA9" w:rsidP="001F30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корректировки </w:t>
            </w:r>
            <w:proofErr w:type="gramStart"/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муниц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пальных</w:t>
            </w:r>
            <w:proofErr w:type="gramEnd"/>
          </w:p>
          <w:p w:rsidR="00103AA9" w:rsidRPr="00AE49A7" w:rsidRDefault="00103AA9" w:rsidP="001F30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правовых актов </w:t>
            </w:r>
            <w:proofErr w:type="gramStart"/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72C41" w:rsidRPr="001F3063" w:rsidRDefault="00103AA9" w:rsidP="006D7BE3">
            <w:pPr>
              <w:rPr>
                <w:rFonts w:ascii="Times New Roman" w:eastAsia="Calibri" w:hAnsi="Times New Roman" w:cs="Times New Roman"/>
              </w:rPr>
            </w:pP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деятель</w:t>
            </w:r>
            <w:r w:rsidR="001F3063"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ности антите</w:t>
            </w:r>
            <w:r w:rsidR="001F3063"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1F3063"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рористической коми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1F3063"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1701" w:type="dxa"/>
          </w:tcPr>
          <w:p w:rsidR="00F72C41" w:rsidRPr="00AE49A7" w:rsidRDefault="006D7BE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отдел по вопросам</w:t>
            </w:r>
          </w:p>
          <w:p w:rsidR="006D7BE3" w:rsidRPr="005741F6" w:rsidRDefault="006D7BE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общественной</w:t>
            </w:r>
            <w:proofErr w:type="gramEnd"/>
            <w:r w:rsidRPr="00AE49A7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="00B62AB1" w:rsidRPr="00AE49A7">
              <w:rPr>
                <w:rFonts w:ascii="Times New Roman" w:hAnsi="Times New Roman" w:cs="Times New Roman"/>
                <w:sz w:val="18"/>
                <w:szCs w:val="18"/>
              </w:rPr>
              <w:t xml:space="preserve"> (д</w:t>
            </w:r>
            <w:r w:rsidR="00B62AB1" w:rsidRPr="00AE49A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62AB1" w:rsidRPr="00AE49A7">
              <w:rPr>
                <w:rFonts w:ascii="Times New Roman" w:hAnsi="Times New Roman" w:cs="Times New Roman"/>
                <w:sz w:val="18"/>
                <w:szCs w:val="18"/>
              </w:rPr>
              <w:t>лее - аппарат АТК)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41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</w:tc>
        <w:tc>
          <w:tcPr>
            <w:tcW w:w="1418" w:type="dxa"/>
            <w:gridSpan w:val="2"/>
          </w:tcPr>
          <w:p w:rsidR="00F72C41" w:rsidRPr="00AE49A7" w:rsidRDefault="007E3640" w:rsidP="00AD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E3640" w:rsidRPr="00AE49A7" w:rsidRDefault="007E3640" w:rsidP="00AD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="00AD2DD4" w:rsidRPr="00AE49A7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="00AD2DD4" w:rsidRPr="00AE49A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D2DD4" w:rsidRPr="00AE49A7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  <w:p w:rsidR="00AD2DD4" w:rsidRPr="00AE49A7" w:rsidRDefault="00AD2DD4" w:rsidP="00AD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AD2DD4" w:rsidRPr="00AE49A7" w:rsidRDefault="00AD2DD4" w:rsidP="00AD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DF72D8" w:rsidRPr="007E3640" w:rsidRDefault="00DF72D8" w:rsidP="00AD2DD4">
            <w:pPr>
              <w:rPr>
                <w:rFonts w:ascii="Times New Roman" w:hAnsi="Times New Roman" w:cs="Times New Roman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B62A7B" w:rsidRDefault="00B62A7B" w:rsidP="00383F4F">
            <w:pPr>
              <w:rPr>
                <w:rFonts w:ascii="Times New Roman" w:hAnsi="Times New Roman" w:cs="Times New Roman"/>
              </w:rPr>
            </w:pPr>
          </w:p>
          <w:p w:rsidR="00B62A7B" w:rsidRPr="00B62A7B" w:rsidRDefault="00B62A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C41" w:rsidRPr="00B62A7B" w:rsidRDefault="00B62A7B" w:rsidP="0038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</w:t>
            </w:r>
            <w:r w:rsidRPr="00B62A7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gridSpan w:val="2"/>
          </w:tcPr>
          <w:p w:rsidR="00F72C41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A33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F72C41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A33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F72C41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2C41" w:rsidRDefault="001A33E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72C41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A33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2C41" w:rsidRPr="001A33EF" w:rsidRDefault="001A33EF" w:rsidP="001A3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</w:tcPr>
          <w:p w:rsidR="00F72C41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F72C41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72C41" w:rsidRPr="00AE49A7" w:rsidRDefault="0081274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совершенствов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ние нормативно-правовой базы</w:t>
            </w:r>
          </w:p>
        </w:tc>
      </w:tr>
      <w:tr w:rsidR="00FD0290" w:rsidTr="00B44D18">
        <w:trPr>
          <w:trHeight w:val="274"/>
        </w:trPr>
        <w:tc>
          <w:tcPr>
            <w:tcW w:w="851" w:type="dxa"/>
            <w:gridSpan w:val="4"/>
          </w:tcPr>
          <w:p w:rsidR="00FD0290" w:rsidRPr="00A80AC4" w:rsidRDefault="00BB1E9A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6" w:type="dxa"/>
          </w:tcPr>
          <w:p w:rsidR="0081274E" w:rsidRPr="00A80AC4" w:rsidRDefault="00BB1E9A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изменений в положения о структу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ных подразделениях Администрации города изменения, дополнив пунктом (при его отсу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ствии) следующего с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держания: «Участие в профилактике терр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ризма и экстремизма, а 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также в минимизации и (или) ликвидации п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следствий проявлений терроризма и экстр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мизма в пределах фун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ций, установленных настоящим положен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A80AC4">
              <w:rPr>
                <w:rFonts w:ascii="Times New Roman" w:eastAsia="Calibri" w:hAnsi="Times New Roman" w:cs="Times New Roman"/>
                <w:sz w:val="18"/>
                <w:szCs w:val="18"/>
              </w:rPr>
              <w:t>ем».</w:t>
            </w:r>
          </w:p>
        </w:tc>
        <w:tc>
          <w:tcPr>
            <w:tcW w:w="1701" w:type="dxa"/>
          </w:tcPr>
          <w:p w:rsidR="00FD0290" w:rsidRPr="00A80AC4" w:rsidRDefault="00204F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A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структурные по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разделения Адм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нистрации города</w:t>
            </w:r>
          </w:p>
        </w:tc>
        <w:tc>
          <w:tcPr>
            <w:tcW w:w="1418" w:type="dxa"/>
            <w:gridSpan w:val="2"/>
          </w:tcPr>
          <w:p w:rsidR="0024088E" w:rsidRPr="00A80AC4" w:rsidRDefault="0024088E" w:rsidP="00240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24088E" w:rsidRPr="00A80AC4" w:rsidRDefault="0024088E" w:rsidP="00240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A80AC4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  <w:p w:rsidR="0024088E" w:rsidRPr="00A80AC4" w:rsidRDefault="0024088E" w:rsidP="00240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24088E" w:rsidRPr="00A80AC4" w:rsidRDefault="0024088E" w:rsidP="00240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FD0290" w:rsidRPr="009D1013" w:rsidRDefault="0024088E" w:rsidP="0024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FD0290" w:rsidRPr="00AB5C37" w:rsidRDefault="00AB5C37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3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993" w:type="dxa"/>
            <w:gridSpan w:val="2"/>
          </w:tcPr>
          <w:p w:rsidR="00FD0290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FD0290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FD0290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D0290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0290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D0290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1" w:type="dxa"/>
          </w:tcPr>
          <w:p w:rsidR="00FD0290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D0290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D0290" w:rsidRPr="00A80AC4" w:rsidRDefault="006F159A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совершенствов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ние муниц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пальных прав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вых актов, рег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лирующих в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просы проф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лак</w:t>
            </w:r>
            <w:r w:rsidR="002612C9" w:rsidRPr="00A80AC4">
              <w:rPr>
                <w:rFonts w:ascii="Times New Roman" w:hAnsi="Times New Roman" w:cs="Times New Roman"/>
                <w:sz w:val="18"/>
                <w:szCs w:val="18"/>
              </w:rPr>
              <w:t xml:space="preserve">тики 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 xml:space="preserve"> терр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0AC4">
              <w:rPr>
                <w:rFonts w:ascii="Times New Roman" w:hAnsi="Times New Roman" w:cs="Times New Roman"/>
                <w:sz w:val="18"/>
                <w:szCs w:val="18"/>
              </w:rPr>
              <w:t>ризма</w:t>
            </w:r>
          </w:p>
        </w:tc>
      </w:tr>
      <w:tr w:rsidR="0081274E" w:rsidTr="00B44D18">
        <w:trPr>
          <w:trHeight w:val="1172"/>
        </w:trPr>
        <w:tc>
          <w:tcPr>
            <w:tcW w:w="851" w:type="dxa"/>
            <w:gridSpan w:val="4"/>
          </w:tcPr>
          <w:p w:rsidR="0081274E" w:rsidRPr="008E1591" w:rsidRDefault="00D84A30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126" w:type="dxa"/>
          </w:tcPr>
          <w:p w:rsidR="0081274E" w:rsidRPr="008E1591" w:rsidRDefault="00D84A30" w:rsidP="00D84A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Корректировка </w:t>
            </w:r>
            <w:proofErr w:type="gramStart"/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плана действий органов мес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ного самоуправления муниципального обр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зования городского округа</w:t>
            </w:r>
            <w:proofErr w:type="gramEnd"/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28B"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город Сургут</w:t>
            </w:r>
            <w:r w:rsidR="003D631F"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установлении уровней террористической опа</w:t>
            </w:r>
            <w:r w:rsidR="003D631F"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3D631F"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ности на территории (отдельных участках территории, объектах)</w:t>
            </w:r>
          </w:p>
        </w:tc>
        <w:tc>
          <w:tcPr>
            <w:tcW w:w="1701" w:type="dxa"/>
          </w:tcPr>
          <w:p w:rsidR="00B5240F" w:rsidRPr="00F80D7D" w:rsidRDefault="00B5240F" w:rsidP="00B5240F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 АТК </w:t>
            </w:r>
          </w:p>
          <w:p w:rsidR="009C207E" w:rsidRPr="00F80D7D" w:rsidRDefault="009C207E" w:rsidP="00383F4F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</w:tcPr>
          <w:p w:rsidR="00114BB2" w:rsidRPr="008E1591" w:rsidRDefault="00114BB2" w:rsidP="0011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114BB2" w:rsidRPr="008E1591" w:rsidRDefault="00114BB2" w:rsidP="0011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8E1591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сирование</w:t>
            </w:r>
          </w:p>
          <w:p w:rsidR="00114BB2" w:rsidRPr="008E1591" w:rsidRDefault="00114BB2" w:rsidP="0011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114BB2" w:rsidRPr="008E1591" w:rsidRDefault="00114BB2" w:rsidP="0011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81274E" w:rsidRPr="009D1013" w:rsidRDefault="00114BB2" w:rsidP="0011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81274E" w:rsidRDefault="003244E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C3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  <w:p w:rsidR="003244E2" w:rsidRPr="009D1013" w:rsidRDefault="003244E2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результ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 провед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антите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рористич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учений (тренировок) или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заний)</w:t>
            </w:r>
          </w:p>
        </w:tc>
        <w:tc>
          <w:tcPr>
            <w:tcW w:w="993" w:type="dxa"/>
            <w:gridSpan w:val="2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81274E" w:rsidRPr="001A33EF" w:rsidRDefault="001A33EF" w:rsidP="001A3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850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1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274E" w:rsidRPr="008E1591" w:rsidRDefault="000F2F34" w:rsidP="008E1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совершенствов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ние норма</w:t>
            </w:r>
            <w:r w:rsidR="008E1591">
              <w:rPr>
                <w:rFonts w:ascii="Times New Roman" w:hAnsi="Times New Roman" w:cs="Times New Roman"/>
                <w:sz w:val="18"/>
                <w:szCs w:val="18"/>
              </w:rPr>
              <w:t xml:space="preserve">тивно </w:t>
            </w:r>
            <w:proofErr w:type="gramStart"/>
            <w:r w:rsidR="008E1591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равовой базы, регулирующей вопросы проф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лактики терр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ризма</w:t>
            </w:r>
          </w:p>
        </w:tc>
      </w:tr>
      <w:tr w:rsidR="0081274E" w:rsidTr="00B44D18">
        <w:trPr>
          <w:trHeight w:val="1172"/>
        </w:trPr>
        <w:tc>
          <w:tcPr>
            <w:tcW w:w="851" w:type="dxa"/>
            <w:gridSpan w:val="4"/>
          </w:tcPr>
          <w:p w:rsidR="0081274E" w:rsidRPr="009F4E79" w:rsidRDefault="001C0387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126" w:type="dxa"/>
          </w:tcPr>
          <w:p w:rsidR="0081274E" w:rsidRPr="009F4E79" w:rsidRDefault="001C0387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плана</w:t>
            </w:r>
          </w:p>
          <w:p w:rsidR="001C0387" w:rsidRDefault="001C0387" w:rsidP="00FD0290">
            <w:pPr>
              <w:rPr>
                <w:rFonts w:ascii="Times New Roman" w:eastAsia="Calibri" w:hAnsi="Times New Roman" w:cs="Times New Roman"/>
              </w:rPr>
            </w:pP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комплексных меропри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тий по профилактике терроризма и реализ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ции Концепции прот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водействия терроризму в Российской Федер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ции на территории г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рода Сургута на 2014 – 2020 годы</w:t>
            </w:r>
            <w:r w:rsidRPr="001C038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1274E" w:rsidRPr="00A6610A" w:rsidRDefault="00FA760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1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0714E" w:rsidRPr="00A6610A">
              <w:rPr>
                <w:rFonts w:ascii="Times New Roman" w:hAnsi="Times New Roman" w:cs="Times New Roman"/>
                <w:sz w:val="18"/>
                <w:szCs w:val="18"/>
              </w:rPr>
              <w:t>ппарат АТК,</w:t>
            </w:r>
          </w:p>
          <w:p w:rsidR="000A09F5" w:rsidRPr="009F4E79" w:rsidRDefault="000A09F5" w:rsidP="000A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структурные по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</w:p>
          <w:p w:rsidR="000A09F5" w:rsidRPr="009F4E79" w:rsidRDefault="000A09F5" w:rsidP="000A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  <w:p w:rsidR="000A09F5" w:rsidRPr="009F4E79" w:rsidRDefault="000A09F5" w:rsidP="000A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0A09F5" w:rsidRPr="009F4E79" w:rsidRDefault="000A09F5" w:rsidP="000A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 компетенцией</w:t>
            </w:r>
          </w:p>
          <w:p w:rsidR="0080714E" w:rsidRPr="00B26C31" w:rsidRDefault="0080714E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F1285" w:rsidRPr="009F4E79" w:rsidRDefault="00CF1285" w:rsidP="00CF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CF1285" w:rsidRPr="009F4E79" w:rsidRDefault="00CF1285" w:rsidP="00CF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9F4E79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</w:p>
          <w:p w:rsidR="00CF1285" w:rsidRPr="009F4E79" w:rsidRDefault="00CF1285" w:rsidP="00CF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81274E" w:rsidRPr="009D1013" w:rsidRDefault="00CF1285" w:rsidP="00CF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444D84" w:rsidRDefault="00444D84" w:rsidP="00444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  <w:p w:rsidR="0081274E" w:rsidRPr="009D1013" w:rsidRDefault="0081274E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1274E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274E" w:rsidRPr="009F4E79" w:rsidRDefault="002612C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совершенствов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ние муниц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пальных прав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вых актов, рег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лирующих в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просы проф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лактики  терр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ризма</w:t>
            </w:r>
          </w:p>
        </w:tc>
      </w:tr>
      <w:tr w:rsidR="00784129" w:rsidTr="00B44D18">
        <w:trPr>
          <w:trHeight w:val="1172"/>
        </w:trPr>
        <w:tc>
          <w:tcPr>
            <w:tcW w:w="851" w:type="dxa"/>
            <w:gridSpan w:val="4"/>
          </w:tcPr>
          <w:p w:rsidR="00784129" w:rsidRPr="009F4E79" w:rsidRDefault="0078412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126" w:type="dxa"/>
          </w:tcPr>
          <w:p w:rsidR="00784129" w:rsidRPr="009F4E79" w:rsidRDefault="00784129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изменений в методические рекоме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дации, определяющие порядок проверки э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фективности работы АТК муниципального образования</w:t>
            </w:r>
          </w:p>
        </w:tc>
        <w:tc>
          <w:tcPr>
            <w:tcW w:w="1701" w:type="dxa"/>
          </w:tcPr>
          <w:p w:rsidR="00784129" w:rsidRPr="00A6610A" w:rsidRDefault="0078412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10A"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</w:p>
        </w:tc>
        <w:tc>
          <w:tcPr>
            <w:tcW w:w="1418" w:type="dxa"/>
            <w:gridSpan w:val="2"/>
          </w:tcPr>
          <w:p w:rsidR="00273569" w:rsidRPr="009F4E79" w:rsidRDefault="00273569" w:rsidP="0027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273569" w:rsidRPr="009F4E79" w:rsidRDefault="00273569" w:rsidP="0027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9F4E79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</w:p>
          <w:p w:rsidR="00273569" w:rsidRPr="009F4E79" w:rsidRDefault="00273569" w:rsidP="0027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784129" w:rsidRDefault="00273569" w:rsidP="00273569">
            <w:pPr>
              <w:rPr>
                <w:rFonts w:ascii="Times New Roman" w:hAnsi="Times New Roman" w:cs="Times New Roman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784129" w:rsidRDefault="00273569" w:rsidP="00444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2015</w:t>
            </w:r>
          </w:p>
          <w:p w:rsidR="00273569" w:rsidRDefault="00273569" w:rsidP="00444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указаний АТК округа</w:t>
            </w:r>
          </w:p>
        </w:tc>
        <w:tc>
          <w:tcPr>
            <w:tcW w:w="993" w:type="dxa"/>
            <w:gridSpan w:val="2"/>
          </w:tcPr>
          <w:p w:rsidR="00784129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784129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784129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84129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4129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84129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4129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84129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B7B17" w:rsidRPr="009F4E79" w:rsidRDefault="00EB7B17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совершенствов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ние муниц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пальных прав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вых актов, рег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лирующих в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просы проф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лактики  терр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ризма</w:t>
            </w:r>
          </w:p>
        </w:tc>
      </w:tr>
      <w:tr w:rsidR="00CA4807" w:rsidTr="00CA4807">
        <w:trPr>
          <w:trHeight w:val="403"/>
        </w:trPr>
        <w:tc>
          <w:tcPr>
            <w:tcW w:w="15876" w:type="dxa"/>
            <w:gridSpan w:val="23"/>
          </w:tcPr>
          <w:p w:rsidR="00CA4807" w:rsidRPr="00CD0CF1" w:rsidRDefault="00CA4807" w:rsidP="00CA48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CF1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коллегиальных совещательных органов по профилактике терроризма</w:t>
            </w:r>
          </w:p>
        </w:tc>
      </w:tr>
      <w:tr w:rsidR="005741F6" w:rsidTr="00B44D18">
        <w:trPr>
          <w:trHeight w:val="2867"/>
        </w:trPr>
        <w:tc>
          <w:tcPr>
            <w:tcW w:w="709" w:type="dxa"/>
            <w:gridSpan w:val="3"/>
          </w:tcPr>
          <w:p w:rsidR="006643EF" w:rsidRPr="00BC24C2" w:rsidRDefault="006643EF" w:rsidP="00383F4F">
            <w:pPr>
              <w:rPr>
                <w:rFonts w:ascii="Times New Roman" w:hAnsi="Times New Roman" w:cs="Times New Roman"/>
              </w:rPr>
            </w:pPr>
            <w:r w:rsidRPr="00A375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6643EF" w:rsidRPr="00A37547" w:rsidRDefault="006643EF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проведение заседаний антитеррор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стической комиссии м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ниципального образов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ния (далее-АТК), в том числе совместных с оп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ративными группами  (далее – ОГ)</w:t>
            </w:r>
          </w:p>
        </w:tc>
        <w:tc>
          <w:tcPr>
            <w:tcW w:w="1701" w:type="dxa"/>
          </w:tcPr>
          <w:p w:rsidR="006643EF" w:rsidRDefault="007536B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</w:p>
          <w:p w:rsidR="007536B6" w:rsidRPr="00A37547" w:rsidRDefault="007536B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6B6" w:rsidRPr="00265C01" w:rsidRDefault="007536B6" w:rsidP="007536B6">
            <w:pPr>
              <w:rPr>
                <w:rFonts w:ascii="Times New Roman" w:hAnsi="Times New Roman" w:cs="Times New Roman"/>
              </w:rPr>
            </w:pPr>
          </w:p>
          <w:p w:rsidR="00265C01" w:rsidRPr="00265C01" w:rsidRDefault="00265C01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643EF" w:rsidRPr="00A37547" w:rsidRDefault="006643EF" w:rsidP="004C0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6643EF" w:rsidRPr="00A37547" w:rsidRDefault="006643EF" w:rsidP="004C0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="00A3754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A37547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</w:p>
          <w:p w:rsidR="006643EF" w:rsidRPr="00A37547" w:rsidRDefault="006643EF" w:rsidP="004C0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6643EF" w:rsidRPr="009D1013" w:rsidRDefault="006643EF" w:rsidP="00A3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6643EF" w:rsidRDefault="00664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EF" w:rsidRDefault="00664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EF" w:rsidRDefault="00664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жеквартал</w:t>
            </w: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</w:p>
          <w:p w:rsidR="006643EF" w:rsidRPr="004C0CC7" w:rsidRDefault="00664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6643EF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6643EF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643EF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6643EF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643EF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643EF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643EF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643EF" w:rsidRPr="001A33EF" w:rsidRDefault="001A3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643EF" w:rsidRPr="009D1013" w:rsidRDefault="006643E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территориал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ными органами федеральных органов испо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нительной вл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сти и ОГ, испо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нительными органами гос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дарственной власти автоно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ного округа, предприятиями, учреждениями, организациями и общественными объединениями при проведении единой госуда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ственной пол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тики в сфере противодействия терроризму, а также при выя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лении, пред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преждении и принятии согл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сованных мер реагирования на кризисные сит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</w:p>
        </w:tc>
      </w:tr>
      <w:tr w:rsidR="005741F6" w:rsidTr="00B44D18">
        <w:trPr>
          <w:trHeight w:val="3007"/>
        </w:trPr>
        <w:tc>
          <w:tcPr>
            <w:tcW w:w="709" w:type="dxa"/>
            <w:gridSpan w:val="3"/>
          </w:tcPr>
          <w:p w:rsidR="006643EF" w:rsidRPr="007E2B10" w:rsidRDefault="006643E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268" w:type="dxa"/>
            <w:gridSpan w:val="2"/>
          </w:tcPr>
          <w:p w:rsidR="006643EF" w:rsidRPr="007E2B10" w:rsidRDefault="006643EF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проведение заседаний постоянно де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ствующих рабочих групп (далее-ПДРГ) АТК, обе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печение условий для их функционирования</w:t>
            </w:r>
          </w:p>
        </w:tc>
        <w:tc>
          <w:tcPr>
            <w:tcW w:w="1701" w:type="dxa"/>
          </w:tcPr>
          <w:p w:rsidR="006643EF" w:rsidRPr="007E2B10" w:rsidRDefault="00DE30E9" w:rsidP="002C4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руководители ПДРГ АТК</w:t>
            </w:r>
          </w:p>
        </w:tc>
        <w:tc>
          <w:tcPr>
            <w:tcW w:w="1418" w:type="dxa"/>
            <w:gridSpan w:val="2"/>
          </w:tcPr>
          <w:p w:rsidR="00DE30E9" w:rsidRPr="007E2B10" w:rsidRDefault="00DE30E9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DE30E9" w:rsidRPr="007E2B10" w:rsidRDefault="00DE30E9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7E2B10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</w:p>
          <w:p w:rsidR="00DE30E9" w:rsidRPr="007E2B10" w:rsidRDefault="00DE30E9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6643EF" w:rsidRDefault="00DE30E9" w:rsidP="00DE30E9">
            <w:pPr>
              <w:rPr>
                <w:rFonts w:ascii="Times New Roman" w:hAnsi="Times New Roman" w:cs="Times New Roman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DE30E9" w:rsidRDefault="00DE30E9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жеквартал</w:t>
            </w: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</w:p>
          <w:p w:rsidR="006643EF" w:rsidRDefault="00DE30E9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6643EF" w:rsidRPr="007706D8" w:rsidRDefault="007706D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6643EF" w:rsidRPr="007706D8" w:rsidRDefault="007706D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6643EF" w:rsidRPr="007706D8" w:rsidRDefault="007706D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643EF" w:rsidRPr="007706D8" w:rsidRDefault="007706D8" w:rsidP="007706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6D8"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1" w:type="dxa"/>
          </w:tcPr>
          <w:p w:rsidR="006643EF" w:rsidRPr="007706D8" w:rsidRDefault="007706D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643EF" w:rsidRPr="007706D8" w:rsidRDefault="007706D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643EF" w:rsidRPr="007706D8" w:rsidRDefault="007706D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643EF" w:rsidRPr="007706D8" w:rsidRDefault="007706D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1559" w:type="dxa"/>
            <w:vMerge/>
          </w:tcPr>
          <w:p w:rsidR="006643EF" w:rsidRDefault="006643E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3B" w:rsidTr="00796C3B">
        <w:trPr>
          <w:trHeight w:val="612"/>
        </w:trPr>
        <w:tc>
          <w:tcPr>
            <w:tcW w:w="15876" w:type="dxa"/>
            <w:gridSpan w:val="23"/>
          </w:tcPr>
          <w:p w:rsidR="00796C3B" w:rsidRPr="00796C3B" w:rsidRDefault="00796C3B" w:rsidP="00444348">
            <w:pPr>
              <w:pStyle w:val="a4"/>
              <w:ind w:left="601"/>
            </w:pPr>
            <w:r w:rsidRPr="00CD0CF1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CD0CF1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конференциях, специализированных форумах регионального и общероссийского характера, организация и проведение инструкторских, </w:t>
            </w:r>
            <w:proofErr w:type="spellStart"/>
            <w:r w:rsidRPr="00CD0CF1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CD0CF1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методических и семинарских зан</w:t>
            </w:r>
            <w:r w:rsidRPr="00CD0C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D0CF1">
              <w:rPr>
                <w:rFonts w:ascii="Times New Roman" w:hAnsi="Times New Roman" w:cs="Times New Roman"/>
                <w:sz w:val="18"/>
                <w:szCs w:val="18"/>
              </w:rPr>
              <w:t>тий с целью повышения профессионального уровня кадрового состава органов местного самоуправления муниципального образования по вопросам профилактики терроризма</w:t>
            </w:r>
            <w:proofErr w:type="gramEnd"/>
          </w:p>
        </w:tc>
      </w:tr>
      <w:tr w:rsidR="00B45643" w:rsidTr="00B44D18">
        <w:trPr>
          <w:trHeight w:val="2267"/>
        </w:trPr>
        <w:tc>
          <w:tcPr>
            <w:tcW w:w="709" w:type="dxa"/>
            <w:gridSpan w:val="3"/>
          </w:tcPr>
          <w:p w:rsidR="00796C3B" w:rsidRPr="00F6737D" w:rsidRDefault="00392E5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37D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268" w:type="dxa"/>
            <w:gridSpan w:val="2"/>
          </w:tcPr>
          <w:p w:rsidR="00796C3B" w:rsidRPr="00F6737D" w:rsidRDefault="00392E5B" w:rsidP="007365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в ежегодном специализированном </w:t>
            </w:r>
            <w:proofErr w:type="gramStart"/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руме</w:t>
            </w:r>
            <w:proofErr w:type="gramEnd"/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«Современные с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стемы безопасности - Ан</w:t>
            </w:r>
            <w:r w:rsidR="00F6737D">
              <w:rPr>
                <w:rFonts w:ascii="Times New Roman" w:eastAsia="Calibri" w:hAnsi="Times New Roman" w:cs="Times New Roman"/>
                <w:sz w:val="18"/>
                <w:szCs w:val="18"/>
              </w:rPr>
              <w:t>титеррор»</w:t>
            </w:r>
          </w:p>
        </w:tc>
        <w:tc>
          <w:tcPr>
            <w:tcW w:w="1701" w:type="dxa"/>
          </w:tcPr>
          <w:p w:rsidR="00B822FB" w:rsidRPr="009F7510" w:rsidRDefault="00B822F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  <w:r w:rsidR="00B230B0" w:rsidRPr="009F75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230B0" w:rsidRPr="009F7510" w:rsidRDefault="00B230B0" w:rsidP="00B23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структурные по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</w:p>
          <w:p w:rsidR="00B230B0" w:rsidRPr="009F7510" w:rsidRDefault="00B230B0" w:rsidP="00B23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  <w:p w:rsidR="00B230B0" w:rsidRPr="009F7510" w:rsidRDefault="00B230B0" w:rsidP="00B23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B230B0" w:rsidRDefault="00B230B0" w:rsidP="00383F4F">
            <w:pPr>
              <w:rPr>
                <w:rFonts w:ascii="Times New Roman" w:hAnsi="Times New Roman" w:cs="Times New Roman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с компетенци</w:t>
            </w:r>
            <w:r w:rsidR="00C071DE" w:rsidRPr="009F7510">
              <w:rPr>
                <w:rFonts w:ascii="Times New Roman" w:hAnsi="Times New Roman" w:cs="Times New Roman"/>
                <w:sz w:val="18"/>
                <w:szCs w:val="18"/>
              </w:rPr>
              <w:t>ей (по согласованию)</w:t>
            </w:r>
          </w:p>
        </w:tc>
        <w:tc>
          <w:tcPr>
            <w:tcW w:w="1418" w:type="dxa"/>
            <w:gridSpan w:val="2"/>
          </w:tcPr>
          <w:p w:rsidR="00B822FB" w:rsidRPr="009F7510" w:rsidRDefault="00B822FB" w:rsidP="00B82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B822FB" w:rsidRPr="009F7510" w:rsidRDefault="00B822FB" w:rsidP="00B82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9F7510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</w:p>
          <w:p w:rsidR="00B822FB" w:rsidRPr="009F7510" w:rsidRDefault="00B822FB" w:rsidP="00B82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796C3B" w:rsidRDefault="00B822FB" w:rsidP="00B822FB">
            <w:pPr>
              <w:rPr>
                <w:rFonts w:ascii="Times New Roman" w:hAnsi="Times New Roman" w:cs="Times New Roman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796C3B" w:rsidRDefault="00B822FB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B822FB" w:rsidRDefault="00B822FB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мации 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ведении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рума)</w:t>
            </w:r>
          </w:p>
        </w:tc>
        <w:tc>
          <w:tcPr>
            <w:tcW w:w="993" w:type="dxa"/>
            <w:gridSpan w:val="2"/>
          </w:tcPr>
          <w:p w:rsidR="009F7510" w:rsidRPr="00950A9B" w:rsidRDefault="00950A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A9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50A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7510" w:rsidRDefault="009F751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3B" w:rsidRPr="009F7510" w:rsidRDefault="00796C3B" w:rsidP="009F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F7510" w:rsidRPr="00950A9B" w:rsidRDefault="00950A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7510" w:rsidRDefault="009F751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10" w:rsidRDefault="009F7510" w:rsidP="009F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C3B" w:rsidRPr="009F7510" w:rsidRDefault="00796C3B" w:rsidP="009F75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F7510" w:rsidRPr="006C259F" w:rsidRDefault="006C259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C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7510" w:rsidRDefault="009F751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C3B" w:rsidRPr="009F7510" w:rsidRDefault="00796C3B" w:rsidP="009F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7510" w:rsidRPr="006C259F" w:rsidRDefault="006C259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  <w:p w:rsidR="009F7510" w:rsidRDefault="009F751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C3B" w:rsidRPr="009F7510" w:rsidRDefault="00796C3B" w:rsidP="009F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510" w:rsidRPr="006C259F" w:rsidRDefault="006C259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7510" w:rsidRDefault="009F751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C3B" w:rsidRPr="009F7510" w:rsidRDefault="009F7510" w:rsidP="009F7510">
            <w:pPr>
              <w:tabs>
                <w:tab w:val="left" w:pos="268"/>
                <w:tab w:val="center" w:pos="3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796C3B" w:rsidRPr="006C259F" w:rsidRDefault="006C259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6C3B" w:rsidRPr="006C259F" w:rsidRDefault="006C259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6C3B" w:rsidRPr="006C259F" w:rsidRDefault="006C259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96C3B" w:rsidRPr="005C1D2C" w:rsidRDefault="0014727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зучение нове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ших технических достижений и изобретений в области обесп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чения безопа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ности и антите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рористической защищенности объектов и л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B4544" w:rsidRPr="005C1D2C">
              <w:rPr>
                <w:rFonts w:ascii="Times New Roman" w:hAnsi="Times New Roman" w:cs="Times New Roman"/>
                <w:sz w:val="18"/>
                <w:szCs w:val="18"/>
              </w:rPr>
              <w:t>дей</w:t>
            </w:r>
          </w:p>
        </w:tc>
      </w:tr>
      <w:tr w:rsidR="00B45643" w:rsidTr="003968CF">
        <w:trPr>
          <w:trHeight w:val="275"/>
        </w:trPr>
        <w:tc>
          <w:tcPr>
            <w:tcW w:w="709" w:type="dxa"/>
            <w:gridSpan w:val="3"/>
          </w:tcPr>
          <w:p w:rsidR="00C071DE" w:rsidRPr="005C1D2C" w:rsidRDefault="00C071D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268" w:type="dxa"/>
            <w:gridSpan w:val="2"/>
          </w:tcPr>
          <w:p w:rsidR="00265C01" w:rsidRPr="00265C01" w:rsidRDefault="00C071DE" w:rsidP="0073654E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ежегодной Международной научно-практической конфере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ции «Терроризм и бе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опасность на транспорте в рамках Международного форума «Технологии бе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опасности»</w:t>
            </w:r>
          </w:p>
        </w:tc>
        <w:tc>
          <w:tcPr>
            <w:tcW w:w="1701" w:type="dxa"/>
          </w:tcPr>
          <w:p w:rsidR="00B35993" w:rsidRPr="005C1D2C" w:rsidRDefault="00B35993" w:rsidP="00B3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 АТК,</w:t>
            </w:r>
          </w:p>
          <w:p w:rsidR="00B35993" w:rsidRPr="005C1D2C" w:rsidRDefault="00B35993" w:rsidP="00B3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структурные по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</w:p>
          <w:p w:rsidR="00B35993" w:rsidRPr="005C1D2C" w:rsidRDefault="00B35993" w:rsidP="00B3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</w:t>
            </w:r>
          </w:p>
          <w:p w:rsidR="00B35993" w:rsidRPr="005C1D2C" w:rsidRDefault="00B35993" w:rsidP="00B3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C071DE" w:rsidRDefault="00B35993" w:rsidP="00B35993">
            <w:pPr>
              <w:rPr>
                <w:rFonts w:ascii="Times New Roman" w:hAnsi="Times New Roman" w:cs="Times New Roman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418" w:type="dxa"/>
            <w:gridSpan w:val="2"/>
          </w:tcPr>
          <w:p w:rsidR="00312D63" w:rsidRPr="005C1D2C" w:rsidRDefault="00312D63" w:rsidP="0031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</w:t>
            </w:r>
          </w:p>
          <w:p w:rsidR="00C071DE" w:rsidRPr="00147274" w:rsidRDefault="00312D63" w:rsidP="0031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сирование 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147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147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312D63" w:rsidRDefault="00312D63" w:rsidP="0031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  <w:p w:rsidR="00C071DE" w:rsidRPr="004C0CC7" w:rsidRDefault="00312D63" w:rsidP="0031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мации 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ведении конфере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993" w:type="dxa"/>
            <w:gridSpan w:val="2"/>
          </w:tcPr>
          <w:p w:rsidR="00C071DE" w:rsidRDefault="008357CB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gridSpan w:val="2"/>
          </w:tcPr>
          <w:p w:rsidR="00C071DE" w:rsidRDefault="008357C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071DE" w:rsidRDefault="008357C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8357C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71DE" w:rsidRDefault="008357C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8357C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71DE" w:rsidRDefault="008357C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8357C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071DE" w:rsidRPr="005C1D2C" w:rsidRDefault="00C03DAA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 xml:space="preserve">зучение опыта работы органов государственной 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власти и общ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ственных об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единений Ро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сийской Федер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 xml:space="preserve">ции, </w:t>
            </w:r>
            <w:proofErr w:type="gramStart"/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бизнес-сообщества</w:t>
            </w:r>
            <w:proofErr w:type="gramEnd"/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, отечественных и зарубежных уч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357CB" w:rsidRPr="005C1D2C">
              <w:rPr>
                <w:rFonts w:ascii="Times New Roman" w:hAnsi="Times New Roman" w:cs="Times New Roman"/>
                <w:sz w:val="18"/>
                <w:szCs w:val="18"/>
              </w:rPr>
              <w:t>ных и практиков, чья деятельность соприкасается с проблемами транспортной безопасности</w:t>
            </w:r>
          </w:p>
        </w:tc>
      </w:tr>
      <w:tr w:rsidR="00B45643" w:rsidTr="00E812E4">
        <w:trPr>
          <w:trHeight w:val="4247"/>
        </w:trPr>
        <w:tc>
          <w:tcPr>
            <w:tcW w:w="709" w:type="dxa"/>
            <w:gridSpan w:val="3"/>
          </w:tcPr>
          <w:p w:rsidR="00C071DE" w:rsidRPr="00514D29" w:rsidRDefault="00372B8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268" w:type="dxa"/>
            <w:gridSpan w:val="2"/>
          </w:tcPr>
          <w:p w:rsidR="00265C01" w:rsidRPr="00E812E4" w:rsidRDefault="00FE02F9" w:rsidP="008423E4">
            <w:pPr>
              <w:rPr>
                <w:rFonts w:ascii="Times New Roman" w:hAnsi="Times New Roman"/>
                <w:sz w:val="18"/>
                <w:szCs w:val="18"/>
              </w:rPr>
            </w:pPr>
            <w:r w:rsidRPr="00187611">
              <w:rPr>
                <w:rFonts w:ascii="Times New Roman" w:hAnsi="Times New Roman"/>
                <w:sz w:val="18"/>
                <w:szCs w:val="18"/>
              </w:rPr>
              <w:t>Участие органов местного самоуправления муниц</w:t>
            </w:r>
            <w:r w:rsidRPr="00187611">
              <w:rPr>
                <w:rFonts w:ascii="Times New Roman" w:hAnsi="Times New Roman"/>
                <w:sz w:val="18"/>
                <w:szCs w:val="18"/>
              </w:rPr>
              <w:t>и</w:t>
            </w:r>
            <w:r w:rsidRPr="00187611">
              <w:rPr>
                <w:rFonts w:ascii="Times New Roman" w:hAnsi="Times New Roman"/>
                <w:sz w:val="18"/>
                <w:szCs w:val="18"/>
              </w:rPr>
              <w:t>пального образования городской округ город Сургут на курсах пов</w:t>
            </w:r>
            <w:r w:rsidRPr="00187611">
              <w:rPr>
                <w:rFonts w:ascii="Times New Roman" w:hAnsi="Times New Roman"/>
                <w:sz w:val="18"/>
                <w:szCs w:val="18"/>
              </w:rPr>
              <w:t>ы</w:t>
            </w:r>
            <w:r w:rsidRPr="00187611">
              <w:rPr>
                <w:rFonts w:ascii="Times New Roman" w:hAnsi="Times New Roman"/>
                <w:sz w:val="18"/>
                <w:szCs w:val="18"/>
              </w:rPr>
              <w:t>шения квалификации для муниципальных служ</w:t>
            </w:r>
            <w:r w:rsidRPr="00187611">
              <w:rPr>
                <w:rFonts w:ascii="Times New Roman" w:hAnsi="Times New Roman"/>
                <w:sz w:val="18"/>
                <w:szCs w:val="18"/>
              </w:rPr>
              <w:t>а</w:t>
            </w:r>
            <w:r w:rsidRPr="00187611">
              <w:rPr>
                <w:rFonts w:ascii="Times New Roman" w:hAnsi="Times New Roman"/>
                <w:sz w:val="18"/>
                <w:szCs w:val="18"/>
              </w:rPr>
              <w:t>щих в сфере профилакт</w:t>
            </w:r>
            <w:r w:rsidRPr="00187611">
              <w:rPr>
                <w:rFonts w:ascii="Times New Roman" w:hAnsi="Times New Roman"/>
                <w:sz w:val="18"/>
                <w:szCs w:val="18"/>
              </w:rPr>
              <w:t>и</w:t>
            </w:r>
            <w:r w:rsidRPr="00187611">
              <w:rPr>
                <w:rFonts w:ascii="Times New Roman" w:hAnsi="Times New Roman"/>
                <w:sz w:val="18"/>
                <w:szCs w:val="18"/>
              </w:rPr>
              <w:t>ки терроризма</w:t>
            </w:r>
            <w:r w:rsidR="001347F0">
              <w:rPr>
                <w:rFonts w:ascii="Times New Roman" w:hAnsi="Times New Roman"/>
                <w:sz w:val="18"/>
                <w:szCs w:val="18"/>
              </w:rPr>
              <w:t xml:space="preserve"> в рамках</w:t>
            </w:r>
            <w:r w:rsidR="00AC423D">
              <w:rPr>
                <w:rFonts w:ascii="Times New Roman" w:hAnsi="Times New Roman"/>
                <w:sz w:val="18"/>
                <w:szCs w:val="18"/>
              </w:rPr>
              <w:t xml:space="preserve"> государственной пр</w:t>
            </w:r>
            <w:r w:rsidR="00AC423D">
              <w:rPr>
                <w:rFonts w:ascii="Times New Roman" w:hAnsi="Times New Roman"/>
                <w:sz w:val="18"/>
                <w:szCs w:val="18"/>
              </w:rPr>
              <w:t>о</w:t>
            </w:r>
            <w:r w:rsidR="00AC423D">
              <w:rPr>
                <w:rFonts w:ascii="Times New Roman" w:hAnsi="Times New Roman"/>
                <w:sz w:val="18"/>
                <w:szCs w:val="18"/>
              </w:rPr>
              <w:t>граммы автономного округа «Обеспечение прав и законных интересов населения ХМАО – Югры в отдельных сферах жи</w:t>
            </w:r>
            <w:r w:rsidR="00AC423D">
              <w:rPr>
                <w:rFonts w:ascii="Times New Roman" w:hAnsi="Times New Roman"/>
                <w:sz w:val="18"/>
                <w:szCs w:val="18"/>
              </w:rPr>
              <w:t>з</w:t>
            </w:r>
            <w:r w:rsidR="00AC423D">
              <w:rPr>
                <w:rFonts w:ascii="Times New Roman" w:hAnsi="Times New Roman"/>
                <w:sz w:val="18"/>
                <w:szCs w:val="18"/>
              </w:rPr>
              <w:t>недеятельности в 2014 – 2020 годах», утвержде</w:t>
            </w:r>
            <w:r w:rsidR="00AC423D">
              <w:rPr>
                <w:rFonts w:ascii="Times New Roman" w:hAnsi="Times New Roman"/>
                <w:sz w:val="18"/>
                <w:szCs w:val="18"/>
              </w:rPr>
              <w:t>н</w:t>
            </w:r>
            <w:r w:rsidR="00AC423D">
              <w:rPr>
                <w:rFonts w:ascii="Times New Roman" w:hAnsi="Times New Roman"/>
                <w:sz w:val="18"/>
                <w:szCs w:val="18"/>
              </w:rPr>
              <w:t>ной постановлением Пр</w:t>
            </w:r>
            <w:r w:rsidR="00AC423D">
              <w:rPr>
                <w:rFonts w:ascii="Times New Roman" w:hAnsi="Times New Roman"/>
                <w:sz w:val="18"/>
                <w:szCs w:val="18"/>
              </w:rPr>
              <w:t>а</w:t>
            </w:r>
            <w:r w:rsidR="00AC423D">
              <w:rPr>
                <w:rFonts w:ascii="Times New Roman" w:hAnsi="Times New Roman"/>
                <w:sz w:val="18"/>
                <w:szCs w:val="18"/>
              </w:rPr>
              <w:t xml:space="preserve">вительства автономного округа от 09.10.2013 №428 – </w:t>
            </w:r>
            <w:proofErr w:type="gramStart"/>
            <w:r w:rsidR="00AC423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01" w:type="dxa"/>
          </w:tcPr>
          <w:p w:rsidR="00B274AE" w:rsidRPr="00514D29" w:rsidRDefault="00B274AE" w:rsidP="00B27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  <w:r w:rsidR="008D38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D381A" w:rsidRPr="005C1D2C" w:rsidRDefault="008D381A" w:rsidP="008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структурные по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</w:p>
          <w:p w:rsidR="00B274AE" w:rsidRPr="00CA059C" w:rsidRDefault="00CA059C" w:rsidP="008D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</w:t>
            </w:r>
            <w:r w:rsidR="008D381A" w:rsidRPr="005C1D2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="008D381A" w:rsidRPr="005C1D2C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="008D381A" w:rsidRPr="005C1D2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381A" w:rsidRPr="005C1D2C">
              <w:rPr>
                <w:rFonts w:ascii="Times New Roman" w:hAnsi="Times New Roman" w:cs="Times New Roman"/>
                <w:sz w:val="18"/>
                <w:szCs w:val="18"/>
              </w:rPr>
              <w:t>с компете</w:t>
            </w:r>
            <w:r w:rsidR="008D381A" w:rsidRPr="005C1D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D381A" w:rsidRPr="005C1D2C">
              <w:rPr>
                <w:rFonts w:ascii="Times New Roman" w:hAnsi="Times New Roman" w:cs="Times New Roman"/>
                <w:sz w:val="18"/>
                <w:szCs w:val="18"/>
              </w:rPr>
              <w:t>цией (по соглас</w:t>
            </w:r>
            <w:r w:rsidR="008D381A" w:rsidRPr="005C1D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D381A" w:rsidRPr="005C1D2C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</w:p>
        </w:tc>
        <w:tc>
          <w:tcPr>
            <w:tcW w:w="1418" w:type="dxa"/>
            <w:gridSpan w:val="2"/>
          </w:tcPr>
          <w:p w:rsidR="008D381A" w:rsidRDefault="008D381A" w:rsidP="000E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номного 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8D381A" w:rsidRDefault="008D381A" w:rsidP="000E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1DE" w:rsidRPr="00514D29" w:rsidRDefault="00C071DE" w:rsidP="000E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E0436A" w:rsidRDefault="00E0436A" w:rsidP="00E0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8D381A" w:rsidRDefault="008D381A" w:rsidP="00E0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8D381A" w:rsidRDefault="008D381A" w:rsidP="00E0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D381A" w:rsidRDefault="008D381A" w:rsidP="00E0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C071DE" w:rsidRPr="004C0CC7" w:rsidRDefault="007E3B96" w:rsidP="00E0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мации)</w:t>
            </w:r>
          </w:p>
        </w:tc>
        <w:tc>
          <w:tcPr>
            <w:tcW w:w="993" w:type="dxa"/>
            <w:gridSpan w:val="2"/>
          </w:tcPr>
          <w:p w:rsidR="00C071DE" w:rsidRDefault="00FE02F9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071DE" w:rsidRDefault="00FE02F9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071DE" w:rsidRDefault="00FE02F9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FE02F9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71DE" w:rsidRDefault="00FE02F9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FE02F9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71DE" w:rsidRDefault="00FE02F9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FE02F9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071DE" w:rsidRPr="00514D29" w:rsidRDefault="00C03DAA" w:rsidP="00E0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овышение уровня профе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сиональной по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готовки дол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ностных лиц органов  местн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="008850D3" w:rsidRPr="00514D29">
              <w:rPr>
                <w:rFonts w:ascii="Times New Roman" w:hAnsi="Times New Roman" w:cs="Times New Roman"/>
                <w:sz w:val="18"/>
                <w:szCs w:val="18"/>
              </w:rPr>
              <w:t>самоуправл</w:t>
            </w:r>
            <w:r w:rsidR="008850D3" w:rsidRPr="00514D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850D3" w:rsidRPr="00514D29">
              <w:rPr>
                <w:rFonts w:ascii="Times New Roman" w:hAnsi="Times New Roman" w:cs="Times New Roman"/>
                <w:sz w:val="18"/>
                <w:szCs w:val="18"/>
              </w:rPr>
              <w:t>ния, муниц</w:t>
            </w:r>
            <w:r w:rsidR="008850D3" w:rsidRPr="00514D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850D3" w:rsidRPr="00514D29">
              <w:rPr>
                <w:rFonts w:ascii="Times New Roman" w:hAnsi="Times New Roman" w:cs="Times New Roman"/>
                <w:sz w:val="18"/>
                <w:szCs w:val="18"/>
              </w:rPr>
              <w:t>пальных служ</w:t>
            </w:r>
            <w:r w:rsidR="008850D3" w:rsidRPr="00514D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850D3" w:rsidRPr="00514D29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r w:rsidR="00FE02F9" w:rsidRPr="00514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занима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щихся вопрос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ми профилакт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E02F9" w:rsidRPr="00514D29">
              <w:rPr>
                <w:rFonts w:ascii="Times New Roman" w:hAnsi="Times New Roman" w:cs="Times New Roman"/>
                <w:sz w:val="18"/>
                <w:szCs w:val="18"/>
              </w:rPr>
              <w:t>ки терроризма</w:t>
            </w:r>
          </w:p>
        </w:tc>
      </w:tr>
      <w:tr w:rsidR="00B45643" w:rsidTr="002504C1">
        <w:trPr>
          <w:trHeight w:val="2438"/>
        </w:trPr>
        <w:tc>
          <w:tcPr>
            <w:tcW w:w="709" w:type="dxa"/>
            <w:gridSpan w:val="3"/>
          </w:tcPr>
          <w:p w:rsidR="00C071DE" w:rsidRPr="007426AD" w:rsidRDefault="007574D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268" w:type="dxa"/>
            <w:gridSpan w:val="2"/>
          </w:tcPr>
          <w:p w:rsidR="00C071DE" w:rsidRPr="007426AD" w:rsidRDefault="00372B88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26AD">
              <w:rPr>
                <w:rFonts w:ascii="Times New Roman" w:hAnsi="Times New Roman"/>
                <w:sz w:val="18"/>
                <w:szCs w:val="18"/>
              </w:rPr>
              <w:t>Организация и провед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е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ние методических сем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и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наров по вопросам пр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о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филактики терроризма с привлечением специал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и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стов в области антитерр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о</w:t>
            </w:r>
            <w:r w:rsidRPr="007426AD">
              <w:rPr>
                <w:rFonts w:ascii="Times New Roman" w:hAnsi="Times New Roman"/>
                <w:sz w:val="18"/>
                <w:szCs w:val="18"/>
              </w:rPr>
              <w:t>ристической деятельности</w:t>
            </w:r>
          </w:p>
        </w:tc>
        <w:tc>
          <w:tcPr>
            <w:tcW w:w="1701" w:type="dxa"/>
          </w:tcPr>
          <w:p w:rsidR="009C2187" w:rsidRPr="005568A6" w:rsidRDefault="007574D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A6">
              <w:rPr>
                <w:rFonts w:ascii="Times New Roman" w:hAnsi="Times New Roman" w:cs="Times New Roman"/>
                <w:sz w:val="18"/>
                <w:szCs w:val="18"/>
              </w:rPr>
              <w:t xml:space="preserve">МКУ «МФЦ </w:t>
            </w:r>
          </w:p>
          <w:p w:rsidR="00A0128D" w:rsidRDefault="007574DE" w:rsidP="00A01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68A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9C2187" w:rsidRPr="005568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8A6">
              <w:rPr>
                <w:rFonts w:ascii="Times New Roman" w:hAnsi="Times New Roman" w:cs="Times New Roman"/>
                <w:sz w:val="18"/>
                <w:szCs w:val="18"/>
              </w:rPr>
              <w:t>Сургута»</w:t>
            </w:r>
            <w:r w:rsidR="00FE29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0128D" w:rsidRPr="00A0128D" w:rsidRDefault="00A0128D" w:rsidP="00A01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8D"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</w:p>
          <w:p w:rsidR="00C071DE" w:rsidRDefault="00C071DE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03DAA" w:rsidRPr="00131794" w:rsidRDefault="00C03DAA" w:rsidP="00C03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C03DAA" w:rsidRPr="00131794" w:rsidRDefault="00C03DAA" w:rsidP="00C03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31033">
              <w:rPr>
                <w:rFonts w:ascii="Times New Roman" w:hAnsi="Times New Roman" w:cs="Times New Roman"/>
                <w:sz w:val="18"/>
                <w:szCs w:val="18"/>
              </w:rPr>
              <w:t xml:space="preserve">новной 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proofErr w:type="gramEnd"/>
          </w:p>
          <w:p w:rsidR="00C071DE" w:rsidRDefault="00C03DAA" w:rsidP="00C03DAA">
            <w:pPr>
              <w:rPr>
                <w:rFonts w:ascii="Times New Roman" w:hAnsi="Times New Roman" w:cs="Times New Roman"/>
              </w:rPr>
            </w:pP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7574DE" w:rsidRDefault="007574DE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4D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7574DE" w:rsidRDefault="007574DE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071DE" w:rsidRPr="004C0CC7" w:rsidRDefault="007574DE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74DE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993" w:type="dxa"/>
            <w:gridSpan w:val="2"/>
          </w:tcPr>
          <w:p w:rsidR="00C071DE" w:rsidRDefault="009B72E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071DE" w:rsidRDefault="009B72E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071DE" w:rsidRDefault="009B72E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9B72E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71DE" w:rsidRDefault="009B72E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9B72E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71DE" w:rsidRDefault="009B72E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071DE" w:rsidRDefault="009B72E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071DE" w:rsidRPr="00131794" w:rsidRDefault="00C03DAA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сиональной по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готовки дол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ностных лиц органов  местн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го самоуправл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  <w:r w:rsidRPr="001317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занима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щихся вопрос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ми профилакт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ки терроризма</w:t>
            </w:r>
          </w:p>
        </w:tc>
      </w:tr>
      <w:tr w:rsidR="00B45643" w:rsidTr="00B44D18">
        <w:trPr>
          <w:trHeight w:val="2825"/>
        </w:trPr>
        <w:tc>
          <w:tcPr>
            <w:tcW w:w="709" w:type="dxa"/>
            <w:gridSpan w:val="3"/>
          </w:tcPr>
          <w:p w:rsidR="00C774BE" w:rsidRPr="00A0128D" w:rsidRDefault="008423E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2268" w:type="dxa"/>
            <w:gridSpan w:val="2"/>
          </w:tcPr>
          <w:p w:rsidR="00C774BE" w:rsidRPr="00A0128D" w:rsidRDefault="00F664BA" w:rsidP="008850D3">
            <w:pPr>
              <w:rPr>
                <w:rFonts w:ascii="Times New Roman" w:hAnsi="Times New Roman"/>
                <w:sz w:val="18"/>
                <w:szCs w:val="18"/>
              </w:rPr>
            </w:pPr>
            <w:r w:rsidRPr="00A0128D">
              <w:rPr>
                <w:rFonts w:ascii="Times New Roman" w:hAnsi="Times New Roman"/>
                <w:sz w:val="18"/>
                <w:szCs w:val="18"/>
              </w:rPr>
              <w:t>Участие в инструкторско-методических семинарах по вопросам профилакт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и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ки терроризма с привл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е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чением представителей НАК, Академии безопа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с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ности и специальных пр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о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грамм, ВУЗ ФСБ России, специалистов в области антитеррористической защищенности</w:t>
            </w:r>
          </w:p>
        </w:tc>
        <w:tc>
          <w:tcPr>
            <w:tcW w:w="1701" w:type="dxa"/>
          </w:tcPr>
          <w:p w:rsidR="00E039A5" w:rsidRPr="00C91913" w:rsidRDefault="00E039A5" w:rsidP="00E0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аппарат АТК,</w:t>
            </w:r>
          </w:p>
          <w:p w:rsidR="00E039A5" w:rsidRPr="00C91913" w:rsidRDefault="00E039A5" w:rsidP="00E0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структурные по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</w:p>
          <w:p w:rsidR="00C774BE" w:rsidRPr="00E13899" w:rsidRDefault="00E13899" w:rsidP="00E0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</w:t>
            </w:r>
            <w:r w:rsidR="00E039A5" w:rsidRPr="00C9191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="00E039A5" w:rsidRPr="00C91913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="00E039A5" w:rsidRPr="00C919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39A5" w:rsidRPr="00C91913">
              <w:rPr>
                <w:rFonts w:ascii="Times New Roman" w:hAnsi="Times New Roman" w:cs="Times New Roman"/>
                <w:sz w:val="18"/>
                <w:szCs w:val="18"/>
              </w:rPr>
              <w:t>с компете</w:t>
            </w:r>
            <w:r w:rsidR="00E039A5" w:rsidRPr="00C919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39A5" w:rsidRPr="00C91913">
              <w:rPr>
                <w:rFonts w:ascii="Times New Roman" w:hAnsi="Times New Roman" w:cs="Times New Roman"/>
                <w:sz w:val="18"/>
                <w:szCs w:val="18"/>
              </w:rPr>
              <w:t>цией (по соглас</w:t>
            </w:r>
            <w:r w:rsidR="00E039A5" w:rsidRPr="00C919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039A5" w:rsidRPr="00C91913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</w:p>
        </w:tc>
        <w:tc>
          <w:tcPr>
            <w:tcW w:w="1418" w:type="dxa"/>
            <w:gridSpan w:val="2"/>
          </w:tcPr>
          <w:p w:rsidR="009C2187" w:rsidRPr="00C91913" w:rsidRDefault="009C2187" w:rsidP="009C2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C774BE" w:rsidRPr="00000A85" w:rsidRDefault="009C2187" w:rsidP="009C2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000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000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9C2187" w:rsidRDefault="009C2187" w:rsidP="009C2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4D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9C2187" w:rsidRDefault="009C2187" w:rsidP="009C2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74BE" w:rsidRDefault="009C2187" w:rsidP="009C2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574DE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  <w:p w:rsidR="00562D49" w:rsidRPr="007574DE" w:rsidRDefault="00562D49" w:rsidP="009C2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мации)</w:t>
            </w:r>
          </w:p>
        </w:tc>
        <w:tc>
          <w:tcPr>
            <w:tcW w:w="993" w:type="dxa"/>
            <w:gridSpan w:val="2"/>
          </w:tcPr>
          <w:p w:rsidR="00C774BE" w:rsidRDefault="00001C8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774BE" w:rsidRDefault="00001C8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774BE" w:rsidRDefault="00001C8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4BE" w:rsidRDefault="00001C8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74BE" w:rsidRDefault="00001C8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4BE" w:rsidRDefault="00001C8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74BE" w:rsidRDefault="00001C8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4BE" w:rsidRDefault="00001C8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774BE" w:rsidRPr="00A81108" w:rsidRDefault="00001C80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сиональной по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готовки дол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ностных лиц аппарата АТК муниципального образования, специалистов, занимающихся вопросами пр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филактики те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роризма</w:t>
            </w:r>
          </w:p>
        </w:tc>
      </w:tr>
      <w:tr w:rsidR="00B45643" w:rsidTr="003702F2">
        <w:trPr>
          <w:trHeight w:val="1834"/>
        </w:trPr>
        <w:tc>
          <w:tcPr>
            <w:tcW w:w="709" w:type="dxa"/>
            <w:gridSpan w:val="3"/>
          </w:tcPr>
          <w:p w:rsidR="00C774BE" w:rsidRPr="00C91913" w:rsidRDefault="00155BA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2268" w:type="dxa"/>
            <w:gridSpan w:val="2"/>
          </w:tcPr>
          <w:p w:rsidR="00C774BE" w:rsidRPr="00C91913" w:rsidRDefault="00AF65C4" w:rsidP="00AF65C4">
            <w:pPr>
              <w:rPr>
                <w:rFonts w:ascii="Times New Roman" w:hAnsi="Times New Roman"/>
                <w:sz w:val="18"/>
                <w:szCs w:val="18"/>
              </w:rPr>
            </w:pPr>
            <w:r w:rsidRPr="00C91913">
              <w:rPr>
                <w:rFonts w:ascii="Times New Roman" w:hAnsi="Times New Roman"/>
                <w:sz w:val="18"/>
                <w:szCs w:val="18"/>
              </w:rPr>
              <w:t>Участие в антитеррор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и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стической подготовке (переподготовке) сотру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д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ников Аппаратов АТК автономного округа и муниципальных образ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о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ваний автономного окр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у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га, проводимых Аппар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а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 xml:space="preserve">том НАК </w:t>
            </w:r>
          </w:p>
        </w:tc>
        <w:tc>
          <w:tcPr>
            <w:tcW w:w="1701" w:type="dxa"/>
          </w:tcPr>
          <w:p w:rsidR="00C774BE" w:rsidRDefault="008B675E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</w:p>
          <w:p w:rsidR="00953D60" w:rsidRPr="00C91913" w:rsidRDefault="00953D60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  <w:tc>
          <w:tcPr>
            <w:tcW w:w="1418" w:type="dxa"/>
            <w:gridSpan w:val="2"/>
          </w:tcPr>
          <w:p w:rsidR="009C1F68" w:rsidRPr="00C91913" w:rsidRDefault="009C1F68" w:rsidP="009C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C774BE" w:rsidRPr="00D24AC9" w:rsidRDefault="009C1F68" w:rsidP="009C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D24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D24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9C1F68" w:rsidRDefault="009C1F68" w:rsidP="009C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C774BE" w:rsidRPr="007574DE" w:rsidRDefault="005A6709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соотве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ствии с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работы Аппарата НАК)</w:t>
            </w:r>
          </w:p>
        </w:tc>
        <w:tc>
          <w:tcPr>
            <w:tcW w:w="993" w:type="dxa"/>
            <w:gridSpan w:val="2"/>
          </w:tcPr>
          <w:p w:rsidR="00C774BE" w:rsidRDefault="00C774BE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774BE" w:rsidRDefault="00C774B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774BE" w:rsidRDefault="00C774B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74BE" w:rsidRDefault="00C774B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74BE" w:rsidRDefault="00C774B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74BE" w:rsidRDefault="00C774B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74BE" w:rsidRDefault="00C774B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774BE" w:rsidRDefault="00C774B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74BE" w:rsidRDefault="0087237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повышение уровня профе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сиональной по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готовки дол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ностных лиц аппарата АТК муниципального образования</w:t>
            </w:r>
          </w:p>
        </w:tc>
      </w:tr>
      <w:tr w:rsidR="00444348" w:rsidTr="00444348">
        <w:trPr>
          <w:trHeight w:val="616"/>
        </w:trPr>
        <w:tc>
          <w:tcPr>
            <w:tcW w:w="15876" w:type="dxa"/>
            <w:gridSpan w:val="23"/>
          </w:tcPr>
          <w:p w:rsidR="00DD5A3F" w:rsidRDefault="00444348" w:rsidP="00DD5A3F">
            <w:pPr>
              <w:pStyle w:val="a4"/>
              <w:ind w:left="16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4348">
              <w:rPr>
                <w:rFonts w:ascii="Times New Roman" w:hAnsi="Times New Roman" w:cs="Times New Roman"/>
              </w:rPr>
              <w:t>.</w:t>
            </w:r>
            <w:r w:rsidRPr="0079221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по повышению </w:t>
            </w:r>
            <w:proofErr w:type="gramStart"/>
            <w:r w:rsidRPr="00792219">
              <w:rPr>
                <w:rFonts w:ascii="Times New Roman" w:hAnsi="Times New Roman" w:cs="Times New Roman"/>
                <w:sz w:val="18"/>
                <w:szCs w:val="18"/>
              </w:rPr>
              <w:t>эффективности работы органов местного самоуправления муниципального образования</w:t>
            </w:r>
            <w:proofErr w:type="gramEnd"/>
          </w:p>
          <w:p w:rsidR="00444348" w:rsidRPr="00DD5A3F" w:rsidRDefault="009B1959" w:rsidP="00DD5A3F">
            <w:pPr>
              <w:pStyle w:val="a4"/>
              <w:ind w:left="16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19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Сургут</w:t>
            </w:r>
            <w:r w:rsidR="00444348" w:rsidRPr="00792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348" w:rsidRPr="00DD5A3F">
              <w:rPr>
                <w:rFonts w:ascii="Times New Roman" w:hAnsi="Times New Roman" w:cs="Times New Roman"/>
                <w:sz w:val="18"/>
                <w:szCs w:val="18"/>
              </w:rPr>
              <w:t>по профилактике терроризма</w:t>
            </w:r>
          </w:p>
        </w:tc>
      </w:tr>
      <w:tr w:rsidR="00C774BE" w:rsidTr="00704BF6">
        <w:trPr>
          <w:trHeight w:val="2450"/>
        </w:trPr>
        <w:tc>
          <w:tcPr>
            <w:tcW w:w="709" w:type="dxa"/>
            <w:gridSpan w:val="3"/>
          </w:tcPr>
          <w:p w:rsidR="00C774BE" w:rsidRPr="00A00980" w:rsidRDefault="00383F4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268" w:type="dxa"/>
            <w:gridSpan w:val="2"/>
          </w:tcPr>
          <w:p w:rsidR="00C774BE" w:rsidRPr="00A00980" w:rsidRDefault="000B7DF3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A00980">
              <w:rPr>
                <w:rFonts w:ascii="Times New Roman" w:hAnsi="Times New Roman"/>
                <w:sz w:val="18"/>
                <w:szCs w:val="18"/>
              </w:rPr>
              <w:t>Корректировка перечня, критически важных, п</w:t>
            </w:r>
            <w:r w:rsidRPr="00A00980">
              <w:rPr>
                <w:rFonts w:ascii="Times New Roman" w:hAnsi="Times New Roman"/>
                <w:sz w:val="18"/>
                <w:szCs w:val="18"/>
              </w:rPr>
              <w:t>о</w:t>
            </w:r>
            <w:r w:rsidRPr="00A00980">
              <w:rPr>
                <w:rFonts w:ascii="Times New Roman" w:hAnsi="Times New Roman"/>
                <w:sz w:val="18"/>
                <w:szCs w:val="18"/>
              </w:rPr>
              <w:t>тенциально опасных об</w:t>
            </w:r>
            <w:r w:rsidRPr="00A00980">
              <w:rPr>
                <w:rFonts w:ascii="Times New Roman" w:hAnsi="Times New Roman"/>
                <w:sz w:val="18"/>
                <w:szCs w:val="18"/>
              </w:rPr>
              <w:t>ъ</w:t>
            </w:r>
            <w:r w:rsidRPr="00A00980">
              <w:rPr>
                <w:rFonts w:ascii="Times New Roman" w:hAnsi="Times New Roman"/>
                <w:sz w:val="18"/>
                <w:szCs w:val="18"/>
              </w:rPr>
              <w:t>ектов, находящихся на территории муниципал</w:t>
            </w:r>
            <w:r w:rsidRPr="00A00980">
              <w:rPr>
                <w:rFonts w:ascii="Times New Roman" w:hAnsi="Times New Roman"/>
                <w:sz w:val="18"/>
                <w:szCs w:val="18"/>
              </w:rPr>
              <w:t>ь</w:t>
            </w:r>
            <w:r w:rsidRPr="00A00980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1701" w:type="dxa"/>
          </w:tcPr>
          <w:p w:rsidR="00C774BE" w:rsidRPr="00A00980" w:rsidRDefault="000B7DF3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гражда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ской обороны и чрезвычайным ситуациям Адм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нистрации города, руководители (собственники) объектов</w:t>
            </w:r>
          </w:p>
          <w:p w:rsidR="000B7DF3" w:rsidRDefault="000B7DF3" w:rsidP="007574DE">
            <w:pPr>
              <w:rPr>
                <w:rFonts w:ascii="Times New Roman" w:hAnsi="Times New Roman" w:cs="Times New Roman"/>
              </w:rPr>
            </w:pP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418" w:type="dxa"/>
            <w:gridSpan w:val="2"/>
          </w:tcPr>
          <w:p w:rsidR="000B7DF3" w:rsidRPr="006308B5" w:rsidRDefault="000B7DF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C774BE" w:rsidRPr="006676A5" w:rsidRDefault="000B7DF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66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667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0B7DF3" w:rsidRDefault="000B7DF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C774BE" w:rsidRPr="007574DE" w:rsidRDefault="000B7DF3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необх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димости)</w:t>
            </w:r>
          </w:p>
        </w:tc>
        <w:tc>
          <w:tcPr>
            <w:tcW w:w="993" w:type="dxa"/>
            <w:gridSpan w:val="2"/>
          </w:tcPr>
          <w:p w:rsidR="00C774BE" w:rsidRDefault="000B7DF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774BE" w:rsidRDefault="000B7DF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C774BE" w:rsidRDefault="000B7DF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4BE" w:rsidRDefault="000B7DF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74BE" w:rsidRDefault="000B7DF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4BE" w:rsidRDefault="000B7DF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74BE" w:rsidRDefault="000B7DF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774BE" w:rsidRDefault="000B7DF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774BE" w:rsidRPr="006308B5" w:rsidRDefault="000B7DF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повышение д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стоверности и своевременная актуализация данных  крит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чески важных, потенциально опасных объ</w:t>
            </w:r>
            <w:r w:rsidR="006676A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676A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676A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рии муниц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пального образ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</w:tr>
      <w:tr w:rsidR="00AC6D22" w:rsidTr="00280166">
        <w:trPr>
          <w:trHeight w:val="2231"/>
        </w:trPr>
        <w:tc>
          <w:tcPr>
            <w:tcW w:w="709" w:type="dxa"/>
            <w:gridSpan w:val="3"/>
          </w:tcPr>
          <w:p w:rsidR="00AC6D22" w:rsidRPr="006308B5" w:rsidRDefault="00C520F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268" w:type="dxa"/>
            <w:gridSpan w:val="2"/>
          </w:tcPr>
          <w:p w:rsidR="00AC6D22" w:rsidRPr="006308B5" w:rsidRDefault="00C520F6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6308B5">
              <w:rPr>
                <w:rFonts w:ascii="Times New Roman" w:hAnsi="Times New Roman"/>
                <w:sz w:val="18"/>
                <w:szCs w:val="18"/>
              </w:rPr>
              <w:t>Корректировка единого Реестра объектов поте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н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циальных террористич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е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ских угроз, находящихся на территории муниц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</w:p>
        </w:tc>
        <w:tc>
          <w:tcPr>
            <w:tcW w:w="1701" w:type="dxa"/>
          </w:tcPr>
          <w:p w:rsidR="00C520F6" w:rsidRPr="005F4845" w:rsidRDefault="00C520F6" w:rsidP="00C5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аппарат АТК, р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бочие группы АТК,</w:t>
            </w:r>
            <w:r w:rsidR="00126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</w:t>
            </w:r>
          </w:p>
          <w:p w:rsidR="00C520F6" w:rsidRPr="005F4845" w:rsidRDefault="00C520F6" w:rsidP="00C5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  <w:r w:rsidR="00126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ствии</w:t>
            </w:r>
            <w:proofErr w:type="gramEnd"/>
            <w:r w:rsidR="00126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 компете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цией, руководит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ли объектов</w:t>
            </w:r>
          </w:p>
          <w:p w:rsidR="00C520F6" w:rsidRDefault="00C520F6" w:rsidP="00C520F6">
            <w:pPr>
              <w:rPr>
                <w:rFonts w:ascii="Times New Roman" w:hAnsi="Times New Roman" w:cs="Times New Roman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418" w:type="dxa"/>
            <w:gridSpan w:val="2"/>
          </w:tcPr>
          <w:p w:rsidR="004C1753" w:rsidRPr="005F4845" w:rsidRDefault="004C1753" w:rsidP="004C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4C1753" w:rsidRPr="005F4845" w:rsidRDefault="004C1753" w:rsidP="004C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92C6C">
              <w:rPr>
                <w:rFonts w:ascii="Times New Roman" w:hAnsi="Times New Roman" w:cs="Times New Roman"/>
                <w:sz w:val="18"/>
                <w:szCs w:val="18"/>
              </w:rPr>
              <w:t xml:space="preserve">новной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proofErr w:type="gramEnd"/>
          </w:p>
          <w:p w:rsidR="00AC6D22" w:rsidRDefault="004C1753" w:rsidP="004C1753">
            <w:pPr>
              <w:rPr>
                <w:rFonts w:ascii="Times New Roman" w:hAnsi="Times New Roman" w:cs="Times New Roman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4C1753" w:rsidRDefault="00385818" w:rsidP="004C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1753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4C1753" w:rsidRDefault="004C1753" w:rsidP="004C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CC7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AC6D22" w:rsidRPr="004C0CC7" w:rsidRDefault="00AC6D22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C6D22" w:rsidRDefault="00C01DF8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C6D22" w:rsidRDefault="00C01DF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AC6D22" w:rsidRDefault="00C01DF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C6D22" w:rsidRDefault="00C01DF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C6D22" w:rsidRDefault="00C01DF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C6D22" w:rsidRDefault="00C01DF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C6D22" w:rsidRDefault="00C01DF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C6D22" w:rsidRDefault="00C01DF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C6D22" w:rsidRPr="005F4845" w:rsidRDefault="00C01DF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повышение д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стоверности и своевременная актуализация данных об об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ектах, предста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ляющих опа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ность в случае совершения на них террорист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ческих актов</w:t>
            </w:r>
          </w:p>
        </w:tc>
      </w:tr>
      <w:tr w:rsidR="00A9111E" w:rsidTr="00656FF8">
        <w:trPr>
          <w:trHeight w:val="1267"/>
        </w:trPr>
        <w:tc>
          <w:tcPr>
            <w:tcW w:w="709" w:type="dxa"/>
            <w:gridSpan w:val="3"/>
          </w:tcPr>
          <w:p w:rsidR="00A9111E" w:rsidRPr="00422F9A" w:rsidRDefault="0077599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2268" w:type="dxa"/>
            <w:gridSpan w:val="2"/>
          </w:tcPr>
          <w:p w:rsidR="00A9111E" w:rsidRPr="00422F9A" w:rsidRDefault="00A9111E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422F9A">
              <w:rPr>
                <w:rFonts w:ascii="Times New Roman" w:hAnsi="Times New Roman"/>
                <w:sz w:val="18"/>
                <w:szCs w:val="18"/>
              </w:rPr>
              <w:t>Разработка (доработка) паспортов безопасности объектов образования, здравоохранения, спорта в сфере культуры и иных мест массового пребыв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а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ния людей, на которых одновременно может находиться более 50 чел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о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век (за исключением об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ъ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ектов транспортной и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н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фраструктуры и ТЭК), в соответствии с обязател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ь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ными требованиями, определенными фед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е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ральным законодател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ь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ством, в том числе:</w:t>
            </w:r>
          </w:p>
        </w:tc>
        <w:tc>
          <w:tcPr>
            <w:tcW w:w="1701" w:type="dxa"/>
            <w:vMerge w:val="restart"/>
          </w:tcPr>
          <w:p w:rsidR="00A9111E" w:rsidRPr="00422F9A" w:rsidRDefault="00A9111E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руководители (собственники) объектов (по с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гласованию),</w:t>
            </w:r>
          </w:p>
          <w:p w:rsidR="00A9111E" w:rsidRPr="00422F9A" w:rsidRDefault="00A9111E" w:rsidP="00AE7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структурные по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</w:p>
          <w:p w:rsidR="00A9111E" w:rsidRPr="005B32F9" w:rsidRDefault="00A9111E" w:rsidP="00AE7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  <w:r w:rsidR="005B3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в соотве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ствие</w:t>
            </w:r>
            <w:r w:rsidR="005B3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 компете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цией (по соглас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</w:p>
        </w:tc>
        <w:tc>
          <w:tcPr>
            <w:tcW w:w="1418" w:type="dxa"/>
            <w:gridSpan w:val="2"/>
            <w:vMerge w:val="restart"/>
          </w:tcPr>
          <w:p w:rsidR="00A9111E" w:rsidRPr="00422F9A" w:rsidRDefault="00A9111E" w:rsidP="007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9111E" w:rsidRPr="005B32F9" w:rsidRDefault="00A9111E" w:rsidP="007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5B3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5B3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полнител</w:t>
            </w:r>
            <w:r w:rsidR="005B32F9" w:rsidRPr="005B32F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</w:p>
        </w:tc>
        <w:tc>
          <w:tcPr>
            <w:tcW w:w="1275" w:type="dxa"/>
            <w:gridSpan w:val="3"/>
          </w:tcPr>
          <w:p w:rsidR="00A9111E" w:rsidRPr="004C0CC7" w:rsidRDefault="00AA757F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A9111E" w:rsidRDefault="00280166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111E" w:rsidRPr="00422F9A" w:rsidRDefault="0022086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овышение д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стоверности и своевременная актуализация данных об об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ектах, предста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ляющих опа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ность в случае совершения на них террорист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ческих актов, повышение г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товности орг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нов управления к проведению контртеррор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стических оп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раций (далее-КТО) на объе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9111E" w:rsidRPr="00422F9A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</w:p>
        </w:tc>
      </w:tr>
      <w:tr w:rsidR="00A9111E" w:rsidTr="00656FF8">
        <w:trPr>
          <w:trHeight w:val="689"/>
        </w:trPr>
        <w:tc>
          <w:tcPr>
            <w:tcW w:w="709" w:type="dxa"/>
            <w:gridSpan w:val="3"/>
          </w:tcPr>
          <w:p w:rsidR="00A9111E" w:rsidRPr="00F315D8" w:rsidRDefault="00A9111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5D8">
              <w:rPr>
                <w:rFonts w:ascii="Times New Roman" w:hAnsi="Times New Roman" w:cs="Times New Roman"/>
                <w:sz w:val="18"/>
                <w:szCs w:val="18"/>
              </w:rPr>
              <w:t>4.3.1.</w:t>
            </w:r>
          </w:p>
        </w:tc>
        <w:tc>
          <w:tcPr>
            <w:tcW w:w="2268" w:type="dxa"/>
            <w:gridSpan w:val="2"/>
          </w:tcPr>
          <w:p w:rsidR="00220868" w:rsidRDefault="00A9111E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422F9A">
              <w:rPr>
                <w:rFonts w:ascii="Times New Roman" w:hAnsi="Times New Roman"/>
                <w:sz w:val="18"/>
                <w:szCs w:val="18"/>
              </w:rPr>
              <w:t xml:space="preserve">Доработка паспортов </w:t>
            </w:r>
          </w:p>
          <w:p w:rsidR="00A9111E" w:rsidRPr="00422F9A" w:rsidRDefault="00A9111E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422F9A">
              <w:rPr>
                <w:rFonts w:ascii="Times New Roman" w:hAnsi="Times New Roman"/>
                <w:sz w:val="18"/>
                <w:szCs w:val="18"/>
              </w:rPr>
              <w:t>бе</w:t>
            </w:r>
            <w:r w:rsidR="00220868">
              <w:rPr>
                <w:rFonts w:ascii="Times New Roman" w:hAnsi="Times New Roman"/>
                <w:sz w:val="18"/>
                <w:szCs w:val="18"/>
              </w:rPr>
              <w:t>з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опасности действу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ю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щих объектов</w:t>
            </w:r>
          </w:p>
        </w:tc>
        <w:tc>
          <w:tcPr>
            <w:tcW w:w="1701" w:type="dxa"/>
            <w:vMerge/>
          </w:tcPr>
          <w:p w:rsidR="00A9111E" w:rsidRDefault="00A9111E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9111E" w:rsidRDefault="00A9111E" w:rsidP="007D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A9111E" w:rsidRPr="004C0CC7" w:rsidRDefault="00A9111E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022321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993" w:type="dxa"/>
            <w:gridSpan w:val="2"/>
          </w:tcPr>
          <w:p w:rsidR="00A9111E" w:rsidRDefault="00A9111E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A9111E" w:rsidRDefault="00A9111E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11E" w:rsidTr="00433E2B">
        <w:trPr>
          <w:trHeight w:val="713"/>
        </w:trPr>
        <w:tc>
          <w:tcPr>
            <w:tcW w:w="709" w:type="dxa"/>
            <w:gridSpan w:val="3"/>
          </w:tcPr>
          <w:p w:rsidR="00A9111E" w:rsidRPr="00422F9A" w:rsidRDefault="00A9111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268" w:type="dxa"/>
            <w:gridSpan w:val="2"/>
          </w:tcPr>
          <w:p w:rsidR="00A9111E" w:rsidRDefault="00A9111E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422F9A">
              <w:rPr>
                <w:rFonts w:ascii="Times New Roman" w:hAnsi="Times New Roman"/>
                <w:sz w:val="18"/>
                <w:szCs w:val="18"/>
              </w:rPr>
              <w:t>Разработка паспортов безопасности на объектах, вновь введенных в эк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с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плуатацию</w:t>
            </w:r>
          </w:p>
          <w:p w:rsidR="00433E2B" w:rsidRPr="00422F9A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111E" w:rsidRDefault="00A9111E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A9111E" w:rsidRDefault="00A9111E" w:rsidP="000B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A9111E" w:rsidRPr="004C0CC7" w:rsidRDefault="00A9111E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месяца со дня ввода в эксплуат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цию объекта</w:t>
            </w:r>
          </w:p>
        </w:tc>
        <w:tc>
          <w:tcPr>
            <w:tcW w:w="993" w:type="dxa"/>
            <w:gridSpan w:val="2"/>
          </w:tcPr>
          <w:p w:rsidR="00A9111E" w:rsidRDefault="00A9111E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111E" w:rsidRDefault="00A9111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A9111E" w:rsidRDefault="00A9111E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528" w:rsidTr="00433E2B">
        <w:trPr>
          <w:trHeight w:val="2412"/>
        </w:trPr>
        <w:tc>
          <w:tcPr>
            <w:tcW w:w="709" w:type="dxa"/>
            <w:gridSpan w:val="3"/>
          </w:tcPr>
          <w:p w:rsidR="00A11528" w:rsidRPr="00026D8C" w:rsidRDefault="00A1152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268" w:type="dxa"/>
            <w:gridSpan w:val="2"/>
          </w:tcPr>
          <w:p w:rsidR="00A11528" w:rsidRDefault="00A11528" w:rsidP="00FD02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6D8C">
              <w:rPr>
                <w:rFonts w:ascii="Times New Roman" w:hAnsi="Times New Roman"/>
                <w:sz w:val="18"/>
                <w:szCs w:val="18"/>
              </w:rPr>
              <w:t>Проведение мониторинга в образовательных орг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а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низациях муниципального образования по определ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е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нию степени распростр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а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нения идей и настроений террористического хара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к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тера, выработка соотве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т</w:t>
            </w:r>
            <w:r w:rsidRPr="00026D8C">
              <w:rPr>
                <w:rFonts w:ascii="Times New Roman" w:hAnsi="Times New Roman"/>
                <w:sz w:val="18"/>
                <w:szCs w:val="18"/>
              </w:rPr>
              <w:t>ствующих рекомендаций по совершенствованию учебно-воспитательного процесса</w:t>
            </w:r>
            <w:proofErr w:type="gramEnd"/>
          </w:p>
          <w:p w:rsidR="00433E2B" w:rsidRPr="00026D8C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528" w:rsidRPr="00026D8C" w:rsidRDefault="00A11528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страции города, департамент кул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туры, молодежной политики и спорта Администрации города, УМВД России по г. Су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гуту</w:t>
            </w:r>
          </w:p>
        </w:tc>
        <w:tc>
          <w:tcPr>
            <w:tcW w:w="1418" w:type="dxa"/>
            <w:gridSpan w:val="2"/>
          </w:tcPr>
          <w:p w:rsidR="00A11528" w:rsidRPr="00026D8C" w:rsidRDefault="00A11528" w:rsidP="009F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1528" w:rsidRPr="00026D8C" w:rsidRDefault="00A11528" w:rsidP="009F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gramEnd"/>
            <w:r w:rsidRPr="00026D8C">
              <w:rPr>
                <w:rFonts w:ascii="Times New Roman" w:hAnsi="Times New Roman" w:cs="Times New Roman"/>
                <w:sz w:val="18"/>
                <w:szCs w:val="18"/>
              </w:rPr>
              <w:t xml:space="preserve"> на фина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</w:p>
          <w:p w:rsidR="00A11528" w:rsidRPr="00026D8C" w:rsidRDefault="00A11528" w:rsidP="009F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A11528" w:rsidRDefault="00A11528" w:rsidP="009F41E9">
            <w:pPr>
              <w:rPr>
                <w:rFonts w:ascii="Times New Roman" w:hAnsi="Times New Roman" w:cs="Times New Roman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A11528" w:rsidRDefault="00A1152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A11528" w:rsidRDefault="00A11528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11528" w:rsidRPr="00EA2B1B" w:rsidRDefault="00A1152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ского характера с участием м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лодежи</w:t>
            </w:r>
          </w:p>
        </w:tc>
      </w:tr>
      <w:tr w:rsidR="00A11528" w:rsidTr="00433E2B">
        <w:trPr>
          <w:trHeight w:val="2901"/>
        </w:trPr>
        <w:tc>
          <w:tcPr>
            <w:tcW w:w="709" w:type="dxa"/>
            <w:gridSpan w:val="3"/>
          </w:tcPr>
          <w:p w:rsidR="00A11528" w:rsidRPr="002F2408" w:rsidRDefault="00A1152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4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2268" w:type="dxa"/>
            <w:gridSpan w:val="2"/>
          </w:tcPr>
          <w:p w:rsidR="00A11528" w:rsidRDefault="00A11528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2F2408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проф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и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лактику терроризма в молодежной среде в обр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а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зовательных организациях муниципального образ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о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433E2B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3E2B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3E2B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3E2B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3E2B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3E2B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3E2B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3E2B" w:rsidRPr="002F2408" w:rsidRDefault="00433E2B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528" w:rsidRPr="00EC02F5" w:rsidRDefault="00A11528" w:rsidP="00B9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страции города, департамент кул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туры, молодежной политики и спорта Администрации города, структу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ные подразделения</w:t>
            </w:r>
          </w:p>
          <w:p w:rsidR="00A11528" w:rsidRPr="00B27709" w:rsidRDefault="00A11528" w:rsidP="00B9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  <w:r w:rsidR="00B27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в соотве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ствие</w:t>
            </w:r>
            <w:r w:rsidR="00B27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 компете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цией (по соглас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</w:p>
        </w:tc>
        <w:tc>
          <w:tcPr>
            <w:tcW w:w="1418" w:type="dxa"/>
            <w:gridSpan w:val="2"/>
          </w:tcPr>
          <w:p w:rsidR="00A11528" w:rsidRPr="00EC02F5" w:rsidRDefault="00A11528" w:rsidP="00A1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1528" w:rsidRPr="00B27709" w:rsidRDefault="00A11528" w:rsidP="00A1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B27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B27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A11528" w:rsidRDefault="00A1152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A11528" w:rsidRDefault="00A11528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1528" w:rsidRDefault="00A11528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11528" w:rsidRDefault="00A11528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45D" w:rsidTr="005815E4">
        <w:trPr>
          <w:trHeight w:val="2259"/>
        </w:trPr>
        <w:tc>
          <w:tcPr>
            <w:tcW w:w="709" w:type="dxa"/>
            <w:gridSpan w:val="3"/>
          </w:tcPr>
          <w:p w:rsidR="007D545D" w:rsidRPr="00BF1C40" w:rsidRDefault="0062360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40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268" w:type="dxa"/>
            <w:gridSpan w:val="2"/>
          </w:tcPr>
          <w:p w:rsidR="007D545D" w:rsidRPr="00BF1C40" w:rsidRDefault="0062360D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BF1C40">
              <w:rPr>
                <w:rFonts w:ascii="Times New Roman" w:hAnsi="Times New Roman"/>
                <w:sz w:val="18"/>
                <w:szCs w:val="18"/>
              </w:rPr>
              <w:t>Проведение культурно-просветительских и во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с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 xml:space="preserve">питательных мероприятий в </w:t>
            </w:r>
            <w:proofErr w:type="gramStart"/>
            <w:r w:rsidRPr="00BF1C40"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 w:rsidRPr="00BF1C40">
              <w:rPr>
                <w:rFonts w:ascii="Times New Roman" w:hAnsi="Times New Roman"/>
                <w:sz w:val="18"/>
                <w:szCs w:val="18"/>
              </w:rPr>
              <w:t xml:space="preserve"> и орган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и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зациях с участием пре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д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ставителей общественных и религиозных организ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а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ций, формирование у м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о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лодежи стойкого непри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я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тия идеологии терроризма</w:t>
            </w:r>
          </w:p>
        </w:tc>
        <w:tc>
          <w:tcPr>
            <w:tcW w:w="1701" w:type="dxa"/>
          </w:tcPr>
          <w:p w:rsidR="00C56C9F" w:rsidRPr="00C56C9F" w:rsidRDefault="0062071C" w:rsidP="00C5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40">
              <w:rPr>
                <w:rFonts w:ascii="Times New Roman" w:hAnsi="Times New Roman" w:cs="Times New Roman"/>
                <w:sz w:val="18"/>
                <w:szCs w:val="18"/>
              </w:rPr>
              <w:t>департамент кул</w:t>
            </w:r>
            <w:r w:rsidRPr="00BF1C4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F1C40">
              <w:rPr>
                <w:rFonts w:ascii="Times New Roman" w:hAnsi="Times New Roman" w:cs="Times New Roman"/>
                <w:sz w:val="18"/>
                <w:szCs w:val="18"/>
              </w:rPr>
              <w:t>туры, молодежной политики и спорта Администрации города</w:t>
            </w:r>
            <w:r w:rsidR="00C56C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 xml:space="preserve"> структу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ные подразделения</w:t>
            </w:r>
          </w:p>
          <w:p w:rsidR="007D545D" w:rsidRPr="00BF1C40" w:rsidRDefault="00AE537D" w:rsidP="00C5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в соотве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ствие 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с компете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цией (по соглас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56C9F" w:rsidRPr="00C56C9F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</w:p>
        </w:tc>
        <w:tc>
          <w:tcPr>
            <w:tcW w:w="1418" w:type="dxa"/>
            <w:gridSpan w:val="2"/>
          </w:tcPr>
          <w:p w:rsidR="00374F13" w:rsidRPr="00D32B29" w:rsidRDefault="00374F13" w:rsidP="0037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D545D" w:rsidRPr="00EC69D6" w:rsidRDefault="00374F13" w:rsidP="0037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EC69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C69D6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7D545D" w:rsidRDefault="00374F1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7D545D" w:rsidRDefault="00BC52EB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D545D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7D545D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545D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545D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545D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545D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545D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D545D" w:rsidRDefault="00EF6D47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ского характера с участием м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лодежи</w:t>
            </w:r>
          </w:p>
        </w:tc>
      </w:tr>
      <w:tr w:rsidR="002D7736" w:rsidTr="00941DB1">
        <w:trPr>
          <w:trHeight w:val="912"/>
        </w:trPr>
        <w:tc>
          <w:tcPr>
            <w:tcW w:w="709" w:type="dxa"/>
            <w:gridSpan w:val="3"/>
          </w:tcPr>
          <w:p w:rsidR="002D7736" w:rsidRPr="00BF1C40" w:rsidRDefault="00BC52E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40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268" w:type="dxa"/>
            <w:gridSpan w:val="2"/>
          </w:tcPr>
          <w:p w:rsidR="002D7736" w:rsidRPr="00BF1C40" w:rsidRDefault="00BC52EB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BF1C40">
              <w:rPr>
                <w:rFonts w:ascii="Times New Roman" w:hAnsi="Times New Roman"/>
                <w:sz w:val="18"/>
                <w:szCs w:val="18"/>
              </w:rPr>
              <w:t>Организация культурно-просветительских мер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о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приятий, направленных на гармонизацию межнаци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о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нальных отношений (ф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е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стивали, концерты, спе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к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такли и т.д.)</w:t>
            </w:r>
          </w:p>
        </w:tc>
        <w:tc>
          <w:tcPr>
            <w:tcW w:w="1701" w:type="dxa"/>
          </w:tcPr>
          <w:p w:rsidR="00D32B29" w:rsidRPr="00D32B29" w:rsidRDefault="00BC52EB" w:rsidP="00D3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C40">
              <w:rPr>
                <w:rFonts w:ascii="Times New Roman" w:hAnsi="Times New Roman" w:cs="Times New Roman"/>
                <w:sz w:val="18"/>
                <w:szCs w:val="18"/>
              </w:rPr>
              <w:t>департамент кул</w:t>
            </w:r>
            <w:r w:rsidRPr="00BF1C4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F1C40">
              <w:rPr>
                <w:rFonts w:ascii="Times New Roman" w:hAnsi="Times New Roman" w:cs="Times New Roman"/>
                <w:sz w:val="18"/>
                <w:szCs w:val="18"/>
              </w:rPr>
              <w:t>туры, молодежной политики и спорта Администрации города</w:t>
            </w:r>
            <w:r w:rsidR="00D539A4" w:rsidRPr="00BF1C40">
              <w:rPr>
                <w:rFonts w:ascii="Times New Roman" w:hAnsi="Times New Roman" w:cs="Times New Roman"/>
                <w:sz w:val="18"/>
                <w:szCs w:val="18"/>
              </w:rPr>
              <w:t>, управл</w:t>
            </w:r>
            <w:r w:rsidR="00D539A4" w:rsidRPr="00BF1C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539A4" w:rsidRPr="00BF1C40">
              <w:rPr>
                <w:rFonts w:ascii="Times New Roman" w:hAnsi="Times New Roman" w:cs="Times New Roman"/>
                <w:sz w:val="18"/>
                <w:szCs w:val="18"/>
              </w:rPr>
              <w:t>ние общественных связей Админ</w:t>
            </w:r>
            <w:r w:rsidR="00D539A4" w:rsidRPr="00BF1C4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39A4" w:rsidRPr="00BF1C40">
              <w:rPr>
                <w:rFonts w:ascii="Times New Roman" w:hAnsi="Times New Roman" w:cs="Times New Roman"/>
                <w:sz w:val="18"/>
                <w:szCs w:val="18"/>
              </w:rPr>
              <w:t>страции города</w:t>
            </w:r>
            <w:r w:rsidR="00D32B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32B29" w:rsidRPr="00D32B29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структурные по</w:t>
            </w:r>
            <w:r w:rsidR="00D32B29" w:rsidRPr="00D32B2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A738E">
              <w:rPr>
                <w:rFonts w:ascii="Times New Roman" w:hAnsi="Times New Roman" w:cs="Times New Roman"/>
                <w:sz w:val="18"/>
                <w:szCs w:val="18"/>
              </w:rPr>
              <w:t xml:space="preserve">разделения </w:t>
            </w:r>
            <w:r w:rsidR="00D32B29" w:rsidRPr="00D32B29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 w:rsidR="00D32B29" w:rsidRPr="00D32B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32B29" w:rsidRPr="00D32B29">
              <w:rPr>
                <w:rFonts w:ascii="Times New Roman" w:hAnsi="Times New Roman" w:cs="Times New Roman"/>
                <w:sz w:val="18"/>
                <w:szCs w:val="18"/>
              </w:rPr>
              <w:t>нистрации города</w:t>
            </w:r>
          </w:p>
          <w:p w:rsidR="00D32B29" w:rsidRPr="00D32B29" w:rsidRDefault="00D32B29" w:rsidP="00D3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в соответствие</w:t>
            </w:r>
          </w:p>
          <w:p w:rsidR="002D7736" w:rsidRPr="00BF1C40" w:rsidRDefault="00D32B29" w:rsidP="00D3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418" w:type="dxa"/>
            <w:gridSpan w:val="2"/>
          </w:tcPr>
          <w:p w:rsidR="00BC52EB" w:rsidRPr="00D32B29" w:rsidRDefault="00BC52EB" w:rsidP="00BC5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2D7736" w:rsidRPr="00BA738E" w:rsidRDefault="00BC52EB" w:rsidP="00BC5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A738E">
              <w:rPr>
                <w:rFonts w:ascii="Times New Roman" w:hAnsi="Times New Roman" w:cs="Times New Roman"/>
                <w:sz w:val="18"/>
                <w:szCs w:val="18"/>
              </w:rPr>
              <w:t xml:space="preserve">новной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BA738E"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2D7736" w:rsidRDefault="00BC52EB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2D7736" w:rsidRDefault="00BC52EB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2D7736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2D7736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7736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D7736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7736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D7736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7736" w:rsidRDefault="00BC52E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D7736" w:rsidRPr="00D32B29" w:rsidRDefault="00A97C5C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ского характера с участием м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лодежи</w:t>
            </w:r>
          </w:p>
        </w:tc>
      </w:tr>
      <w:tr w:rsidR="002D7736" w:rsidTr="00941DB1">
        <w:trPr>
          <w:trHeight w:val="912"/>
        </w:trPr>
        <w:tc>
          <w:tcPr>
            <w:tcW w:w="709" w:type="dxa"/>
            <w:gridSpan w:val="3"/>
          </w:tcPr>
          <w:p w:rsidR="002D7736" w:rsidRPr="00596A2B" w:rsidRDefault="0061208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2268" w:type="dxa"/>
            <w:gridSpan w:val="2"/>
          </w:tcPr>
          <w:p w:rsidR="002D7736" w:rsidRPr="00596A2B" w:rsidRDefault="00612088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596A2B">
              <w:rPr>
                <w:rFonts w:ascii="Times New Roman" w:hAnsi="Times New Roman"/>
                <w:sz w:val="18"/>
                <w:szCs w:val="18"/>
              </w:rPr>
              <w:t>Проведение в период по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д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готовки и проведения выборных кампаний, праздничных, культу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р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ных, спортивных мер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о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приятий с массовым уч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а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стием населения</w:t>
            </w:r>
            <w:r w:rsidR="00F05720">
              <w:rPr>
                <w:rFonts w:ascii="Times New Roman" w:hAnsi="Times New Roman"/>
                <w:sz w:val="18"/>
                <w:szCs w:val="18"/>
              </w:rPr>
              <w:t>,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 xml:space="preserve"> засед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а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ний совещательных орг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а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нов  Администрации г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о</w:t>
            </w:r>
            <w:r w:rsidRPr="00596A2B">
              <w:rPr>
                <w:rFonts w:ascii="Times New Roman" w:hAnsi="Times New Roman"/>
                <w:sz w:val="18"/>
                <w:szCs w:val="18"/>
              </w:rPr>
              <w:lastRenderedPageBreak/>
              <w:t>рода, встреч  с религио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з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ными, этническими, м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о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лодежными организаци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я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ми,  в целях предупр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е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ждения действий экстр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е</w:t>
            </w:r>
            <w:r w:rsidRPr="00596A2B">
              <w:rPr>
                <w:rFonts w:ascii="Times New Roman" w:hAnsi="Times New Roman"/>
                <w:sz w:val="18"/>
                <w:szCs w:val="18"/>
              </w:rPr>
              <w:t>мистской направленности, проявлений терроризма</w:t>
            </w:r>
          </w:p>
        </w:tc>
        <w:tc>
          <w:tcPr>
            <w:tcW w:w="1701" w:type="dxa"/>
          </w:tcPr>
          <w:p w:rsidR="004A1BCD" w:rsidRPr="00596A2B" w:rsidRDefault="004A1BCD" w:rsidP="004A1BCD">
            <w:pPr>
              <w:ind w:left="34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управление общ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е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ственных связей,</w:t>
            </w:r>
          </w:p>
          <w:p w:rsidR="002D7736" w:rsidRDefault="004A1BCD" w:rsidP="004A1BCD">
            <w:pPr>
              <w:rPr>
                <w:rFonts w:ascii="Times New Roman" w:hAnsi="Times New Roman" w:cs="Times New Roman"/>
              </w:rPr>
            </w:pP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департамент кул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ь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туры молодежной политики и спорта, аппарат АТК</w:t>
            </w:r>
          </w:p>
        </w:tc>
        <w:tc>
          <w:tcPr>
            <w:tcW w:w="1418" w:type="dxa"/>
            <w:gridSpan w:val="2"/>
          </w:tcPr>
          <w:p w:rsidR="004A1BCD" w:rsidRPr="00596A2B" w:rsidRDefault="004A1BCD" w:rsidP="004A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2D7736" w:rsidRPr="000368CE" w:rsidRDefault="004A1BCD" w:rsidP="004A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036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036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2D7736" w:rsidRDefault="004A1BC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9209D6" w:rsidRDefault="009209D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период проведения мероприятий</w:t>
            </w:r>
          </w:p>
        </w:tc>
        <w:tc>
          <w:tcPr>
            <w:tcW w:w="993" w:type="dxa"/>
            <w:gridSpan w:val="2"/>
          </w:tcPr>
          <w:p w:rsidR="002D7736" w:rsidRDefault="004A1BCD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2D7736" w:rsidRDefault="004A1B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2D7736" w:rsidRDefault="004A1B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7736" w:rsidRDefault="004A1B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D7736" w:rsidRDefault="004A1B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7736" w:rsidRDefault="004A1B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D7736" w:rsidRDefault="004A1B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7736" w:rsidRDefault="004A1B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D7736" w:rsidRPr="00596A2B" w:rsidRDefault="00612088" w:rsidP="00612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6A2B">
              <w:rPr>
                <w:rFonts w:ascii="Times New Roman" w:hAnsi="Times New Roman" w:cs="Times New Roman"/>
                <w:sz w:val="18"/>
                <w:szCs w:val="18"/>
              </w:rPr>
              <w:t xml:space="preserve">ского характера </w:t>
            </w:r>
          </w:p>
        </w:tc>
      </w:tr>
      <w:tr w:rsidR="007C2144" w:rsidTr="00941DB1">
        <w:trPr>
          <w:trHeight w:val="912"/>
        </w:trPr>
        <w:tc>
          <w:tcPr>
            <w:tcW w:w="709" w:type="dxa"/>
            <w:gridSpan w:val="3"/>
          </w:tcPr>
          <w:p w:rsidR="007C2144" w:rsidRPr="00921DE0" w:rsidRDefault="007C214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4.9.</w:t>
            </w:r>
          </w:p>
        </w:tc>
        <w:tc>
          <w:tcPr>
            <w:tcW w:w="2268" w:type="dxa"/>
            <w:gridSpan w:val="2"/>
          </w:tcPr>
          <w:p w:rsidR="007C2144" w:rsidRPr="00921DE0" w:rsidRDefault="007C2144" w:rsidP="00C97CBE">
            <w:pPr>
              <w:rPr>
                <w:rFonts w:ascii="Times New Roman" w:hAnsi="Times New Roman"/>
                <w:sz w:val="18"/>
                <w:szCs w:val="18"/>
              </w:rPr>
            </w:pPr>
            <w:r w:rsidRPr="00921DE0">
              <w:rPr>
                <w:rFonts w:ascii="Times New Roman" w:hAnsi="Times New Roman"/>
                <w:sz w:val="18"/>
                <w:szCs w:val="18"/>
              </w:rPr>
              <w:t>Проведение Дней бе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з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опасности в муниципал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ь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ных общеобразовател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ь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ных</w:t>
            </w:r>
            <w:r w:rsidR="00C97C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C97CBE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="00691EC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7C2144" w:rsidRPr="00921DE0" w:rsidRDefault="007C2144" w:rsidP="00C97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города, муниципальные образовательные </w:t>
            </w:r>
            <w:r w:rsidR="00C97CB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1418" w:type="dxa"/>
            <w:gridSpan w:val="2"/>
          </w:tcPr>
          <w:p w:rsidR="007C2144" w:rsidRPr="00921DE0" w:rsidRDefault="007C2144" w:rsidP="009C0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C2144" w:rsidRPr="000368CE" w:rsidRDefault="007C2144" w:rsidP="009C0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036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036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7C2144" w:rsidRDefault="007C214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01-10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тября</w:t>
            </w:r>
          </w:p>
          <w:p w:rsidR="007C2144" w:rsidRDefault="00E753CC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7C2144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993" w:type="dxa"/>
            <w:gridSpan w:val="2"/>
          </w:tcPr>
          <w:p w:rsidR="007C2144" w:rsidRDefault="007C2144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C2144" w:rsidRDefault="007C214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7C2144" w:rsidRDefault="007C214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C2144" w:rsidRDefault="007C214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2144" w:rsidRDefault="007C214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C2144" w:rsidRDefault="007C214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2144" w:rsidRDefault="007C214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C2144" w:rsidRDefault="007C214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7C2144" w:rsidRDefault="007C214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ского характера</w:t>
            </w:r>
          </w:p>
          <w:p w:rsidR="00FF1001" w:rsidRDefault="00FF100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01" w:rsidRDefault="00FF100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01" w:rsidRDefault="00FF100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01" w:rsidRPr="00921DE0" w:rsidRDefault="00FF100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ского характера</w:t>
            </w:r>
          </w:p>
        </w:tc>
      </w:tr>
      <w:tr w:rsidR="007C2144" w:rsidTr="00941DB1">
        <w:trPr>
          <w:trHeight w:val="912"/>
        </w:trPr>
        <w:tc>
          <w:tcPr>
            <w:tcW w:w="709" w:type="dxa"/>
            <w:gridSpan w:val="3"/>
          </w:tcPr>
          <w:p w:rsidR="007C2144" w:rsidRPr="00921DE0" w:rsidRDefault="007C214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4.9.1</w:t>
            </w:r>
          </w:p>
        </w:tc>
        <w:tc>
          <w:tcPr>
            <w:tcW w:w="2268" w:type="dxa"/>
            <w:gridSpan w:val="2"/>
          </w:tcPr>
          <w:p w:rsidR="007C2144" w:rsidRPr="00921DE0" w:rsidRDefault="007C2144" w:rsidP="009C0ABF">
            <w:pPr>
              <w:rPr>
                <w:rFonts w:ascii="Times New Roman" w:hAnsi="Times New Roman"/>
                <w:sz w:val="18"/>
                <w:szCs w:val="18"/>
              </w:rPr>
            </w:pPr>
            <w:r w:rsidRPr="00921DE0">
              <w:rPr>
                <w:rFonts w:ascii="Times New Roman" w:hAnsi="Times New Roman"/>
                <w:sz w:val="18"/>
                <w:szCs w:val="18"/>
              </w:rPr>
              <w:t>Проведение мероприятий, посвященных Всеросси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й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скому дню солидарности в борьбе с терроризмом:</w:t>
            </w:r>
          </w:p>
          <w:p w:rsidR="007C2144" w:rsidRPr="00921DE0" w:rsidRDefault="007C2144" w:rsidP="009C0ABF">
            <w:pPr>
              <w:rPr>
                <w:rFonts w:ascii="Times New Roman" w:hAnsi="Times New Roman"/>
                <w:sz w:val="18"/>
                <w:szCs w:val="18"/>
              </w:rPr>
            </w:pPr>
            <w:r w:rsidRPr="00921DE0">
              <w:rPr>
                <w:rFonts w:ascii="Times New Roman" w:hAnsi="Times New Roman"/>
                <w:sz w:val="18"/>
                <w:szCs w:val="18"/>
              </w:rPr>
              <w:t>- минута памяти жертв терроризма;</w:t>
            </w:r>
          </w:p>
          <w:p w:rsidR="007C2144" w:rsidRDefault="007C2144" w:rsidP="009C0ABF">
            <w:pPr>
              <w:rPr>
                <w:rFonts w:ascii="Times New Roman" w:hAnsi="Times New Roman"/>
              </w:rPr>
            </w:pPr>
            <w:r w:rsidRPr="00921DE0">
              <w:rPr>
                <w:rFonts w:ascii="Times New Roman" w:hAnsi="Times New Roman"/>
                <w:sz w:val="18"/>
                <w:szCs w:val="18"/>
              </w:rPr>
              <w:t>- радиолинейки «Дети против терроризма» и др.</w:t>
            </w:r>
          </w:p>
        </w:tc>
        <w:tc>
          <w:tcPr>
            <w:tcW w:w="1701" w:type="dxa"/>
          </w:tcPr>
          <w:p w:rsidR="007C2144" w:rsidRPr="00B77323" w:rsidRDefault="007C2144" w:rsidP="00724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образовательные </w:t>
            </w:r>
            <w:r w:rsidR="00724238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921DE0" w:rsidRPr="00921DE0">
              <w:rPr>
                <w:rFonts w:ascii="Times New Roman" w:hAnsi="Times New Roman" w:cs="Times New Roman"/>
                <w:sz w:val="18"/>
                <w:szCs w:val="18"/>
              </w:rPr>
              <w:t>, структурные по</w:t>
            </w:r>
            <w:r w:rsidR="00921DE0" w:rsidRPr="00921DE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1DE0" w:rsidRPr="00921DE0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  <w:r w:rsidR="00B77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DE0" w:rsidRPr="00921DE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 w:rsidR="00921DE0" w:rsidRPr="00921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21DE0" w:rsidRPr="00921DE0">
              <w:rPr>
                <w:rFonts w:ascii="Times New Roman" w:hAnsi="Times New Roman" w:cs="Times New Roman"/>
                <w:sz w:val="18"/>
                <w:szCs w:val="18"/>
              </w:rPr>
              <w:t>нистрации города</w:t>
            </w:r>
            <w:r w:rsidR="00B77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DE0" w:rsidRPr="00921DE0">
              <w:rPr>
                <w:rFonts w:ascii="Times New Roman" w:hAnsi="Times New Roman" w:cs="Times New Roman"/>
                <w:sz w:val="18"/>
                <w:szCs w:val="18"/>
              </w:rPr>
              <w:t>в соответствие</w:t>
            </w:r>
            <w:r w:rsidR="00B77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DE0" w:rsidRPr="00921DE0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418" w:type="dxa"/>
            <w:gridSpan w:val="2"/>
          </w:tcPr>
          <w:p w:rsidR="007C2144" w:rsidRPr="00921DE0" w:rsidRDefault="007C2144" w:rsidP="00BA0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C2144" w:rsidRPr="00B77323" w:rsidRDefault="007C2144" w:rsidP="00BA0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B77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B77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7C2144" w:rsidRDefault="007C214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сентября</w:t>
            </w:r>
          </w:p>
          <w:p w:rsidR="007C2144" w:rsidRDefault="007C2144" w:rsidP="00CD3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D3E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993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850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C2144" w:rsidRDefault="007C2144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144" w:rsidTr="00941DB1">
        <w:trPr>
          <w:trHeight w:val="912"/>
        </w:trPr>
        <w:tc>
          <w:tcPr>
            <w:tcW w:w="709" w:type="dxa"/>
            <w:gridSpan w:val="3"/>
          </w:tcPr>
          <w:p w:rsidR="007C2144" w:rsidRPr="0086336E" w:rsidRDefault="007C214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4.9.2</w:t>
            </w:r>
          </w:p>
        </w:tc>
        <w:tc>
          <w:tcPr>
            <w:tcW w:w="2268" w:type="dxa"/>
            <w:gridSpan w:val="2"/>
          </w:tcPr>
          <w:p w:rsidR="007C2144" w:rsidRPr="0086336E" w:rsidRDefault="007C2144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86336E">
              <w:rPr>
                <w:rFonts w:ascii="Times New Roman" w:hAnsi="Times New Roman"/>
                <w:sz w:val="18"/>
                <w:szCs w:val="18"/>
              </w:rPr>
              <w:t>Участие в городском м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и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тинге, посвященном Вс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е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российскому дню сол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и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дарности в борьбе с те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р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роризмом</w:t>
            </w:r>
          </w:p>
        </w:tc>
        <w:tc>
          <w:tcPr>
            <w:tcW w:w="1701" w:type="dxa"/>
          </w:tcPr>
          <w:p w:rsidR="007C2144" w:rsidRPr="00AE537D" w:rsidRDefault="00B77323" w:rsidP="00724238">
            <w:pPr>
              <w:ind w:left="34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управление общ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е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ственных связей, департамент кул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ь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туры молодежной политики и спо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р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,</w:t>
            </w:r>
            <w:r w:rsidR="00AE537D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7C2144" w:rsidRPr="0086336E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="007C2144" w:rsidRPr="0086336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C2144" w:rsidRPr="0086336E">
              <w:rPr>
                <w:rFonts w:ascii="Times New Roman" w:hAnsi="Times New Roman" w:cs="Times New Roman"/>
                <w:sz w:val="18"/>
                <w:szCs w:val="18"/>
              </w:rPr>
              <w:t>ные образовател</w:t>
            </w:r>
            <w:r w:rsidR="007C2144" w:rsidRPr="0086336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C2144" w:rsidRPr="0086336E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r w:rsidR="0072423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, аппарат АТК</w:t>
            </w:r>
          </w:p>
        </w:tc>
        <w:tc>
          <w:tcPr>
            <w:tcW w:w="1418" w:type="dxa"/>
            <w:gridSpan w:val="2"/>
          </w:tcPr>
          <w:p w:rsidR="007C2144" w:rsidRPr="0086336E" w:rsidRDefault="007C2144" w:rsidP="00CC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C2144" w:rsidRPr="0086336E" w:rsidRDefault="007C2144" w:rsidP="00CC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01BB5">
              <w:rPr>
                <w:rFonts w:ascii="Times New Roman" w:hAnsi="Times New Roman" w:cs="Times New Roman"/>
                <w:sz w:val="18"/>
                <w:szCs w:val="18"/>
              </w:rPr>
              <w:t xml:space="preserve">новной 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proofErr w:type="gramEnd"/>
          </w:p>
          <w:p w:rsidR="007C2144" w:rsidRDefault="007C2144" w:rsidP="00CC0CF2">
            <w:pPr>
              <w:rPr>
                <w:rFonts w:ascii="Times New Roman" w:hAnsi="Times New Roman" w:cs="Times New Roman"/>
              </w:rPr>
            </w:pP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1275" w:type="dxa"/>
            <w:gridSpan w:val="3"/>
          </w:tcPr>
          <w:p w:rsidR="007C2144" w:rsidRDefault="007C2144" w:rsidP="00CC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сентября</w:t>
            </w:r>
          </w:p>
          <w:p w:rsidR="007C2144" w:rsidRDefault="00CD3E75" w:rsidP="00CC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7C2144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993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C2144" w:rsidRDefault="007C2144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144" w:rsidTr="00941DB1">
        <w:trPr>
          <w:trHeight w:val="912"/>
        </w:trPr>
        <w:tc>
          <w:tcPr>
            <w:tcW w:w="709" w:type="dxa"/>
            <w:gridSpan w:val="3"/>
          </w:tcPr>
          <w:p w:rsidR="007C2144" w:rsidRPr="002951B9" w:rsidRDefault="007C214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1B9">
              <w:rPr>
                <w:rFonts w:ascii="Times New Roman" w:hAnsi="Times New Roman" w:cs="Times New Roman"/>
                <w:sz w:val="18"/>
                <w:szCs w:val="18"/>
              </w:rPr>
              <w:t>4.9.3</w:t>
            </w:r>
          </w:p>
        </w:tc>
        <w:tc>
          <w:tcPr>
            <w:tcW w:w="2268" w:type="dxa"/>
            <w:gridSpan w:val="2"/>
          </w:tcPr>
          <w:p w:rsidR="007C2144" w:rsidRPr="002951B9" w:rsidRDefault="007C2144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2951B9">
              <w:rPr>
                <w:rFonts w:ascii="Times New Roman" w:hAnsi="Times New Roman"/>
                <w:sz w:val="18"/>
                <w:szCs w:val="18"/>
              </w:rPr>
              <w:t>Проведение единого кла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с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сного часа «Мы - за бе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з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опасность!», включающ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е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го вопросы антитеррор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и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стической безопасности, других опасных жизне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н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ных ситуациях. Разр</w:t>
            </w:r>
            <w:r w:rsidR="00A33583">
              <w:rPr>
                <w:rFonts w:ascii="Times New Roman" w:hAnsi="Times New Roman"/>
                <w:sz w:val="18"/>
                <w:szCs w:val="18"/>
              </w:rPr>
              <w:t>або</w:t>
            </w:r>
            <w:r w:rsidR="00A33583">
              <w:rPr>
                <w:rFonts w:ascii="Times New Roman" w:hAnsi="Times New Roman"/>
                <w:sz w:val="18"/>
                <w:szCs w:val="18"/>
              </w:rPr>
              <w:t>т</w:t>
            </w:r>
            <w:r w:rsidR="00A33583">
              <w:rPr>
                <w:rFonts w:ascii="Times New Roman" w:hAnsi="Times New Roman"/>
                <w:sz w:val="18"/>
                <w:szCs w:val="18"/>
              </w:rPr>
              <w:t>ка общего алгоритма де</w:t>
            </w:r>
            <w:r w:rsidR="00A33583">
              <w:rPr>
                <w:rFonts w:ascii="Times New Roman" w:hAnsi="Times New Roman"/>
                <w:sz w:val="18"/>
                <w:szCs w:val="18"/>
              </w:rPr>
              <w:t>й</w:t>
            </w:r>
            <w:r w:rsidR="00A33583">
              <w:rPr>
                <w:rFonts w:ascii="Times New Roman" w:hAnsi="Times New Roman"/>
                <w:sz w:val="18"/>
                <w:szCs w:val="18"/>
              </w:rPr>
              <w:t>ствий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 xml:space="preserve"> в чрезвычайной ситуации, фиксация в дневниках телефонов экстренных служб</w:t>
            </w:r>
          </w:p>
        </w:tc>
        <w:tc>
          <w:tcPr>
            <w:tcW w:w="1701" w:type="dxa"/>
          </w:tcPr>
          <w:p w:rsidR="007C2144" w:rsidRPr="00A33583" w:rsidRDefault="007C2144" w:rsidP="00B92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1B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образовательные </w:t>
            </w:r>
            <w:r w:rsidR="00B92D5C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2951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951B9" w:rsidRPr="002951B9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структурные по</w:t>
            </w:r>
            <w:r w:rsidR="002951B9" w:rsidRPr="002951B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951B9" w:rsidRPr="002951B9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  <w:r w:rsidR="00A33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1B9" w:rsidRPr="002951B9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 w:rsidR="002951B9" w:rsidRPr="002951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951B9" w:rsidRPr="002951B9">
              <w:rPr>
                <w:rFonts w:ascii="Times New Roman" w:hAnsi="Times New Roman" w:cs="Times New Roman"/>
                <w:sz w:val="18"/>
                <w:szCs w:val="18"/>
              </w:rPr>
              <w:t>нистрации города</w:t>
            </w:r>
            <w:r w:rsidR="00A33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1B9" w:rsidRPr="002951B9">
              <w:rPr>
                <w:rFonts w:ascii="Times New Roman" w:hAnsi="Times New Roman" w:cs="Times New Roman"/>
                <w:sz w:val="18"/>
                <w:szCs w:val="18"/>
              </w:rPr>
              <w:t>в соответствие</w:t>
            </w:r>
            <w:r w:rsidR="00A33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1B9" w:rsidRPr="002951B9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418" w:type="dxa"/>
            <w:gridSpan w:val="2"/>
          </w:tcPr>
          <w:p w:rsidR="007C2144" w:rsidRPr="00C52AE4" w:rsidRDefault="007C2144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C2144" w:rsidRPr="00A33583" w:rsidRDefault="007C2144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A33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A33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7C2144" w:rsidRDefault="007C214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C2144" w:rsidRDefault="00CD3E75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7C2144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993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C2144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7C2144" w:rsidRDefault="007C2144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F8C" w:rsidTr="00941DB1">
        <w:trPr>
          <w:trHeight w:val="912"/>
        </w:trPr>
        <w:tc>
          <w:tcPr>
            <w:tcW w:w="709" w:type="dxa"/>
            <w:gridSpan w:val="3"/>
          </w:tcPr>
          <w:p w:rsidR="00994F8C" w:rsidRPr="00C52AE4" w:rsidRDefault="00C82350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2268" w:type="dxa"/>
            <w:gridSpan w:val="2"/>
          </w:tcPr>
          <w:p w:rsidR="00994F8C" w:rsidRPr="00C52AE4" w:rsidRDefault="00C82350" w:rsidP="00CC0CF2">
            <w:pPr>
              <w:rPr>
                <w:rFonts w:ascii="Times New Roman" w:hAnsi="Times New Roman"/>
                <w:sz w:val="18"/>
                <w:szCs w:val="18"/>
              </w:rPr>
            </w:pPr>
            <w:r w:rsidRPr="00C52AE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освещения в СМИ города публичных мероприятий, направле</w:t>
            </w:r>
            <w:r w:rsidRPr="00C52AE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C52AE4">
              <w:rPr>
                <w:rFonts w:ascii="Times New Roman" w:eastAsia="Calibri" w:hAnsi="Times New Roman" w:cs="Times New Roman"/>
                <w:sz w:val="18"/>
                <w:szCs w:val="18"/>
              </w:rPr>
              <w:t>ных на противодействие терроризму</w:t>
            </w:r>
          </w:p>
        </w:tc>
        <w:tc>
          <w:tcPr>
            <w:tcW w:w="1701" w:type="dxa"/>
          </w:tcPr>
          <w:p w:rsidR="00994F8C" w:rsidRPr="007B5427" w:rsidRDefault="00C82350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политики Админ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страции города</w:t>
            </w:r>
          </w:p>
        </w:tc>
        <w:tc>
          <w:tcPr>
            <w:tcW w:w="1418" w:type="dxa"/>
            <w:gridSpan w:val="2"/>
          </w:tcPr>
          <w:p w:rsidR="00C82350" w:rsidRPr="007B5427" w:rsidRDefault="00C82350" w:rsidP="00C82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94F8C" w:rsidRPr="00502171" w:rsidRDefault="00C82350" w:rsidP="00C82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5021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тельности</w:t>
            </w:r>
            <w:r w:rsidR="005021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994F8C" w:rsidRDefault="00C82350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993" w:type="dxa"/>
            <w:gridSpan w:val="2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94F8C" w:rsidRPr="007B5427" w:rsidRDefault="00C82350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ского характера</w:t>
            </w:r>
          </w:p>
        </w:tc>
      </w:tr>
      <w:tr w:rsidR="00AE537D" w:rsidTr="00941DB1">
        <w:trPr>
          <w:trHeight w:val="912"/>
        </w:trPr>
        <w:tc>
          <w:tcPr>
            <w:tcW w:w="709" w:type="dxa"/>
            <w:gridSpan w:val="3"/>
          </w:tcPr>
          <w:p w:rsidR="00AE537D" w:rsidRPr="00C52AE4" w:rsidRDefault="00AE537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4.11.</w:t>
            </w:r>
          </w:p>
        </w:tc>
        <w:tc>
          <w:tcPr>
            <w:tcW w:w="2268" w:type="dxa"/>
            <w:gridSpan w:val="2"/>
          </w:tcPr>
          <w:p w:rsidR="00AE537D" w:rsidRPr="00C52AE4" w:rsidRDefault="00AE537D" w:rsidP="00CC0CF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на официал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 интернет – сайте 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министрации города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формации антитеррор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стической комиссии </w:t>
            </w:r>
          </w:p>
        </w:tc>
        <w:tc>
          <w:tcPr>
            <w:tcW w:w="1701" w:type="dxa"/>
          </w:tcPr>
          <w:p w:rsidR="00AE537D" w:rsidRPr="007B5427" w:rsidRDefault="002B77C3" w:rsidP="007574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политики Админ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страции города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аппарат АТК</w:t>
            </w:r>
          </w:p>
        </w:tc>
        <w:tc>
          <w:tcPr>
            <w:tcW w:w="1418" w:type="dxa"/>
            <w:gridSpan w:val="2"/>
          </w:tcPr>
          <w:p w:rsidR="00C35DD3" w:rsidRPr="007B5427" w:rsidRDefault="00C35DD3" w:rsidP="00C35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E537D" w:rsidRPr="007B5427" w:rsidRDefault="00C35DD3" w:rsidP="00C35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AE537D" w:rsidRDefault="00C35DD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C35DD3" w:rsidRDefault="00C35DD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мере поступления информации)</w:t>
            </w:r>
          </w:p>
        </w:tc>
        <w:tc>
          <w:tcPr>
            <w:tcW w:w="993" w:type="dxa"/>
            <w:gridSpan w:val="2"/>
          </w:tcPr>
          <w:p w:rsidR="00AE537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AE537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AE537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E537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37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E537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E537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E537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E537D" w:rsidRPr="007B5427" w:rsidRDefault="00B66D7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освещение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миссии</w:t>
            </w:r>
            <w:r w:rsidR="00944B52">
              <w:rPr>
                <w:rFonts w:ascii="Times New Roman" w:hAnsi="Times New Roman" w:cs="Times New Roman"/>
                <w:sz w:val="18"/>
                <w:szCs w:val="18"/>
              </w:rPr>
              <w:t xml:space="preserve"> с целью предотвращения преступлений террористич</w:t>
            </w:r>
            <w:r w:rsidR="00944B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44B52">
              <w:rPr>
                <w:rFonts w:ascii="Times New Roman" w:hAnsi="Times New Roman" w:cs="Times New Roman"/>
                <w:sz w:val="18"/>
                <w:szCs w:val="18"/>
              </w:rPr>
              <w:t>ского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BB5" w:rsidTr="00BA0B2D">
        <w:trPr>
          <w:trHeight w:val="700"/>
        </w:trPr>
        <w:tc>
          <w:tcPr>
            <w:tcW w:w="709" w:type="dxa"/>
            <w:gridSpan w:val="3"/>
          </w:tcPr>
          <w:p w:rsidR="00E01BB5" w:rsidRDefault="00E01BB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</w:tc>
        <w:tc>
          <w:tcPr>
            <w:tcW w:w="2268" w:type="dxa"/>
            <w:gridSpan w:val="2"/>
          </w:tcPr>
          <w:p w:rsidR="00E01BB5" w:rsidRDefault="00E01BB5" w:rsidP="00E01B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в СМИ, 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пространение посре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ством привлечения мол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дежных организаций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формационных матери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лов о действиях граждан при террористических угрозах</w:t>
            </w:r>
          </w:p>
        </w:tc>
        <w:tc>
          <w:tcPr>
            <w:tcW w:w="1701" w:type="dxa"/>
          </w:tcPr>
          <w:p w:rsidR="00E01BB5" w:rsidRPr="007B5427" w:rsidRDefault="00E01BB5" w:rsidP="007574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политики Админ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страции города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аппарат АТК</w:t>
            </w:r>
          </w:p>
        </w:tc>
        <w:tc>
          <w:tcPr>
            <w:tcW w:w="1418" w:type="dxa"/>
            <w:gridSpan w:val="2"/>
          </w:tcPr>
          <w:p w:rsidR="00E01BB5" w:rsidRPr="007B5427" w:rsidRDefault="00E01BB5" w:rsidP="00E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E01BB5" w:rsidRPr="007B5427" w:rsidRDefault="00E01BB5" w:rsidP="00E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E01BB5" w:rsidRDefault="00E01BB5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E01BB5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E01BB5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E01BB5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1BB5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1BB5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1BB5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01BB5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1BB5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1BB5" w:rsidRDefault="00463AE9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террористич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актов</w:t>
            </w:r>
          </w:p>
        </w:tc>
      </w:tr>
      <w:tr w:rsidR="00042289" w:rsidTr="00BA0B2D">
        <w:trPr>
          <w:trHeight w:val="700"/>
        </w:trPr>
        <w:tc>
          <w:tcPr>
            <w:tcW w:w="709" w:type="dxa"/>
            <w:gridSpan w:val="3"/>
          </w:tcPr>
          <w:p w:rsidR="00042289" w:rsidRDefault="0004228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4.13.</w:t>
            </w:r>
          </w:p>
        </w:tc>
        <w:tc>
          <w:tcPr>
            <w:tcW w:w="2268" w:type="dxa"/>
            <w:gridSpan w:val="2"/>
          </w:tcPr>
          <w:p w:rsidR="00042289" w:rsidRDefault="00042289" w:rsidP="00E01B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Публикация в газете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Сургутские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ведомости» и размещение на офиц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альном интернет – сайте Администрации города телефонов экстренных служб</w:t>
            </w:r>
          </w:p>
        </w:tc>
        <w:tc>
          <w:tcPr>
            <w:tcW w:w="1701" w:type="dxa"/>
          </w:tcPr>
          <w:p w:rsidR="00042289" w:rsidRPr="007B5427" w:rsidRDefault="00042289" w:rsidP="007574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политики Админ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страции города</w:t>
            </w:r>
          </w:p>
        </w:tc>
        <w:tc>
          <w:tcPr>
            <w:tcW w:w="1418" w:type="dxa"/>
            <w:gridSpan w:val="2"/>
          </w:tcPr>
          <w:p w:rsidR="00042289" w:rsidRPr="007B5427" w:rsidRDefault="00042289" w:rsidP="00042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042289" w:rsidRPr="007B5427" w:rsidRDefault="00042289" w:rsidP="00042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042289" w:rsidRDefault="00952A52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952A52" w:rsidRDefault="00952A52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мере предоставл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мации)</w:t>
            </w:r>
          </w:p>
        </w:tc>
        <w:tc>
          <w:tcPr>
            <w:tcW w:w="993" w:type="dxa"/>
            <w:gridSpan w:val="2"/>
          </w:tcPr>
          <w:p w:rsidR="00042289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042289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42289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289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42289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289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42289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42289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42289" w:rsidRDefault="00934A6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ского характера</w:t>
            </w:r>
          </w:p>
        </w:tc>
      </w:tr>
      <w:tr w:rsidR="00BA0B2D" w:rsidTr="00BA0B2D">
        <w:trPr>
          <w:trHeight w:val="700"/>
        </w:trPr>
        <w:tc>
          <w:tcPr>
            <w:tcW w:w="709" w:type="dxa"/>
            <w:gridSpan w:val="3"/>
          </w:tcPr>
          <w:p w:rsidR="00BA0B2D" w:rsidRDefault="00CB0B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  <w:r w:rsidR="00BA0B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BA0B2D" w:rsidRDefault="00BA0B2D" w:rsidP="00E01B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на улицах города в местах массового пребывания людей банн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ров антитеррористическ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 характера</w:t>
            </w:r>
          </w:p>
        </w:tc>
        <w:tc>
          <w:tcPr>
            <w:tcW w:w="1701" w:type="dxa"/>
          </w:tcPr>
          <w:p w:rsidR="00BA0B2D" w:rsidRPr="007B5427" w:rsidRDefault="00C650CC" w:rsidP="007574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BA0B2D">
              <w:rPr>
                <w:rFonts w:ascii="Times New Roman" w:eastAsia="Calibri" w:hAnsi="Times New Roman" w:cs="Times New Roman"/>
                <w:sz w:val="18"/>
                <w:szCs w:val="18"/>
              </w:rPr>
              <w:t>епартамент арх</w:t>
            </w:r>
            <w:r w:rsidR="00BA0B2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BA0B2D">
              <w:rPr>
                <w:rFonts w:ascii="Times New Roman" w:eastAsia="Calibri" w:hAnsi="Times New Roman" w:cs="Times New Roman"/>
                <w:sz w:val="18"/>
                <w:szCs w:val="18"/>
              </w:rPr>
              <w:t>тектуры и град</w:t>
            </w:r>
            <w:r w:rsidR="00BA0B2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BA0B2D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строительства Администрации города, аппарат АТК</w:t>
            </w:r>
          </w:p>
        </w:tc>
        <w:tc>
          <w:tcPr>
            <w:tcW w:w="1418" w:type="dxa"/>
            <w:gridSpan w:val="2"/>
          </w:tcPr>
          <w:p w:rsidR="00C650CC" w:rsidRPr="007B5427" w:rsidRDefault="00C650CC" w:rsidP="00C65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BA0B2D" w:rsidRPr="007B5427" w:rsidRDefault="00C650CC" w:rsidP="00C65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BA0B2D" w:rsidRDefault="00C650CC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BA0B2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A0B2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BA0B2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A0B2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0B2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A0B2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A0B2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A0B2D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0B2D" w:rsidRDefault="00C650CC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ского характера</w:t>
            </w:r>
          </w:p>
        </w:tc>
      </w:tr>
      <w:tr w:rsidR="0048501E" w:rsidTr="00BA0B2D">
        <w:trPr>
          <w:trHeight w:val="700"/>
        </w:trPr>
        <w:tc>
          <w:tcPr>
            <w:tcW w:w="709" w:type="dxa"/>
            <w:gridSpan w:val="3"/>
          </w:tcPr>
          <w:p w:rsidR="0048501E" w:rsidRDefault="00872150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  <w:r w:rsidR="004850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48501E" w:rsidRDefault="0048501E" w:rsidP="00E01B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антитерр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ристической безопасности граждан в период подг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товки и проведения мер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приятий с массовым уч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стием населения</w:t>
            </w:r>
          </w:p>
        </w:tc>
        <w:tc>
          <w:tcPr>
            <w:tcW w:w="1701" w:type="dxa"/>
          </w:tcPr>
          <w:p w:rsidR="0048501E" w:rsidRDefault="0048501E" w:rsidP="007574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УМВД России по городу Сургуту, управление по делам гражда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ской обороны и чрезвычайным ситуациям Адм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нистрации города </w:t>
            </w:r>
          </w:p>
        </w:tc>
        <w:tc>
          <w:tcPr>
            <w:tcW w:w="1418" w:type="dxa"/>
            <w:gridSpan w:val="2"/>
          </w:tcPr>
          <w:p w:rsidR="0048501E" w:rsidRPr="007B5427" w:rsidRDefault="0048501E" w:rsidP="00485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48501E" w:rsidRPr="007B5427" w:rsidRDefault="0048501E" w:rsidP="00485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48501E" w:rsidRDefault="00D20BB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3" w:type="dxa"/>
            <w:gridSpan w:val="2"/>
          </w:tcPr>
          <w:p w:rsidR="0048501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48501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2"/>
          </w:tcPr>
          <w:p w:rsidR="0048501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8501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501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8501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501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8501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501E" w:rsidRPr="007B5427" w:rsidRDefault="0048501E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ского характера</w:t>
            </w:r>
          </w:p>
        </w:tc>
      </w:tr>
      <w:tr w:rsidR="00994F8C" w:rsidTr="00941DB1">
        <w:trPr>
          <w:trHeight w:val="912"/>
        </w:trPr>
        <w:tc>
          <w:tcPr>
            <w:tcW w:w="709" w:type="dxa"/>
            <w:gridSpan w:val="3"/>
          </w:tcPr>
          <w:p w:rsidR="00994F8C" w:rsidRPr="00F83FCD" w:rsidRDefault="00AE3D32" w:rsidP="00652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FC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8721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83F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994F8C" w:rsidRPr="00F83FCD" w:rsidRDefault="00AE3D32" w:rsidP="00527BEE">
            <w:pPr>
              <w:rPr>
                <w:rFonts w:ascii="Times New Roman" w:hAnsi="Times New Roman"/>
                <w:sz w:val="18"/>
                <w:szCs w:val="18"/>
              </w:rPr>
            </w:pPr>
            <w:r w:rsidRPr="00F83FCD">
              <w:rPr>
                <w:rFonts w:ascii="Times New Roman" w:hAnsi="Times New Roman"/>
                <w:sz w:val="18"/>
                <w:szCs w:val="18"/>
              </w:rPr>
              <w:t>Встреча Главы города Сургу</w:t>
            </w:r>
            <w:r w:rsidR="00F83FCD"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  <w:r w:rsidRPr="00F83FCD">
              <w:rPr>
                <w:rFonts w:ascii="Times New Roman" w:hAnsi="Times New Roman"/>
                <w:sz w:val="18"/>
                <w:szCs w:val="18"/>
              </w:rPr>
              <w:t>с руководител</w:t>
            </w:r>
            <w:r w:rsidRPr="00F83FCD">
              <w:rPr>
                <w:rFonts w:ascii="Times New Roman" w:hAnsi="Times New Roman"/>
                <w:sz w:val="18"/>
                <w:szCs w:val="18"/>
              </w:rPr>
              <w:t>я</w:t>
            </w:r>
            <w:r w:rsidRPr="00F83FCD">
              <w:rPr>
                <w:rFonts w:ascii="Times New Roman" w:hAnsi="Times New Roman"/>
                <w:sz w:val="18"/>
                <w:szCs w:val="18"/>
              </w:rPr>
              <w:t>ми общественных этнич</w:t>
            </w:r>
            <w:r w:rsidRPr="00F83FCD">
              <w:rPr>
                <w:rFonts w:ascii="Times New Roman" w:hAnsi="Times New Roman"/>
                <w:sz w:val="18"/>
                <w:szCs w:val="18"/>
              </w:rPr>
              <w:t>е</w:t>
            </w:r>
            <w:r w:rsidRPr="00F83FCD">
              <w:rPr>
                <w:rFonts w:ascii="Times New Roman" w:hAnsi="Times New Roman"/>
                <w:sz w:val="18"/>
                <w:szCs w:val="18"/>
              </w:rPr>
              <w:t>ских объединений</w:t>
            </w:r>
          </w:p>
        </w:tc>
        <w:tc>
          <w:tcPr>
            <w:tcW w:w="1701" w:type="dxa"/>
          </w:tcPr>
          <w:p w:rsidR="00994F8C" w:rsidRPr="007B5427" w:rsidRDefault="00AE3D32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общ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ственных связей Администрации города</w:t>
            </w:r>
          </w:p>
        </w:tc>
        <w:tc>
          <w:tcPr>
            <w:tcW w:w="1418" w:type="dxa"/>
            <w:gridSpan w:val="2"/>
          </w:tcPr>
          <w:p w:rsidR="00AE3D32" w:rsidRPr="007B5427" w:rsidRDefault="00AE3D32" w:rsidP="00AE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94F8C" w:rsidRPr="001B3DEF" w:rsidRDefault="00AE3D32" w:rsidP="00AE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1B3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1B3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AE3D32" w:rsidRPr="001B3DEF" w:rsidRDefault="00AE3D32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DE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94F8C" w:rsidRPr="001B3DEF" w:rsidRDefault="00AE3D32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DEF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AE3D32" w:rsidRPr="001B3DEF" w:rsidRDefault="00AE3D32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94F8C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94F8C" w:rsidRPr="007B5427" w:rsidRDefault="0030198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ского характер</w:t>
            </w:r>
            <w:r w:rsidR="005D2071" w:rsidRPr="007B54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872150" w:rsidTr="00941DB1">
        <w:trPr>
          <w:trHeight w:val="912"/>
        </w:trPr>
        <w:tc>
          <w:tcPr>
            <w:tcW w:w="709" w:type="dxa"/>
            <w:gridSpan w:val="3"/>
          </w:tcPr>
          <w:p w:rsidR="00872150" w:rsidRPr="00F83FCD" w:rsidRDefault="00872150" w:rsidP="00652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4.17.</w:t>
            </w:r>
          </w:p>
        </w:tc>
        <w:tc>
          <w:tcPr>
            <w:tcW w:w="2268" w:type="dxa"/>
            <w:gridSpan w:val="2"/>
          </w:tcPr>
          <w:p w:rsidR="00872150" w:rsidRPr="00F83FCD" w:rsidRDefault="00872150" w:rsidP="00527B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Совместные заседания координационного совета по вопросам этнических сообще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 Главе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рода,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экспертно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сультативным советом по вопросам взаимодействия с религиозными объед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нениями при Главе города</w:t>
            </w:r>
          </w:p>
        </w:tc>
        <w:tc>
          <w:tcPr>
            <w:tcW w:w="1701" w:type="dxa"/>
          </w:tcPr>
          <w:p w:rsidR="00872150" w:rsidRPr="007B5427" w:rsidRDefault="00D151A8" w:rsidP="007574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общ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ственных связей Администрации города</w:t>
            </w:r>
          </w:p>
        </w:tc>
        <w:tc>
          <w:tcPr>
            <w:tcW w:w="1418" w:type="dxa"/>
            <w:gridSpan w:val="2"/>
          </w:tcPr>
          <w:p w:rsidR="00D151A8" w:rsidRPr="007B5427" w:rsidRDefault="00D151A8" w:rsidP="00D1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872150" w:rsidRPr="007B5427" w:rsidRDefault="00D151A8" w:rsidP="00D1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D151A8" w:rsidRPr="001B3DEF" w:rsidRDefault="00D151A8" w:rsidP="00D1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DEF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872150" w:rsidRPr="001B3DEF" w:rsidRDefault="00872150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872150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872150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872150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2150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72150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2150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72150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72150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2150" w:rsidRPr="007B5427" w:rsidRDefault="00D151A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предотвращение преступлений террористич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ского характера</w:t>
            </w:r>
          </w:p>
        </w:tc>
      </w:tr>
      <w:tr w:rsidR="00BE756E" w:rsidTr="00941DB1">
        <w:trPr>
          <w:trHeight w:val="912"/>
        </w:trPr>
        <w:tc>
          <w:tcPr>
            <w:tcW w:w="709" w:type="dxa"/>
            <w:gridSpan w:val="3"/>
          </w:tcPr>
          <w:p w:rsidR="00BE756E" w:rsidRPr="007B5427" w:rsidRDefault="006523E6" w:rsidP="00475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A08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E756E" w:rsidRPr="007B54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B44D18" w:rsidRDefault="00BE756E" w:rsidP="00BE756E">
            <w:pPr>
              <w:rPr>
                <w:rFonts w:ascii="Times New Roman" w:hAnsi="Times New Roman"/>
                <w:sz w:val="18"/>
                <w:szCs w:val="18"/>
              </w:rPr>
            </w:pPr>
            <w:r w:rsidRPr="007B5427">
              <w:rPr>
                <w:rFonts w:ascii="Times New Roman" w:hAnsi="Times New Roman"/>
                <w:sz w:val="18"/>
                <w:szCs w:val="18"/>
              </w:rPr>
              <w:t>Осуществление монит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ринга печатных и эле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к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тронных средств масс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вой информации муниц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пального образования, направленных на проф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лактику терроризма и исключения публикаций, направленных на проп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ганду признаков терр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о</w:t>
            </w:r>
            <w:r w:rsidR="00B5286C">
              <w:rPr>
                <w:rFonts w:ascii="Times New Roman" w:hAnsi="Times New Roman"/>
                <w:sz w:val="18"/>
                <w:szCs w:val="18"/>
              </w:rPr>
              <w:t>ризма</w:t>
            </w:r>
          </w:p>
          <w:p w:rsidR="00B44D18" w:rsidRPr="007B5427" w:rsidRDefault="00B44D18" w:rsidP="00BE75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756E" w:rsidRPr="007B5427" w:rsidRDefault="00BE756E" w:rsidP="007574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политики Админ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eastAsia="Calibri" w:hAnsi="Times New Roman" w:cs="Times New Roman"/>
                <w:sz w:val="18"/>
                <w:szCs w:val="18"/>
              </w:rPr>
              <w:t>страции города</w:t>
            </w:r>
          </w:p>
        </w:tc>
        <w:tc>
          <w:tcPr>
            <w:tcW w:w="1418" w:type="dxa"/>
            <w:gridSpan w:val="2"/>
          </w:tcPr>
          <w:p w:rsidR="00BE756E" w:rsidRPr="007B5427" w:rsidRDefault="00BE756E" w:rsidP="00BE7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BE756E" w:rsidRPr="001B3DEF" w:rsidRDefault="00BE756E" w:rsidP="00BE7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ные на фина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сирование 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новной</w:t>
            </w:r>
            <w:r w:rsidR="001B3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  <w:r w:rsidR="001B3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полнителя</w:t>
            </w:r>
            <w:proofErr w:type="gramEnd"/>
          </w:p>
        </w:tc>
        <w:tc>
          <w:tcPr>
            <w:tcW w:w="1275" w:type="dxa"/>
            <w:gridSpan w:val="3"/>
          </w:tcPr>
          <w:p w:rsidR="00B44D18" w:rsidRDefault="001832D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B44D18" w:rsidRDefault="00B44D1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18" w:rsidRDefault="00B44D1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18" w:rsidRDefault="00B44D1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E756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E756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BE756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756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756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756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E756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E756E" w:rsidRPr="00B047BB" w:rsidRDefault="00B047B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756E" w:rsidRPr="007B5427" w:rsidRDefault="00BE756E" w:rsidP="00BE7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/>
                <w:sz w:val="18"/>
                <w:szCs w:val="18"/>
              </w:rPr>
              <w:t>исключение пропаганды те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р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роризма на те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р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ритории мун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ципального о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б</w:t>
            </w:r>
            <w:r w:rsidRPr="007B5427">
              <w:rPr>
                <w:rFonts w:ascii="Times New Roman" w:hAnsi="Times New Roman"/>
                <w:sz w:val="18"/>
                <w:szCs w:val="18"/>
              </w:rPr>
              <w:t>разования</w:t>
            </w:r>
          </w:p>
        </w:tc>
      </w:tr>
      <w:tr w:rsidR="00F40E8B" w:rsidTr="00F40E8B">
        <w:trPr>
          <w:trHeight w:val="573"/>
        </w:trPr>
        <w:tc>
          <w:tcPr>
            <w:tcW w:w="15876" w:type="dxa"/>
            <w:gridSpan w:val="23"/>
          </w:tcPr>
          <w:p w:rsidR="00F40E8B" w:rsidRPr="003F05B6" w:rsidRDefault="00F40E8B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0E8B">
              <w:rPr>
                <w:rFonts w:ascii="Times New Roman" w:hAnsi="Times New Roman" w:cs="Times New Roman"/>
              </w:rPr>
              <w:t xml:space="preserve">                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5. Обеспечение антитеррористической безопасности потенциально опасных, критически важных объектов, объектов жизнеобеспечения, социальной сферы, находящихся в собственности или  ведении муниципального образования, мест массового пребывания людей</w:t>
            </w:r>
          </w:p>
        </w:tc>
      </w:tr>
      <w:tr w:rsidR="0008728E" w:rsidTr="00C70724">
        <w:trPr>
          <w:trHeight w:val="912"/>
        </w:trPr>
        <w:tc>
          <w:tcPr>
            <w:tcW w:w="702" w:type="dxa"/>
            <w:gridSpan w:val="2"/>
          </w:tcPr>
          <w:p w:rsidR="00B6747D" w:rsidRPr="003F05B6" w:rsidRDefault="00B6747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275" w:type="dxa"/>
            <w:gridSpan w:val="3"/>
          </w:tcPr>
          <w:p w:rsidR="00B6747D" w:rsidRPr="003F05B6" w:rsidRDefault="00B6747D" w:rsidP="00CC0CF2">
            <w:pPr>
              <w:rPr>
                <w:rFonts w:ascii="Times New Roman" w:hAnsi="Times New Roman"/>
                <w:sz w:val="18"/>
                <w:szCs w:val="18"/>
              </w:rPr>
            </w:pPr>
            <w:r w:rsidRPr="003F05B6">
              <w:rPr>
                <w:rFonts w:ascii="Times New Roman" w:hAnsi="Times New Roman"/>
                <w:sz w:val="18"/>
                <w:szCs w:val="18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3F05B6">
              <w:rPr>
                <w:rFonts w:ascii="Times New Roman" w:hAnsi="Times New Roman"/>
                <w:sz w:val="18"/>
                <w:szCs w:val="18"/>
              </w:rPr>
              <w:t>укрепленности</w:t>
            </w:r>
            <w:proofErr w:type="spellEnd"/>
            <w:r w:rsidRPr="003F05B6">
              <w:rPr>
                <w:rFonts w:ascii="Times New Roman" w:hAnsi="Times New Roman"/>
                <w:sz w:val="18"/>
                <w:szCs w:val="18"/>
              </w:rPr>
              <w:t xml:space="preserve"> и антите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рористической защище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н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ности критически важных, потенциально опасных объектов, объектов жи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з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необеспечения, социал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ь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ной сферы и массового пребывания людей, нах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дящихся на территории муниципального образ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701" w:type="dxa"/>
          </w:tcPr>
          <w:p w:rsidR="00B6747D" w:rsidRPr="003F05B6" w:rsidRDefault="00B6747D" w:rsidP="00224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1 отдел Службы РУ ФСБ по Т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менской области, УМВД России  по г. Сургуту, упра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ление по делам гражданской об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роны и чрезвыча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ным ситуациям, аппарат АТК</w:t>
            </w:r>
          </w:p>
        </w:tc>
        <w:tc>
          <w:tcPr>
            <w:tcW w:w="1276" w:type="dxa"/>
          </w:tcPr>
          <w:p w:rsidR="00B6747D" w:rsidRPr="003F05B6" w:rsidRDefault="00B6747D" w:rsidP="00D2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B6747D" w:rsidRPr="003F05B6" w:rsidRDefault="00B6747D" w:rsidP="00D2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194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gramEnd"/>
          </w:p>
          <w:p w:rsidR="00B6747D" w:rsidRDefault="00B6747D" w:rsidP="00D21291">
            <w:pPr>
              <w:rPr>
                <w:rFonts w:ascii="Times New Roman" w:hAnsi="Times New Roman" w:cs="Times New Roman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992" w:type="dxa"/>
            <w:gridSpan w:val="3"/>
          </w:tcPr>
          <w:p w:rsidR="00B6747D" w:rsidRDefault="00B6747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  <w:p w:rsidR="00B6747D" w:rsidRDefault="00B6747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ведо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нами (граф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ками)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трольных меропр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ятий) </w:t>
            </w:r>
          </w:p>
        </w:tc>
        <w:tc>
          <w:tcPr>
            <w:tcW w:w="992" w:type="dxa"/>
            <w:gridSpan w:val="2"/>
          </w:tcPr>
          <w:p w:rsidR="00B6747D" w:rsidRDefault="00B6747D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6747D" w:rsidRDefault="00B6747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B6747D" w:rsidRDefault="00B6747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B6747D" w:rsidRDefault="00B6747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6747D" w:rsidRDefault="00B6747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747D" w:rsidRDefault="00B6747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6747D" w:rsidRDefault="00B6747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747D" w:rsidRDefault="00B6747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6747D" w:rsidRPr="003F05B6" w:rsidRDefault="00B6747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выявление и оценка фактич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 xml:space="preserve">ского состояния инженерно-технической </w:t>
            </w:r>
            <w:proofErr w:type="spellStart"/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укрепленности</w:t>
            </w:r>
            <w:proofErr w:type="spellEnd"/>
            <w:r w:rsidRPr="003F05B6">
              <w:rPr>
                <w:rFonts w:ascii="Times New Roman" w:hAnsi="Times New Roman" w:cs="Times New Roman"/>
                <w:sz w:val="18"/>
                <w:szCs w:val="18"/>
              </w:rPr>
              <w:t xml:space="preserve"> и антитеррорист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ческой защ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щенности объе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тов различных категорий</w:t>
            </w:r>
          </w:p>
        </w:tc>
      </w:tr>
      <w:tr w:rsidR="0008728E" w:rsidTr="00C70724">
        <w:trPr>
          <w:trHeight w:val="912"/>
        </w:trPr>
        <w:tc>
          <w:tcPr>
            <w:tcW w:w="702" w:type="dxa"/>
            <w:gridSpan w:val="2"/>
          </w:tcPr>
          <w:p w:rsidR="00B6747D" w:rsidRPr="003F05B6" w:rsidRDefault="00B6747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275" w:type="dxa"/>
            <w:gridSpan w:val="3"/>
          </w:tcPr>
          <w:p w:rsidR="00B6747D" w:rsidRPr="003F05B6" w:rsidRDefault="00B6747D" w:rsidP="00B10F2A">
            <w:pPr>
              <w:rPr>
                <w:rFonts w:ascii="Times New Roman" w:hAnsi="Times New Roman"/>
                <w:sz w:val="18"/>
                <w:szCs w:val="18"/>
              </w:rPr>
            </w:pPr>
            <w:r w:rsidRPr="003F05B6">
              <w:rPr>
                <w:rFonts w:ascii="Times New Roman" w:hAnsi="Times New Roman"/>
                <w:sz w:val="18"/>
                <w:szCs w:val="18"/>
              </w:rPr>
              <w:t>Проведение комплексных обследований использ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вания и соблюдения пр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а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вил содержания черда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ч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ных и подвальных пом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е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щений, расположенных в жилищном фонде мног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квартирных домов на те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ритории города, в том числе состояния антите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рористической защище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н</w:t>
            </w:r>
            <w:r w:rsidRPr="003F05B6">
              <w:rPr>
                <w:rFonts w:ascii="Times New Roman" w:hAnsi="Times New Roman"/>
                <w:sz w:val="18"/>
                <w:szCs w:val="18"/>
              </w:rPr>
              <w:lastRenderedPageBreak/>
              <w:t>ности указанных помещ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е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1701" w:type="dxa"/>
          </w:tcPr>
          <w:p w:rsidR="00691EC1" w:rsidRDefault="00B6747D" w:rsidP="00691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УМВД по г. Су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гуту</w:t>
            </w:r>
            <w:r w:rsidR="000A26EF">
              <w:rPr>
                <w:rFonts w:ascii="Times New Roman" w:hAnsi="Times New Roman" w:cs="Times New Roman"/>
                <w:sz w:val="18"/>
                <w:szCs w:val="18"/>
              </w:rPr>
              <w:t>, департамент городского хозя</w:t>
            </w:r>
            <w:r w:rsidR="000A26E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0A26EF">
              <w:rPr>
                <w:rFonts w:ascii="Times New Roman" w:hAnsi="Times New Roman" w:cs="Times New Roman"/>
                <w:sz w:val="18"/>
                <w:szCs w:val="18"/>
              </w:rPr>
              <w:t>ства Администр</w:t>
            </w:r>
            <w:r w:rsidR="000A26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26EF">
              <w:rPr>
                <w:rFonts w:ascii="Times New Roman" w:hAnsi="Times New Roman" w:cs="Times New Roman"/>
                <w:sz w:val="18"/>
                <w:szCs w:val="18"/>
              </w:rPr>
              <w:t>ции города</w:t>
            </w:r>
            <w:r w:rsidR="00691E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73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EC1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  <w:r w:rsidR="00691E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91EC1">
              <w:rPr>
                <w:rFonts w:ascii="Times New Roman" w:hAnsi="Times New Roman" w:cs="Times New Roman"/>
                <w:sz w:val="18"/>
                <w:szCs w:val="18"/>
              </w:rPr>
              <w:t>рат АТК</w:t>
            </w:r>
          </w:p>
          <w:p w:rsidR="00B6747D" w:rsidRPr="003F05B6" w:rsidRDefault="00691EC1" w:rsidP="00691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276" w:type="dxa"/>
          </w:tcPr>
          <w:p w:rsidR="00B6747D" w:rsidRPr="00A53F59" w:rsidRDefault="00B6747D" w:rsidP="0089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B6747D" w:rsidRPr="003F05B6" w:rsidRDefault="00B6747D" w:rsidP="0089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C922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C922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53F59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</w:tc>
        <w:tc>
          <w:tcPr>
            <w:tcW w:w="992" w:type="dxa"/>
            <w:gridSpan w:val="3"/>
          </w:tcPr>
          <w:p w:rsidR="00B6747D" w:rsidRPr="0089461A" w:rsidRDefault="00B6747D" w:rsidP="0089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B6747D" w:rsidRDefault="00B6747D" w:rsidP="0089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(в соо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ветствии с ведо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ственн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ми пл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нами ко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трольных меропр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ятий)</w:t>
            </w:r>
          </w:p>
        </w:tc>
        <w:tc>
          <w:tcPr>
            <w:tcW w:w="992" w:type="dxa"/>
            <w:gridSpan w:val="2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-</w:t>
            </w:r>
          </w:p>
        </w:tc>
        <w:tc>
          <w:tcPr>
            <w:tcW w:w="993" w:type="dxa"/>
            <w:gridSpan w:val="2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B6747D" w:rsidRPr="00D41E12" w:rsidRDefault="00B6747D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08728E" w:rsidTr="00C70724">
        <w:trPr>
          <w:trHeight w:val="912"/>
        </w:trPr>
        <w:tc>
          <w:tcPr>
            <w:tcW w:w="702" w:type="dxa"/>
            <w:gridSpan w:val="2"/>
          </w:tcPr>
          <w:p w:rsidR="00B6747D" w:rsidRPr="008B4A95" w:rsidRDefault="00B6747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2275" w:type="dxa"/>
            <w:gridSpan w:val="3"/>
          </w:tcPr>
          <w:p w:rsidR="00B6747D" w:rsidRPr="005271B2" w:rsidRDefault="00B6747D" w:rsidP="00C817CF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Проведение мониторинга текущего состояния и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 xml:space="preserve">женерно-технической </w:t>
            </w:r>
            <w:proofErr w:type="spellStart"/>
            <w:r w:rsidRPr="005271B2">
              <w:rPr>
                <w:rFonts w:ascii="Times New Roman" w:hAnsi="Times New Roman"/>
                <w:sz w:val="18"/>
                <w:szCs w:val="18"/>
              </w:rPr>
              <w:t>укрепленности</w:t>
            </w:r>
            <w:proofErr w:type="spellEnd"/>
            <w:r w:rsidRPr="005271B2">
              <w:rPr>
                <w:rFonts w:ascii="Times New Roman" w:hAnsi="Times New Roman"/>
                <w:sz w:val="18"/>
                <w:szCs w:val="18"/>
              </w:rPr>
              <w:t xml:space="preserve"> и антите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рористич</w:t>
            </w:r>
            <w:r w:rsidR="00933FD3">
              <w:rPr>
                <w:rFonts w:ascii="Times New Roman" w:hAnsi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ской защище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ности объектов образов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ния, здравоохранения, спорта, культуры, кинем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тографии и образования в сфере культуры и иных мест массового пребыв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ния людей (на которых одновременно может находиться более 50 чел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век), находящихся на те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ритории города, на соо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ветствие требованиям федерального законод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тельства</w:t>
            </w:r>
          </w:p>
        </w:tc>
        <w:tc>
          <w:tcPr>
            <w:tcW w:w="1701" w:type="dxa"/>
          </w:tcPr>
          <w:p w:rsidR="00B6747D" w:rsidRPr="005271B2" w:rsidRDefault="00B6747D" w:rsidP="00473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руководители (собственники) объектов (по 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гласованию),</w:t>
            </w:r>
          </w:p>
          <w:p w:rsidR="00B6747D" w:rsidRPr="005271B2" w:rsidRDefault="00B6747D" w:rsidP="00473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структурные по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разделения</w:t>
            </w:r>
          </w:p>
          <w:p w:rsidR="00B6747D" w:rsidRPr="000A0A66" w:rsidRDefault="00B6747D" w:rsidP="004F4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  <w:r w:rsidR="000A0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F63B0">
              <w:rPr>
                <w:rFonts w:ascii="Times New Roman" w:hAnsi="Times New Roman" w:cs="Times New Roman"/>
                <w:sz w:val="18"/>
                <w:szCs w:val="18"/>
              </w:rPr>
              <w:t>ствии</w:t>
            </w:r>
            <w:proofErr w:type="gramEnd"/>
            <w:r w:rsidR="000A0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 компете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цией</w:t>
            </w:r>
            <w:r w:rsidR="004F4D17">
              <w:rPr>
                <w:rFonts w:ascii="Times New Roman" w:hAnsi="Times New Roman" w:cs="Times New Roman"/>
                <w:sz w:val="18"/>
                <w:szCs w:val="18"/>
              </w:rPr>
              <w:t>, аппарат АТК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B6747D" w:rsidRPr="005271B2" w:rsidRDefault="00B6747D" w:rsidP="00473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B6747D" w:rsidRPr="005E7773" w:rsidRDefault="00B6747D" w:rsidP="00473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271B2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5E77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</w:tc>
        <w:tc>
          <w:tcPr>
            <w:tcW w:w="992" w:type="dxa"/>
            <w:gridSpan w:val="3"/>
          </w:tcPr>
          <w:p w:rsidR="00B6747D" w:rsidRDefault="00B6747D" w:rsidP="0040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B6747D" w:rsidRPr="0089461A" w:rsidRDefault="002D26DA" w:rsidP="0040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B6747D"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 - 2020 </w:t>
            </w:r>
          </w:p>
          <w:p w:rsidR="00B6747D" w:rsidRDefault="00B6747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</w:tcPr>
          <w:p w:rsidR="00B6747D" w:rsidRPr="007C7DBC" w:rsidRDefault="007C7DBC" w:rsidP="00383F4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</w:tcPr>
          <w:p w:rsidR="00B6747D" w:rsidRDefault="007C7DB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559" w:type="dxa"/>
            <w:vMerge/>
          </w:tcPr>
          <w:p w:rsidR="00B6747D" w:rsidRPr="00D41E12" w:rsidRDefault="00B6747D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08728E" w:rsidTr="00C70724">
        <w:trPr>
          <w:trHeight w:val="912"/>
        </w:trPr>
        <w:tc>
          <w:tcPr>
            <w:tcW w:w="702" w:type="dxa"/>
            <w:gridSpan w:val="2"/>
          </w:tcPr>
          <w:p w:rsidR="00B6747D" w:rsidRPr="005271B2" w:rsidRDefault="005E777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  <w:r w:rsidR="00525B0F" w:rsidRPr="00527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5" w:type="dxa"/>
            <w:gridSpan w:val="3"/>
          </w:tcPr>
          <w:p w:rsidR="00B6747D" w:rsidRPr="005271B2" w:rsidRDefault="00525B0F" w:rsidP="00CC0CF2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Проведение учений и тренировок на критически важных, потенциально опасных объектах, объе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к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тах жизнеобеспечения, социальной сферы и ма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сового пребывания гра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ж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дан, находящихся на те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ритории автономного округа, по отработке де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й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ствий при угрозе и сове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шении террористических актов</w:t>
            </w:r>
          </w:p>
        </w:tc>
        <w:tc>
          <w:tcPr>
            <w:tcW w:w="1701" w:type="dxa"/>
          </w:tcPr>
          <w:p w:rsidR="00B6747D" w:rsidRPr="005271B2" w:rsidRDefault="00007AFB" w:rsidP="00007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1 отдел Службы РУ ФСБ по 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менской области, УМВД России  по г. Сургуту, упра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ление по делам гражданской об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роны и чрезвыча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ным ситуациям, Сургутский ЛОМВД на тран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порте (по соглас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ванию), руковод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тели (собственн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ки) и персонал объектов провед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ния учений (тр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нировок) (по 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  <w:tc>
          <w:tcPr>
            <w:tcW w:w="1276" w:type="dxa"/>
          </w:tcPr>
          <w:p w:rsidR="00036330" w:rsidRPr="005271B2" w:rsidRDefault="00036330" w:rsidP="000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B6747D" w:rsidRPr="002F3848" w:rsidRDefault="00036330" w:rsidP="000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2F3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2F3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</w:tc>
        <w:tc>
          <w:tcPr>
            <w:tcW w:w="992" w:type="dxa"/>
            <w:gridSpan w:val="3"/>
          </w:tcPr>
          <w:p w:rsidR="00036330" w:rsidRPr="0089461A" w:rsidRDefault="00036330" w:rsidP="000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B6747D" w:rsidRDefault="00036330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(в соо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ветствии с ведо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ственн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ми пл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нами (граф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ками) ко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трольных меропр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ятий)</w:t>
            </w:r>
          </w:p>
        </w:tc>
        <w:tc>
          <w:tcPr>
            <w:tcW w:w="992" w:type="dxa"/>
            <w:gridSpan w:val="2"/>
          </w:tcPr>
          <w:p w:rsidR="00B6747D" w:rsidRDefault="0003633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6747D" w:rsidRDefault="0003633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B6747D" w:rsidRDefault="0003633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B6747D" w:rsidRDefault="0003633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6747D" w:rsidRDefault="0003633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747D" w:rsidRDefault="0003633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6747D" w:rsidRDefault="0003633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6747D" w:rsidRDefault="0003633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6747D" w:rsidRPr="005271B2" w:rsidRDefault="005271B2" w:rsidP="000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п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овышение г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о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товности орг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нов управления и личного сост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ва группировки сил и сре</w:t>
            </w:r>
            <w:proofErr w:type="gramStart"/>
            <w:r w:rsidR="00036330" w:rsidRPr="005271B2">
              <w:rPr>
                <w:rFonts w:ascii="Times New Roman" w:hAnsi="Times New Roman"/>
                <w:sz w:val="18"/>
                <w:szCs w:val="18"/>
              </w:rPr>
              <w:t>дств к пр</w:t>
            </w:r>
            <w:proofErr w:type="gramEnd"/>
            <w:r w:rsidR="00036330" w:rsidRPr="005271B2">
              <w:rPr>
                <w:rFonts w:ascii="Times New Roman" w:hAnsi="Times New Roman"/>
                <w:sz w:val="18"/>
                <w:szCs w:val="18"/>
              </w:rPr>
              <w:t>оведению КТО на объектах различных кат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е</w:t>
            </w:r>
            <w:r w:rsidR="00036330" w:rsidRPr="005271B2">
              <w:rPr>
                <w:rFonts w:ascii="Times New Roman" w:hAnsi="Times New Roman"/>
                <w:sz w:val="18"/>
                <w:szCs w:val="18"/>
              </w:rPr>
              <w:t>горий</w:t>
            </w:r>
          </w:p>
        </w:tc>
      </w:tr>
      <w:tr w:rsidR="0008728E" w:rsidTr="00E753CC">
        <w:trPr>
          <w:trHeight w:val="2497"/>
        </w:trPr>
        <w:tc>
          <w:tcPr>
            <w:tcW w:w="702" w:type="dxa"/>
            <w:gridSpan w:val="2"/>
          </w:tcPr>
          <w:p w:rsidR="004C16A2" w:rsidRPr="005271B2" w:rsidRDefault="00D270A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762D" w:rsidRDefault="0064762D" w:rsidP="00383F4F">
            <w:pPr>
              <w:rPr>
                <w:rFonts w:ascii="Times New Roman" w:hAnsi="Times New Roman" w:cs="Times New Roman"/>
              </w:rPr>
            </w:pPr>
          </w:p>
          <w:p w:rsidR="0064762D" w:rsidRDefault="0064762D" w:rsidP="00383F4F">
            <w:pPr>
              <w:rPr>
                <w:rFonts w:ascii="Times New Roman" w:hAnsi="Times New Roman" w:cs="Times New Roman"/>
              </w:rPr>
            </w:pPr>
          </w:p>
          <w:p w:rsidR="0064762D" w:rsidRDefault="0064762D" w:rsidP="00383F4F">
            <w:pPr>
              <w:rPr>
                <w:rFonts w:ascii="Times New Roman" w:hAnsi="Times New Roman" w:cs="Times New Roman"/>
              </w:rPr>
            </w:pPr>
          </w:p>
          <w:p w:rsidR="0064762D" w:rsidRDefault="0064762D" w:rsidP="00383F4F">
            <w:pPr>
              <w:rPr>
                <w:rFonts w:ascii="Times New Roman" w:hAnsi="Times New Roman" w:cs="Times New Roman"/>
              </w:rPr>
            </w:pPr>
          </w:p>
          <w:p w:rsidR="00082703" w:rsidRDefault="00082703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</w:tcPr>
          <w:p w:rsidR="00D56BBD" w:rsidRPr="005271B2" w:rsidRDefault="004C16A2" w:rsidP="0042153A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 xml:space="preserve">Укрепление </w:t>
            </w:r>
            <w:proofErr w:type="gramStart"/>
            <w:r w:rsidRPr="005271B2">
              <w:rPr>
                <w:rFonts w:ascii="Times New Roman" w:hAnsi="Times New Roman"/>
                <w:sz w:val="18"/>
                <w:szCs w:val="18"/>
              </w:rPr>
              <w:t>комплексной</w:t>
            </w:r>
            <w:proofErr w:type="gramEnd"/>
            <w:r w:rsidRPr="005271B2">
              <w:rPr>
                <w:rFonts w:ascii="Times New Roman" w:hAnsi="Times New Roman"/>
                <w:sz w:val="18"/>
                <w:szCs w:val="18"/>
              </w:rPr>
              <w:t xml:space="preserve"> безопасности муниц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 xml:space="preserve">пальных образовательных </w:t>
            </w:r>
            <w:r w:rsidR="0042153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, подведо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м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ственных де</w:t>
            </w:r>
            <w:r w:rsidR="0064762D" w:rsidRPr="005271B2">
              <w:rPr>
                <w:rFonts w:ascii="Times New Roman" w:hAnsi="Times New Roman"/>
                <w:sz w:val="18"/>
                <w:szCs w:val="18"/>
              </w:rPr>
              <w:t>партаменту образования:</w:t>
            </w:r>
          </w:p>
        </w:tc>
        <w:tc>
          <w:tcPr>
            <w:tcW w:w="1701" w:type="dxa"/>
          </w:tcPr>
          <w:p w:rsidR="004C16A2" w:rsidRPr="005271B2" w:rsidRDefault="004C16A2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4215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215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153A">
              <w:rPr>
                <w:rFonts w:ascii="Times New Roman" w:hAnsi="Times New Roman" w:cs="Times New Roman"/>
                <w:sz w:val="18"/>
                <w:szCs w:val="18"/>
              </w:rPr>
              <w:t>ганизаций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16A2" w:rsidRDefault="004C16A2" w:rsidP="007574DE">
            <w:pPr>
              <w:rPr>
                <w:rFonts w:ascii="Times New Roman" w:hAnsi="Times New Roman" w:cs="Times New Roman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страции города</w:t>
            </w:r>
          </w:p>
        </w:tc>
        <w:tc>
          <w:tcPr>
            <w:tcW w:w="1276" w:type="dxa"/>
          </w:tcPr>
          <w:p w:rsidR="00E753CC" w:rsidRPr="005271B2" w:rsidRDefault="00E753CC" w:rsidP="00E75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4C16A2" w:rsidRPr="005271B2" w:rsidRDefault="00E753CC" w:rsidP="00E75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нителя </w:t>
            </w:r>
            <w:proofErr w:type="gramEnd"/>
          </w:p>
          <w:p w:rsidR="00DC1ACE" w:rsidRPr="005271B2" w:rsidRDefault="00DC1ACE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1ACE" w:rsidRDefault="00DC1ACE" w:rsidP="00D16E23">
            <w:pPr>
              <w:rPr>
                <w:rFonts w:ascii="Times New Roman" w:hAnsi="Times New Roman" w:cs="Times New Roman"/>
              </w:rPr>
            </w:pPr>
          </w:p>
          <w:p w:rsidR="00DC1ACE" w:rsidRDefault="00DC1ACE" w:rsidP="00D16E23">
            <w:pPr>
              <w:rPr>
                <w:rFonts w:ascii="Times New Roman" w:hAnsi="Times New Roman" w:cs="Times New Roman"/>
              </w:rPr>
            </w:pPr>
          </w:p>
          <w:p w:rsidR="00DC1ACE" w:rsidRDefault="00DC1ACE" w:rsidP="00D16E23">
            <w:pPr>
              <w:rPr>
                <w:rFonts w:ascii="Times New Roman" w:hAnsi="Times New Roman" w:cs="Times New Roman"/>
              </w:rPr>
            </w:pPr>
          </w:p>
          <w:p w:rsidR="00DC1ACE" w:rsidRDefault="00DC1ACE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F22C8E" w:rsidRPr="0089461A" w:rsidRDefault="00F22C8E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4C16A2" w:rsidRDefault="004C16A2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90CB0" w:rsidRDefault="00D90CB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04" w:rsidRPr="00D90CB0" w:rsidRDefault="004E73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D90CB0" w:rsidRDefault="00DC1AC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304" w:rsidRDefault="004E73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90CB0" w:rsidRDefault="00DC1AC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304" w:rsidRDefault="004E73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90CB0" w:rsidRDefault="00DC1AC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304" w:rsidRDefault="004E73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304" w:rsidRDefault="004E73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0CB0" w:rsidRDefault="00DC1AC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304" w:rsidRDefault="004E73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0CB0" w:rsidRDefault="00DC1AC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304" w:rsidRDefault="004E73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0CB0" w:rsidRDefault="00DC1AC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CB0" w:rsidRDefault="00D90CB0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304" w:rsidRDefault="004E73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C16A2" w:rsidRPr="005271B2" w:rsidRDefault="00E03E3C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нижение факт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ров риска с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вершения терр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ристических актов в образ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вательных </w:t>
            </w:r>
            <w:r w:rsidR="007720AC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 w:rsidR="007720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20AC">
              <w:rPr>
                <w:rFonts w:ascii="Times New Roman" w:hAnsi="Times New Roman" w:cs="Times New Roman"/>
                <w:sz w:val="18"/>
                <w:szCs w:val="18"/>
              </w:rPr>
              <w:t>низациях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, прив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дение их в соо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ветствие с тр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бованиями по </w:t>
            </w:r>
            <w:proofErr w:type="gramStart"/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антитеррорист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gramEnd"/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 безопа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16A2"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CC0655" w:rsidRDefault="00CC0655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4EFD" w:rsidRDefault="000E4EFD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D9" w:rsidRPr="005271B2" w:rsidRDefault="00A805D9" w:rsidP="00A80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снижение факт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ров риска 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вершения терр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ристических актов в образ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r w:rsidR="00050D3E">
              <w:rPr>
                <w:rFonts w:ascii="Times New Roman" w:hAnsi="Times New Roman" w:cs="Times New Roman"/>
                <w:sz w:val="18"/>
                <w:szCs w:val="18"/>
              </w:rPr>
              <w:t xml:space="preserve">  орг</w:t>
            </w:r>
            <w:r w:rsidR="00050D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50D3E">
              <w:rPr>
                <w:rFonts w:ascii="Times New Roman" w:hAnsi="Times New Roman" w:cs="Times New Roman"/>
                <w:sz w:val="18"/>
                <w:szCs w:val="18"/>
              </w:rPr>
              <w:t>низациях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 прив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дение их в соо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ветствие с тр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бованиями по </w:t>
            </w:r>
            <w:proofErr w:type="gramStart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антитеррорист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gramEnd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 безопа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CC0655" w:rsidRPr="004C16A2" w:rsidRDefault="00CC0655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08728E" w:rsidTr="00C70724">
        <w:trPr>
          <w:trHeight w:val="1053"/>
        </w:trPr>
        <w:tc>
          <w:tcPr>
            <w:tcW w:w="702" w:type="dxa"/>
            <w:gridSpan w:val="2"/>
          </w:tcPr>
          <w:p w:rsidR="00A9259B" w:rsidRPr="005271B2" w:rsidRDefault="005A41E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r w:rsidR="00A9259B" w:rsidRPr="005271B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</w:tcPr>
          <w:p w:rsidR="0028571C" w:rsidRPr="005271B2" w:rsidRDefault="00A9259B" w:rsidP="0070293F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Техническое обслужив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ние систем видеонабл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ю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дения</w:t>
            </w:r>
            <w:r w:rsidR="00FA7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571C" w:rsidRPr="005271B2">
              <w:rPr>
                <w:rFonts w:ascii="Times New Roman" w:hAnsi="Times New Roman"/>
                <w:sz w:val="18"/>
                <w:szCs w:val="18"/>
              </w:rPr>
              <w:t xml:space="preserve">образовательных </w:t>
            </w:r>
            <w:r w:rsidR="0070293F"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</w:tc>
        <w:tc>
          <w:tcPr>
            <w:tcW w:w="1701" w:type="dxa"/>
            <w:vMerge w:val="restart"/>
          </w:tcPr>
          <w:p w:rsidR="00FA7F32" w:rsidRPr="005271B2" w:rsidRDefault="00FA7F32" w:rsidP="00FA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7029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29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0293F">
              <w:rPr>
                <w:rFonts w:ascii="Times New Roman" w:hAnsi="Times New Roman" w:cs="Times New Roman"/>
                <w:sz w:val="18"/>
                <w:szCs w:val="18"/>
              </w:rPr>
              <w:t>ганизаций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B6E4C" w:rsidRDefault="00FA7F32" w:rsidP="00FA7F32">
            <w:pPr>
              <w:rPr>
                <w:rFonts w:ascii="Times New Roman" w:hAnsi="Times New Roman" w:cs="Times New Roman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страции города</w:t>
            </w:r>
          </w:p>
          <w:p w:rsidR="00AB6E4C" w:rsidRDefault="00AB6E4C" w:rsidP="007574DE">
            <w:pPr>
              <w:rPr>
                <w:rFonts w:ascii="Times New Roman" w:hAnsi="Times New Roman" w:cs="Times New Roman"/>
              </w:rPr>
            </w:pPr>
          </w:p>
          <w:p w:rsidR="000E4EFD" w:rsidRDefault="000E4EFD" w:rsidP="007574DE">
            <w:pPr>
              <w:rPr>
                <w:rFonts w:ascii="Times New Roman" w:hAnsi="Times New Roman" w:cs="Times New Roman"/>
              </w:rPr>
            </w:pPr>
          </w:p>
          <w:p w:rsidR="000E4EFD" w:rsidRDefault="000E4EFD" w:rsidP="007574DE">
            <w:pPr>
              <w:rPr>
                <w:rFonts w:ascii="Times New Roman" w:hAnsi="Times New Roman" w:cs="Times New Roman"/>
              </w:rPr>
            </w:pPr>
          </w:p>
          <w:p w:rsidR="000E4EFD" w:rsidRDefault="000E4EFD" w:rsidP="007574DE">
            <w:pPr>
              <w:rPr>
                <w:rFonts w:ascii="Times New Roman" w:hAnsi="Times New Roman" w:cs="Times New Roman"/>
              </w:rPr>
            </w:pPr>
          </w:p>
          <w:p w:rsidR="006D0E6C" w:rsidRPr="005271B2" w:rsidRDefault="006D0E6C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050D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50D3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50D3E">
              <w:rPr>
                <w:rFonts w:ascii="Times New Roman" w:hAnsi="Times New Roman" w:cs="Times New Roman"/>
                <w:sz w:val="18"/>
                <w:szCs w:val="18"/>
              </w:rPr>
              <w:t>ганизаций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B6E4C" w:rsidRDefault="006D0E6C" w:rsidP="007574DE">
            <w:pPr>
              <w:rPr>
                <w:rFonts w:ascii="Times New Roman" w:hAnsi="Times New Roman" w:cs="Times New Roman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департамент обр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зования Админ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4EFD">
              <w:rPr>
                <w:rFonts w:ascii="Times New Roman" w:hAnsi="Times New Roman" w:cs="Times New Roman"/>
                <w:sz w:val="18"/>
                <w:szCs w:val="18"/>
              </w:rPr>
              <w:t>страции города</w:t>
            </w:r>
          </w:p>
          <w:p w:rsidR="00AB6E4C" w:rsidRDefault="00AB6E4C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753CC" w:rsidRPr="005271B2" w:rsidRDefault="00E753CC" w:rsidP="00E75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B6E4C" w:rsidRPr="005271B2" w:rsidRDefault="00E753CC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AB6E4C" w:rsidRPr="005271B2" w:rsidRDefault="00AB6E4C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5D9" w:rsidRDefault="00A805D9" w:rsidP="006D0E6C">
            <w:pPr>
              <w:rPr>
                <w:rFonts w:ascii="Times New Roman" w:hAnsi="Times New Roman" w:cs="Times New Roman"/>
              </w:rPr>
            </w:pPr>
          </w:p>
          <w:p w:rsidR="00E753CC" w:rsidRPr="005271B2" w:rsidRDefault="00E753CC" w:rsidP="00E75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325F92" w:rsidRDefault="00E753CC" w:rsidP="00E75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F92" w:rsidRDefault="00325F92" w:rsidP="006D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E4C" w:rsidRDefault="00AB6E4C" w:rsidP="00D16E23">
            <w:pPr>
              <w:rPr>
                <w:rFonts w:ascii="Times New Roman" w:hAnsi="Times New Roman" w:cs="Times New Roman"/>
              </w:rPr>
            </w:pPr>
          </w:p>
          <w:p w:rsidR="00AB6E4C" w:rsidRDefault="00AB6E4C" w:rsidP="00D16E23">
            <w:pPr>
              <w:rPr>
                <w:rFonts w:ascii="Times New Roman" w:hAnsi="Times New Roman" w:cs="Times New Roman"/>
              </w:rPr>
            </w:pPr>
          </w:p>
          <w:p w:rsidR="00AB6E4C" w:rsidRDefault="00AB6E4C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D20F8B" w:rsidRPr="0089461A" w:rsidRDefault="00D20F8B" w:rsidP="00D2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A9259B" w:rsidRPr="0089461A" w:rsidRDefault="00A9259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52 007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6 085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7 202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7 532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7797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7 797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7 797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7 797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259B" w:rsidRDefault="00A9259B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08728E" w:rsidTr="000E4EFD">
        <w:trPr>
          <w:trHeight w:val="1008"/>
        </w:trPr>
        <w:tc>
          <w:tcPr>
            <w:tcW w:w="702" w:type="dxa"/>
            <w:gridSpan w:val="2"/>
          </w:tcPr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A4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</w:tcPr>
          <w:p w:rsidR="00A9259B" w:rsidRDefault="00A9259B" w:rsidP="008775F3">
            <w:pPr>
              <w:rPr>
                <w:rFonts w:ascii="Times New Roman" w:hAnsi="Times New Roman"/>
              </w:rPr>
            </w:pPr>
          </w:p>
          <w:p w:rsidR="00A9259B" w:rsidRPr="000E4EFD" w:rsidRDefault="00A9259B" w:rsidP="008775F3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Техническое обслужив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ние видеодомофонов</w:t>
            </w:r>
            <w:r w:rsidR="00E17C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7C1C" w:rsidRPr="005271B2">
              <w:rPr>
                <w:rFonts w:ascii="Times New Roman" w:hAnsi="Times New Roman"/>
                <w:sz w:val="18"/>
                <w:szCs w:val="18"/>
              </w:rPr>
              <w:t>о</w:t>
            </w:r>
            <w:r w:rsidR="00E17C1C" w:rsidRPr="005271B2">
              <w:rPr>
                <w:rFonts w:ascii="Times New Roman" w:hAnsi="Times New Roman"/>
                <w:sz w:val="18"/>
                <w:szCs w:val="18"/>
              </w:rPr>
              <w:t>б</w:t>
            </w:r>
            <w:r w:rsidR="00E17C1C" w:rsidRPr="005271B2">
              <w:rPr>
                <w:rFonts w:ascii="Times New Roman" w:hAnsi="Times New Roman"/>
                <w:sz w:val="18"/>
                <w:szCs w:val="18"/>
              </w:rPr>
              <w:t xml:space="preserve">разовательных </w:t>
            </w:r>
            <w:r w:rsidR="00050D3E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="00050D3E">
              <w:rPr>
                <w:rFonts w:ascii="Times New Roman" w:hAnsi="Times New Roman"/>
                <w:sz w:val="18"/>
                <w:szCs w:val="18"/>
              </w:rPr>
              <w:t>а</w:t>
            </w:r>
            <w:r w:rsidR="00050D3E">
              <w:rPr>
                <w:rFonts w:ascii="Times New Roman" w:hAnsi="Times New Roman"/>
                <w:sz w:val="18"/>
                <w:szCs w:val="18"/>
              </w:rPr>
              <w:t>ций</w:t>
            </w:r>
          </w:p>
        </w:tc>
        <w:tc>
          <w:tcPr>
            <w:tcW w:w="1701" w:type="dxa"/>
            <w:vMerge/>
          </w:tcPr>
          <w:p w:rsidR="00A9259B" w:rsidRDefault="00A9259B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259B" w:rsidRDefault="00A9259B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805D9" w:rsidRDefault="00A805D9" w:rsidP="00D2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F8B" w:rsidRPr="0089461A" w:rsidRDefault="00D20F8B" w:rsidP="00D2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A9259B" w:rsidRPr="0089461A" w:rsidRDefault="00A9259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805D9" w:rsidRDefault="00A805D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805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993" w:type="dxa"/>
            <w:gridSpan w:val="2"/>
          </w:tcPr>
          <w:p w:rsidR="00A805D9" w:rsidRDefault="00A805D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5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992" w:type="dxa"/>
            <w:gridSpan w:val="2"/>
          </w:tcPr>
          <w:p w:rsidR="00A805D9" w:rsidRDefault="00A805D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05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097</w:t>
            </w:r>
          </w:p>
        </w:tc>
        <w:tc>
          <w:tcPr>
            <w:tcW w:w="992" w:type="dxa"/>
            <w:gridSpan w:val="2"/>
          </w:tcPr>
          <w:p w:rsidR="00A805D9" w:rsidRDefault="00A805D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05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</w:tcPr>
          <w:p w:rsidR="00A805D9" w:rsidRDefault="00A805D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05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</w:tcPr>
          <w:p w:rsidR="00A805D9" w:rsidRDefault="00A805D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05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</w:tcPr>
          <w:p w:rsidR="00A805D9" w:rsidRDefault="00A805D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05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</w:tcPr>
          <w:p w:rsidR="00A805D9" w:rsidRDefault="00A805D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5271B2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2 126</w:t>
            </w:r>
          </w:p>
        </w:tc>
        <w:tc>
          <w:tcPr>
            <w:tcW w:w="1559" w:type="dxa"/>
            <w:vMerge/>
          </w:tcPr>
          <w:p w:rsidR="00A9259B" w:rsidRDefault="00A9259B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08728E" w:rsidTr="00C70724">
        <w:trPr>
          <w:trHeight w:val="1130"/>
        </w:trPr>
        <w:tc>
          <w:tcPr>
            <w:tcW w:w="702" w:type="dxa"/>
            <w:gridSpan w:val="2"/>
          </w:tcPr>
          <w:p w:rsidR="00A9259B" w:rsidRPr="000E4EFD" w:rsidRDefault="005A41E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r w:rsidR="00A9259B" w:rsidRPr="005271B2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275" w:type="dxa"/>
            <w:gridSpan w:val="3"/>
          </w:tcPr>
          <w:p w:rsidR="00A9259B" w:rsidRPr="005271B2" w:rsidRDefault="00A9259B" w:rsidP="00780172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Оказание услуг по охране объектов сотрудниками частных охранных пре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д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приятий</w:t>
            </w:r>
            <w:r w:rsidR="00E17C1C" w:rsidRPr="005271B2">
              <w:rPr>
                <w:rFonts w:ascii="Times New Roman" w:hAnsi="Times New Roman"/>
                <w:sz w:val="18"/>
                <w:szCs w:val="18"/>
              </w:rPr>
              <w:t xml:space="preserve"> образовательных </w:t>
            </w:r>
            <w:r w:rsidR="00780172"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</w:tc>
        <w:tc>
          <w:tcPr>
            <w:tcW w:w="1701" w:type="dxa"/>
            <w:vMerge/>
          </w:tcPr>
          <w:p w:rsidR="00A9259B" w:rsidRDefault="00A9259B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259B" w:rsidRDefault="00A9259B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9259B" w:rsidRDefault="00A9259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F8B" w:rsidRPr="0089461A" w:rsidRDefault="00D20F8B" w:rsidP="00D2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AB6E4C" w:rsidRDefault="00AB6E4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E4C" w:rsidRPr="0089461A" w:rsidRDefault="00AB6E4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22C81" w:rsidRDefault="00222C8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Pr="00222C81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81">
              <w:rPr>
                <w:rFonts w:ascii="Times New Roman" w:hAnsi="Times New Roman" w:cs="Times New Roman"/>
                <w:sz w:val="18"/>
                <w:szCs w:val="18"/>
              </w:rPr>
              <w:t>167 803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22C81" w:rsidRDefault="00222C8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Pr="00222C81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81">
              <w:rPr>
                <w:rFonts w:ascii="Times New Roman" w:hAnsi="Times New Roman" w:cs="Times New Roman"/>
                <w:sz w:val="18"/>
                <w:szCs w:val="18"/>
              </w:rPr>
              <w:t>22 843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22C81" w:rsidRDefault="00222C8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Pr="00222C81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81">
              <w:rPr>
                <w:rFonts w:ascii="Times New Roman" w:hAnsi="Times New Roman" w:cs="Times New Roman"/>
                <w:sz w:val="18"/>
                <w:szCs w:val="18"/>
              </w:rPr>
              <w:t>23 596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22C81" w:rsidRDefault="00222C8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Pr="00222C81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81">
              <w:rPr>
                <w:rFonts w:ascii="Times New Roman" w:hAnsi="Times New Roman" w:cs="Times New Roman"/>
                <w:sz w:val="18"/>
                <w:szCs w:val="18"/>
              </w:rPr>
              <w:t>23 972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2C81" w:rsidRPr="00222C81" w:rsidRDefault="00222C8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222C81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81">
              <w:rPr>
                <w:rFonts w:ascii="Times New Roman" w:hAnsi="Times New Roman" w:cs="Times New Roman"/>
                <w:sz w:val="18"/>
                <w:szCs w:val="18"/>
              </w:rPr>
              <w:t>24 348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2C81" w:rsidRDefault="00222C8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222C81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81">
              <w:rPr>
                <w:rFonts w:ascii="Times New Roman" w:hAnsi="Times New Roman" w:cs="Times New Roman"/>
                <w:sz w:val="18"/>
                <w:szCs w:val="18"/>
              </w:rPr>
              <w:t>24 348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22C81" w:rsidRDefault="00222C8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222C81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81">
              <w:rPr>
                <w:rFonts w:ascii="Times New Roman" w:hAnsi="Times New Roman" w:cs="Times New Roman"/>
                <w:sz w:val="18"/>
                <w:szCs w:val="18"/>
              </w:rPr>
              <w:t>24 348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22C81" w:rsidRDefault="00222C8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222C81" w:rsidRDefault="00A9259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81">
              <w:rPr>
                <w:rFonts w:ascii="Times New Roman" w:hAnsi="Times New Roman" w:cs="Times New Roman"/>
                <w:sz w:val="18"/>
                <w:szCs w:val="18"/>
              </w:rPr>
              <w:t>24 348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259B" w:rsidRDefault="00A9259B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08728E" w:rsidTr="00C70724">
        <w:trPr>
          <w:trHeight w:val="639"/>
        </w:trPr>
        <w:tc>
          <w:tcPr>
            <w:tcW w:w="702" w:type="dxa"/>
            <w:gridSpan w:val="2"/>
          </w:tcPr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  <w:p w:rsidR="00A9259B" w:rsidRPr="00C857ED" w:rsidRDefault="005A41E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r w:rsidR="00A9259B" w:rsidRPr="00C857ED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  <w:p w:rsidR="00A9259B" w:rsidRDefault="00A9259B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</w:tcPr>
          <w:p w:rsidR="00A9259B" w:rsidRPr="000E4EFD" w:rsidRDefault="000E4EFD" w:rsidP="008775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охраны об</w:t>
            </w:r>
            <w:r>
              <w:rPr>
                <w:rFonts w:ascii="Times New Roman" w:hAnsi="Times New Roman"/>
                <w:sz w:val="18"/>
                <w:szCs w:val="18"/>
              </w:rPr>
              <w:t>ъ</w:t>
            </w:r>
            <w:r>
              <w:rPr>
                <w:rFonts w:ascii="Times New Roman" w:hAnsi="Times New Roman"/>
                <w:sz w:val="18"/>
                <w:szCs w:val="18"/>
              </w:rPr>
              <w:t>ектов муниципальных образовательных орган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заций</w:t>
            </w:r>
          </w:p>
        </w:tc>
        <w:tc>
          <w:tcPr>
            <w:tcW w:w="1701" w:type="dxa"/>
            <w:vMerge/>
          </w:tcPr>
          <w:p w:rsidR="00A9259B" w:rsidRDefault="00A9259B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259B" w:rsidRDefault="00A9259B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C857ED" w:rsidRDefault="00C857ED" w:rsidP="00D2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1B2" w:rsidRPr="0089461A" w:rsidRDefault="005271B2" w:rsidP="00D2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5271B2" w:rsidRDefault="005271B2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89461A" w:rsidRDefault="00A9259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857ED" w:rsidRDefault="00C857E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C857ED" w:rsidRDefault="005271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57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  <w:gridSpan w:val="2"/>
          </w:tcPr>
          <w:p w:rsidR="00C857ED" w:rsidRDefault="00C857E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C857ED" w:rsidRDefault="005271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992" w:type="dxa"/>
            <w:gridSpan w:val="2"/>
          </w:tcPr>
          <w:p w:rsidR="00C857ED" w:rsidRDefault="00C857E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C857ED" w:rsidRDefault="005271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992" w:type="dxa"/>
            <w:gridSpan w:val="2"/>
          </w:tcPr>
          <w:p w:rsidR="00C857ED" w:rsidRDefault="00C857E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C857ED" w:rsidRDefault="005271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851" w:type="dxa"/>
          </w:tcPr>
          <w:p w:rsidR="00C857ED" w:rsidRDefault="00C857E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C857ED" w:rsidRDefault="005271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850" w:type="dxa"/>
          </w:tcPr>
          <w:p w:rsidR="00C857ED" w:rsidRDefault="00C857E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C857ED" w:rsidRDefault="005271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851" w:type="dxa"/>
          </w:tcPr>
          <w:p w:rsidR="00C857ED" w:rsidRDefault="00C857E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1B2" w:rsidRPr="00C857ED" w:rsidRDefault="005271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  <w:p w:rsidR="00A9259B" w:rsidRDefault="00A9259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57ED" w:rsidRDefault="00C857E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59B" w:rsidRPr="00C857ED" w:rsidRDefault="005271B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7ED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1559" w:type="dxa"/>
            <w:vMerge/>
          </w:tcPr>
          <w:p w:rsidR="00A9259B" w:rsidRDefault="00A9259B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08728E" w:rsidTr="00E753CC">
        <w:trPr>
          <w:trHeight w:val="1515"/>
        </w:trPr>
        <w:tc>
          <w:tcPr>
            <w:tcW w:w="702" w:type="dxa"/>
            <w:gridSpan w:val="2"/>
          </w:tcPr>
          <w:p w:rsidR="00A9259B" w:rsidRPr="00A07EDA" w:rsidRDefault="005A41E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r w:rsidR="00A9259B" w:rsidRPr="00A07EDA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275" w:type="dxa"/>
            <w:gridSpan w:val="3"/>
          </w:tcPr>
          <w:p w:rsidR="00A9259B" w:rsidRPr="00A07EDA" w:rsidRDefault="00A9259B" w:rsidP="00342393">
            <w:pPr>
              <w:rPr>
                <w:rFonts w:ascii="Times New Roman" w:hAnsi="Times New Roman"/>
                <w:sz w:val="18"/>
                <w:szCs w:val="18"/>
              </w:rPr>
            </w:pPr>
            <w:r w:rsidRPr="00A07EDA">
              <w:rPr>
                <w:rFonts w:ascii="Times New Roman" w:hAnsi="Times New Roman"/>
                <w:sz w:val="18"/>
                <w:szCs w:val="18"/>
              </w:rPr>
              <w:t>Оказание услуг по охране объектов путем операти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в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ного реагирования наряда полиции по тревожному сообщению системой тревожного оповещения</w:t>
            </w:r>
            <w:r w:rsidR="00E17C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7C1C" w:rsidRPr="005271B2">
              <w:rPr>
                <w:rFonts w:ascii="Times New Roman" w:hAnsi="Times New Roman"/>
                <w:sz w:val="18"/>
                <w:szCs w:val="18"/>
              </w:rPr>
              <w:t xml:space="preserve">образовательных </w:t>
            </w:r>
            <w:r w:rsidR="00342393">
              <w:rPr>
                <w:rFonts w:ascii="Times New Roman" w:hAnsi="Times New Roman"/>
                <w:sz w:val="18"/>
                <w:szCs w:val="18"/>
              </w:rPr>
              <w:t>орган</w:t>
            </w:r>
            <w:r w:rsidR="00342393">
              <w:rPr>
                <w:rFonts w:ascii="Times New Roman" w:hAnsi="Times New Roman"/>
                <w:sz w:val="18"/>
                <w:szCs w:val="18"/>
              </w:rPr>
              <w:t>и</w:t>
            </w:r>
            <w:r w:rsidR="00342393">
              <w:rPr>
                <w:rFonts w:ascii="Times New Roman" w:hAnsi="Times New Roman"/>
                <w:sz w:val="18"/>
                <w:szCs w:val="18"/>
              </w:rPr>
              <w:t>заций</w:t>
            </w:r>
          </w:p>
        </w:tc>
        <w:tc>
          <w:tcPr>
            <w:tcW w:w="1701" w:type="dxa"/>
            <w:vMerge/>
          </w:tcPr>
          <w:p w:rsidR="00A9259B" w:rsidRDefault="00A9259B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259B" w:rsidRDefault="00A9259B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D20F8B" w:rsidRPr="0089461A" w:rsidRDefault="00D20F8B" w:rsidP="00D2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A9259B" w:rsidRPr="0089461A" w:rsidRDefault="00A9259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9259B" w:rsidRPr="00A07EDA" w:rsidRDefault="00AB6E4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80 446</w:t>
            </w:r>
          </w:p>
        </w:tc>
        <w:tc>
          <w:tcPr>
            <w:tcW w:w="993" w:type="dxa"/>
            <w:gridSpan w:val="2"/>
          </w:tcPr>
          <w:p w:rsidR="00A9259B" w:rsidRPr="00A07EDA" w:rsidRDefault="00AB6E4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10 391</w:t>
            </w:r>
          </w:p>
        </w:tc>
        <w:tc>
          <w:tcPr>
            <w:tcW w:w="992" w:type="dxa"/>
            <w:gridSpan w:val="2"/>
          </w:tcPr>
          <w:p w:rsidR="00A9259B" w:rsidRPr="00A07EDA" w:rsidRDefault="00AB6E4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11 451</w:t>
            </w:r>
          </w:p>
        </w:tc>
        <w:tc>
          <w:tcPr>
            <w:tcW w:w="992" w:type="dxa"/>
            <w:gridSpan w:val="2"/>
          </w:tcPr>
          <w:p w:rsidR="00A9259B" w:rsidRPr="00A07EDA" w:rsidRDefault="00AB6E4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11 644</w:t>
            </w:r>
          </w:p>
        </w:tc>
        <w:tc>
          <w:tcPr>
            <w:tcW w:w="851" w:type="dxa"/>
          </w:tcPr>
          <w:p w:rsidR="00A9259B" w:rsidRPr="00A07EDA" w:rsidRDefault="00AB6E4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11 740</w:t>
            </w:r>
          </w:p>
        </w:tc>
        <w:tc>
          <w:tcPr>
            <w:tcW w:w="850" w:type="dxa"/>
          </w:tcPr>
          <w:p w:rsidR="00A9259B" w:rsidRPr="00A07EDA" w:rsidRDefault="00AB6E4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11 740</w:t>
            </w:r>
          </w:p>
        </w:tc>
        <w:tc>
          <w:tcPr>
            <w:tcW w:w="851" w:type="dxa"/>
          </w:tcPr>
          <w:p w:rsidR="00A9259B" w:rsidRPr="00A07EDA" w:rsidRDefault="00AB6E4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11 740</w:t>
            </w:r>
          </w:p>
        </w:tc>
        <w:tc>
          <w:tcPr>
            <w:tcW w:w="850" w:type="dxa"/>
          </w:tcPr>
          <w:p w:rsidR="00A9259B" w:rsidRPr="00A07EDA" w:rsidRDefault="00AB6E4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11 740</w:t>
            </w:r>
          </w:p>
        </w:tc>
        <w:tc>
          <w:tcPr>
            <w:tcW w:w="1559" w:type="dxa"/>
            <w:vMerge/>
          </w:tcPr>
          <w:p w:rsidR="00A9259B" w:rsidRDefault="00A9259B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Pr="00A07EDA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5.6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5" w:type="dxa"/>
            <w:gridSpan w:val="3"/>
          </w:tcPr>
          <w:p w:rsidR="00376483" w:rsidRPr="00A07EDA" w:rsidRDefault="00376483" w:rsidP="00B11513">
            <w:pPr>
              <w:rPr>
                <w:rFonts w:ascii="Times New Roman" w:hAnsi="Times New Roman"/>
                <w:sz w:val="18"/>
                <w:szCs w:val="18"/>
              </w:rPr>
            </w:pPr>
            <w:r w:rsidRPr="00A07EDA">
              <w:rPr>
                <w:rFonts w:ascii="Times New Roman" w:hAnsi="Times New Roman"/>
                <w:sz w:val="18"/>
                <w:szCs w:val="18"/>
              </w:rPr>
              <w:t>Укрепление комплексной безопасности учреждений, подведомственных депа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р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таменту культуры, мол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о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дежной политики и спорта Администрации города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vMerge w:val="restart"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ганизаций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департамент кул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туры, молодежной политики и спорта Администрации города</w:t>
            </w: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Pr="00A07EDA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ганизаций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департамент кул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туры, молодежной политики и спорта Администрации города</w:t>
            </w: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3D3" w:rsidRDefault="00A723D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3D3" w:rsidRDefault="00A723D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F2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Pr="00A07EDA" w:rsidRDefault="00376483" w:rsidP="00FA5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ганизаций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6483" w:rsidRDefault="00376483" w:rsidP="00FA57A7">
            <w:pPr>
              <w:rPr>
                <w:rFonts w:ascii="Times New Roman" w:hAnsi="Times New Roman" w:cs="Times New Roman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департамент кул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туры, молодежной политики и спорта Администрации города</w:t>
            </w:r>
          </w:p>
        </w:tc>
        <w:tc>
          <w:tcPr>
            <w:tcW w:w="1276" w:type="dxa"/>
            <w:vMerge w:val="restart"/>
          </w:tcPr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C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</w:t>
            </w:r>
            <w:r w:rsidRPr="00266C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6C65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C65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266C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6C65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3D3" w:rsidRDefault="00A723D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3D3" w:rsidRDefault="00A723D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Pr="00266C65" w:rsidRDefault="0037648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C65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266C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6C65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992" w:type="dxa"/>
            <w:gridSpan w:val="3"/>
            <w:vMerge w:val="restart"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2014 - 20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3D3" w:rsidRDefault="00A723D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3D3" w:rsidRDefault="00A723D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Pr="0089461A" w:rsidRDefault="00376483" w:rsidP="00794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Pr="0089461A" w:rsidRDefault="00376483" w:rsidP="00FA5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>2014 - 20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6483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4B65E8">
        <w:trPr>
          <w:trHeight w:val="1469"/>
        </w:trPr>
        <w:tc>
          <w:tcPr>
            <w:tcW w:w="702" w:type="dxa"/>
            <w:gridSpan w:val="2"/>
          </w:tcPr>
          <w:p w:rsidR="00376483" w:rsidRPr="00A07EDA" w:rsidRDefault="00376483" w:rsidP="00C7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5.6.1.</w:t>
            </w:r>
          </w:p>
        </w:tc>
        <w:tc>
          <w:tcPr>
            <w:tcW w:w="2275" w:type="dxa"/>
            <w:gridSpan w:val="3"/>
          </w:tcPr>
          <w:p w:rsidR="00376483" w:rsidRPr="005B1383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5B1383">
              <w:rPr>
                <w:rFonts w:ascii="Times New Roman" w:hAnsi="Times New Roman"/>
                <w:sz w:val="18"/>
                <w:szCs w:val="18"/>
              </w:rPr>
              <w:t>Учреждения культуры</w:t>
            </w:r>
          </w:p>
          <w:p w:rsidR="00376483" w:rsidRPr="00A07EDA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(средства, предусмотре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ные муниципальной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граммой «Развитие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туры и туризма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городе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Сургуте на 2014 – 2016 годы»)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4034D7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4D7">
              <w:rPr>
                <w:rFonts w:ascii="Times New Roman" w:hAnsi="Times New Roman" w:cs="Times New Roman"/>
                <w:sz w:val="18"/>
                <w:szCs w:val="18"/>
              </w:rPr>
              <w:t>46 504</w:t>
            </w:r>
          </w:p>
        </w:tc>
        <w:tc>
          <w:tcPr>
            <w:tcW w:w="993" w:type="dxa"/>
            <w:gridSpan w:val="2"/>
          </w:tcPr>
          <w:p w:rsidR="00376483" w:rsidRPr="0059095D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95D">
              <w:rPr>
                <w:rFonts w:ascii="Times New Roman" w:hAnsi="Times New Roman" w:cs="Times New Roman"/>
                <w:sz w:val="18"/>
                <w:szCs w:val="18"/>
              </w:rPr>
              <w:t>15 040</w:t>
            </w:r>
          </w:p>
        </w:tc>
        <w:tc>
          <w:tcPr>
            <w:tcW w:w="992" w:type="dxa"/>
            <w:gridSpan w:val="2"/>
          </w:tcPr>
          <w:p w:rsidR="00376483" w:rsidRPr="0059095D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95D">
              <w:rPr>
                <w:rFonts w:ascii="Times New Roman" w:hAnsi="Times New Roman" w:cs="Times New Roman"/>
                <w:sz w:val="18"/>
                <w:szCs w:val="18"/>
              </w:rPr>
              <w:t>15 466</w:t>
            </w:r>
          </w:p>
        </w:tc>
        <w:tc>
          <w:tcPr>
            <w:tcW w:w="992" w:type="dxa"/>
            <w:gridSpan w:val="2"/>
          </w:tcPr>
          <w:p w:rsidR="00376483" w:rsidRPr="0059095D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95D">
              <w:rPr>
                <w:rFonts w:ascii="Times New Roman" w:hAnsi="Times New Roman" w:cs="Times New Roman"/>
                <w:sz w:val="18"/>
                <w:szCs w:val="18"/>
              </w:rPr>
              <w:t>15 998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снижение факт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ров риска 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вершения терр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ристических актов в образ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низациях</w:t>
            </w:r>
            <w:proofErr w:type="gramEnd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 прив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дение их в соо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ветствие с тр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бованиями по антитеррорист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ческой безопа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снижение рисков ЧС,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вершенствование обеспечения сохранности муниципального имущества</w:t>
            </w: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E9" w:rsidRDefault="00A43CE9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снижение факт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ров риска 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вершения терр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ристических актов в образ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низациях</w:t>
            </w:r>
            <w:proofErr w:type="gramEnd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 прив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дение их в соо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ветствие с тр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бованиями по антитеррорист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ческой безопа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снижение рисков ЧС,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вершенствование обеспечения сохранности муниципального имущества</w:t>
            </w: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3D3" w:rsidRDefault="00A723D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3D3" w:rsidRDefault="00A723D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483" w:rsidRPr="00C70724" w:rsidRDefault="00376483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снижение факт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ров риска 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вершения терр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ристических актов в образ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низациях</w:t>
            </w:r>
            <w:proofErr w:type="gramEnd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 прив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дение их в соо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ветствие с тр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бованиями по антитеррорист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ческой безопа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снижение рисков ЧС,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вершенствование обеспечения сохранности муниципального имущества</w:t>
            </w:r>
          </w:p>
        </w:tc>
      </w:tr>
      <w:tr w:rsidR="00376483" w:rsidTr="004A4367">
        <w:trPr>
          <w:trHeight w:val="711"/>
        </w:trPr>
        <w:tc>
          <w:tcPr>
            <w:tcW w:w="702" w:type="dxa"/>
            <w:gridSpan w:val="2"/>
          </w:tcPr>
          <w:p w:rsidR="00376483" w:rsidRPr="00A63887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 w:rsidRPr="00A63887"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2275" w:type="dxa"/>
            <w:gridSpan w:val="3"/>
          </w:tcPr>
          <w:p w:rsidR="00376483" w:rsidRDefault="00376483" w:rsidP="00C77D8E">
            <w:pPr>
              <w:rPr>
                <w:rFonts w:ascii="Times New Roman" w:hAnsi="Times New Roman"/>
                <w:sz w:val="18"/>
                <w:szCs w:val="18"/>
              </w:rPr>
            </w:pPr>
            <w:r w:rsidRPr="00C77D8E">
              <w:rPr>
                <w:rFonts w:ascii="Times New Roman" w:hAnsi="Times New Roman"/>
                <w:sz w:val="18"/>
                <w:szCs w:val="18"/>
              </w:rPr>
              <w:t xml:space="preserve">Монтаж (ремонт) системы видеонаблюдения в </w:t>
            </w:r>
            <w:proofErr w:type="gramStart"/>
            <w:r w:rsidRPr="00C77D8E">
              <w:rPr>
                <w:rFonts w:ascii="Times New Roman" w:hAnsi="Times New Roman"/>
                <w:sz w:val="18"/>
                <w:szCs w:val="18"/>
              </w:rPr>
              <w:t>учр</w:t>
            </w:r>
            <w:r w:rsidRPr="00C77D8E">
              <w:rPr>
                <w:rFonts w:ascii="Times New Roman" w:hAnsi="Times New Roman"/>
                <w:sz w:val="18"/>
                <w:szCs w:val="18"/>
              </w:rPr>
              <w:t>е</w:t>
            </w:r>
            <w:r w:rsidRPr="00C77D8E">
              <w:rPr>
                <w:rFonts w:ascii="Times New Roman" w:hAnsi="Times New Roman"/>
                <w:sz w:val="18"/>
                <w:szCs w:val="18"/>
              </w:rPr>
              <w:t>ждениях</w:t>
            </w:r>
            <w:proofErr w:type="gramEnd"/>
            <w:r w:rsidRPr="00C77D8E">
              <w:rPr>
                <w:rFonts w:ascii="Times New Roman" w:hAnsi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3509B8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9B8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993" w:type="dxa"/>
            <w:gridSpan w:val="2"/>
          </w:tcPr>
          <w:p w:rsidR="00376483" w:rsidRPr="003509B8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9B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92" w:type="dxa"/>
            <w:gridSpan w:val="2"/>
          </w:tcPr>
          <w:p w:rsidR="00376483" w:rsidRPr="003509B8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9B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gridSpan w:val="2"/>
          </w:tcPr>
          <w:p w:rsidR="00376483" w:rsidRPr="003509B8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9B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66"/>
        </w:trPr>
        <w:tc>
          <w:tcPr>
            <w:tcW w:w="702" w:type="dxa"/>
            <w:gridSpan w:val="2"/>
          </w:tcPr>
          <w:p w:rsidR="00376483" w:rsidRPr="00A63887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5.6.1.2.</w:t>
            </w:r>
          </w:p>
        </w:tc>
        <w:tc>
          <w:tcPr>
            <w:tcW w:w="2275" w:type="dxa"/>
            <w:gridSpan w:val="3"/>
          </w:tcPr>
          <w:p w:rsidR="00376483" w:rsidRPr="00C77D8E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C77D8E">
              <w:rPr>
                <w:rFonts w:ascii="Times New Roman" w:hAnsi="Times New Roman"/>
                <w:sz w:val="18"/>
                <w:szCs w:val="18"/>
              </w:rPr>
              <w:t>Монтаж (ремонт) системы 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туры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B11513" w:rsidRDefault="00376483" w:rsidP="00F310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7EE9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93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7EE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7EE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7EE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4A4367">
        <w:trPr>
          <w:trHeight w:val="489"/>
        </w:trPr>
        <w:tc>
          <w:tcPr>
            <w:tcW w:w="702" w:type="dxa"/>
            <w:gridSpan w:val="2"/>
          </w:tcPr>
          <w:p w:rsidR="00376483" w:rsidRDefault="00376483" w:rsidP="00405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5.6.1.3.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539E">
              <w:rPr>
                <w:rFonts w:ascii="Times New Roman" w:hAnsi="Times New Roman"/>
                <w:sz w:val="18"/>
                <w:szCs w:val="18"/>
              </w:rPr>
              <w:t>Монтаж (ремонт) КТС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5.6.1.4.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C7D17">
              <w:rPr>
                <w:rFonts w:ascii="Times New Roman" w:hAnsi="Times New Roman"/>
                <w:sz w:val="18"/>
                <w:szCs w:val="18"/>
              </w:rPr>
              <w:t>Монтаж радиосистемы передачи извещений (станция объектовая «Стрелец - мониторинг»)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5.6.1.5.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C7D17">
              <w:rPr>
                <w:rFonts w:ascii="Times New Roman" w:hAnsi="Times New Roman"/>
                <w:sz w:val="18"/>
                <w:szCs w:val="18"/>
              </w:rPr>
              <w:t>Обслуживание радиос</w:t>
            </w:r>
            <w:r w:rsidRPr="003C7D17">
              <w:rPr>
                <w:rFonts w:ascii="Times New Roman" w:hAnsi="Times New Roman"/>
                <w:sz w:val="18"/>
                <w:szCs w:val="18"/>
              </w:rPr>
              <w:t>и</w:t>
            </w:r>
            <w:r w:rsidRPr="003C7D17">
              <w:rPr>
                <w:rFonts w:ascii="Times New Roman" w:hAnsi="Times New Roman"/>
                <w:sz w:val="18"/>
                <w:szCs w:val="18"/>
              </w:rPr>
              <w:t>стемы передачи извещ</w:t>
            </w:r>
            <w:r w:rsidRPr="003C7D17">
              <w:rPr>
                <w:rFonts w:ascii="Times New Roman" w:hAnsi="Times New Roman"/>
                <w:sz w:val="18"/>
                <w:szCs w:val="18"/>
              </w:rPr>
              <w:t>е</w:t>
            </w:r>
            <w:r w:rsidRPr="003C7D17">
              <w:rPr>
                <w:rFonts w:ascii="Times New Roman" w:hAnsi="Times New Roman"/>
                <w:sz w:val="18"/>
                <w:szCs w:val="18"/>
              </w:rPr>
              <w:t>ний (станция объектовая «Стрелец – мониторинг»)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F54EAF">
        <w:trPr>
          <w:trHeight w:val="644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5.6.1.6.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C7D17">
              <w:rPr>
                <w:rFonts w:ascii="Times New Roman" w:hAnsi="Times New Roman"/>
                <w:sz w:val="18"/>
                <w:szCs w:val="18"/>
              </w:rPr>
              <w:t>Монтаж (ремонт) огра</w:t>
            </w:r>
            <w:r w:rsidRPr="003C7D17">
              <w:rPr>
                <w:rFonts w:ascii="Times New Roman" w:hAnsi="Times New Roman"/>
                <w:sz w:val="18"/>
                <w:szCs w:val="18"/>
              </w:rPr>
              <w:t>ж</w:t>
            </w:r>
            <w:r w:rsidRPr="003C7D17">
              <w:rPr>
                <w:rFonts w:ascii="Times New Roman" w:hAnsi="Times New Roman"/>
                <w:sz w:val="18"/>
                <w:szCs w:val="18"/>
              </w:rPr>
              <w:t>дения, шлагбаума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3 747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1 857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1 890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5.6.1.7.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63D46">
              <w:rPr>
                <w:rFonts w:ascii="Times New Roman" w:hAnsi="Times New Roman"/>
                <w:sz w:val="18"/>
                <w:szCs w:val="18"/>
              </w:rPr>
              <w:t>Техническое обслужив</w:t>
            </w:r>
            <w:r w:rsidRPr="00A63D46">
              <w:rPr>
                <w:rFonts w:ascii="Times New Roman" w:hAnsi="Times New Roman"/>
                <w:sz w:val="18"/>
                <w:szCs w:val="18"/>
              </w:rPr>
              <w:t>а</w:t>
            </w:r>
            <w:r w:rsidRPr="00A63D46">
              <w:rPr>
                <w:rFonts w:ascii="Times New Roman" w:hAnsi="Times New Roman"/>
                <w:sz w:val="18"/>
                <w:szCs w:val="18"/>
              </w:rPr>
              <w:t>ние систем ОС, КТС, в</w:t>
            </w:r>
            <w:r w:rsidRPr="00A63D46">
              <w:rPr>
                <w:rFonts w:ascii="Times New Roman" w:hAnsi="Times New Roman"/>
                <w:sz w:val="18"/>
                <w:szCs w:val="18"/>
              </w:rPr>
              <w:t>и</w:t>
            </w:r>
            <w:r w:rsidRPr="00A63D46">
              <w:rPr>
                <w:rFonts w:ascii="Times New Roman" w:hAnsi="Times New Roman"/>
                <w:sz w:val="18"/>
                <w:szCs w:val="18"/>
              </w:rPr>
              <w:t>деонаблюдения, шлагба</w:t>
            </w:r>
            <w:r w:rsidRPr="00A63D46">
              <w:rPr>
                <w:rFonts w:ascii="Times New Roman" w:hAnsi="Times New Roman"/>
                <w:sz w:val="18"/>
                <w:szCs w:val="18"/>
              </w:rPr>
              <w:t>у</w:t>
            </w:r>
            <w:r w:rsidRPr="00A63D46">
              <w:rPr>
                <w:rFonts w:ascii="Times New Roman" w:hAnsi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культ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11 299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3 031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4 047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4 221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F54EAF">
        <w:trPr>
          <w:trHeight w:val="640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5.6.1.8.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32C4C">
              <w:rPr>
                <w:rFonts w:ascii="Times New Roman" w:hAnsi="Times New Roman"/>
                <w:sz w:val="18"/>
                <w:szCs w:val="18"/>
              </w:rPr>
              <w:t>Оказание лицензирова</w:t>
            </w:r>
            <w:r w:rsidRPr="00232C4C">
              <w:rPr>
                <w:rFonts w:ascii="Times New Roman" w:hAnsi="Times New Roman"/>
                <w:sz w:val="18"/>
                <w:szCs w:val="18"/>
              </w:rPr>
              <w:t>н</w:t>
            </w:r>
            <w:r w:rsidRPr="00232C4C">
              <w:rPr>
                <w:rFonts w:ascii="Times New Roman" w:hAnsi="Times New Roman"/>
                <w:sz w:val="18"/>
                <w:szCs w:val="18"/>
              </w:rPr>
              <w:t>ных охранных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26 543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10 165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8 034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8 344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F54EAF">
        <w:trPr>
          <w:trHeight w:val="847"/>
        </w:trPr>
        <w:tc>
          <w:tcPr>
            <w:tcW w:w="702" w:type="dxa"/>
            <w:gridSpan w:val="2"/>
          </w:tcPr>
          <w:p w:rsidR="00376483" w:rsidRDefault="00376483" w:rsidP="00232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5.6.1.9.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232C4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32C4C">
              <w:rPr>
                <w:rFonts w:ascii="Times New Roman" w:hAnsi="Times New Roman"/>
                <w:sz w:val="18"/>
                <w:szCs w:val="18"/>
              </w:rPr>
              <w:t>Охрана объектов посре</w:t>
            </w:r>
            <w:r w:rsidRPr="00232C4C">
              <w:rPr>
                <w:rFonts w:ascii="Times New Roman" w:hAnsi="Times New Roman"/>
                <w:sz w:val="18"/>
                <w:szCs w:val="18"/>
              </w:rPr>
              <w:t>д</w:t>
            </w:r>
            <w:r w:rsidRPr="00232C4C">
              <w:rPr>
                <w:rFonts w:ascii="Times New Roman" w:hAnsi="Times New Roman"/>
                <w:sz w:val="18"/>
                <w:szCs w:val="18"/>
              </w:rPr>
              <w:t>ством подключения на ПЦН ОВО или ЧОП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учреждений культуры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3 563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1 175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1 162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1 226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2A113E">
        <w:trPr>
          <w:trHeight w:val="1695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5.6.2.</w:t>
            </w:r>
          </w:p>
        </w:tc>
        <w:tc>
          <w:tcPr>
            <w:tcW w:w="2275" w:type="dxa"/>
            <w:gridSpan w:val="3"/>
          </w:tcPr>
          <w:p w:rsidR="00376483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Учреждения физической культуры и спорта</w:t>
            </w:r>
          </w:p>
          <w:p w:rsidR="00376483" w:rsidRDefault="00376483" w:rsidP="00B115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(средства, предусмотре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ные муниципальной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граммой  «Развитие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туры и туризма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городе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Сургуте на 2014 – 2016 годы»)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46 256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15 425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15 626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15 205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2A113E">
        <w:trPr>
          <w:trHeight w:val="841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5.6.2.1.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322F0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22F0D">
              <w:rPr>
                <w:rFonts w:ascii="Times New Roman" w:hAnsi="Times New Roman"/>
                <w:sz w:val="18"/>
                <w:szCs w:val="18"/>
              </w:rPr>
              <w:t>Монтаж (ремонт) системы видеонаблюдения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физической культуры и спорта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B11513" w:rsidRDefault="00376483" w:rsidP="00F310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F0D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3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F0D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2A113E">
        <w:trPr>
          <w:trHeight w:val="697"/>
        </w:trPr>
        <w:tc>
          <w:tcPr>
            <w:tcW w:w="702" w:type="dxa"/>
            <w:gridSpan w:val="2"/>
          </w:tcPr>
          <w:p w:rsidR="00376483" w:rsidRDefault="00376483" w:rsidP="00322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5.6.2.2.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322F0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22F0D">
              <w:rPr>
                <w:rFonts w:ascii="Times New Roman" w:hAnsi="Times New Roman"/>
                <w:sz w:val="18"/>
                <w:szCs w:val="18"/>
              </w:rPr>
              <w:t xml:space="preserve">Монтаж (ремонт) системы ОС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физ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ческой культуры и спорта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B11513" w:rsidRDefault="00376483" w:rsidP="00F310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5.6.2.3.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DC080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C0803">
              <w:rPr>
                <w:rFonts w:ascii="Times New Roman" w:hAnsi="Times New Roman"/>
                <w:sz w:val="18"/>
                <w:szCs w:val="18"/>
              </w:rPr>
              <w:t>Монтаж радиосистемы передачи извещений (станция объектовая «Стрелец - мониторинг»)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физич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ской культуры и спорта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B11513" w:rsidRDefault="00376483" w:rsidP="00F310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24E3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3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24E3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92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24E3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5.6.2.4.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1D23E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D23EE">
              <w:rPr>
                <w:rFonts w:ascii="Times New Roman" w:hAnsi="Times New Roman"/>
                <w:sz w:val="18"/>
                <w:szCs w:val="18"/>
              </w:rPr>
              <w:t>Обслуживание радиос</w:t>
            </w:r>
            <w:r w:rsidRPr="001D23EE">
              <w:rPr>
                <w:rFonts w:ascii="Times New Roman" w:hAnsi="Times New Roman"/>
                <w:sz w:val="18"/>
                <w:szCs w:val="18"/>
              </w:rPr>
              <w:t>и</w:t>
            </w:r>
            <w:r w:rsidRPr="001D23EE">
              <w:rPr>
                <w:rFonts w:ascii="Times New Roman" w:hAnsi="Times New Roman"/>
                <w:sz w:val="18"/>
                <w:szCs w:val="18"/>
              </w:rPr>
              <w:t>стемы передачи извещ</w:t>
            </w:r>
            <w:r w:rsidRPr="001D23EE">
              <w:rPr>
                <w:rFonts w:ascii="Times New Roman" w:hAnsi="Times New Roman"/>
                <w:sz w:val="18"/>
                <w:szCs w:val="18"/>
              </w:rPr>
              <w:t>е</w:t>
            </w:r>
            <w:r w:rsidRPr="001D23EE">
              <w:rPr>
                <w:rFonts w:ascii="Times New Roman" w:hAnsi="Times New Roman"/>
                <w:sz w:val="18"/>
                <w:szCs w:val="18"/>
              </w:rPr>
              <w:t>ний (станция объектовая «Стрелец – мониторинг»)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физич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ской культуры и спорта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1D23EE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3EE">
              <w:rPr>
                <w:rFonts w:ascii="Times New Roman" w:hAnsi="Times New Roman" w:cs="Times New Roman"/>
                <w:sz w:val="18"/>
                <w:szCs w:val="18"/>
              </w:rPr>
              <w:t>1 702</w:t>
            </w:r>
          </w:p>
        </w:tc>
        <w:tc>
          <w:tcPr>
            <w:tcW w:w="993" w:type="dxa"/>
            <w:gridSpan w:val="2"/>
          </w:tcPr>
          <w:p w:rsidR="00376483" w:rsidRPr="001D23EE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3E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</w:tcPr>
          <w:p w:rsidR="00376483" w:rsidRPr="001D23EE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3EE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992" w:type="dxa"/>
            <w:gridSpan w:val="2"/>
          </w:tcPr>
          <w:p w:rsidR="00376483" w:rsidRPr="001D23EE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3EE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Default="00376483" w:rsidP="00EF3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5.6.2.5.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38A2">
              <w:rPr>
                <w:rFonts w:ascii="Times New Roman" w:hAnsi="Times New Roman"/>
                <w:sz w:val="18"/>
                <w:szCs w:val="18"/>
              </w:rPr>
              <w:t>Монтаж (ремонт) огра</w:t>
            </w:r>
            <w:r w:rsidRPr="00EF38A2">
              <w:rPr>
                <w:rFonts w:ascii="Times New Roman" w:hAnsi="Times New Roman"/>
                <w:sz w:val="18"/>
                <w:szCs w:val="18"/>
              </w:rPr>
              <w:t>ж</w:t>
            </w:r>
            <w:r w:rsidRPr="00EF38A2">
              <w:rPr>
                <w:rFonts w:ascii="Times New Roman" w:hAnsi="Times New Roman"/>
                <w:sz w:val="18"/>
                <w:szCs w:val="18"/>
              </w:rPr>
              <w:t xml:space="preserve">дения, шлагбаума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физической культуры и спорта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EF38A2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8A2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93" w:type="dxa"/>
            <w:gridSpan w:val="2"/>
          </w:tcPr>
          <w:p w:rsidR="00376483" w:rsidRPr="00EF38A2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8A2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92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B11513" w:rsidRDefault="00376483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Default="00376483" w:rsidP="00B24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5.6.2.6.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38A2">
              <w:rPr>
                <w:rFonts w:ascii="Times New Roman" w:hAnsi="Times New Roman"/>
                <w:sz w:val="18"/>
                <w:szCs w:val="18"/>
              </w:rPr>
              <w:t>Техническое обслужив</w:t>
            </w:r>
            <w:r w:rsidRPr="00EF38A2">
              <w:rPr>
                <w:rFonts w:ascii="Times New Roman" w:hAnsi="Times New Roman"/>
                <w:sz w:val="18"/>
                <w:szCs w:val="18"/>
              </w:rPr>
              <w:t>а</w:t>
            </w:r>
            <w:r w:rsidRPr="00EF38A2">
              <w:rPr>
                <w:rFonts w:ascii="Times New Roman" w:hAnsi="Times New Roman"/>
                <w:sz w:val="18"/>
                <w:szCs w:val="18"/>
              </w:rPr>
              <w:t>ние систем ОС, КТС, в</w:t>
            </w:r>
            <w:r w:rsidRPr="00EF38A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38A2">
              <w:rPr>
                <w:rFonts w:ascii="Times New Roman" w:hAnsi="Times New Roman"/>
                <w:sz w:val="18"/>
                <w:szCs w:val="18"/>
              </w:rPr>
              <w:t>деонаблюдения, шлагба</w:t>
            </w:r>
            <w:r w:rsidRPr="00EF38A2">
              <w:rPr>
                <w:rFonts w:ascii="Times New Roman" w:hAnsi="Times New Roman"/>
                <w:sz w:val="18"/>
                <w:szCs w:val="18"/>
              </w:rPr>
              <w:t>у</w:t>
            </w:r>
            <w:r w:rsidRPr="00EF38A2">
              <w:rPr>
                <w:rFonts w:ascii="Times New Roman" w:hAnsi="Times New Roman"/>
                <w:sz w:val="18"/>
                <w:szCs w:val="18"/>
              </w:rPr>
              <w:t xml:space="preserve">ма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физич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ской культуры и спорта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EF38A2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8A2">
              <w:rPr>
                <w:rFonts w:ascii="Times New Roman" w:hAnsi="Times New Roman" w:cs="Times New Roman"/>
                <w:sz w:val="18"/>
                <w:szCs w:val="18"/>
              </w:rPr>
              <w:t>15 492</w:t>
            </w:r>
          </w:p>
        </w:tc>
        <w:tc>
          <w:tcPr>
            <w:tcW w:w="993" w:type="dxa"/>
            <w:gridSpan w:val="2"/>
          </w:tcPr>
          <w:p w:rsidR="00376483" w:rsidRPr="00EF38A2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8A2">
              <w:rPr>
                <w:rFonts w:ascii="Times New Roman" w:hAnsi="Times New Roman" w:cs="Times New Roman"/>
                <w:sz w:val="18"/>
                <w:szCs w:val="18"/>
              </w:rPr>
              <w:t>5 536</w:t>
            </w:r>
          </w:p>
        </w:tc>
        <w:tc>
          <w:tcPr>
            <w:tcW w:w="992" w:type="dxa"/>
            <w:gridSpan w:val="2"/>
          </w:tcPr>
          <w:p w:rsidR="00376483" w:rsidRPr="00EF38A2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8A2">
              <w:rPr>
                <w:rFonts w:ascii="Times New Roman" w:hAnsi="Times New Roman" w:cs="Times New Roman"/>
                <w:sz w:val="18"/>
                <w:szCs w:val="18"/>
              </w:rPr>
              <w:t>4 952</w:t>
            </w:r>
          </w:p>
        </w:tc>
        <w:tc>
          <w:tcPr>
            <w:tcW w:w="992" w:type="dxa"/>
            <w:gridSpan w:val="2"/>
          </w:tcPr>
          <w:p w:rsidR="00376483" w:rsidRPr="00EF38A2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8A2">
              <w:rPr>
                <w:rFonts w:ascii="Times New Roman" w:hAnsi="Times New Roman" w:cs="Times New Roman"/>
                <w:sz w:val="18"/>
                <w:szCs w:val="18"/>
              </w:rPr>
              <w:t>5 004</w:t>
            </w:r>
          </w:p>
        </w:tc>
        <w:tc>
          <w:tcPr>
            <w:tcW w:w="851" w:type="dxa"/>
          </w:tcPr>
          <w:p w:rsidR="00376483" w:rsidRPr="00EF38A2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8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5.6.2.7.</w:t>
            </w:r>
          </w:p>
        </w:tc>
        <w:tc>
          <w:tcPr>
            <w:tcW w:w="2275" w:type="dxa"/>
            <w:gridSpan w:val="3"/>
          </w:tcPr>
          <w:p w:rsidR="00376483" w:rsidRPr="003F5B97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3F5B97">
              <w:rPr>
                <w:rFonts w:ascii="Times New Roman" w:hAnsi="Times New Roman"/>
                <w:sz w:val="18"/>
                <w:szCs w:val="18"/>
              </w:rPr>
              <w:t>Оказание лицензирова</w:t>
            </w:r>
            <w:r w:rsidRPr="003F5B97">
              <w:rPr>
                <w:rFonts w:ascii="Times New Roman" w:hAnsi="Times New Roman"/>
                <w:sz w:val="18"/>
                <w:szCs w:val="18"/>
              </w:rPr>
              <w:t>н</w:t>
            </w:r>
            <w:r w:rsidRPr="003F5B97">
              <w:rPr>
                <w:rFonts w:ascii="Times New Roman" w:hAnsi="Times New Roman"/>
                <w:sz w:val="18"/>
                <w:szCs w:val="18"/>
              </w:rPr>
              <w:t xml:space="preserve">ных охранных услуг в </w:t>
            </w:r>
            <w:proofErr w:type="gramStart"/>
            <w:r w:rsidRPr="003F5B97"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 w:rsidRPr="003F5B97">
              <w:rPr>
                <w:rFonts w:ascii="Times New Roman" w:hAnsi="Times New Roman"/>
                <w:sz w:val="18"/>
                <w:szCs w:val="18"/>
              </w:rPr>
              <w:t xml:space="preserve"> физической культуры и спорта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3F5B97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B97">
              <w:rPr>
                <w:rFonts w:ascii="Times New Roman" w:hAnsi="Times New Roman" w:cs="Times New Roman"/>
                <w:sz w:val="18"/>
                <w:szCs w:val="18"/>
              </w:rPr>
              <w:t>18 598</w:t>
            </w:r>
          </w:p>
        </w:tc>
        <w:tc>
          <w:tcPr>
            <w:tcW w:w="993" w:type="dxa"/>
            <w:gridSpan w:val="2"/>
          </w:tcPr>
          <w:p w:rsidR="00376483" w:rsidRPr="003F5B97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B97">
              <w:rPr>
                <w:rFonts w:ascii="Times New Roman" w:hAnsi="Times New Roman" w:cs="Times New Roman"/>
                <w:sz w:val="18"/>
                <w:szCs w:val="18"/>
              </w:rPr>
              <w:t>8 062</w:t>
            </w:r>
          </w:p>
        </w:tc>
        <w:tc>
          <w:tcPr>
            <w:tcW w:w="992" w:type="dxa"/>
            <w:gridSpan w:val="2"/>
          </w:tcPr>
          <w:p w:rsidR="00376483" w:rsidRPr="003F5B97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B97">
              <w:rPr>
                <w:rFonts w:ascii="Times New Roman" w:hAnsi="Times New Roman" w:cs="Times New Roman"/>
                <w:sz w:val="18"/>
                <w:szCs w:val="18"/>
              </w:rPr>
              <w:t>5 223</w:t>
            </w:r>
          </w:p>
        </w:tc>
        <w:tc>
          <w:tcPr>
            <w:tcW w:w="992" w:type="dxa"/>
            <w:gridSpan w:val="2"/>
          </w:tcPr>
          <w:p w:rsidR="00376483" w:rsidRPr="003F5B97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B97">
              <w:rPr>
                <w:rFonts w:ascii="Times New Roman" w:hAnsi="Times New Roman" w:cs="Times New Roman"/>
                <w:sz w:val="18"/>
                <w:szCs w:val="18"/>
              </w:rPr>
              <w:t>5 313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C70724">
        <w:trPr>
          <w:trHeight w:val="912"/>
        </w:trPr>
        <w:tc>
          <w:tcPr>
            <w:tcW w:w="702" w:type="dxa"/>
            <w:gridSpan w:val="2"/>
          </w:tcPr>
          <w:p w:rsidR="00376483" w:rsidRPr="007C08F7" w:rsidRDefault="00376483" w:rsidP="00B24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 w:rsidRPr="007C08F7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5" w:type="dxa"/>
            <w:gridSpan w:val="3"/>
          </w:tcPr>
          <w:p w:rsidR="00376483" w:rsidRPr="00B11513" w:rsidRDefault="00376483" w:rsidP="003F5B9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F5B97">
              <w:rPr>
                <w:rFonts w:ascii="Times New Roman" w:hAnsi="Times New Roman"/>
                <w:sz w:val="18"/>
                <w:szCs w:val="18"/>
              </w:rPr>
              <w:t>Охрана объектов посре</w:t>
            </w:r>
            <w:r w:rsidRPr="003F5B97">
              <w:rPr>
                <w:rFonts w:ascii="Times New Roman" w:hAnsi="Times New Roman"/>
                <w:sz w:val="18"/>
                <w:szCs w:val="18"/>
              </w:rPr>
              <w:t>д</w:t>
            </w:r>
            <w:r w:rsidRPr="003F5B97">
              <w:rPr>
                <w:rFonts w:ascii="Times New Roman" w:hAnsi="Times New Roman"/>
                <w:sz w:val="18"/>
                <w:szCs w:val="18"/>
              </w:rPr>
              <w:t xml:space="preserve">ством подключения на ПЦН ОВО или ЧОП  </w:t>
            </w:r>
            <w:r>
              <w:rPr>
                <w:rFonts w:ascii="Times New Roman" w:hAnsi="Times New Roman"/>
                <w:sz w:val="18"/>
                <w:szCs w:val="18"/>
              </w:rPr>
              <w:t>учреждений физической культуры и спорта</w:t>
            </w:r>
          </w:p>
        </w:tc>
        <w:tc>
          <w:tcPr>
            <w:tcW w:w="1701" w:type="dxa"/>
            <w:vMerge/>
          </w:tcPr>
          <w:p w:rsidR="00376483" w:rsidRPr="00B11513" w:rsidRDefault="00376483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Pr="00B11513" w:rsidRDefault="00376483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B11513" w:rsidRDefault="00376483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Pr="003F5B97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B97">
              <w:rPr>
                <w:rFonts w:ascii="Times New Roman" w:hAnsi="Times New Roman" w:cs="Times New Roman"/>
                <w:sz w:val="18"/>
                <w:szCs w:val="18"/>
              </w:rPr>
              <w:t>9 159</w:t>
            </w:r>
          </w:p>
        </w:tc>
        <w:tc>
          <w:tcPr>
            <w:tcW w:w="993" w:type="dxa"/>
            <w:gridSpan w:val="2"/>
          </w:tcPr>
          <w:p w:rsidR="00376483" w:rsidRPr="003F5B97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B97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</w:tc>
        <w:tc>
          <w:tcPr>
            <w:tcW w:w="992" w:type="dxa"/>
            <w:gridSpan w:val="2"/>
          </w:tcPr>
          <w:p w:rsidR="00376483" w:rsidRPr="003F5B97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B97">
              <w:rPr>
                <w:rFonts w:ascii="Times New Roman" w:hAnsi="Times New Roman" w:cs="Times New Roman"/>
                <w:sz w:val="18"/>
                <w:szCs w:val="18"/>
              </w:rPr>
              <w:t>4 025</w:t>
            </w:r>
          </w:p>
        </w:tc>
        <w:tc>
          <w:tcPr>
            <w:tcW w:w="992" w:type="dxa"/>
            <w:gridSpan w:val="2"/>
          </w:tcPr>
          <w:p w:rsidR="00376483" w:rsidRPr="003F5B97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B97">
              <w:rPr>
                <w:rFonts w:ascii="Times New Roman" w:hAnsi="Times New Roman" w:cs="Times New Roman"/>
                <w:sz w:val="18"/>
                <w:szCs w:val="18"/>
              </w:rPr>
              <w:t>4 047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A71475">
        <w:trPr>
          <w:trHeight w:val="1436"/>
        </w:trPr>
        <w:tc>
          <w:tcPr>
            <w:tcW w:w="702" w:type="dxa"/>
            <w:gridSpan w:val="2"/>
          </w:tcPr>
          <w:p w:rsidR="00376483" w:rsidRPr="007C08F7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5.6.3.</w:t>
            </w:r>
          </w:p>
        </w:tc>
        <w:tc>
          <w:tcPr>
            <w:tcW w:w="2275" w:type="dxa"/>
            <w:gridSpan w:val="3"/>
          </w:tcPr>
          <w:p w:rsidR="00376483" w:rsidRDefault="00376483" w:rsidP="00BD2E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Учреждения молодежной политики (средства, предусмотренные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ципальной программой  «Молодежная политика города Сургута на 2014 – 2016 годы»)</w:t>
            </w:r>
          </w:p>
          <w:p w:rsidR="00376483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8 462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2 512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2 905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3 045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A71475">
        <w:trPr>
          <w:trHeight w:val="765"/>
        </w:trPr>
        <w:tc>
          <w:tcPr>
            <w:tcW w:w="70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5.6.3.1.</w:t>
            </w:r>
          </w:p>
        </w:tc>
        <w:tc>
          <w:tcPr>
            <w:tcW w:w="2275" w:type="dxa"/>
            <w:gridSpan w:val="3"/>
          </w:tcPr>
          <w:p w:rsidR="00376483" w:rsidRPr="00A71475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295A6F">
              <w:rPr>
                <w:rFonts w:ascii="Times New Roman" w:hAnsi="Times New Roman"/>
                <w:sz w:val="18"/>
                <w:szCs w:val="18"/>
              </w:rPr>
              <w:t xml:space="preserve">Монтаж (ремонт) системы ОС в </w:t>
            </w:r>
            <w:proofErr w:type="gramStart"/>
            <w:r w:rsidRPr="00295A6F"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 w:rsidRPr="00295A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71475">
              <w:rPr>
                <w:rFonts w:ascii="Times New Roman" w:hAnsi="Times New Roman"/>
                <w:sz w:val="18"/>
                <w:szCs w:val="18"/>
              </w:rPr>
              <w:t>дежной политики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A71475">
        <w:trPr>
          <w:trHeight w:val="1274"/>
        </w:trPr>
        <w:tc>
          <w:tcPr>
            <w:tcW w:w="702" w:type="dxa"/>
            <w:gridSpan w:val="2"/>
          </w:tcPr>
          <w:p w:rsidR="00376483" w:rsidRDefault="00376483" w:rsidP="00EE4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5.6.3.2.</w:t>
            </w:r>
          </w:p>
        </w:tc>
        <w:tc>
          <w:tcPr>
            <w:tcW w:w="2275" w:type="dxa"/>
            <w:gridSpan w:val="3"/>
          </w:tcPr>
          <w:p w:rsidR="00376483" w:rsidRPr="00A71475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EE47CE">
              <w:rPr>
                <w:rFonts w:ascii="Times New Roman" w:hAnsi="Times New Roman"/>
                <w:sz w:val="18"/>
                <w:szCs w:val="18"/>
              </w:rPr>
              <w:t>Обслуживание радиос</w:t>
            </w:r>
            <w:r w:rsidRPr="00EE47CE">
              <w:rPr>
                <w:rFonts w:ascii="Times New Roman" w:hAnsi="Times New Roman"/>
                <w:sz w:val="18"/>
                <w:szCs w:val="18"/>
              </w:rPr>
              <w:t>и</w:t>
            </w:r>
            <w:r w:rsidRPr="00EE47CE">
              <w:rPr>
                <w:rFonts w:ascii="Times New Roman" w:hAnsi="Times New Roman"/>
                <w:sz w:val="18"/>
                <w:szCs w:val="18"/>
              </w:rPr>
              <w:t>стемы передачи извещ</w:t>
            </w:r>
            <w:r w:rsidRPr="00EE47CE">
              <w:rPr>
                <w:rFonts w:ascii="Times New Roman" w:hAnsi="Times New Roman"/>
                <w:sz w:val="18"/>
                <w:szCs w:val="18"/>
              </w:rPr>
              <w:t>е</w:t>
            </w:r>
            <w:r w:rsidRPr="00EE47CE">
              <w:rPr>
                <w:rFonts w:ascii="Times New Roman" w:hAnsi="Times New Roman"/>
                <w:sz w:val="18"/>
                <w:szCs w:val="18"/>
              </w:rPr>
              <w:t xml:space="preserve">ний (станция объектовая «Стрелец – мониторинг»)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EE47CE">
              <w:rPr>
                <w:rFonts w:ascii="Times New Roman" w:hAnsi="Times New Roman"/>
                <w:sz w:val="18"/>
                <w:szCs w:val="18"/>
              </w:rPr>
              <w:t>чреждения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Pr="00EE47CE">
              <w:rPr>
                <w:rFonts w:ascii="Times New Roman" w:hAnsi="Times New Roman"/>
                <w:sz w:val="18"/>
                <w:szCs w:val="18"/>
              </w:rPr>
              <w:t xml:space="preserve"> молоде</w:t>
            </w:r>
            <w:r w:rsidRPr="00EE47CE">
              <w:rPr>
                <w:rFonts w:ascii="Times New Roman" w:hAnsi="Times New Roman"/>
                <w:sz w:val="18"/>
                <w:szCs w:val="18"/>
              </w:rPr>
              <w:t>ж</w:t>
            </w:r>
            <w:r w:rsidR="00A71475">
              <w:rPr>
                <w:rFonts w:ascii="Times New Roman" w:hAnsi="Times New Roman"/>
                <w:sz w:val="18"/>
                <w:szCs w:val="18"/>
              </w:rPr>
              <w:t>ной политики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A71475">
        <w:trPr>
          <w:trHeight w:val="1120"/>
        </w:trPr>
        <w:tc>
          <w:tcPr>
            <w:tcW w:w="702" w:type="dxa"/>
            <w:gridSpan w:val="2"/>
          </w:tcPr>
          <w:p w:rsidR="00376483" w:rsidRDefault="00376483" w:rsidP="003C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5.6.3.3.</w:t>
            </w:r>
          </w:p>
        </w:tc>
        <w:tc>
          <w:tcPr>
            <w:tcW w:w="2275" w:type="dxa"/>
            <w:gridSpan w:val="3"/>
          </w:tcPr>
          <w:p w:rsidR="00376483" w:rsidRPr="00A71475" w:rsidRDefault="00376483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3C5746">
              <w:rPr>
                <w:rFonts w:ascii="Times New Roman" w:hAnsi="Times New Roman"/>
                <w:sz w:val="18"/>
                <w:szCs w:val="18"/>
              </w:rPr>
              <w:t>Техническое обслужив</w:t>
            </w:r>
            <w:r w:rsidRPr="003C5746">
              <w:rPr>
                <w:rFonts w:ascii="Times New Roman" w:hAnsi="Times New Roman"/>
                <w:sz w:val="18"/>
                <w:szCs w:val="18"/>
              </w:rPr>
              <w:t>а</w:t>
            </w:r>
            <w:r w:rsidRPr="003C5746">
              <w:rPr>
                <w:rFonts w:ascii="Times New Roman" w:hAnsi="Times New Roman"/>
                <w:sz w:val="18"/>
                <w:szCs w:val="18"/>
              </w:rPr>
              <w:t>ние систем ОС, КТС, в</w:t>
            </w:r>
            <w:r w:rsidRPr="003C5746">
              <w:rPr>
                <w:rFonts w:ascii="Times New Roman" w:hAnsi="Times New Roman"/>
                <w:sz w:val="18"/>
                <w:szCs w:val="18"/>
              </w:rPr>
              <w:t>и</w:t>
            </w:r>
            <w:r w:rsidRPr="003C5746">
              <w:rPr>
                <w:rFonts w:ascii="Times New Roman" w:hAnsi="Times New Roman"/>
                <w:sz w:val="18"/>
                <w:szCs w:val="18"/>
              </w:rPr>
              <w:t>деонаблюдения, шлагба</w:t>
            </w:r>
            <w:r w:rsidRPr="003C5746">
              <w:rPr>
                <w:rFonts w:ascii="Times New Roman" w:hAnsi="Times New Roman"/>
                <w:sz w:val="18"/>
                <w:szCs w:val="18"/>
              </w:rPr>
              <w:t>у</w:t>
            </w:r>
            <w:r w:rsidRPr="003C5746">
              <w:rPr>
                <w:rFonts w:ascii="Times New Roman" w:hAnsi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71475">
              <w:rPr>
                <w:rFonts w:ascii="Times New Roman" w:hAnsi="Times New Roman"/>
                <w:sz w:val="18"/>
                <w:szCs w:val="18"/>
              </w:rPr>
              <w:t>дежной политики</w:t>
            </w: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3 761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1 322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1 462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83" w:rsidTr="00A71475">
        <w:trPr>
          <w:trHeight w:val="1122"/>
        </w:trPr>
        <w:tc>
          <w:tcPr>
            <w:tcW w:w="702" w:type="dxa"/>
            <w:gridSpan w:val="2"/>
          </w:tcPr>
          <w:p w:rsidR="00376483" w:rsidRDefault="00376483" w:rsidP="00642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5.6.3.4</w:t>
            </w:r>
          </w:p>
        </w:tc>
        <w:tc>
          <w:tcPr>
            <w:tcW w:w="2275" w:type="dxa"/>
            <w:gridSpan w:val="3"/>
          </w:tcPr>
          <w:p w:rsidR="00376483" w:rsidRDefault="00376483" w:rsidP="00642741">
            <w:pPr>
              <w:rPr>
                <w:rFonts w:ascii="Times New Roman" w:hAnsi="Times New Roman"/>
                <w:sz w:val="18"/>
                <w:szCs w:val="18"/>
              </w:rPr>
            </w:pPr>
            <w:r w:rsidRPr="00642741">
              <w:rPr>
                <w:rFonts w:ascii="Times New Roman" w:hAnsi="Times New Roman"/>
                <w:sz w:val="18"/>
                <w:szCs w:val="18"/>
              </w:rPr>
              <w:t>Охрана объектов посре</w:t>
            </w:r>
            <w:r w:rsidRPr="00642741">
              <w:rPr>
                <w:rFonts w:ascii="Times New Roman" w:hAnsi="Times New Roman"/>
                <w:sz w:val="18"/>
                <w:szCs w:val="18"/>
              </w:rPr>
              <w:t>д</w:t>
            </w:r>
            <w:r w:rsidRPr="00642741">
              <w:rPr>
                <w:rFonts w:ascii="Times New Roman" w:hAnsi="Times New Roman"/>
                <w:sz w:val="18"/>
                <w:szCs w:val="18"/>
              </w:rPr>
              <w:t>ством подключения на ПЦН ОВО или ЧОП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учреждений молодежной политики</w:t>
            </w:r>
          </w:p>
          <w:p w:rsidR="00376483" w:rsidRPr="00B11513" w:rsidRDefault="00376483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76483" w:rsidRPr="00A07EDA" w:rsidRDefault="00376483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6483" w:rsidRDefault="0037648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376483" w:rsidRPr="0089461A" w:rsidRDefault="0037648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76483" w:rsidRDefault="00376483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4 592</w:t>
            </w:r>
          </w:p>
        </w:tc>
        <w:tc>
          <w:tcPr>
            <w:tcW w:w="993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1 522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1 535</w:t>
            </w:r>
          </w:p>
        </w:tc>
        <w:tc>
          <w:tcPr>
            <w:tcW w:w="992" w:type="dxa"/>
            <w:gridSpan w:val="2"/>
          </w:tcPr>
          <w:p w:rsidR="00376483" w:rsidRDefault="0037648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1 535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76483" w:rsidRDefault="0037648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376483" w:rsidRDefault="0037648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28E" w:rsidTr="00C70724">
        <w:trPr>
          <w:trHeight w:val="3818"/>
        </w:trPr>
        <w:tc>
          <w:tcPr>
            <w:tcW w:w="702" w:type="dxa"/>
            <w:gridSpan w:val="2"/>
          </w:tcPr>
          <w:p w:rsidR="0078222B" w:rsidRPr="00A07EDA" w:rsidRDefault="008A57A5" w:rsidP="0049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92E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</w:tcPr>
          <w:p w:rsidR="00AF4E63" w:rsidRPr="00A07EDA" w:rsidRDefault="008A57A5" w:rsidP="0084440A">
            <w:pPr>
              <w:rPr>
                <w:rFonts w:ascii="Times New Roman" w:hAnsi="Times New Roman"/>
                <w:sz w:val="18"/>
                <w:szCs w:val="18"/>
              </w:rPr>
            </w:pPr>
            <w:r w:rsidRPr="00A07EDA">
              <w:rPr>
                <w:rFonts w:ascii="Times New Roman" w:hAnsi="Times New Roman"/>
                <w:sz w:val="18"/>
                <w:szCs w:val="18"/>
              </w:rPr>
              <w:t xml:space="preserve">Размещение (в том числе приобретение, установка, монтаж, подключение) в наиболее криминогенных </w:t>
            </w:r>
            <w:r w:rsidR="0084440A" w:rsidRPr="00A07EDA">
              <w:rPr>
                <w:rFonts w:ascii="Times New Roman" w:hAnsi="Times New Roman"/>
                <w:sz w:val="18"/>
                <w:szCs w:val="18"/>
              </w:rPr>
              <w:t>общественных местах, в местах массового преб</w:t>
            </w:r>
            <w:r w:rsidR="0084440A" w:rsidRPr="00A07EDA">
              <w:rPr>
                <w:rFonts w:ascii="Times New Roman" w:hAnsi="Times New Roman"/>
                <w:sz w:val="18"/>
                <w:szCs w:val="18"/>
              </w:rPr>
              <w:t>ы</w:t>
            </w:r>
            <w:r w:rsidR="0084440A" w:rsidRPr="00A07EDA">
              <w:rPr>
                <w:rFonts w:ascii="Times New Roman" w:hAnsi="Times New Roman"/>
                <w:sz w:val="18"/>
                <w:szCs w:val="18"/>
              </w:rPr>
              <w:t xml:space="preserve">вания граждан систем </w:t>
            </w:r>
            <w:proofErr w:type="spellStart"/>
            <w:r w:rsidR="0084440A" w:rsidRPr="00A07EDA">
              <w:rPr>
                <w:rFonts w:ascii="Times New Roman" w:hAnsi="Times New Roman"/>
                <w:sz w:val="18"/>
                <w:szCs w:val="18"/>
              </w:rPr>
              <w:t>видеообзора</w:t>
            </w:r>
            <w:proofErr w:type="spellEnd"/>
            <w:r w:rsidR="0084440A" w:rsidRPr="00A07EDA">
              <w:rPr>
                <w:rFonts w:ascii="Times New Roman" w:hAnsi="Times New Roman"/>
                <w:sz w:val="18"/>
                <w:szCs w:val="18"/>
              </w:rPr>
              <w:t xml:space="preserve"> с установкой мониторов для </w:t>
            </w:r>
            <w:proofErr w:type="gramStart"/>
            <w:r w:rsidR="0084440A" w:rsidRPr="00A07EDA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="0084440A" w:rsidRPr="00A07EDA">
              <w:rPr>
                <w:rFonts w:ascii="Times New Roman" w:hAnsi="Times New Roman"/>
                <w:sz w:val="18"/>
                <w:szCs w:val="18"/>
              </w:rPr>
              <w:t xml:space="preserve"> обстановкой и опер</w:t>
            </w:r>
            <w:r w:rsidR="0084440A" w:rsidRPr="00A07EDA">
              <w:rPr>
                <w:rFonts w:ascii="Times New Roman" w:hAnsi="Times New Roman"/>
                <w:sz w:val="18"/>
                <w:szCs w:val="18"/>
              </w:rPr>
              <w:t>а</w:t>
            </w:r>
            <w:r w:rsidR="0084440A" w:rsidRPr="00A07EDA">
              <w:rPr>
                <w:rFonts w:ascii="Times New Roman" w:hAnsi="Times New Roman"/>
                <w:sz w:val="18"/>
                <w:szCs w:val="18"/>
              </w:rPr>
              <w:t>тивного реагирования, модернизации имеющихся систем видеонаблюдения</w:t>
            </w:r>
            <w:r w:rsidR="00AF4E63" w:rsidRPr="00A07E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222B" w:rsidRPr="0088461F" w:rsidRDefault="00AF4E63" w:rsidP="00A93E0B">
            <w:pPr>
              <w:rPr>
                <w:rFonts w:ascii="Times New Roman" w:hAnsi="Times New Roman"/>
              </w:rPr>
            </w:pPr>
            <w:r w:rsidRPr="00A07EDA">
              <w:rPr>
                <w:rFonts w:ascii="Times New Roman" w:hAnsi="Times New Roman"/>
                <w:sz w:val="18"/>
                <w:szCs w:val="18"/>
              </w:rPr>
              <w:t>(</w:t>
            </w:r>
            <w:r w:rsidR="00A93E0B">
              <w:rPr>
                <w:rFonts w:ascii="Times New Roman" w:hAnsi="Times New Roman"/>
                <w:sz w:val="18"/>
                <w:szCs w:val="18"/>
              </w:rPr>
              <w:t>средства, предусмотре</w:t>
            </w:r>
            <w:r w:rsidR="00A93E0B">
              <w:rPr>
                <w:rFonts w:ascii="Times New Roman" w:hAnsi="Times New Roman"/>
                <w:sz w:val="18"/>
                <w:szCs w:val="18"/>
              </w:rPr>
              <w:t>н</w:t>
            </w:r>
            <w:r w:rsidR="00A93E0B">
              <w:rPr>
                <w:rFonts w:ascii="Times New Roman" w:hAnsi="Times New Roman"/>
                <w:sz w:val="18"/>
                <w:szCs w:val="18"/>
              </w:rPr>
              <w:t>ные муниципальной пр</w:t>
            </w:r>
            <w:r w:rsidR="00A93E0B">
              <w:rPr>
                <w:rFonts w:ascii="Times New Roman" w:hAnsi="Times New Roman"/>
                <w:sz w:val="18"/>
                <w:szCs w:val="18"/>
              </w:rPr>
              <w:t>о</w:t>
            </w:r>
            <w:r w:rsidR="00A93E0B">
              <w:rPr>
                <w:rFonts w:ascii="Times New Roman" w:hAnsi="Times New Roman"/>
                <w:sz w:val="18"/>
                <w:szCs w:val="18"/>
              </w:rPr>
              <w:t xml:space="preserve">граммой  </w:t>
            </w:r>
            <w:r w:rsidR="00E51E1F" w:rsidRPr="00A07EDA">
              <w:rPr>
                <w:rFonts w:ascii="Times New Roman" w:hAnsi="Times New Roman"/>
                <w:sz w:val="18"/>
                <w:szCs w:val="18"/>
              </w:rPr>
              <w:t>«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Профилактика правонарушений в городе Сургуте на 2014-2016 годы</w:t>
            </w:r>
            <w:r w:rsidR="00E51E1F" w:rsidRPr="00A07EDA">
              <w:rPr>
                <w:rFonts w:ascii="Times New Roman" w:hAnsi="Times New Roman"/>
                <w:sz w:val="18"/>
                <w:szCs w:val="18"/>
              </w:rPr>
              <w:t>»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93E0B">
              <w:rPr>
                <w:rFonts w:ascii="Times New Roman" w:hAnsi="Times New Roman"/>
                <w:sz w:val="18"/>
                <w:szCs w:val="18"/>
              </w:rPr>
              <w:t>средства, пред</w:t>
            </w:r>
            <w:r w:rsidR="00A93E0B">
              <w:rPr>
                <w:rFonts w:ascii="Times New Roman" w:hAnsi="Times New Roman"/>
                <w:sz w:val="18"/>
                <w:szCs w:val="18"/>
              </w:rPr>
              <w:t>у</w:t>
            </w:r>
            <w:r w:rsidR="00A93E0B">
              <w:rPr>
                <w:rFonts w:ascii="Times New Roman" w:hAnsi="Times New Roman"/>
                <w:sz w:val="18"/>
                <w:szCs w:val="18"/>
              </w:rPr>
              <w:t xml:space="preserve">смотренные  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>госпрогра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>м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  <w:r w:rsidR="00A93E0B">
              <w:rPr>
                <w:rFonts w:ascii="Times New Roman" w:hAnsi="Times New Roman"/>
                <w:sz w:val="18"/>
                <w:szCs w:val="18"/>
              </w:rPr>
              <w:t xml:space="preserve">ой 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>ХМАО-Югры «Обе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>с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 xml:space="preserve">печение прав и законных интересов населения ХМАО </w:t>
            </w:r>
            <w:proofErr w:type="gramStart"/>
            <w:r w:rsidR="00332E97" w:rsidRPr="00A07EDA">
              <w:rPr>
                <w:rFonts w:ascii="Times New Roman" w:hAnsi="Times New Roman"/>
                <w:sz w:val="18"/>
                <w:szCs w:val="18"/>
              </w:rPr>
              <w:t>–Ю</w:t>
            </w:r>
            <w:proofErr w:type="gramEnd"/>
            <w:r w:rsidR="00332E97" w:rsidRPr="00A07EDA">
              <w:rPr>
                <w:rFonts w:ascii="Times New Roman" w:hAnsi="Times New Roman"/>
                <w:sz w:val="18"/>
                <w:szCs w:val="18"/>
              </w:rPr>
              <w:t>гры в отдел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>ь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>ных сферах жизнеде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>я</w:t>
            </w:r>
            <w:r w:rsidR="00332E97" w:rsidRPr="00A07EDA">
              <w:rPr>
                <w:rFonts w:ascii="Times New Roman" w:hAnsi="Times New Roman"/>
                <w:sz w:val="18"/>
                <w:szCs w:val="18"/>
              </w:rPr>
              <w:t>тельности в 2014-2020 годах»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04D1C" w:rsidRDefault="00004D1C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1C" w:rsidRDefault="00004D1C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1C" w:rsidRDefault="00004D1C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D1C" w:rsidRDefault="00004D1C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22B" w:rsidRPr="00A07EDA" w:rsidRDefault="0028134A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УМВД России  по г. Сургуту,</w:t>
            </w:r>
          </w:p>
          <w:p w:rsidR="00735811" w:rsidRPr="00A07EDA" w:rsidRDefault="00735811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ЕДДС г.</w:t>
            </w:r>
            <w:r w:rsidR="00B87CDE" w:rsidRPr="00A07E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Сургута</w:t>
            </w:r>
          </w:p>
          <w:p w:rsidR="00FC2DC5" w:rsidRPr="00A07EDA" w:rsidRDefault="00FC2DC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34A" w:rsidRDefault="0028134A" w:rsidP="0036279F">
            <w:pPr>
              <w:rPr>
                <w:rFonts w:ascii="Times New Roman" w:hAnsi="Times New Roman" w:cs="Times New Roman"/>
              </w:rPr>
            </w:pPr>
          </w:p>
          <w:p w:rsidR="0028134A" w:rsidRDefault="0028134A" w:rsidP="0036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A6C" w:rsidRDefault="009C1A6C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DA" w:rsidRDefault="00D46960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  <w:r w:rsidR="00B87CDE" w:rsidRPr="00A07E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B6E04" w:rsidRDefault="008B6E04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E04" w:rsidRDefault="008B6E04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22B" w:rsidRPr="00A07EDA" w:rsidRDefault="00B87CDE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бюджет ХМАО-Югры</w:t>
            </w:r>
          </w:p>
        </w:tc>
        <w:tc>
          <w:tcPr>
            <w:tcW w:w="992" w:type="dxa"/>
            <w:gridSpan w:val="3"/>
          </w:tcPr>
          <w:p w:rsidR="009C1A6C" w:rsidRDefault="009C1A6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22B" w:rsidRPr="0089461A" w:rsidRDefault="006A70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92" w:type="dxa"/>
            <w:gridSpan w:val="2"/>
          </w:tcPr>
          <w:p w:rsidR="009C1A6C" w:rsidRDefault="009C1A6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22B" w:rsidRPr="008B6E04" w:rsidRDefault="00584DA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58 292,48</w:t>
            </w:r>
          </w:p>
          <w:p w:rsidR="00286BA7" w:rsidRDefault="00286BA7" w:rsidP="00383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6C" w:rsidRDefault="009C1A6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A6C" w:rsidRDefault="009C1A6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BA7" w:rsidRPr="008B6E04" w:rsidRDefault="00286BA7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E04">
              <w:rPr>
                <w:rFonts w:ascii="Times New Roman" w:hAnsi="Times New Roman" w:cs="Times New Roman"/>
                <w:sz w:val="18"/>
                <w:szCs w:val="18"/>
              </w:rPr>
              <w:t>15 089,00</w:t>
            </w:r>
          </w:p>
        </w:tc>
        <w:tc>
          <w:tcPr>
            <w:tcW w:w="993" w:type="dxa"/>
            <w:gridSpan w:val="2"/>
          </w:tcPr>
          <w:p w:rsidR="009C1A6C" w:rsidRDefault="009C1A6C" w:rsidP="00315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142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15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15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133" w:rsidRPr="0008728E" w:rsidRDefault="00142955" w:rsidP="00315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38 056,48</w:t>
            </w:r>
          </w:p>
          <w:p w:rsidR="00315133" w:rsidRPr="0008728E" w:rsidRDefault="0031513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E04" w:rsidRPr="0008728E" w:rsidRDefault="008B6E0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A6C" w:rsidRPr="0008728E" w:rsidRDefault="009C1A6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22B" w:rsidRDefault="0031513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28E">
              <w:rPr>
                <w:rFonts w:ascii="Times New Roman" w:hAnsi="Times New Roman" w:cs="Times New Roman"/>
                <w:sz w:val="18"/>
                <w:szCs w:val="18"/>
              </w:rPr>
              <w:t>15 089,00</w:t>
            </w:r>
          </w:p>
        </w:tc>
        <w:tc>
          <w:tcPr>
            <w:tcW w:w="992" w:type="dxa"/>
            <w:gridSpan w:val="2"/>
          </w:tcPr>
          <w:p w:rsidR="009C1A6C" w:rsidRDefault="009C1A6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22B" w:rsidRPr="00A07EDA" w:rsidRDefault="005D7B6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10 118,00</w:t>
            </w:r>
          </w:p>
        </w:tc>
        <w:tc>
          <w:tcPr>
            <w:tcW w:w="992" w:type="dxa"/>
            <w:gridSpan w:val="2"/>
          </w:tcPr>
          <w:p w:rsidR="009C1A6C" w:rsidRDefault="009C1A6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955" w:rsidRDefault="0014295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22B" w:rsidRPr="00A07EDA" w:rsidRDefault="005D7B6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10 118,00</w:t>
            </w: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222B" w:rsidRPr="00B95067" w:rsidRDefault="00FC2DC5" w:rsidP="00281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067">
              <w:rPr>
                <w:rFonts w:ascii="Times New Roman" w:hAnsi="Times New Roman"/>
                <w:sz w:val="18"/>
                <w:szCs w:val="18"/>
              </w:rPr>
              <w:t>с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овершенствов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а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ние системы предупредител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ь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но-профилактич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е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ских мер, направленных на обеспечение безопасности при проведении массовых и пу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б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личных мер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о</w:t>
            </w:r>
            <w:r w:rsidR="0028134A" w:rsidRPr="00B95067">
              <w:rPr>
                <w:rFonts w:ascii="Times New Roman" w:hAnsi="Times New Roman"/>
                <w:sz w:val="18"/>
                <w:szCs w:val="18"/>
              </w:rPr>
              <w:t>приятий</w:t>
            </w:r>
          </w:p>
        </w:tc>
      </w:tr>
      <w:tr w:rsidR="0008728E" w:rsidTr="00C70724">
        <w:trPr>
          <w:trHeight w:val="912"/>
        </w:trPr>
        <w:tc>
          <w:tcPr>
            <w:tcW w:w="702" w:type="dxa"/>
            <w:gridSpan w:val="2"/>
          </w:tcPr>
          <w:p w:rsidR="00143404" w:rsidRPr="00B95067" w:rsidRDefault="004F5B6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5.8</w:t>
            </w:r>
            <w:r w:rsidR="00143404" w:rsidRPr="00B950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5" w:type="dxa"/>
            <w:gridSpan w:val="3"/>
          </w:tcPr>
          <w:p w:rsidR="00A87E91" w:rsidRPr="00B95067" w:rsidRDefault="00143404" w:rsidP="00E51E1F">
            <w:pPr>
              <w:rPr>
                <w:rFonts w:ascii="Times New Roman" w:hAnsi="Times New Roman"/>
                <w:sz w:val="18"/>
                <w:szCs w:val="18"/>
              </w:rPr>
            </w:pPr>
            <w:r w:rsidRPr="00B95067">
              <w:rPr>
                <w:rFonts w:ascii="Times New Roman" w:hAnsi="Times New Roman"/>
                <w:sz w:val="18"/>
                <w:szCs w:val="18"/>
              </w:rPr>
              <w:t>Укрепление комплексной безопасности ГРЭС-1, ГРЭС-2 (объездная авт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о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мобильная дорога к да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ч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ным кооперативам «Ч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е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ремушки», «Север-1», «Север-2» в обход гидр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о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технических сооружений ГРЭС-1 и ГРЭС-2)</w:t>
            </w:r>
            <w:r w:rsidR="00F92E18">
              <w:rPr>
                <w:rFonts w:ascii="Times New Roman" w:hAnsi="Times New Roman"/>
                <w:sz w:val="18"/>
                <w:szCs w:val="18"/>
              </w:rPr>
              <w:t xml:space="preserve"> сре</w:t>
            </w:r>
            <w:r w:rsidR="00F92E18">
              <w:rPr>
                <w:rFonts w:ascii="Times New Roman" w:hAnsi="Times New Roman"/>
                <w:sz w:val="18"/>
                <w:szCs w:val="18"/>
              </w:rPr>
              <w:t>д</w:t>
            </w:r>
            <w:r w:rsidR="00F92E18">
              <w:rPr>
                <w:rFonts w:ascii="Times New Roman" w:hAnsi="Times New Roman"/>
                <w:sz w:val="18"/>
                <w:szCs w:val="18"/>
              </w:rPr>
              <w:t>ства, предусмотренные муниципальной програ</w:t>
            </w:r>
            <w:r w:rsidR="00F92E18">
              <w:rPr>
                <w:rFonts w:ascii="Times New Roman" w:hAnsi="Times New Roman"/>
                <w:sz w:val="18"/>
                <w:szCs w:val="18"/>
              </w:rPr>
              <w:t>м</w:t>
            </w:r>
            <w:r w:rsidR="00F92E18">
              <w:rPr>
                <w:rFonts w:ascii="Times New Roman" w:hAnsi="Times New Roman"/>
                <w:sz w:val="18"/>
                <w:szCs w:val="18"/>
              </w:rPr>
              <w:t xml:space="preserve">мой  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«Проектирование и строительство объектов инженерной инфрастру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к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туры на территории гор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о</w:t>
            </w:r>
            <w:r w:rsidRPr="00B95067">
              <w:rPr>
                <w:rFonts w:ascii="Times New Roman" w:hAnsi="Times New Roman"/>
                <w:sz w:val="18"/>
                <w:szCs w:val="18"/>
              </w:rPr>
              <w:t>да Сургута в 2014-2020 годах»</w:t>
            </w:r>
          </w:p>
          <w:p w:rsidR="00143404" w:rsidRPr="00B95067" w:rsidRDefault="00143404" w:rsidP="00E51E1F">
            <w:pPr>
              <w:rPr>
                <w:rFonts w:ascii="Times New Roman" w:hAnsi="Times New Roman"/>
                <w:sz w:val="18"/>
                <w:szCs w:val="18"/>
              </w:rPr>
            </w:pPr>
            <w:r w:rsidRPr="00B95067">
              <w:rPr>
                <w:rFonts w:ascii="Times New Roman" w:hAnsi="Times New Roman"/>
                <w:sz w:val="18"/>
                <w:szCs w:val="18"/>
              </w:rPr>
              <w:t>- проектно-изыскательные работы</w:t>
            </w:r>
          </w:p>
          <w:p w:rsidR="00143404" w:rsidRPr="0088461F" w:rsidRDefault="00143404" w:rsidP="00EF766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143404" w:rsidRPr="00B95067" w:rsidRDefault="00143404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МКУ «Управление капитального строительства»</w:t>
            </w:r>
          </w:p>
          <w:p w:rsidR="00143404" w:rsidRDefault="00143404" w:rsidP="0036279F">
            <w:pPr>
              <w:rPr>
                <w:rFonts w:ascii="Times New Roman" w:hAnsi="Times New Roman" w:cs="Times New Roman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департамент арх</w:t>
            </w: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тектуры и град</w:t>
            </w: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 Администрации города </w:t>
            </w:r>
          </w:p>
        </w:tc>
        <w:tc>
          <w:tcPr>
            <w:tcW w:w="1276" w:type="dxa"/>
          </w:tcPr>
          <w:p w:rsidR="00143404" w:rsidRDefault="00143404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Pr="00B95067" w:rsidRDefault="0064180E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  <w:p w:rsidR="0064180E" w:rsidRDefault="0064180E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143404" w:rsidRDefault="00143404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E91" w:rsidRDefault="00A87E91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B05" w:rsidRPr="0089461A" w:rsidRDefault="003A4B0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</w:tcPr>
          <w:p w:rsidR="00143404" w:rsidRDefault="00143404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E7" w:rsidRDefault="00997DE7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E91" w:rsidRDefault="00A87E9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DE7" w:rsidRPr="00B95067" w:rsidRDefault="00997DE7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5 095,801</w:t>
            </w:r>
          </w:p>
        </w:tc>
        <w:tc>
          <w:tcPr>
            <w:tcW w:w="993" w:type="dxa"/>
            <w:gridSpan w:val="2"/>
          </w:tcPr>
          <w:p w:rsidR="00143404" w:rsidRDefault="001434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E91" w:rsidRDefault="00A87E91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FCD" w:rsidRPr="00493D04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5 095,801</w:t>
            </w:r>
          </w:p>
        </w:tc>
        <w:tc>
          <w:tcPr>
            <w:tcW w:w="992" w:type="dxa"/>
            <w:gridSpan w:val="2"/>
          </w:tcPr>
          <w:p w:rsidR="00143404" w:rsidRDefault="001434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E91" w:rsidRDefault="00A87E9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Pr="00B95067" w:rsidRDefault="00824FC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143404" w:rsidRDefault="001434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E91" w:rsidRDefault="00A87E9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Pr="00B95067" w:rsidRDefault="00824FC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43404" w:rsidRDefault="001434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E91" w:rsidRDefault="00A87E9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FCD" w:rsidRPr="00B95067" w:rsidRDefault="00824FC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43404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404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43404" w:rsidRDefault="00824FC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43404" w:rsidRPr="00B95067" w:rsidRDefault="00B95067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0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5516" w:rsidRPr="00B95067">
              <w:rPr>
                <w:rFonts w:ascii="Times New Roman" w:hAnsi="Times New Roman" w:cs="Times New Roman"/>
                <w:sz w:val="18"/>
                <w:szCs w:val="18"/>
              </w:rPr>
              <w:t>троительство объездной дор</w:t>
            </w:r>
            <w:r w:rsidR="00D95516" w:rsidRPr="00B950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95516" w:rsidRPr="00B95067">
              <w:rPr>
                <w:rFonts w:ascii="Times New Roman" w:hAnsi="Times New Roman" w:cs="Times New Roman"/>
                <w:sz w:val="18"/>
                <w:szCs w:val="18"/>
              </w:rPr>
              <w:t>ги 14 км</w:t>
            </w:r>
          </w:p>
        </w:tc>
      </w:tr>
      <w:tr w:rsidR="0008728E" w:rsidTr="00C70724">
        <w:trPr>
          <w:trHeight w:val="912"/>
        </w:trPr>
        <w:tc>
          <w:tcPr>
            <w:tcW w:w="702" w:type="dxa"/>
            <w:gridSpan w:val="2"/>
          </w:tcPr>
          <w:p w:rsidR="00167C8C" w:rsidRDefault="00167C8C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</w:tcPr>
          <w:p w:rsidR="00167C8C" w:rsidRPr="00A35170" w:rsidRDefault="00167C8C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A35170">
              <w:rPr>
                <w:rFonts w:ascii="Times New Roman" w:hAnsi="Times New Roman"/>
                <w:sz w:val="18"/>
                <w:szCs w:val="18"/>
              </w:rPr>
              <w:t>- строительно-монтажные работы</w:t>
            </w:r>
          </w:p>
        </w:tc>
        <w:tc>
          <w:tcPr>
            <w:tcW w:w="1701" w:type="dxa"/>
            <w:vMerge/>
          </w:tcPr>
          <w:p w:rsidR="00167C8C" w:rsidRDefault="00167C8C" w:rsidP="0036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7C8C" w:rsidRPr="00A35170" w:rsidRDefault="00167C8C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межбюдже</w:t>
            </w: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A35170">
              <w:rPr>
                <w:rFonts w:ascii="Times New Roman" w:hAnsi="Times New Roman" w:cs="Times New Roman"/>
                <w:sz w:val="18"/>
                <w:szCs w:val="18"/>
              </w:rPr>
              <w:t xml:space="preserve"> тран</w:t>
            </w: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фер из окружного бюджета</w:t>
            </w:r>
          </w:p>
        </w:tc>
        <w:tc>
          <w:tcPr>
            <w:tcW w:w="992" w:type="dxa"/>
            <w:gridSpan w:val="3"/>
            <w:vMerge w:val="restart"/>
          </w:tcPr>
          <w:p w:rsidR="00167C8C" w:rsidRDefault="00167C8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C8C" w:rsidRDefault="00167C8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C8C" w:rsidRDefault="00167C8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C8C" w:rsidRDefault="00167C8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C8C" w:rsidRPr="0089461A" w:rsidRDefault="00167C8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92" w:type="dxa"/>
            <w:gridSpan w:val="2"/>
          </w:tcPr>
          <w:p w:rsidR="00167C8C" w:rsidRPr="00A35170" w:rsidRDefault="00167C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945 053,4</w:t>
            </w:r>
          </w:p>
        </w:tc>
        <w:tc>
          <w:tcPr>
            <w:tcW w:w="993" w:type="dxa"/>
            <w:gridSpan w:val="2"/>
          </w:tcPr>
          <w:p w:rsidR="00167C8C" w:rsidRPr="00A35170" w:rsidRDefault="00167C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167C8C" w:rsidRPr="00A35170" w:rsidRDefault="00167C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472 527,5</w:t>
            </w:r>
          </w:p>
        </w:tc>
        <w:tc>
          <w:tcPr>
            <w:tcW w:w="992" w:type="dxa"/>
            <w:gridSpan w:val="2"/>
          </w:tcPr>
          <w:p w:rsidR="00167C8C" w:rsidRPr="00A35170" w:rsidRDefault="007D19EA" w:rsidP="00C45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472 525</w:t>
            </w:r>
            <w:r w:rsidR="00167C8C" w:rsidRPr="00A351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5D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67C8C" w:rsidRPr="00A35170" w:rsidRDefault="00167C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67C8C" w:rsidRDefault="00167C8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7C8C" w:rsidRDefault="00167C8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7C8C" w:rsidRDefault="00167C8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67C8C" w:rsidRDefault="00167C8C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28E" w:rsidTr="00C70724">
        <w:trPr>
          <w:trHeight w:val="912"/>
        </w:trPr>
        <w:tc>
          <w:tcPr>
            <w:tcW w:w="702" w:type="dxa"/>
            <w:gridSpan w:val="2"/>
          </w:tcPr>
          <w:p w:rsidR="00167C8C" w:rsidRDefault="00167C8C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</w:tcPr>
          <w:p w:rsidR="00167C8C" w:rsidRPr="0088461F" w:rsidRDefault="00167C8C" w:rsidP="00A82BF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7C8C" w:rsidRDefault="00167C8C" w:rsidP="0036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7C8C" w:rsidRPr="00A35170" w:rsidRDefault="00167C8C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gridSpan w:val="3"/>
            <w:vMerge/>
          </w:tcPr>
          <w:p w:rsidR="00167C8C" w:rsidRPr="0089461A" w:rsidRDefault="00167C8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67C8C" w:rsidRPr="00A35170" w:rsidRDefault="00167C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49 739,66</w:t>
            </w:r>
          </w:p>
        </w:tc>
        <w:tc>
          <w:tcPr>
            <w:tcW w:w="993" w:type="dxa"/>
            <w:gridSpan w:val="2"/>
          </w:tcPr>
          <w:p w:rsidR="00167C8C" w:rsidRPr="00A35170" w:rsidRDefault="00167C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gridSpan w:val="2"/>
          </w:tcPr>
          <w:p w:rsidR="00167C8C" w:rsidRPr="00A35170" w:rsidRDefault="00167C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24 869,87</w:t>
            </w:r>
          </w:p>
        </w:tc>
        <w:tc>
          <w:tcPr>
            <w:tcW w:w="992" w:type="dxa"/>
            <w:gridSpan w:val="2"/>
          </w:tcPr>
          <w:p w:rsidR="00167C8C" w:rsidRPr="00A35170" w:rsidRDefault="00167C8C" w:rsidP="00C45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24 869,</w:t>
            </w:r>
            <w:r w:rsidR="00C45D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:rsidR="00167C8C" w:rsidRPr="00A35170" w:rsidRDefault="00167C8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1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67C8C" w:rsidRDefault="00167C8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7C8C" w:rsidRDefault="00167C8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7C8C" w:rsidRDefault="00167C8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167C8C" w:rsidRDefault="00167C8C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98C" w:rsidTr="004B698C">
        <w:trPr>
          <w:trHeight w:val="598"/>
        </w:trPr>
        <w:tc>
          <w:tcPr>
            <w:tcW w:w="15876" w:type="dxa"/>
            <w:gridSpan w:val="23"/>
          </w:tcPr>
          <w:p w:rsidR="004B698C" w:rsidRPr="00077764" w:rsidRDefault="004B698C" w:rsidP="004B6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7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Обеспечение антитеррористической безопасности объектов транспортной инфраструктуры и транспортных средств</w:t>
            </w:r>
          </w:p>
        </w:tc>
      </w:tr>
      <w:tr w:rsidR="0078222B" w:rsidTr="001617E6">
        <w:trPr>
          <w:trHeight w:val="912"/>
        </w:trPr>
        <w:tc>
          <w:tcPr>
            <w:tcW w:w="695" w:type="dxa"/>
          </w:tcPr>
          <w:p w:rsidR="0078222B" w:rsidRPr="00077764" w:rsidRDefault="002D481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282" w:type="dxa"/>
            <w:gridSpan w:val="4"/>
          </w:tcPr>
          <w:p w:rsidR="0078222B" w:rsidRPr="00077764" w:rsidRDefault="002D4816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077764">
              <w:rPr>
                <w:rFonts w:ascii="Times New Roman" w:hAnsi="Times New Roman"/>
                <w:sz w:val="18"/>
                <w:szCs w:val="18"/>
              </w:rPr>
              <w:t>Разработка методических рекомендаций, провед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е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proofErr w:type="gramStart"/>
            <w:r w:rsidRPr="00077764">
              <w:rPr>
                <w:rFonts w:ascii="Times New Roman" w:hAnsi="Times New Roman"/>
                <w:sz w:val="18"/>
                <w:szCs w:val="18"/>
              </w:rPr>
              <w:t>тренинга личного состава Служб охраны объектов транспортной</w:t>
            </w:r>
            <w:proofErr w:type="gramEnd"/>
            <w:r w:rsidRPr="00077764">
              <w:rPr>
                <w:rFonts w:ascii="Times New Roman" w:hAnsi="Times New Roman"/>
                <w:sz w:val="18"/>
                <w:szCs w:val="18"/>
              </w:rPr>
              <w:t xml:space="preserve"> инфраструктуры по сп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собам выявления призн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а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ков подготовки терактов, основных примет и хара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к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терных признаков под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о</w:t>
            </w:r>
            <w:r w:rsidRPr="00077764">
              <w:rPr>
                <w:rFonts w:ascii="Times New Roman" w:hAnsi="Times New Roman"/>
                <w:sz w:val="18"/>
                <w:szCs w:val="18"/>
              </w:rPr>
              <w:t>зрительных лиц</w:t>
            </w:r>
          </w:p>
        </w:tc>
        <w:tc>
          <w:tcPr>
            <w:tcW w:w="1701" w:type="dxa"/>
          </w:tcPr>
          <w:p w:rsidR="0078222B" w:rsidRPr="00077764" w:rsidRDefault="00BA3F8C" w:rsidP="00461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Сургутский ЛОМВД на тран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порте (по соглас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 xml:space="preserve">ванию), УМВД по </w:t>
            </w:r>
            <w:proofErr w:type="spellStart"/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ургуту</w:t>
            </w:r>
            <w:proofErr w:type="spellEnd"/>
            <w:r w:rsidRPr="00077764">
              <w:rPr>
                <w:rFonts w:ascii="Times New Roman" w:hAnsi="Times New Roman" w:cs="Times New Roman"/>
                <w:sz w:val="18"/>
                <w:szCs w:val="18"/>
              </w:rPr>
              <w:t xml:space="preserve"> (по с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 xml:space="preserve">гласованию), </w:t>
            </w:r>
            <w:r w:rsidR="00461920" w:rsidRPr="00077764">
              <w:rPr>
                <w:rFonts w:ascii="Times New Roman" w:hAnsi="Times New Roman" w:cs="Times New Roman"/>
                <w:sz w:val="18"/>
                <w:szCs w:val="18"/>
              </w:rPr>
              <w:t xml:space="preserve">1 отдел Службы РУ ФСБ 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 xml:space="preserve">(по </w:t>
            </w:r>
            <w:r w:rsidR="00461920" w:rsidRPr="00077764">
              <w:rPr>
                <w:rFonts w:ascii="Times New Roman" w:hAnsi="Times New Roman" w:cs="Times New Roman"/>
                <w:sz w:val="18"/>
                <w:szCs w:val="18"/>
              </w:rPr>
              <w:t>соглас</w:t>
            </w:r>
            <w:r w:rsidR="00461920" w:rsidRPr="00077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61920" w:rsidRPr="00077764">
              <w:rPr>
                <w:rFonts w:ascii="Times New Roman" w:hAnsi="Times New Roman" w:cs="Times New Roman"/>
                <w:sz w:val="18"/>
                <w:szCs w:val="18"/>
              </w:rPr>
              <w:t>ванию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61920" w:rsidRPr="00077764" w:rsidRDefault="00461920" w:rsidP="00461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8222B" w:rsidRPr="0048776B" w:rsidRDefault="00461920" w:rsidP="00461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48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48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</w:tc>
        <w:tc>
          <w:tcPr>
            <w:tcW w:w="850" w:type="dxa"/>
            <w:gridSpan w:val="2"/>
          </w:tcPr>
          <w:p w:rsidR="0078222B" w:rsidRPr="0089461A" w:rsidRDefault="003B41F4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gridSpan w:val="3"/>
          </w:tcPr>
          <w:p w:rsidR="0078222B" w:rsidRDefault="0078222B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222B" w:rsidRPr="00077764" w:rsidRDefault="00DC629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повышение и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 xml:space="preserve">дивидуальной </w:t>
            </w:r>
            <w:proofErr w:type="gramStart"/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подготовки ли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ного состава Служб охраны объектов тран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портной</w:t>
            </w:r>
            <w:proofErr w:type="gramEnd"/>
            <w:r w:rsidRPr="00077764">
              <w:rPr>
                <w:rFonts w:ascii="Times New Roman" w:hAnsi="Times New Roman" w:cs="Times New Roman"/>
                <w:sz w:val="18"/>
                <w:szCs w:val="18"/>
              </w:rPr>
              <w:t xml:space="preserve"> инфр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структуры, сн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жение факторов риска соверш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ния террорист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7764">
              <w:rPr>
                <w:rFonts w:ascii="Times New Roman" w:hAnsi="Times New Roman" w:cs="Times New Roman"/>
                <w:sz w:val="18"/>
                <w:szCs w:val="18"/>
              </w:rPr>
              <w:t xml:space="preserve">ческих актов </w:t>
            </w:r>
          </w:p>
        </w:tc>
      </w:tr>
      <w:tr w:rsidR="0078222B" w:rsidTr="001617E6">
        <w:trPr>
          <w:trHeight w:val="912"/>
        </w:trPr>
        <w:tc>
          <w:tcPr>
            <w:tcW w:w="695" w:type="dxa"/>
          </w:tcPr>
          <w:p w:rsidR="0078222B" w:rsidRPr="00EC66B7" w:rsidRDefault="00D722F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282" w:type="dxa"/>
            <w:gridSpan w:val="4"/>
          </w:tcPr>
          <w:p w:rsidR="0078222B" w:rsidRPr="00EC66B7" w:rsidRDefault="00D722FE" w:rsidP="00FC4F22">
            <w:pPr>
              <w:rPr>
                <w:rFonts w:ascii="Times New Roman" w:hAnsi="Times New Roman"/>
                <w:sz w:val="18"/>
                <w:szCs w:val="18"/>
              </w:rPr>
            </w:pPr>
            <w:r w:rsidRPr="00EC66B7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r w:rsidR="00C96AD6" w:rsidRPr="00EC66B7">
              <w:rPr>
                <w:rFonts w:ascii="Times New Roman" w:hAnsi="Times New Roman"/>
                <w:sz w:val="18"/>
                <w:szCs w:val="18"/>
              </w:rPr>
              <w:t xml:space="preserve"> сводного Реестра автомобильных маршрутов междугоро</w:t>
            </w:r>
            <w:r w:rsidR="00C96AD6" w:rsidRPr="00EC66B7">
              <w:rPr>
                <w:rFonts w:ascii="Times New Roman" w:hAnsi="Times New Roman"/>
                <w:sz w:val="18"/>
                <w:szCs w:val="18"/>
              </w:rPr>
              <w:t>д</w:t>
            </w:r>
            <w:r w:rsidR="00C96AD6" w:rsidRPr="00EC66B7">
              <w:rPr>
                <w:rFonts w:ascii="Times New Roman" w:hAnsi="Times New Roman"/>
                <w:sz w:val="18"/>
                <w:szCs w:val="18"/>
              </w:rPr>
              <w:t>ного и пригородного па</w:t>
            </w:r>
            <w:r w:rsidR="00C96AD6" w:rsidRPr="00EC66B7">
              <w:rPr>
                <w:rFonts w:ascii="Times New Roman" w:hAnsi="Times New Roman"/>
                <w:sz w:val="18"/>
                <w:szCs w:val="18"/>
              </w:rPr>
              <w:t>с</w:t>
            </w:r>
            <w:r w:rsidR="00C96AD6" w:rsidRPr="00EC66B7">
              <w:rPr>
                <w:rFonts w:ascii="Times New Roman" w:hAnsi="Times New Roman"/>
                <w:sz w:val="18"/>
                <w:szCs w:val="18"/>
              </w:rPr>
              <w:t>сажирского сообщения на территории города, в том числе при осуществлении заказных перевозок, с указанием наименований и идентификации пунктов отправления, назначения и остановочных пунктов</w:t>
            </w:r>
          </w:p>
        </w:tc>
        <w:tc>
          <w:tcPr>
            <w:tcW w:w="1701" w:type="dxa"/>
          </w:tcPr>
          <w:p w:rsidR="0078222B" w:rsidRPr="00EC66B7" w:rsidRDefault="00C760FD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департамент г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родского хозя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ства (по соглас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</w:p>
          <w:p w:rsidR="00C760FD" w:rsidRDefault="00C760FD" w:rsidP="0036279F">
            <w:pPr>
              <w:rPr>
                <w:rFonts w:ascii="Times New Roman" w:hAnsi="Times New Roman" w:cs="Times New Roman"/>
              </w:rPr>
            </w:pP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руководители (собственники) объектов тран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портной инфр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структуры (по согласованию)</w:t>
            </w:r>
          </w:p>
        </w:tc>
        <w:tc>
          <w:tcPr>
            <w:tcW w:w="1276" w:type="dxa"/>
          </w:tcPr>
          <w:p w:rsidR="00DC1E0A" w:rsidRPr="00EC66B7" w:rsidRDefault="00DC1E0A" w:rsidP="00DC1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8222B" w:rsidRPr="00FC4F22" w:rsidRDefault="00DC1E0A" w:rsidP="00DC1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FC4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FC4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</w:tc>
        <w:tc>
          <w:tcPr>
            <w:tcW w:w="850" w:type="dxa"/>
            <w:gridSpan w:val="2"/>
          </w:tcPr>
          <w:p w:rsidR="0078222B" w:rsidRDefault="00DC1E0A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F66226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  <w:p w:rsidR="00102BCE" w:rsidRPr="0089461A" w:rsidRDefault="00102BCE" w:rsidP="0010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(после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ук</w:t>
            </w:r>
            <w:r w:rsidR="00A352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352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352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пдорхоз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тра</w:t>
            </w:r>
            <w:r w:rsidR="00A3521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 Югры)</w:t>
            </w:r>
          </w:p>
        </w:tc>
        <w:tc>
          <w:tcPr>
            <w:tcW w:w="1134" w:type="dxa"/>
            <w:gridSpan w:val="3"/>
          </w:tcPr>
          <w:p w:rsidR="0078222B" w:rsidRDefault="0078222B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222B" w:rsidRPr="00A35218" w:rsidRDefault="00CA42E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21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нижение факт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ров риска с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вершения терр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ристических актов на объе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тах транспор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ной инфрастру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туры, разработка новых организ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ционных реш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ний по повыш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нию транспор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ной безопасн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67ED0" w:rsidRPr="00A3521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78222B" w:rsidTr="001617E6">
        <w:trPr>
          <w:trHeight w:val="912"/>
        </w:trPr>
        <w:tc>
          <w:tcPr>
            <w:tcW w:w="695" w:type="dxa"/>
          </w:tcPr>
          <w:p w:rsidR="0078222B" w:rsidRPr="00193F9F" w:rsidRDefault="00476BE0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2282" w:type="dxa"/>
            <w:gridSpan w:val="4"/>
          </w:tcPr>
          <w:p w:rsidR="0078222B" w:rsidRPr="00193F9F" w:rsidRDefault="00476BE0" w:rsidP="00476BE0">
            <w:pPr>
              <w:rPr>
                <w:rFonts w:ascii="Times New Roman" w:hAnsi="Times New Roman"/>
                <w:sz w:val="18"/>
                <w:szCs w:val="18"/>
              </w:rPr>
            </w:pPr>
            <w:r w:rsidRPr="00193F9F">
              <w:rPr>
                <w:rFonts w:ascii="Times New Roman" w:hAnsi="Times New Roman"/>
                <w:sz w:val="18"/>
                <w:szCs w:val="18"/>
              </w:rPr>
              <w:t>Формирование сводного Перечня пунктов отпра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в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ления (прибытия) и пр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о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межуточных останово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ч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ных пунктов на маршр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у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тах пригородного пасс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а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жирского сообщения на территории города с уч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е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том соблюдения требов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а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ний по их размещению в границах муниципальной застройки, а также в м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е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стах массового пребыв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а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ния людей с последу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ю</w:t>
            </w:r>
            <w:r w:rsidRPr="00193F9F">
              <w:rPr>
                <w:rFonts w:ascii="Times New Roman" w:hAnsi="Times New Roman"/>
                <w:sz w:val="18"/>
                <w:szCs w:val="18"/>
              </w:rPr>
              <w:t>щим согласованием на заседании АТК</w:t>
            </w:r>
          </w:p>
        </w:tc>
        <w:tc>
          <w:tcPr>
            <w:tcW w:w="1701" w:type="dxa"/>
          </w:tcPr>
          <w:p w:rsidR="00476BE0" w:rsidRPr="00193F9F" w:rsidRDefault="00476BE0" w:rsidP="00476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департамент г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родского хозя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ства (по соглас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</w:p>
          <w:p w:rsidR="0078222B" w:rsidRDefault="00476BE0" w:rsidP="00476BE0">
            <w:pPr>
              <w:rPr>
                <w:rFonts w:ascii="Times New Roman" w:hAnsi="Times New Roman" w:cs="Times New Roman"/>
              </w:rPr>
            </w:pP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руководители (собственники) объектов тран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портной инфр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структуры (по согласованию)</w:t>
            </w:r>
          </w:p>
        </w:tc>
        <w:tc>
          <w:tcPr>
            <w:tcW w:w="1276" w:type="dxa"/>
          </w:tcPr>
          <w:p w:rsidR="00895AD4" w:rsidRPr="00193F9F" w:rsidRDefault="00895AD4" w:rsidP="00895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78222B" w:rsidRPr="00405C84" w:rsidRDefault="00895AD4" w:rsidP="00895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405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405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</w:tc>
        <w:tc>
          <w:tcPr>
            <w:tcW w:w="850" w:type="dxa"/>
            <w:gridSpan w:val="2"/>
          </w:tcPr>
          <w:p w:rsidR="00E15CCA" w:rsidRDefault="00E15CCA" w:rsidP="00E15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78222B" w:rsidRPr="0089461A" w:rsidRDefault="00E15CCA" w:rsidP="00E15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(после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указ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пдорхоз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тра</w:t>
            </w:r>
            <w:r w:rsidR="00193F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порта Югры)</w:t>
            </w:r>
          </w:p>
        </w:tc>
        <w:tc>
          <w:tcPr>
            <w:tcW w:w="1134" w:type="dxa"/>
            <w:gridSpan w:val="3"/>
          </w:tcPr>
          <w:p w:rsidR="0078222B" w:rsidRDefault="0078222B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222B" w:rsidRPr="0084798B" w:rsidRDefault="0084798B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98B">
              <w:rPr>
                <w:rFonts w:ascii="Times New Roman" w:hAnsi="Times New Roman"/>
                <w:sz w:val="18"/>
                <w:szCs w:val="18"/>
              </w:rPr>
              <w:t>с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нижение факт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о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ров риска с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о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вершения терр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о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ристических актов на объе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к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тах транспор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т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ной инфрастру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к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туры, разработка новых организ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а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ционных реш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е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ний по повыш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е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нию транспор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т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ной безопасн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о</w:t>
            </w:r>
            <w:r w:rsidR="009E676F" w:rsidRPr="0084798B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</w:tr>
      <w:tr w:rsidR="0078222B" w:rsidTr="001617E6">
        <w:trPr>
          <w:trHeight w:val="912"/>
        </w:trPr>
        <w:tc>
          <w:tcPr>
            <w:tcW w:w="695" w:type="dxa"/>
          </w:tcPr>
          <w:p w:rsidR="0078222B" w:rsidRPr="004D4C43" w:rsidRDefault="00095C4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2282" w:type="dxa"/>
            <w:gridSpan w:val="4"/>
          </w:tcPr>
          <w:p w:rsidR="0078222B" w:rsidRPr="004D4C43" w:rsidRDefault="00095C4E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4D4C43">
              <w:rPr>
                <w:rFonts w:ascii="Times New Roman" w:hAnsi="Times New Roman"/>
                <w:sz w:val="18"/>
                <w:szCs w:val="18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4D4C43">
              <w:rPr>
                <w:rFonts w:ascii="Times New Roman" w:hAnsi="Times New Roman"/>
                <w:sz w:val="18"/>
                <w:szCs w:val="18"/>
              </w:rPr>
              <w:t>укрепленности</w:t>
            </w:r>
            <w:proofErr w:type="spellEnd"/>
            <w:r w:rsidRPr="004D4C43">
              <w:rPr>
                <w:rFonts w:ascii="Times New Roman" w:hAnsi="Times New Roman"/>
                <w:sz w:val="18"/>
                <w:szCs w:val="18"/>
              </w:rPr>
              <w:t xml:space="preserve"> и антите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р</w:t>
            </w:r>
            <w:r w:rsidRPr="004D4C43">
              <w:rPr>
                <w:rFonts w:ascii="Times New Roman" w:hAnsi="Times New Roman"/>
                <w:sz w:val="18"/>
                <w:szCs w:val="18"/>
              </w:rPr>
              <w:lastRenderedPageBreak/>
              <w:t>рористической защище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н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ности объектов тран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с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портной инфраструктуры</w:t>
            </w:r>
          </w:p>
        </w:tc>
        <w:tc>
          <w:tcPr>
            <w:tcW w:w="1701" w:type="dxa"/>
          </w:tcPr>
          <w:p w:rsidR="005B637C" w:rsidRDefault="00D82876" w:rsidP="0047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4C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УМВД РФ по г. Сургуту (по согл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 xml:space="preserve">сованию), </w:t>
            </w:r>
            <w:r w:rsidR="003E75C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слу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ба по ХМАО-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Югре РУ ФСБ по Тюменской обл. (с дислокацией в г. Сургуте) (по с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гласованию),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 xml:space="preserve"> Су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>гутский ЛОМВД на транспорте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согласованию,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Сургутская тран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>портная прокур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>тура (по соглас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76569" w:rsidRPr="004D4C43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  <w:r w:rsidR="00A02520">
              <w:rPr>
                <w:rFonts w:ascii="Times New Roman" w:hAnsi="Times New Roman" w:cs="Times New Roman"/>
                <w:sz w:val="18"/>
                <w:szCs w:val="18"/>
              </w:rPr>
              <w:t>, аппарат АТК, постоянно действующие р</w:t>
            </w:r>
            <w:r w:rsidR="00A025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02520">
              <w:rPr>
                <w:rFonts w:ascii="Times New Roman" w:hAnsi="Times New Roman" w:cs="Times New Roman"/>
                <w:sz w:val="18"/>
                <w:szCs w:val="18"/>
              </w:rPr>
              <w:t>бочие группы АТК (по согласованию)</w:t>
            </w:r>
            <w:proofErr w:type="gramEnd"/>
          </w:p>
          <w:p w:rsidR="005B637C" w:rsidRPr="004D4C43" w:rsidRDefault="005B637C" w:rsidP="0047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74B" w:rsidRPr="004D4C43" w:rsidRDefault="00B9774B" w:rsidP="00B97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C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</w:t>
            </w:r>
          </w:p>
          <w:p w:rsidR="0078222B" w:rsidRPr="00750779" w:rsidRDefault="00B9774B" w:rsidP="00B97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осно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750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750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</w:tc>
        <w:tc>
          <w:tcPr>
            <w:tcW w:w="850" w:type="dxa"/>
            <w:gridSpan w:val="2"/>
          </w:tcPr>
          <w:p w:rsidR="0078222B" w:rsidRPr="0089461A" w:rsidRDefault="00B9774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134" w:type="dxa"/>
            <w:gridSpan w:val="3"/>
          </w:tcPr>
          <w:p w:rsidR="0078222B" w:rsidRDefault="0078222B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22B" w:rsidRDefault="0078222B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222B" w:rsidRPr="004D4C43" w:rsidRDefault="00667F67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выявление и оценка фактич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ского состояния инженерно-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технической </w:t>
            </w:r>
            <w:proofErr w:type="spellStart"/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укрепленности</w:t>
            </w:r>
            <w:proofErr w:type="spellEnd"/>
            <w:r w:rsidRPr="004D4C43">
              <w:rPr>
                <w:rFonts w:ascii="Times New Roman" w:hAnsi="Times New Roman" w:cs="Times New Roman"/>
                <w:sz w:val="18"/>
                <w:szCs w:val="18"/>
              </w:rPr>
              <w:t xml:space="preserve"> и антитеррорист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ческой защ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щенности объе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тов транспор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ной инфрастру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туры, разработка корректирующих мероприятий</w:t>
            </w:r>
          </w:p>
        </w:tc>
      </w:tr>
      <w:tr w:rsidR="00404B63" w:rsidTr="001617E6">
        <w:trPr>
          <w:trHeight w:val="912"/>
        </w:trPr>
        <w:tc>
          <w:tcPr>
            <w:tcW w:w="695" w:type="dxa"/>
          </w:tcPr>
          <w:p w:rsidR="00404B63" w:rsidRPr="00AA3486" w:rsidRDefault="00CF6D1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4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6.5.</w:t>
            </w:r>
          </w:p>
        </w:tc>
        <w:tc>
          <w:tcPr>
            <w:tcW w:w="2282" w:type="dxa"/>
            <w:gridSpan w:val="4"/>
          </w:tcPr>
          <w:p w:rsidR="00404B63" w:rsidRPr="00AA3486" w:rsidRDefault="00CF6D1E" w:rsidP="00CF6D1E">
            <w:pPr>
              <w:rPr>
                <w:rFonts w:ascii="Times New Roman" w:hAnsi="Times New Roman"/>
                <w:sz w:val="18"/>
                <w:szCs w:val="18"/>
              </w:rPr>
            </w:pPr>
            <w:r w:rsidRPr="00AA3486">
              <w:rPr>
                <w:rFonts w:ascii="Times New Roman" w:hAnsi="Times New Roman"/>
                <w:sz w:val="18"/>
                <w:szCs w:val="18"/>
              </w:rPr>
              <w:t>Проведение мониторинга текущего состояния и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н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 xml:space="preserve">женерно-технической </w:t>
            </w:r>
            <w:proofErr w:type="spellStart"/>
            <w:r w:rsidRPr="00AA3486">
              <w:rPr>
                <w:rFonts w:ascii="Times New Roman" w:hAnsi="Times New Roman"/>
                <w:sz w:val="18"/>
                <w:szCs w:val="18"/>
              </w:rPr>
              <w:t>укрепленности</w:t>
            </w:r>
            <w:proofErr w:type="spellEnd"/>
            <w:r w:rsidRPr="00AA3486">
              <w:rPr>
                <w:rFonts w:ascii="Times New Roman" w:hAnsi="Times New Roman"/>
                <w:sz w:val="18"/>
                <w:szCs w:val="18"/>
              </w:rPr>
              <w:t xml:space="preserve"> и антите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рористической защище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н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ности объектов тран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с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портного комплекса, находящихся на террит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о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рии города на соотве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т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ствие требованиям фед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е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рального законодател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ь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701" w:type="dxa"/>
          </w:tcPr>
          <w:p w:rsidR="00404B63" w:rsidRPr="00AA3486" w:rsidRDefault="00F727AF" w:rsidP="00F72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департамент г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родского хозя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ства Администр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ции города (по согласованию), руководители (собственники) объектов (по с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  <w:tc>
          <w:tcPr>
            <w:tcW w:w="1276" w:type="dxa"/>
          </w:tcPr>
          <w:p w:rsidR="00B63F53" w:rsidRPr="00AA3486" w:rsidRDefault="00B63F53" w:rsidP="00B63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B63F53" w:rsidRPr="00AA3486" w:rsidRDefault="00B63F53" w:rsidP="00B63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ренные</w:t>
            </w:r>
            <w:proofErr w:type="gramEnd"/>
            <w:r w:rsidRPr="00AA3486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B63F53" w:rsidRPr="00AA3486" w:rsidRDefault="00B63F53" w:rsidP="00B63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404B63" w:rsidRDefault="00B63F53" w:rsidP="00B63F53">
            <w:pPr>
              <w:rPr>
                <w:rFonts w:ascii="Times New Roman" w:hAnsi="Times New Roman" w:cs="Times New Roman"/>
              </w:rPr>
            </w:pP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850" w:type="dxa"/>
            <w:gridSpan w:val="2"/>
          </w:tcPr>
          <w:p w:rsidR="00E80A7A" w:rsidRDefault="00E80A7A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04B63" w:rsidRPr="0089461A" w:rsidRDefault="00E80A7A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2015</w:t>
            </w:r>
            <w:r w:rsidR="00B63F53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134" w:type="dxa"/>
            <w:gridSpan w:val="3"/>
          </w:tcPr>
          <w:p w:rsidR="00404B63" w:rsidRDefault="00404B6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63" w:rsidRPr="00AA3486" w:rsidRDefault="0022530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выявление и оценка фактич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 xml:space="preserve">ского состояния инженерно-технической </w:t>
            </w:r>
            <w:proofErr w:type="spellStart"/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укрепленности</w:t>
            </w:r>
            <w:proofErr w:type="spellEnd"/>
            <w:r w:rsidRPr="00AA3486">
              <w:rPr>
                <w:rFonts w:ascii="Times New Roman" w:hAnsi="Times New Roman" w:cs="Times New Roman"/>
                <w:sz w:val="18"/>
                <w:szCs w:val="18"/>
              </w:rPr>
              <w:t xml:space="preserve"> и антитеррорист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ческой защ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щенности объе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тов транспор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ной инфрастру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A3486">
              <w:rPr>
                <w:rFonts w:ascii="Times New Roman" w:hAnsi="Times New Roman" w:cs="Times New Roman"/>
                <w:sz w:val="18"/>
                <w:szCs w:val="18"/>
              </w:rPr>
              <w:t>туры, разработка корректирующих мероприятий</w:t>
            </w:r>
          </w:p>
        </w:tc>
      </w:tr>
      <w:tr w:rsidR="00404B63" w:rsidTr="001617E6">
        <w:trPr>
          <w:trHeight w:val="912"/>
        </w:trPr>
        <w:tc>
          <w:tcPr>
            <w:tcW w:w="695" w:type="dxa"/>
          </w:tcPr>
          <w:p w:rsidR="00404B63" w:rsidRPr="006A3A37" w:rsidRDefault="00E354C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A37"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2282" w:type="dxa"/>
            <w:gridSpan w:val="4"/>
          </w:tcPr>
          <w:p w:rsidR="00404B63" w:rsidRPr="006A3A37" w:rsidRDefault="00E354C9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6A3A37">
              <w:rPr>
                <w:rFonts w:ascii="Times New Roman" w:hAnsi="Times New Roman"/>
                <w:sz w:val="18"/>
                <w:szCs w:val="18"/>
              </w:rPr>
              <w:t>Проведение учений и тр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е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нировок на объектах транспортной инфр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а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структуры по отработке действий при угрозе и совершении террорист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ческих актов</w:t>
            </w:r>
          </w:p>
        </w:tc>
        <w:tc>
          <w:tcPr>
            <w:tcW w:w="1701" w:type="dxa"/>
          </w:tcPr>
          <w:p w:rsidR="00404B63" w:rsidRDefault="00353350" w:rsidP="00831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401">
              <w:rPr>
                <w:rFonts w:ascii="Times New Roman" w:hAnsi="Times New Roman" w:cs="Times New Roman"/>
                <w:sz w:val="18"/>
                <w:szCs w:val="18"/>
              </w:rPr>
              <w:t>1 отдел Службы РУ ФСБ по Т</w:t>
            </w:r>
            <w:r w:rsidRPr="0083140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31401">
              <w:rPr>
                <w:rFonts w:ascii="Times New Roman" w:hAnsi="Times New Roman" w:cs="Times New Roman"/>
                <w:sz w:val="18"/>
                <w:szCs w:val="18"/>
              </w:rPr>
              <w:t xml:space="preserve">менской области, УМВД России  по г. Сургуту, </w:t>
            </w:r>
            <w:proofErr w:type="spellStart"/>
            <w:r w:rsidR="00831401">
              <w:rPr>
                <w:rFonts w:ascii="Times New Roman" w:hAnsi="Times New Roman" w:cs="Times New Roman"/>
                <w:sz w:val="18"/>
                <w:szCs w:val="18"/>
              </w:rPr>
              <w:t>УГ</w:t>
            </w:r>
            <w:r w:rsidR="008314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31401">
              <w:rPr>
                <w:rFonts w:ascii="Times New Roman" w:hAnsi="Times New Roman" w:cs="Times New Roman"/>
                <w:sz w:val="18"/>
                <w:szCs w:val="18"/>
              </w:rPr>
              <w:t>иЧС</w:t>
            </w:r>
            <w:proofErr w:type="spellEnd"/>
            <w:r w:rsidR="0083140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</w:t>
            </w:r>
            <w:r w:rsidR="0083140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31401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 w:rsidR="00831401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r w:rsidRPr="00831401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proofErr w:type="spellEnd"/>
            <w:r w:rsidRPr="00831401">
              <w:rPr>
                <w:rFonts w:ascii="Times New Roman" w:hAnsi="Times New Roman" w:cs="Times New Roman"/>
                <w:sz w:val="18"/>
                <w:szCs w:val="18"/>
              </w:rPr>
              <w:t xml:space="preserve"> и чрезвычайным ситуациям, Су</w:t>
            </w:r>
            <w:r w:rsidRPr="0083140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31401">
              <w:rPr>
                <w:rFonts w:ascii="Times New Roman" w:hAnsi="Times New Roman" w:cs="Times New Roman"/>
                <w:sz w:val="18"/>
                <w:szCs w:val="18"/>
              </w:rPr>
              <w:t>гутский ЛОМВД на транспорте (по согласованию), руководители (собственники) и персонал объектов проведения учений (тренировок) (по согласованию)</w:t>
            </w:r>
          </w:p>
          <w:p w:rsidR="005B637C" w:rsidRDefault="005B637C" w:rsidP="00831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37C" w:rsidRDefault="005B637C" w:rsidP="00831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37C" w:rsidRPr="00831401" w:rsidRDefault="005B637C" w:rsidP="008314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58C3" w:rsidRPr="000D5EA9" w:rsidRDefault="00FA58C3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</w:t>
            </w:r>
          </w:p>
          <w:p w:rsidR="00404B63" w:rsidRPr="00842126" w:rsidRDefault="00FA58C3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предусмо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ренные на финансир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вание осно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842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842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нителя</w:t>
            </w:r>
            <w:proofErr w:type="gramEnd"/>
          </w:p>
        </w:tc>
        <w:tc>
          <w:tcPr>
            <w:tcW w:w="850" w:type="dxa"/>
            <w:gridSpan w:val="2"/>
          </w:tcPr>
          <w:p w:rsidR="00FA58C3" w:rsidRPr="0089461A" w:rsidRDefault="00FA58C3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61A">
              <w:rPr>
                <w:rFonts w:ascii="Times New Roman" w:hAnsi="Times New Roman" w:cs="Times New Roman"/>
                <w:sz w:val="18"/>
                <w:szCs w:val="18"/>
              </w:rPr>
              <w:t xml:space="preserve">2014 - 2020 </w:t>
            </w:r>
          </w:p>
          <w:p w:rsidR="00404B63" w:rsidRPr="0089461A" w:rsidRDefault="00FA58C3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(в соо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ствии с ведо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ными план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0363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</w:tcPr>
          <w:p w:rsidR="00404B63" w:rsidRDefault="00404B6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63" w:rsidRPr="000D5EA9" w:rsidRDefault="006607A9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повышение г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товности орг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нов управления и личного сост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ва группировки сил и средств, привлекаемых к проведению мероприятий по минимизации и ликвидации п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следствий пр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явлений терр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ризма на объе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тах транспор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ной инфрастру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D5EA9">
              <w:rPr>
                <w:rFonts w:ascii="Times New Roman" w:hAnsi="Times New Roman" w:cs="Times New Roman"/>
                <w:sz w:val="18"/>
                <w:szCs w:val="18"/>
              </w:rPr>
              <w:t>туры</w:t>
            </w:r>
          </w:p>
        </w:tc>
      </w:tr>
      <w:tr w:rsidR="002F6D2A" w:rsidTr="001617E6">
        <w:trPr>
          <w:trHeight w:val="212"/>
        </w:trPr>
        <w:tc>
          <w:tcPr>
            <w:tcW w:w="695" w:type="dxa"/>
            <w:vMerge w:val="restart"/>
          </w:tcPr>
          <w:p w:rsidR="002F6D2A" w:rsidRDefault="002F6D2A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4"/>
            <w:vMerge w:val="restart"/>
          </w:tcPr>
          <w:p w:rsidR="002F6D2A" w:rsidRPr="0097225C" w:rsidRDefault="002F6D2A" w:rsidP="00A82B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97225C">
              <w:rPr>
                <w:rFonts w:ascii="Times New Roman" w:hAnsi="Times New Roman"/>
                <w:sz w:val="18"/>
                <w:szCs w:val="18"/>
              </w:rPr>
              <w:t>Итого по плану</w:t>
            </w:r>
            <w:r w:rsidR="0097225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  <w:vMerge w:val="restart"/>
          </w:tcPr>
          <w:p w:rsidR="002F6D2A" w:rsidRDefault="002F6D2A" w:rsidP="0036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6D2A" w:rsidRPr="0097225C" w:rsidRDefault="00013B7F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2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2F6D2A" w:rsidRPr="0089461A" w:rsidRDefault="002F6D2A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gridSpan w:val="3"/>
          </w:tcPr>
          <w:p w:rsidR="001617E6" w:rsidRDefault="001617E6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D2A" w:rsidRPr="001617E6" w:rsidRDefault="001617E6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17E6">
              <w:rPr>
                <w:rFonts w:ascii="Times New Roman" w:hAnsi="Times New Roman" w:cs="Times New Roman"/>
                <w:sz w:val="16"/>
                <w:szCs w:val="16"/>
              </w:rPr>
              <w:t>1495109,341</w:t>
            </w:r>
          </w:p>
        </w:tc>
        <w:tc>
          <w:tcPr>
            <w:tcW w:w="993" w:type="dxa"/>
            <w:gridSpan w:val="2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7E6" w:rsidRDefault="001617E6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133203,281</w:t>
            </w:r>
          </w:p>
        </w:tc>
        <w:tc>
          <w:tcPr>
            <w:tcW w:w="992" w:type="dxa"/>
            <w:gridSpan w:val="2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8FF" w:rsidRDefault="00F92DD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586686,37</w:t>
            </w:r>
          </w:p>
        </w:tc>
        <w:tc>
          <w:tcPr>
            <w:tcW w:w="992" w:type="dxa"/>
            <w:gridSpan w:val="2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DD4" w:rsidRDefault="00F92DD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587863,69</w:t>
            </w:r>
          </w:p>
        </w:tc>
        <w:tc>
          <w:tcPr>
            <w:tcW w:w="851" w:type="dxa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DD4" w:rsidRDefault="00F92DD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46839</w:t>
            </w:r>
          </w:p>
        </w:tc>
        <w:tc>
          <w:tcPr>
            <w:tcW w:w="850" w:type="dxa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DD4" w:rsidRDefault="00F92DD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46839</w:t>
            </w:r>
          </w:p>
        </w:tc>
        <w:tc>
          <w:tcPr>
            <w:tcW w:w="851" w:type="dxa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DD4" w:rsidRDefault="00F92DD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46839</w:t>
            </w:r>
          </w:p>
        </w:tc>
        <w:tc>
          <w:tcPr>
            <w:tcW w:w="850" w:type="dxa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DD4" w:rsidRDefault="00F92DD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46839</w:t>
            </w:r>
          </w:p>
        </w:tc>
        <w:tc>
          <w:tcPr>
            <w:tcW w:w="1559" w:type="dxa"/>
            <w:vMerge w:val="restart"/>
          </w:tcPr>
          <w:p w:rsidR="002F6D2A" w:rsidRDefault="002F6D2A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D2A" w:rsidTr="0097225C">
        <w:trPr>
          <w:trHeight w:val="613"/>
        </w:trPr>
        <w:tc>
          <w:tcPr>
            <w:tcW w:w="695" w:type="dxa"/>
            <w:vMerge/>
          </w:tcPr>
          <w:p w:rsidR="002F6D2A" w:rsidRDefault="002F6D2A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4"/>
            <w:vMerge/>
          </w:tcPr>
          <w:p w:rsidR="002F6D2A" w:rsidRDefault="002F6D2A" w:rsidP="00A82BF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6D2A" w:rsidRDefault="002F6D2A" w:rsidP="0036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6D2A" w:rsidRPr="0097225C" w:rsidRDefault="002F6D2A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25C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013B7F" w:rsidRPr="0097225C">
              <w:rPr>
                <w:rFonts w:ascii="Times New Roman" w:hAnsi="Times New Roman" w:cs="Times New Roman"/>
                <w:sz w:val="18"/>
                <w:szCs w:val="18"/>
              </w:rPr>
              <w:t>пал</w:t>
            </w:r>
            <w:r w:rsidR="00013B7F" w:rsidRPr="0097225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13B7F" w:rsidRPr="0097225C">
              <w:rPr>
                <w:rFonts w:ascii="Times New Roman" w:hAnsi="Times New Roman" w:cs="Times New Roman"/>
                <w:sz w:val="18"/>
                <w:szCs w:val="18"/>
              </w:rPr>
              <w:t>ный бюджет</w:t>
            </w:r>
          </w:p>
        </w:tc>
        <w:tc>
          <w:tcPr>
            <w:tcW w:w="850" w:type="dxa"/>
            <w:gridSpan w:val="2"/>
          </w:tcPr>
          <w:p w:rsidR="008219A5" w:rsidRDefault="008219A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D2A" w:rsidRDefault="002F6D2A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gridSpan w:val="3"/>
          </w:tcPr>
          <w:p w:rsidR="002F6D2A" w:rsidRDefault="002F6D2A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21" w:rsidRPr="00107121" w:rsidRDefault="0010712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21">
              <w:rPr>
                <w:rFonts w:ascii="Times New Roman" w:hAnsi="Times New Roman" w:cs="Times New Roman"/>
                <w:sz w:val="16"/>
                <w:szCs w:val="16"/>
              </w:rPr>
              <w:t>534966.941</w:t>
            </w:r>
          </w:p>
        </w:tc>
        <w:tc>
          <w:tcPr>
            <w:tcW w:w="993" w:type="dxa"/>
            <w:gridSpan w:val="2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88E" w:rsidRDefault="0001088E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88E" w:rsidRDefault="00B01553" w:rsidP="00B015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118114,281</w:t>
            </w:r>
          </w:p>
        </w:tc>
        <w:tc>
          <w:tcPr>
            <w:tcW w:w="992" w:type="dxa"/>
            <w:gridSpan w:val="2"/>
          </w:tcPr>
          <w:p w:rsidR="002F6D2A" w:rsidRDefault="002F6D2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B66" w:rsidRDefault="001E5B66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FFA" w:rsidRDefault="001E5B66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114158,87</w:t>
            </w:r>
          </w:p>
        </w:tc>
        <w:tc>
          <w:tcPr>
            <w:tcW w:w="992" w:type="dxa"/>
            <w:gridSpan w:val="2"/>
          </w:tcPr>
          <w:p w:rsidR="00B16757" w:rsidRDefault="00B16757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757" w:rsidRDefault="00B16757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D2A" w:rsidRDefault="00EC4D0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115337,</w:t>
            </w:r>
            <w:r w:rsidR="00B1675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D2A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46839</w:t>
            </w:r>
          </w:p>
        </w:tc>
        <w:tc>
          <w:tcPr>
            <w:tcW w:w="850" w:type="dxa"/>
          </w:tcPr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D2A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46839</w:t>
            </w:r>
          </w:p>
        </w:tc>
        <w:tc>
          <w:tcPr>
            <w:tcW w:w="851" w:type="dxa"/>
          </w:tcPr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D2A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46839</w:t>
            </w:r>
          </w:p>
        </w:tc>
        <w:tc>
          <w:tcPr>
            <w:tcW w:w="850" w:type="dxa"/>
          </w:tcPr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D2A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46839</w:t>
            </w:r>
          </w:p>
        </w:tc>
        <w:tc>
          <w:tcPr>
            <w:tcW w:w="1559" w:type="dxa"/>
            <w:vMerge/>
          </w:tcPr>
          <w:p w:rsidR="002F6D2A" w:rsidRDefault="002F6D2A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B63" w:rsidTr="0097225C">
        <w:trPr>
          <w:trHeight w:val="667"/>
        </w:trPr>
        <w:tc>
          <w:tcPr>
            <w:tcW w:w="695" w:type="dxa"/>
          </w:tcPr>
          <w:p w:rsidR="00404B63" w:rsidRDefault="00404B63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4"/>
          </w:tcPr>
          <w:p w:rsidR="00404B63" w:rsidRPr="0088461F" w:rsidRDefault="00404B63" w:rsidP="00A82BF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4B63" w:rsidRDefault="00404B63" w:rsidP="0036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4B63" w:rsidRPr="0097225C" w:rsidRDefault="00576719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25C">
              <w:rPr>
                <w:rFonts w:ascii="Times New Roman" w:hAnsi="Times New Roman" w:cs="Times New Roman"/>
                <w:sz w:val="18"/>
                <w:szCs w:val="18"/>
              </w:rPr>
              <w:t>бюджет а</w:t>
            </w:r>
            <w:r w:rsidRPr="009722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7225C">
              <w:rPr>
                <w:rFonts w:ascii="Times New Roman" w:hAnsi="Times New Roman" w:cs="Times New Roman"/>
                <w:sz w:val="18"/>
                <w:szCs w:val="18"/>
              </w:rPr>
              <w:t>тономного округа</w:t>
            </w:r>
          </w:p>
        </w:tc>
        <w:tc>
          <w:tcPr>
            <w:tcW w:w="850" w:type="dxa"/>
            <w:gridSpan w:val="2"/>
          </w:tcPr>
          <w:p w:rsidR="008219A5" w:rsidRDefault="008219A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B63" w:rsidRPr="0089461A" w:rsidRDefault="002F6D2A" w:rsidP="00821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</w:t>
            </w:r>
            <w:r w:rsidR="008219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</w:tcPr>
          <w:p w:rsidR="00ED6A6D" w:rsidRDefault="00ED6A6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A6D" w:rsidRDefault="00ED6A6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B63" w:rsidRPr="00ED6A6D" w:rsidRDefault="00ED6A6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A6D">
              <w:rPr>
                <w:rFonts w:ascii="Times New Roman" w:hAnsi="Times New Roman" w:cs="Times New Roman"/>
                <w:sz w:val="16"/>
                <w:szCs w:val="16"/>
              </w:rPr>
              <w:t>960142,4</w:t>
            </w:r>
          </w:p>
        </w:tc>
        <w:tc>
          <w:tcPr>
            <w:tcW w:w="993" w:type="dxa"/>
            <w:gridSpan w:val="2"/>
          </w:tcPr>
          <w:p w:rsidR="00C53F1D" w:rsidRDefault="00C53F1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3F1D" w:rsidRDefault="00C53F1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B63" w:rsidRPr="00C53F1D" w:rsidRDefault="00C53F1D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15 089,0</w:t>
            </w:r>
          </w:p>
        </w:tc>
        <w:tc>
          <w:tcPr>
            <w:tcW w:w="992" w:type="dxa"/>
            <w:gridSpan w:val="2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FFA" w:rsidRDefault="00743FF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FFA" w:rsidRDefault="00743FF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472527,5</w:t>
            </w:r>
          </w:p>
        </w:tc>
        <w:tc>
          <w:tcPr>
            <w:tcW w:w="992" w:type="dxa"/>
            <w:gridSpan w:val="2"/>
          </w:tcPr>
          <w:p w:rsidR="00480792" w:rsidRDefault="0048079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25C" w:rsidRDefault="0097225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B63" w:rsidRPr="00480792" w:rsidRDefault="0023406A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472 525</w:t>
            </w:r>
            <w:r w:rsidR="00480792" w:rsidRPr="00480792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851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AF" w:rsidRDefault="005B31AF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AF" w:rsidRPr="006A7E19" w:rsidRDefault="005B31AF" w:rsidP="00383F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04B63" w:rsidRDefault="00404B6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4B63" w:rsidRDefault="00404B63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7E91" w:rsidRDefault="00A87E91" w:rsidP="00F72C41"/>
    <w:p w:rsidR="00F75D5B" w:rsidRPr="00971FA8" w:rsidRDefault="00F75D5B" w:rsidP="00F75D5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75D5B" w:rsidRPr="00971FA8" w:rsidSect="00AF6337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670"/>
    <w:multiLevelType w:val="hybridMultilevel"/>
    <w:tmpl w:val="78EA4204"/>
    <w:lvl w:ilvl="0" w:tplc="A3CAEF5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07CB1"/>
    <w:multiLevelType w:val="hybridMultilevel"/>
    <w:tmpl w:val="BEDCAE22"/>
    <w:lvl w:ilvl="0" w:tplc="301CF8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D8"/>
    <w:rsid w:val="00000A85"/>
    <w:rsid w:val="00001C4D"/>
    <w:rsid w:val="00001C80"/>
    <w:rsid w:val="00004D1C"/>
    <w:rsid w:val="00007AFB"/>
    <w:rsid w:val="0001088E"/>
    <w:rsid w:val="00013B7F"/>
    <w:rsid w:val="00020AE8"/>
    <w:rsid w:val="0002103D"/>
    <w:rsid w:val="00022321"/>
    <w:rsid w:val="00026D8C"/>
    <w:rsid w:val="00026F1B"/>
    <w:rsid w:val="00036330"/>
    <w:rsid w:val="000368CE"/>
    <w:rsid w:val="00042289"/>
    <w:rsid w:val="000427C6"/>
    <w:rsid w:val="0004309C"/>
    <w:rsid w:val="000458FF"/>
    <w:rsid w:val="000471EC"/>
    <w:rsid w:val="00050D3E"/>
    <w:rsid w:val="0007350A"/>
    <w:rsid w:val="00077488"/>
    <w:rsid w:val="00077764"/>
    <w:rsid w:val="00082703"/>
    <w:rsid w:val="00086C1E"/>
    <w:rsid w:val="0008728E"/>
    <w:rsid w:val="0009318E"/>
    <w:rsid w:val="00095C4E"/>
    <w:rsid w:val="000A09F5"/>
    <w:rsid w:val="000A0A66"/>
    <w:rsid w:val="000A26EF"/>
    <w:rsid w:val="000B7DF3"/>
    <w:rsid w:val="000D5EA9"/>
    <w:rsid w:val="000E4EFD"/>
    <w:rsid w:val="000E70D7"/>
    <w:rsid w:val="000F0064"/>
    <w:rsid w:val="000F2F34"/>
    <w:rsid w:val="000F3216"/>
    <w:rsid w:val="000F7C34"/>
    <w:rsid w:val="00102BCE"/>
    <w:rsid w:val="00103AA9"/>
    <w:rsid w:val="001067E8"/>
    <w:rsid w:val="00107121"/>
    <w:rsid w:val="00114BB2"/>
    <w:rsid w:val="00126B05"/>
    <w:rsid w:val="001275F5"/>
    <w:rsid w:val="001313F2"/>
    <w:rsid w:val="00131794"/>
    <w:rsid w:val="001347F0"/>
    <w:rsid w:val="0014075D"/>
    <w:rsid w:val="00142955"/>
    <w:rsid w:val="00143404"/>
    <w:rsid w:val="00143F05"/>
    <w:rsid w:val="00147274"/>
    <w:rsid w:val="00155BAF"/>
    <w:rsid w:val="00156B91"/>
    <w:rsid w:val="001617E6"/>
    <w:rsid w:val="00166C2B"/>
    <w:rsid w:val="00167C8C"/>
    <w:rsid w:val="00172EC4"/>
    <w:rsid w:val="001832DD"/>
    <w:rsid w:val="00187611"/>
    <w:rsid w:val="00193F9F"/>
    <w:rsid w:val="00194A56"/>
    <w:rsid w:val="001A083C"/>
    <w:rsid w:val="001A33EF"/>
    <w:rsid w:val="001B3DEF"/>
    <w:rsid w:val="001C0387"/>
    <w:rsid w:val="001D23EE"/>
    <w:rsid w:val="001E0715"/>
    <w:rsid w:val="001E0919"/>
    <w:rsid w:val="001E5B66"/>
    <w:rsid w:val="001E7B16"/>
    <w:rsid w:val="001F3063"/>
    <w:rsid w:val="00204FB2"/>
    <w:rsid w:val="00220868"/>
    <w:rsid w:val="00222C81"/>
    <w:rsid w:val="0022488E"/>
    <w:rsid w:val="00225304"/>
    <w:rsid w:val="00232C4C"/>
    <w:rsid w:val="0023406A"/>
    <w:rsid w:val="0024088E"/>
    <w:rsid w:val="00245040"/>
    <w:rsid w:val="002504C1"/>
    <w:rsid w:val="00257EF9"/>
    <w:rsid w:val="002612C9"/>
    <w:rsid w:val="00262CBC"/>
    <w:rsid w:val="002635C5"/>
    <w:rsid w:val="00265C01"/>
    <w:rsid w:val="00266C65"/>
    <w:rsid w:val="00273569"/>
    <w:rsid w:val="00280166"/>
    <w:rsid w:val="0028134A"/>
    <w:rsid w:val="0028571C"/>
    <w:rsid w:val="00286BA7"/>
    <w:rsid w:val="00290188"/>
    <w:rsid w:val="002951B9"/>
    <w:rsid w:val="00295A6F"/>
    <w:rsid w:val="002978F5"/>
    <w:rsid w:val="002A113E"/>
    <w:rsid w:val="002B77C3"/>
    <w:rsid w:val="002C08B7"/>
    <w:rsid w:val="002C4EDD"/>
    <w:rsid w:val="002D26DA"/>
    <w:rsid w:val="002D4816"/>
    <w:rsid w:val="002D7736"/>
    <w:rsid w:val="002E7E24"/>
    <w:rsid w:val="002F2408"/>
    <w:rsid w:val="002F3848"/>
    <w:rsid w:val="002F6D2A"/>
    <w:rsid w:val="00300532"/>
    <w:rsid w:val="00301981"/>
    <w:rsid w:val="00311664"/>
    <w:rsid w:val="00312D63"/>
    <w:rsid w:val="00315133"/>
    <w:rsid w:val="00316DB9"/>
    <w:rsid w:val="00322F0D"/>
    <w:rsid w:val="00323E72"/>
    <w:rsid w:val="003244E2"/>
    <w:rsid w:val="00325F92"/>
    <w:rsid w:val="00330957"/>
    <w:rsid w:val="00332E97"/>
    <w:rsid w:val="00336F33"/>
    <w:rsid w:val="0034105D"/>
    <w:rsid w:val="00342393"/>
    <w:rsid w:val="003509B8"/>
    <w:rsid w:val="00353350"/>
    <w:rsid w:val="0036279F"/>
    <w:rsid w:val="003642B4"/>
    <w:rsid w:val="003676B3"/>
    <w:rsid w:val="00367ED0"/>
    <w:rsid w:val="003702F2"/>
    <w:rsid w:val="003725AD"/>
    <w:rsid w:val="00372B88"/>
    <w:rsid w:val="00374F13"/>
    <w:rsid w:val="00376483"/>
    <w:rsid w:val="00383F4F"/>
    <w:rsid w:val="00385818"/>
    <w:rsid w:val="00392E5B"/>
    <w:rsid w:val="003968CF"/>
    <w:rsid w:val="0039728B"/>
    <w:rsid w:val="003A4B05"/>
    <w:rsid w:val="003B2A6E"/>
    <w:rsid w:val="003B3656"/>
    <w:rsid w:val="003B41F4"/>
    <w:rsid w:val="003C17A6"/>
    <w:rsid w:val="003C5746"/>
    <w:rsid w:val="003C7D17"/>
    <w:rsid w:val="003D631F"/>
    <w:rsid w:val="003E191C"/>
    <w:rsid w:val="003E75C2"/>
    <w:rsid w:val="003F05B6"/>
    <w:rsid w:val="003F5B97"/>
    <w:rsid w:val="00401289"/>
    <w:rsid w:val="004034D7"/>
    <w:rsid w:val="00404B63"/>
    <w:rsid w:val="0040539E"/>
    <w:rsid w:val="00405C84"/>
    <w:rsid w:val="00413C1A"/>
    <w:rsid w:val="0042153A"/>
    <w:rsid w:val="00422F9A"/>
    <w:rsid w:val="00432797"/>
    <w:rsid w:val="00433E2B"/>
    <w:rsid w:val="00444348"/>
    <w:rsid w:val="00444D84"/>
    <w:rsid w:val="004501C9"/>
    <w:rsid w:val="00461920"/>
    <w:rsid w:val="00463AE9"/>
    <w:rsid w:val="00471AEC"/>
    <w:rsid w:val="00473DE0"/>
    <w:rsid w:val="004755ED"/>
    <w:rsid w:val="00476569"/>
    <w:rsid w:val="00476BE0"/>
    <w:rsid w:val="00480792"/>
    <w:rsid w:val="0048501E"/>
    <w:rsid w:val="0048776B"/>
    <w:rsid w:val="00492E53"/>
    <w:rsid w:val="00493D04"/>
    <w:rsid w:val="004A0854"/>
    <w:rsid w:val="004A1BCD"/>
    <w:rsid w:val="004A4367"/>
    <w:rsid w:val="004A4FA8"/>
    <w:rsid w:val="004B1339"/>
    <w:rsid w:val="004B4C73"/>
    <w:rsid w:val="004B65E8"/>
    <w:rsid w:val="004B698C"/>
    <w:rsid w:val="004C0CC7"/>
    <w:rsid w:val="004C14B5"/>
    <w:rsid w:val="004C16A2"/>
    <w:rsid w:val="004C1753"/>
    <w:rsid w:val="004D4C43"/>
    <w:rsid w:val="004D74CF"/>
    <w:rsid w:val="004E7304"/>
    <w:rsid w:val="004F4D17"/>
    <w:rsid w:val="004F5276"/>
    <w:rsid w:val="004F5B69"/>
    <w:rsid w:val="00502171"/>
    <w:rsid w:val="005028F1"/>
    <w:rsid w:val="00506DD4"/>
    <w:rsid w:val="00514D29"/>
    <w:rsid w:val="00520501"/>
    <w:rsid w:val="00520EC9"/>
    <w:rsid w:val="005234FF"/>
    <w:rsid w:val="00524D68"/>
    <w:rsid w:val="00525B0F"/>
    <w:rsid w:val="005271B2"/>
    <w:rsid w:val="00527BEE"/>
    <w:rsid w:val="00536570"/>
    <w:rsid w:val="00547119"/>
    <w:rsid w:val="0055590A"/>
    <w:rsid w:val="005568A6"/>
    <w:rsid w:val="005569C6"/>
    <w:rsid w:val="00556BDF"/>
    <w:rsid w:val="00562D49"/>
    <w:rsid w:val="00573CDA"/>
    <w:rsid w:val="005741F6"/>
    <w:rsid w:val="00576719"/>
    <w:rsid w:val="00576FDA"/>
    <w:rsid w:val="005815E4"/>
    <w:rsid w:val="00584DAC"/>
    <w:rsid w:val="0059095D"/>
    <w:rsid w:val="00596A2B"/>
    <w:rsid w:val="005A41E8"/>
    <w:rsid w:val="005A6709"/>
    <w:rsid w:val="005B1383"/>
    <w:rsid w:val="005B31AF"/>
    <w:rsid w:val="005B32F9"/>
    <w:rsid w:val="005B637C"/>
    <w:rsid w:val="005C1D2C"/>
    <w:rsid w:val="005D2071"/>
    <w:rsid w:val="005D7B61"/>
    <w:rsid w:val="005E7773"/>
    <w:rsid w:val="005F4845"/>
    <w:rsid w:val="00605094"/>
    <w:rsid w:val="00612088"/>
    <w:rsid w:val="0062071C"/>
    <w:rsid w:val="0062360D"/>
    <w:rsid w:val="0063063A"/>
    <w:rsid w:val="006308B5"/>
    <w:rsid w:val="006324E3"/>
    <w:rsid w:val="00636100"/>
    <w:rsid w:val="0064180E"/>
    <w:rsid w:val="00642741"/>
    <w:rsid w:val="0064762D"/>
    <w:rsid w:val="006523E6"/>
    <w:rsid w:val="00656FF8"/>
    <w:rsid w:val="006607A9"/>
    <w:rsid w:val="006643EF"/>
    <w:rsid w:val="00666072"/>
    <w:rsid w:val="006668FF"/>
    <w:rsid w:val="006676A5"/>
    <w:rsid w:val="00667F67"/>
    <w:rsid w:val="00683438"/>
    <w:rsid w:val="00687DC1"/>
    <w:rsid w:val="00691EC1"/>
    <w:rsid w:val="006A3A37"/>
    <w:rsid w:val="006A5236"/>
    <w:rsid w:val="006A702B"/>
    <w:rsid w:val="006A7E19"/>
    <w:rsid w:val="006B70B2"/>
    <w:rsid w:val="006C259F"/>
    <w:rsid w:val="006D0E6C"/>
    <w:rsid w:val="006D7766"/>
    <w:rsid w:val="006D7BE3"/>
    <w:rsid w:val="006F159A"/>
    <w:rsid w:val="006F5263"/>
    <w:rsid w:val="0070293F"/>
    <w:rsid w:val="00702C8A"/>
    <w:rsid w:val="00702CD8"/>
    <w:rsid w:val="00704BF6"/>
    <w:rsid w:val="00724238"/>
    <w:rsid w:val="007250BF"/>
    <w:rsid w:val="00735811"/>
    <w:rsid w:val="0073654E"/>
    <w:rsid w:val="007426AD"/>
    <w:rsid w:val="00743FFA"/>
    <w:rsid w:val="00745F32"/>
    <w:rsid w:val="00750779"/>
    <w:rsid w:val="007536B6"/>
    <w:rsid w:val="007574DE"/>
    <w:rsid w:val="007706D8"/>
    <w:rsid w:val="007708FB"/>
    <w:rsid w:val="007720AC"/>
    <w:rsid w:val="00775993"/>
    <w:rsid w:val="00780172"/>
    <w:rsid w:val="0078222B"/>
    <w:rsid w:val="00784129"/>
    <w:rsid w:val="00792219"/>
    <w:rsid w:val="0079484D"/>
    <w:rsid w:val="0079506F"/>
    <w:rsid w:val="00796C3B"/>
    <w:rsid w:val="007B1E33"/>
    <w:rsid w:val="007B5427"/>
    <w:rsid w:val="007B6A47"/>
    <w:rsid w:val="007B7A8F"/>
    <w:rsid w:val="007C08F7"/>
    <w:rsid w:val="007C2144"/>
    <w:rsid w:val="007C7DBC"/>
    <w:rsid w:val="007D1311"/>
    <w:rsid w:val="007D19EA"/>
    <w:rsid w:val="007D545D"/>
    <w:rsid w:val="007D7874"/>
    <w:rsid w:val="007E2B10"/>
    <w:rsid w:val="007E3640"/>
    <w:rsid w:val="007E3B96"/>
    <w:rsid w:val="007E63C0"/>
    <w:rsid w:val="007E6FF2"/>
    <w:rsid w:val="00804044"/>
    <w:rsid w:val="0080714E"/>
    <w:rsid w:val="008071FA"/>
    <w:rsid w:val="0081203C"/>
    <w:rsid w:val="0081274E"/>
    <w:rsid w:val="008219A5"/>
    <w:rsid w:val="00824FCD"/>
    <w:rsid w:val="00831033"/>
    <w:rsid w:val="00831401"/>
    <w:rsid w:val="008357CB"/>
    <w:rsid w:val="00842126"/>
    <w:rsid w:val="008423E4"/>
    <w:rsid w:val="0084440A"/>
    <w:rsid w:val="0084798B"/>
    <w:rsid w:val="0086336E"/>
    <w:rsid w:val="00872150"/>
    <w:rsid w:val="0087237D"/>
    <w:rsid w:val="008775F3"/>
    <w:rsid w:val="0088461F"/>
    <w:rsid w:val="008850D3"/>
    <w:rsid w:val="008928FC"/>
    <w:rsid w:val="00892C6C"/>
    <w:rsid w:val="0089461A"/>
    <w:rsid w:val="00895AD4"/>
    <w:rsid w:val="008A08DE"/>
    <w:rsid w:val="008A1AE2"/>
    <w:rsid w:val="008A57A5"/>
    <w:rsid w:val="008A6F78"/>
    <w:rsid w:val="008B4A95"/>
    <w:rsid w:val="008B675E"/>
    <w:rsid w:val="008B6E04"/>
    <w:rsid w:val="008C6FFF"/>
    <w:rsid w:val="008D381A"/>
    <w:rsid w:val="008E1591"/>
    <w:rsid w:val="008E53D2"/>
    <w:rsid w:val="00915025"/>
    <w:rsid w:val="009209D6"/>
    <w:rsid w:val="00921DE0"/>
    <w:rsid w:val="009237F6"/>
    <w:rsid w:val="00933FD3"/>
    <w:rsid w:val="00933FFC"/>
    <w:rsid w:val="00934A63"/>
    <w:rsid w:val="00935B4F"/>
    <w:rsid w:val="00941DB1"/>
    <w:rsid w:val="009431C4"/>
    <w:rsid w:val="00944B52"/>
    <w:rsid w:val="00950A9B"/>
    <w:rsid w:val="00952A52"/>
    <w:rsid w:val="00953D60"/>
    <w:rsid w:val="00963023"/>
    <w:rsid w:val="00971FA8"/>
    <w:rsid w:val="0097225C"/>
    <w:rsid w:val="00977CB1"/>
    <w:rsid w:val="00994F8C"/>
    <w:rsid w:val="00997DE7"/>
    <w:rsid w:val="009B1959"/>
    <w:rsid w:val="009B72E3"/>
    <w:rsid w:val="009C0ABF"/>
    <w:rsid w:val="009C1A6C"/>
    <w:rsid w:val="009C1F68"/>
    <w:rsid w:val="009C207E"/>
    <w:rsid w:val="009C2187"/>
    <w:rsid w:val="009D4D1C"/>
    <w:rsid w:val="009D73FC"/>
    <w:rsid w:val="009E676F"/>
    <w:rsid w:val="009E718C"/>
    <w:rsid w:val="009F41E9"/>
    <w:rsid w:val="009F4E79"/>
    <w:rsid w:val="009F63B0"/>
    <w:rsid w:val="009F7510"/>
    <w:rsid w:val="00A00980"/>
    <w:rsid w:val="00A0128D"/>
    <w:rsid w:val="00A02520"/>
    <w:rsid w:val="00A07EDA"/>
    <w:rsid w:val="00A11528"/>
    <w:rsid w:val="00A13695"/>
    <w:rsid w:val="00A26F97"/>
    <w:rsid w:val="00A33583"/>
    <w:rsid w:val="00A35170"/>
    <w:rsid w:val="00A35218"/>
    <w:rsid w:val="00A37547"/>
    <w:rsid w:val="00A4082B"/>
    <w:rsid w:val="00A43CE9"/>
    <w:rsid w:val="00A51242"/>
    <w:rsid w:val="00A53F59"/>
    <w:rsid w:val="00A61CFA"/>
    <w:rsid w:val="00A63887"/>
    <w:rsid w:val="00A63D46"/>
    <w:rsid w:val="00A6610A"/>
    <w:rsid w:val="00A71475"/>
    <w:rsid w:val="00A714F0"/>
    <w:rsid w:val="00A7197D"/>
    <w:rsid w:val="00A723D3"/>
    <w:rsid w:val="00A7749D"/>
    <w:rsid w:val="00A805D9"/>
    <w:rsid w:val="00A80AC4"/>
    <w:rsid w:val="00A81108"/>
    <w:rsid w:val="00A82BFC"/>
    <w:rsid w:val="00A844EF"/>
    <w:rsid w:val="00A87E91"/>
    <w:rsid w:val="00A9111E"/>
    <w:rsid w:val="00A91543"/>
    <w:rsid w:val="00A9259B"/>
    <w:rsid w:val="00A93E0B"/>
    <w:rsid w:val="00A97C5C"/>
    <w:rsid w:val="00AA3486"/>
    <w:rsid w:val="00AA503A"/>
    <w:rsid w:val="00AA757F"/>
    <w:rsid w:val="00AB5C37"/>
    <w:rsid w:val="00AB6E4C"/>
    <w:rsid w:val="00AC423D"/>
    <w:rsid w:val="00AC6D22"/>
    <w:rsid w:val="00AD2DD4"/>
    <w:rsid w:val="00AE3D32"/>
    <w:rsid w:val="00AE49A7"/>
    <w:rsid w:val="00AE537D"/>
    <w:rsid w:val="00AE7534"/>
    <w:rsid w:val="00AF4E63"/>
    <w:rsid w:val="00AF6337"/>
    <w:rsid w:val="00AF65C4"/>
    <w:rsid w:val="00B01553"/>
    <w:rsid w:val="00B047BB"/>
    <w:rsid w:val="00B10F2A"/>
    <w:rsid w:val="00B11513"/>
    <w:rsid w:val="00B12F9A"/>
    <w:rsid w:val="00B16757"/>
    <w:rsid w:val="00B230B0"/>
    <w:rsid w:val="00B2449C"/>
    <w:rsid w:val="00B24F3A"/>
    <w:rsid w:val="00B26C31"/>
    <w:rsid w:val="00B274AE"/>
    <w:rsid w:val="00B27709"/>
    <w:rsid w:val="00B35993"/>
    <w:rsid w:val="00B35CC8"/>
    <w:rsid w:val="00B44D18"/>
    <w:rsid w:val="00B45643"/>
    <w:rsid w:val="00B5240F"/>
    <w:rsid w:val="00B5286C"/>
    <w:rsid w:val="00B62A7B"/>
    <w:rsid w:val="00B62AB1"/>
    <w:rsid w:val="00B63F53"/>
    <w:rsid w:val="00B66D71"/>
    <w:rsid w:val="00B6747D"/>
    <w:rsid w:val="00B77323"/>
    <w:rsid w:val="00B816F2"/>
    <w:rsid w:val="00B822FB"/>
    <w:rsid w:val="00B87CDE"/>
    <w:rsid w:val="00B92D5C"/>
    <w:rsid w:val="00B92DCA"/>
    <w:rsid w:val="00B95067"/>
    <w:rsid w:val="00B9774B"/>
    <w:rsid w:val="00B978B3"/>
    <w:rsid w:val="00BA09D4"/>
    <w:rsid w:val="00BA0B2D"/>
    <w:rsid w:val="00BA1643"/>
    <w:rsid w:val="00BA3F8C"/>
    <w:rsid w:val="00BA67EE"/>
    <w:rsid w:val="00BA738E"/>
    <w:rsid w:val="00BB1E9A"/>
    <w:rsid w:val="00BC4813"/>
    <w:rsid w:val="00BC52EB"/>
    <w:rsid w:val="00BD2E2B"/>
    <w:rsid w:val="00BD4B88"/>
    <w:rsid w:val="00BE0448"/>
    <w:rsid w:val="00BE5000"/>
    <w:rsid w:val="00BE756E"/>
    <w:rsid w:val="00BF1C40"/>
    <w:rsid w:val="00BF7871"/>
    <w:rsid w:val="00C01DF8"/>
    <w:rsid w:val="00C03DAA"/>
    <w:rsid w:val="00C071DE"/>
    <w:rsid w:val="00C103B0"/>
    <w:rsid w:val="00C14716"/>
    <w:rsid w:val="00C3111E"/>
    <w:rsid w:val="00C35DD3"/>
    <w:rsid w:val="00C411CF"/>
    <w:rsid w:val="00C45D68"/>
    <w:rsid w:val="00C46561"/>
    <w:rsid w:val="00C50A1E"/>
    <w:rsid w:val="00C520F6"/>
    <w:rsid w:val="00C52AE4"/>
    <w:rsid w:val="00C53F1D"/>
    <w:rsid w:val="00C56C9F"/>
    <w:rsid w:val="00C650CC"/>
    <w:rsid w:val="00C70724"/>
    <w:rsid w:val="00C71C1F"/>
    <w:rsid w:val="00C759AB"/>
    <w:rsid w:val="00C760FD"/>
    <w:rsid w:val="00C774BE"/>
    <w:rsid w:val="00C77D8E"/>
    <w:rsid w:val="00C817CF"/>
    <w:rsid w:val="00C82350"/>
    <w:rsid w:val="00C857ED"/>
    <w:rsid w:val="00C91913"/>
    <w:rsid w:val="00C9222A"/>
    <w:rsid w:val="00C94B93"/>
    <w:rsid w:val="00C96AD6"/>
    <w:rsid w:val="00C97CBE"/>
    <w:rsid w:val="00CA059C"/>
    <w:rsid w:val="00CA1C11"/>
    <w:rsid w:val="00CA3C00"/>
    <w:rsid w:val="00CA42E1"/>
    <w:rsid w:val="00CA4807"/>
    <w:rsid w:val="00CB0B8C"/>
    <w:rsid w:val="00CC0655"/>
    <w:rsid w:val="00CC0CF2"/>
    <w:rsid w:val="00CC2CBC"/>
    <w:rsid w:val="00CC54D5"/>
    <w:rsid w:val="00CD0CF1"/>
    <w:rsid w:val="00CD3E75"/>
    <w:rsid w:val="00CD6297"/>
    <w:rsid w:val="00CF1285"/>
    <w:rsid w:val="00CF236F"/>
    <w:rsid w:val="00CF6D1E"/>
    <w:rsid w:val="00D1028B"/>
    <w:rsid w:val="00D151A8"/>
    <w:rsid w:val="00D16E23"/>
    <w:rsid w:val="00D20BB3"/>
    <w:rsid w:val="00D20F8B"/>
    <w:rsid w:val="00D21291"/>
    <w:rsid w:val="00D24AC9"/>
    <w:rsid w:val="00D270AD"/>
    <w:rsid w:val="00D27932"/>
    <w:rsid w:val="00D32B29"/>
    <w:rsid w:val="00D41E12"/>
    <w:rsid w:val="00D45DE0"/>
    <w:rsid w:val="00D46960"/>
    <w:rsid w:val="00D539A4"/>
    <w:rsid w:val="00D56BBD"/>
    <w:rsid w:val="00D722BE"/>
    <w:rsid w:val="00D722FE"/>
    <w:rsid w:val="00D82876"/>
    <w:rsid w:val="00D84A30"/>
    <w:rsid w:val="00D84EF6"/>
    <w:rsid w:val="00D90CB0"/>
    <w:rsid w:val="00D95077"/>
    <w:rsid w:val="00D95516"/>
    <w:rsid w:val="00DA1B7C"/>
    <w:rsid w:val="00DA3861"/>
    <w:rsid w:val="00DA7B08"/>
    <w:rsid w:val="00DB4544"/>
    <w:rsid w:val="00DC0803"/>
    <w:rsid w:val="00DC1ACE"/>
    <w:rsid w:val="00DC1E0A"/>
    <w:rsid w:val="00DC6291"/>
    <w:rsid w:val="00DD5A3F"/>
    <w:rsid w:val="00DE30E9"/>
    <w:rsid w:val="00DF72D8"/>
    <w:rsid w:val="00E01BB5"/>
    <w:rsid w:val="00E039A5"/>
    <w:rsid w:val="00E03E3C"/>
    <w:rsid w:val="00E0436A"/>
    <w:rsid w:val="00E07A61"/>
    <w:rsid w:val="00E13899"/>
    <w:rsid w:val="00E15CCA"/>
    <w:rsid w:val="00E17C1C"/>
    <w:rsid w:val="00E21D55"/>
    <w:rsid w:val="00E27BF5"/>
    <w:rsid w:val="00E354C9"/>
    <w:rsid w:val="00E51E1F"/>
    <w:rsid w:val="00E753CC"/>
    <w:rsid w:val="00E7648E"/>
    <w:rsid w:val="00E80A7A"/>
    <w:rsid w:val="00E812E4"/>
    <w:rsid w:val="00E87BA8"/>
    <w:rsid w:val="00E97EE9"/>
    <w:rsid w:val="00EA2B1B"/>
    <w:rsid w:val="00EB7B17"/>
    <w:rsid w:val="00EC02F5"/>
    <w:rsid w:val="00EC4D0D"/>
    <w:rsid w:val="00EC66B7"/>
    <w:rsid w:val="00EC69D6"/>
    <w:rsid w:val="00ED1878"/>
    <w:rsid w:val="00ED3B02"/>
    <w:rsid w:val="00ED6A6D"/>
    <w:rsid w:val="00EE47CE"/>
    <w:rsid w:val="00EF0A44"/>
    <w:rsid w:val="00EF38A2"/>
    <w:rsid w:val="00EF6D47"/>
    <w:rsid w:val="00EF7668"/>
    <w:rsid w:val="00F05720"/>
    <w:rsid w:val="00F15A04"/>
    <w:rsid w:val="00F172A2"/>
    <w:rsid w:val="00F22C8E"/>
    <w:rsid w:val="00F310E9"/>
    <w:rsid w:val="00F315D8"/>
    <w:rsid w:val="00F40E8B"/>
    <w:rsid w:val="00F45EB4"/>
    <w:rsid w:val="00F515EB"/>
    <w:rsid w:val="00F54EAF"/>
    <w:rsid w:val="00F66226"/>
    <w:rsid w:val="00F664BA"/>
    <w:rsid w:val="00F6737D"/>
    <w:rsid w:val="00F727AF"/>
    <w:rsid w:val="00F72C41"/>
    <w:rsid w:val="00F75D5B"/>
    <w:rsid w:val="00F80D7D"/>
    <w:rsid w:val="00F83FCD"/>
    <w:rsid w:val="00F92DD4"/>
    <w:rsid w:val="00F92E18"/>
    <w:rsid w:val="00FA57A7"/>
    <w:rsid w:val="00FA58C3"/>
    <w:rsid w:val="00FA7601"/>
    <w:rsid w:val="00FA7F32"/>
    <w:rsid w:val="00FC2DC5"/>
    <w:rsid w:val="00FC4F22"/>
    <w:rsid w:val="00FD0290"/>
    <w:rsid w:val="00FE02F9"/>
    <w:rsid w:val="00FE29F7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C41"/>
    <w:pPr>
      <w:ind w:left="720"/>
      <w:contextualSpacing/>
    </w:pPr>
  </w:style>
  <w:style w:type="paragraph" w:styleId="a5">
    <w:name w:val="No Spacing"/>
    <w:uiPriority w:val="1"/>
    <w:qFormat/>
    <w:rsid w:val="00524D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C41"/>
    <w:pPr>
      <w:ind w:left="720"/>
      <w:contextualSpacing/>
    </w:pPr>
  </w:style>
  <w:style w:type="paragraph" w:styleId="a5">
    <w:name w:val="No Spacing"/>
    <w:uiPriority w:val="1"/>
    <w:qFormat/>
    <w:rsid w:val="00524D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4C12-654B-43B2-84CC-8907338F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20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Павлунишен Оксана Вячеславовна</cp:lastModifiedBy>
  <cp:revision>245</cp:revision>
  <cp:lastPrinted>2014-10-13T05:48:00Z</cp:lastPrinted>
  <dcterms:created xsi:type="dcterms:W3CDTF">2014-09-23T04:37:00Z</dcterms:created>
  <dcterms:modified xsi:type="dcterms:W3CDTF">2015-02-05T06:10:00Z</dcterms:modified>
</cp:coreProperties>
</file>