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C090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7851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07851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97546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07851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07851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E07851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1F3E" w:rsidRPr="00E550DE" w:rsidRDefault="00B51F3E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1F3E" w:rsidRDefault="00E07851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3F317D4C" wp14:editId="68A0AD1D">
                  <wp:extent cx="7064375" cy="3884930"/>
                  <wp:effectExtent l="0" t="0" r="3175" b="127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bookmarkEnd w:id="0"/>
          </w:p>
          <w:p w:rsidR="00B51F3E" w:rsidRDefault="00B51F3E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Pr="00746C14" w:rsidRDefault="00B51F3E" w:rsidP="003A5DA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3A5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сходя из распределения посещаемости по часам приема, МКУ «МФЦ г. Сургута» рекомендует заявителям обращаться за предоставлением услуг с 8.00 до 10.00 часов, а также по предварительной записи на удобное время (телефон для записи 206-926).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B2C9A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Обслужено</w:t>
            </w:r>
            <w:r w:rsidR="0012789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6 </w:t>
            </w:r>
            <w:r w:rsidR="00E0785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888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0B2C9A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978C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</w:t>
            </w:r>
            <w:r w:rsidRPr="00AA34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–</w:t>
            </w:r>
            <w:r w:rsidR="0003694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            </w:t>
            </w:r>
            <w:r w:rsidRPr="00AA34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="0097546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 w:rsidR="00E0785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 </w:t>
            </w:r>
            <w:r w:rsidR="0097546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5</w:t>
            </w:r>
            <w:r w:rsidR="00E0785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08, из них 15 в порядке выездного обслуживания</w:t>
            </w:r>
            <w:r w:rsidRPr="006D506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E0785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63, из них 15 на выездное обслуживание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E0785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A138F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0E2E2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E0785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6912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E07851" w:rsidRDefault="00E07851" w:rsidP="002143F0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7860EB" w:rsidRDefault="007860EB" w:rsidP="002143F0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6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923D74" w:rsidRDefault="00E05147" w:rsidP="00874A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личность</w:t>
            </w:r>
            <w:r w:rsidR="00EF0E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гражданина РФ на террито</w:t>
            </w:r>
            <w:r w:rsidR="00923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рии Р</w:t>
            </w:r>
            <w:r w:rsidR="005A2E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923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E051A" w:rsidRPr="00303712" w:rsidRDefault="00923D74" w:rsidP="00874A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</w:t>
            </w:r>
            <w:r w:rsidRPr="00923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ыдача справки о наличии (отсутствии) судимости и (или) факта уголовного преследования либо о прекращении уголовного преследования</w:t>
            </w:r>
            <w:r w:rsidR="00874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53B4"/>
    <w:rsid w:val="000304EE"/>
    <w:rsid w:val="00030B2B"/>
    <w:rsid w:val="000318D8"/>
    <w:rsid w:val="00033E04"/>
    <w:rsid w:val="00033E06"/>
    <w:rsid w:val="0003694A"/>
    <w:rsid w:val="00044422"/>
    <w:rsid w:val="00047B6E"/>
    <w:rsid w:val="000541F7"/>
    <w:rsid w:val="00073040"/>
    <w:rsid w:val="000753DA"/>
    <w:rsid w:val="000855EE"/>
    <w:rsid w:val="0009376A"/>
    <w:rsid w:val="00094941"/>
    <w:rsid w:val="000976CE"/>
    <w:rsid w:val="000A0C1B"/>
    <w:rsid w:val="000B28E6"/>
    <w:rsid w:val="000B2C9A"/>
    <w:rsid w:val="000C7390"/>
    <w:rsid w:val="000D131E"/>
    <w:rsid w:val="000E188C"/>
    <w:rsid w:val="000E2887"/>
    <w:rsid w:val="000E2E22"/>
    <w:rsid w:val="000E3044"/>
    <w:rsid w:val="000E6B91"/>
    <w:rsid w:val="0010407A"/>
    <w:rsid w:val="00107C7A"/>
    <w:rsid w:val="00112F6F"/>
    <w:rsid w:val="00120232"/>
    <w:rsid w:val="001273ED"/>
    <w:rsid w:val="00127898"/>
    <w:rsid w:val="00143D8E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0904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3185F"/>
    <w:rsid w:val="002351CD"/>
    <w:rsid w:val="002445B2"/>
    <w:rsid w:val="00247830"/>
    <w:rsid w:val="00257DE9"/>
    <w:rsid w:val="00272D3E"/>
    <w:rsid w:val="00276D11"/>
    <w:rsid w:val="00284D28"/>
    <w:rsid w:val="00290000"/>
    <w:rsid w:val="00290A4D"/>
    <w:rsid w:val="002966AB"/>
    <w:rsid w:val="002B67EF"/>
    <w:rsid w:val="002C2CE5"/>
    <w:rsid w:val="002C6797"/>
    <w:rsid w:val="002D2A7D"/>
    <w:rsid w:val="002D53E0"/>
    <w:rsid w:val="002D703B"/>
    <w:rsid w:val="002E0B5C"/>
    <w:rsid w:val="002F1865"/>
    <w:rsid w:val="002F696D"/>
    <w:rsid w:val="00302219"/>
    <w:rsid w:val="00303712"/>
    <w:rsid w:val="00311D68"/>
    <w:rsid w:val="00331FAE"/>
    <w:rsid w:val="003326CB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803F9"/>
    <w:rsid w:val="0038592A"/>
    <w:rsid w:val="00391811"/>
    <w:rsid w:val="003A5DA1"/>
    <w:rsid w:val="003A7A3B"/>
    <w:rsid w:val="003B45CD"/>
    <w:rsid w:val="003B54EB"/>
    <w:rsid w:val="003D1E3B"/>
    <w:rsid w:val="003D4948"/>
    <w:rsid w:val="003D6CF7"/>
    <w:rsid w:val="003E39D5"/>
    <w:rsid w:val="004040A0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45919"/>
    <w:rsid w:val="00454455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001"/>
    <w:rsid w:val="004D1784"/>
    <w:rsid w:val="004D20BE"/>
    <w:rsid w:val="004D4186"/>
    <w:rsid w:val="004D66A2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3171"/>
    <w:rsid w:val="00576501"/>
    <w:rsid w:val="00580791"/>
    <w:rsid w:val="00585106"/>
    <w:rsid w:val="005A05AB"/>
    <w:rsid w:val="005A2E3C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27642"/>
    <w:rsid w:val="00636F77"/>
    <w:rsid w:val="006448C5"/>
    <w:rsid w:val="00645775"/>
    <w:rsid w:val="0065623C"/>
    <w:rsid w:val="0066233C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066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73E76"/>
    <w:rsid w:val="0078069F"/>
    <w:rsid w:val="007860EB"/>
    <w:rsid w:val="007A4D54"/>
    <w:rsid w:val="007B0E51"/>
    <w:rsid w:val="007B22FB"/>
    <w:rsid w:val="007B425A"/>
    <w:rsid w:val="007B7E8C"/>
    <w:rsid w:val="007C3E8A"/>
    <w:rsid w:val="007D03E4"/>
    <w:rsid w:val="007D4DAC"/>
    <w:rsid w:val="007F4D11"/>
    <w:rsid w:val="007F6AFD"/>
    <w:rsid w:val="00813861"/>
    <w:rsid w:val="00813E60"/>
    <w:rsid w:val="00813FCC"/>
    <w:rsid w:val="00820591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972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051A"/>
    <w:rsid w:val="008E205E"/>
    <w:rsid w:val="008E6ACB"/>
    <w:rsid w:val="008F0B33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87A"/>
    <w:rsid w:val="009D7E6C"/>
    <w:rsid w:val="009E4DBF"/>
    <w:rsid w:val="009E7305"/>
    <w:rsid w:val="009F4E22"/>
    <w:rsid w:val="00A023A6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A3471"/>
    <w:rsid w:val="00AB2132"/>
    <w:rsid w:val="00AB2FB1"/>
    <w:rsid w:val="00AC0C2F"/>
    <w:rsid w:val="00AD0646"/>
    <w:rsid w:val="00AD0E2B"/>
    <w:rsid w:val="00AE09A4"/>
    <w:rsid w:val="00AE4D5B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41CF"/>
    <w:rsid w:val="00BB54B5"/>
    <w:rsid w:val="00BB5B6A"/>
    <w:rsid w:val="00BC5AF5"/>
    <w:rsid w:val="00BD1B42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77946"/>
    <w:rsid w:val="00C913E8"/>
    <w:rsid w:val="00C95351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3B0D"/>
    <w:rsid w:val="00D50FEE"/>
    <w:rsid w:val="00D57FD4"/>
    <w:rsid w:val="00D6496C"/>
    <w:rsid w:val="00D76243"/>
    <w:rsid w:val="00D77B52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30FD"/>
    <w:rsid w:val="00DE6F00"/>
    <w:rsid w:val="00E03D17"/>
    <w:rsid w:val="00E04AF6"/>
    <w:rsid w:val="00E04F5C"/>
    <w:rsid w:val="00E05147"/>
    <w:rsid w:val="00E06AED"/>
    <w:rsid w:val="00E07344"/>
    <w:rsid w:val="00E07851"/>
    <w:rsid w:val="00E1073E"/>
    <w:rsid w:val="00E15857"/>
    <w:rsid w:val="00E21AF0"/>
    <w:rsid w:val="00E26A2B"/>
    <w:rsid w:val="00E3154A"/>
    <w:rsid w:val="00E3395A"/>
    <w:rsid w:val="00E369A6"/>
    <w:rsid w:val="00E50178"/>
    <w:rsid w:val="00E528B6"/>
    <w:rsid w:val="00E545EC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B1CF5"/>
    <w:rsid w:val="00EB5C96"/>
    <w:rsid w:val="00EB6C83"/>
    <w:rsid w:val="00ED5320"/>
    <w:rsid w:val="00EE11A6"/>
    <w:rsid w:val="00EE7AA4"/>
    <w:rsid w:val="00EE7C14"/>
    <w:rsid w:val="00EF0E89"/>
    <w:rsid w:val="00EF1ED4"/>
    <w:rsid w:val="00F01181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192.168.75.10\mfc\AdmTechnology\&#1054;&#1090;&#1095;&#1077;&#1090;&#1099;\2016%20&#1075;&#1086;&#1076;\&#1045;&#1078;&#1077;&#1085;&#1077;&#1076;&#1077;&#1083;&#1100;&#1085;&#1099;&#1077;%20&#1086;&#1090;&#1095;&#1077;&#1090;&#1099;\&#1040;&#1074;&#1075;&#1091;&#1089;&#1090;\&#1045;&#1078;&#1077;&#1085;&#1077;&#1076;&#1077;&#1083;&#1100;&#1085;&#1099;&#1081;%20&#1086;&#1090;&#1095;&#1077;&#1090;\&#1044;&#1080;&#1072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[Диаграмма.xlsx]Данные!$A$3:$A$14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[Диаграмма.xlsx]Данные!$B$3:$B$14</c:f>
              <c:numCache>
                <c:formatCode>#,##0</c:formatCode>
                <c:ptCount val="12"/>
                <c:pt idx="0">
                  <c:v>303</c:v>
                </c:pt>
                <c:pt idx="1">
                  <c:v>406</c:v>
                </c:pt>
                <c:pt idx="2">
                  <c:v>707</c:v>
                </c:pt>
                <c:pt idx="3">
                  <c:v>725</c:v>
                </c:pt>
                <c:pt idx="4">
                  <c:v>848</c:v>
                </c:pt>
                <c:pt idx="5">
                  <c:v>754</c:v>
                </c:pt>
                <c:pt idx="6">
                  <c:v>672</c:v>
                </c:pt>
                <c:pt idx="7">
                  <c:v>632</c:v>
                </c:pt>
                <c:pt idx="8">
                  <c:v>621</c:v>
                </c:pt>
                <c:pt idx="9">
                  <c:v>526</c:v>
                </c:pt>
                <c:pt idx="10">
                  <c:v>495</c:v>
                </c:pt>
                <c:pt idx="11">
                  <c:v>184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0219696"/>
        <c:axId val="310705792"/>
      </c:barChart>
      <c:catAx>
        <c:axId val="310219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0705792"/>
        <c:crosses val="autoZero"/>
        <c:auto val="1"/>
        <c:lblAlgn val="ctr"/>
        <c:lblOffset val="100"/>
        <c:noMultiLvlLbl val="0"/>
      </c:catAx>
      <c:valAx>
        <c:axId val="310705792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021969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102</cp:revision>
  <cp:lastPrinted>2016-07-18T08:57:00Z</cp:lastPrinted>
  <dcterms:created xsi:type="dcterms:W3CDTF">2015-07-27T04:13:00Z</dcterms:created>
  <dcterms:modified xsi:type="dcterms:W3CDTF">2016-08-08T06:02:00Z</dcterms:modified>
</cp:coreProperties>
</file>