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B661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B661B" w:rsidRDefault="007B661B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8289262" r:id="rId8"/>
              </w:object>
            </w:r>
          </w:p>
          <w:p w:rsidR="007B661B" w:rsidRDefault="007B661B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7B661B" w:rsidRPr="005541F0" w:rsidRDefault="007B661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B661B" w:rsidRDefault="007B661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B661B" w:rsidRPr="005541F0" w:rsidRDefault="007B661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B661B" w:rsidRPr="005649E4" w:rsidRDefault="007B661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B661B" w:rsidRPr="00656C1A" w:rsidRDefault="007B661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B661B" w:rsidRPr="005541F0" w:rsidRDefault="007B661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B661B" w:rsidRPr="005541F0" w:rsidRDefault="007B661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B661B" w:rsidRPr="00656C1A" w:rsidRDefault="007B661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B661B" w:rsidRDefault="007B661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B661B" w:rsidRPr="003262E3" w:rsidRDefault="007B661B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7B661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B661B" w:rsidRPr="00F8214F" w:rsidRDefault="007B66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661B" w:rsidRPr="00F8214F" w:rsidRDefault="00116D9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B661B" w:rsidRPr="00F8214F" w:rsidRDefault="007B66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661B" w:rsidRPr="00F8214F" w:rsidRDefault="00116D9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B661B" w:rsidRPr="00A63FB0" w:rsidRDefault="007B661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661B" w:rsidRPr="00A3761A" w:rsidRDefault="00116D9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B661B" w:rsidRPr="00F8214F" w:rsidRDefault="007B661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B661B" w:rsidRPr="00AB4194" w:rsidRDefault="007B661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B661B" w:rsidRPr="00F8214F" w:rsidRDefault="00116D9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4451</w:t>
            </w:r>
            <w:bookmarkStart w:id="4" w:name="_GoBack"/>
            <w:bookmarkEnd w:id="4"/>
          </w:p>
        </w:tc>
      </w:tr>
    </w:tbl>
    <w:p w:rsidR="00291715" w:rsidRPr="007776B1" w:rsidRDefault="00291715" w:rsidP="00291715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735741" w:rsidRPr="005540CE" w:rsidRDefault="00150F93" w:rsidP="005540C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0CE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B858FE" w:rsidRPr="005540CE">
        <w:rPr>
          <w:rFonts w:ascii="Times New Roman" w:hAnsi="Times New Roman" w:cs="Times New Roman"/>
          <w:bCs/>
          <w:sz w:val="28"/>
          <w:szCs w:val="28"/>
        </w:rPr>
        <w:t>присвоении наименовани</w:t>
      </w:r>
      <w:r w:rsidR="0008126D">
        <w:rPr>
          <w:rFonts w:ascii="Times New Roman" w:hAnsi="Times New Roman" w:cs="Times New Roman"/>
          <w:bCs/>
          <w:sz w:val="28"/>
          <w:szCs w:val="28"/>
        </w:rPr>
        <w:t>й</w:t>
      </w:r>
      <w:r w:rsidR="005540CE" w:rsidRPr="005540C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8126D" w:rsidRDefault="0008126D" w:rsidP="005540C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остановочным пунктам </w:t>
      </w:r>
    </w:p>
    <w:p w:rsidR="0008126D" w:rsidRDefault="0008126D" w:rsidP="005540C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о переименовании</w:t>
      </w:r>
    </w:p>
    <w:p w:rsidR="005540CE" w:rsidRPr="005540CE" w:rsidRDefault="0008126D" w:rsidP="005540CE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остановочных пунктов</w:t>
      </w:r>
    </w:p>
    <w:p w:rsidR="00291715" w:rsidRPr="005540CE" w:rsidRDefault="00291715" w:rsidP="0029171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858FE" w:rsidRPr="005540CE" w:rsidRDefault="00B858FE" w:rsidP="0029171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20931" w:rsidRPr="0008126D" w:rsidRDefault="000950C1" w:rsidP="0008126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0CE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r w:rsidR="00883860" w:rsidRPr="005540CE">
        <w:rPr>
          <w:rFonts w:ascii="Times New Roman" w:hAnsi="Times New Roman" w:cs="Times New Roman"/>
          <w:bCs/>
          <w:sz w:val="28"/>
          <w:szCs w:val="28"/>
        </w:rPr>
        <w:t xml:space="preserve">Уставом муниципального образования городской округ Сургут Ханты-Мансийского автономного округа – Югры, </w:t>
      </w:r>
      <w:r w:rsidR="00555B84" w:rsidRPr="005540CE">
        <w:rPr>
          <w:rFonts w:ascii="Times New Roman" w:hAnsi="Times New Roman" w:cs="Times New Roman"/>
          <w:bCs/>
          <w:sz w:val="28"/>
          <w:szCs w:val="28"/>
        </w:rPr>
        <w:t>распоряжениями</w:t>
      </w:r>
      <w:r w:rsidRPr="005540CE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от 30.12.2005</w:t>
      </w:r>
      <w:r w:rsidR="001325C9" w:rsidRPr="005540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40CE">
        <w:rPr>
          <w:rFonts w:ascii="Times New Roman" w:hAnsi="Times New Roman" w:cs="Times New Roman"/>
          <w:bCs/>
          <w:sz w:val="28"/>
          <w:szCs w:val="28"/>
        </w:rPr>
        <w:t>№ 3686</w:t>
      </w:r>
      <w:r w:rsidR="00B67CBF" w:rsidRPr="005540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40CE">
        <w:rPr>
          <w:rFonts w:ascii="Times New Roman" w:hAnsi="Times New Roman" w:cs="Times New Roman"/>
          <w:bCs/>
          <w:sz w:val="28"/>
          <w:szCs w:val="28"/>
        </w:rPr>
        <w:t>«Об</w:t>
      </w:r>
      <w:r w:rsidR="000C1746" w:rsidRPr="005540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40CE">
        <w:rPr>
          <w:rFonts w:ascii="Times New Roman" w:hAnsi="Times New Roman" w:cs="Times New Roman"/>
          <w:bCs/>
          <w:sz w:val="28"/>
          <w:szCs w:val="28"/>
        </w:rPr>
        <w:t>утверждении Регламента Администрации города»,</w:t>
      </w:r>
      <w:r w:rsidR="00E94350" w:rsidRPr="005540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7AF1" w:rsidRPr="005540CE">
        <w:rPr>
          <w:rFonts w:ascii="Times New Roman" w:hAnsi="Times New Roman" w:cs="Times New Roman"/>
          <w:bCs/>
          <w:sz w:val="28"/>
          <w:szCs w:val="28"/>
        </w:rPr>
        <w:t>от 13.05.2013</w:t>
      </w:r>
      <w:r w:rsidR="001325C9" w:rsidRPr="005540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7AF1" w:rsidRPr="005540CE">
        <w:rPr>
          <w:rFonts w:ascii="Times New Roman" w:hAnsi="Times New Roman" w:cs="Times New Roman"/>
          <w:bCs/>
          <w:sz w:val="28"/>
          <w:szCs w:val="28"/>
        </w:rPr>
        <w:t>№ 1619</w:t>
      </w:r>
      <w:r w:rsidR="00C71F04" w:rsidRPr="005540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7AF1" w:rsidRPr="005540CE">
        <w:rPr>
          <w:rFonts w:ascii="Times New Roman" w:hAnsi="Times New Roman" w:cs="Times New Roman"/>
          <w:bCs/>
          <w:sz w:val="28"/>
          <w:szCs w:val="28"/>
        </w:rPr>
        <w:t xml:space="preserve">«О городской комиссии </w:t>
      </w:r>
      <w:r w:rsidR="005540CE">
        <w:rPr>
          <w:rFonts w:ascii="Times New Roman" w:hAnsi="Times New Roman" w:cs="Times New Roman"/>
          <w:bCs/>
          <w:sz w:val="28"/>
          <w:szCs w:val="28"/>
        </w:rPr>
        <w:br/>
      </w:r>
      <w:r w:rsidR="00477AF1" w:rsidRPr="005540CE">
        <w:rPr>
          <w:rFonts w:ascii="Times New Roman" w:hAnsi="Times New Roman" w:cs="Times New Roman"/>
          <w:bCs/>
          <w:sz w:val="28"/>
          <w:szCs w:val="28"/>
        </w:rPr>
        <w:t xml:space="preserve">по топонимике», </w:t>
      </w:r>
      <w:r w:rsidR="000C1746" w:rsidRPr="005540CE">
        <w:rPr>
          <w:rFonts w:ascii="Times New Roman" w:hAnsi="Times New Roman" w:cs="Times New Roman"/>
          <w:bCs/>
          <w:sz w:val="28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="001A0F4E" w:rsidRPr="005540C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77AF1" w:rsidRPr="005540CE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="00735741" w:rsidRPr="005540CE">
        <w:rPr>
          <w:rFonts w:ascii="Times New Roman" w:hAnsi="Times New Roman" w:cs="Times New Roman"/>
          <w:bCs/>
          <w:sz w:val="28"/>
          <w:szCs w:val="28"/>
        </w:rPr>
        <w:t>решени</w:t>
      </w:r>
      <w:r w:rsidR="007D1CEF">
        <w:rPr>
          <w:rFonts w:ascii="Times New Roman" w:hAnsi="Times New Roman" w:cs="Times New Roman"/>
          <w:bCs/>
          <w:sz w:val="28"/>
          <w:szCs w:val="28"/>
        </w:rPr>
        <w:t>й</w:t>
      </w:r>
      <w:r w:rsidR="00735741" w:rsidRPr="005540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7AF1" w:rsidRPr="005540CE">
        <w:rPr>
          <w:rFonts w:ascii="Times New Roman" w:hAnsi="Times New Roman" w:cs="Times New Roman"/>
          <w:bCs/>
          <w:sz w:val="28"/>
          <w:szCs w:val="28"/>
        </w:rPr>
        <w:t>городской комиссии</w:t>
      </w:r>
      <w:r w:rsidR="001325C9" w:rsidRPr="005540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42C4" w:rsidRPr="005540CE">
        <w:rPr>
          <w:rFonts w:ascii="Times New Roman" w:hAnsi="Times New Roman" w:cs="Times New Roman"/>
          <w:bCs/>
          <w:sz w:val="28"/>
          <w:szCs w:val="28"/>
        </w:rPr>
        <w:t>по топонимике</w:t>
      </w:r>
      <w:r w:rsidR="005540CE" w:rsidRPr="005540CE">
        <w:rPr>
          <w:rFonts w:ascii="Times New Roman" w:hAnsi="Times New Roman" w:cs="Times New Roman"/>
          <w:bCs/>
          <w:sz w:val="28"/>
          <w:szCs w:val="28"/>
        </w:rPr>
        <w:t xml:space="preserve"> (протокол</w:t>
      </w:r>
      <w:r w:rsidR="00735741" w:rsidRPr="005540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40CE">
        <w:rPr>
          <w:rFonts w:ascii="Times New Roman" w:hAnsi="Times New Roman" w:cs="Times New Roman"/>
          <w:bCs/>
          <w:sz w:val="28"/>
          <w:szCs w:val="28"/>
        </w:rPr>
        <w:br/>
      </w:r>
      <w:r w:rsidR="001A0F4E" w:rsidRPr="0008126D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08126D" w:rsidRPr="0008126D">
        <w:rPr>
          <w:rFonts w:ascii="Times New Roman" w:hAnsi="Times New Roman" w:cs="Times New Roman"/>
          <w:bCs/>
          <w:sz w:val="28"/>
          <w:szCs w:val="28"/>
        </w:rPr>
        <w:t>02.04.2026 № 118</w:t>
      </w:r>
      <w:r w:rsidR="00735741" w:rsidRPr="0008126D">
        <w:rPr>
          <w:rFonts w:ascii="Times New Roman" w:hAnsi="Times New Roman" w:cs="Times New Roman"/>
          <w:bCs/>
          <w:sz w:val="28"/>
          <w:szCs w:val="28"/>
        </w:rPr>
        <w:t>)</w:t>
      </w:r>
      <w:r w:rsidR="000342C4" w:rsidRPr="0008126D">
        <w:rPr>
          <w:rFonts w:ascii="Times New Roman" w:hAnsi="Times New Roman" w:cs="Times New Roman"/>
          <w:bCs/>
          <w:sz w:val="28"/>
          <w:szCs w:val="28"/>
        </w:rPr>
        <w:t>:</w:t>
      </w:r>
    </w:p>
    <w:p w:rsidR="0008126D" w:rsidRPr="0008126D" w:rsidRDefault="0008126D" w:rsidP="008C7BB9">
      <w:pPr>
        <w:ind w:firstLine="709"/>
        <w:jc w:val="both"/>
        <w:rPr>
          <w:szCs w:val="28"/>
        </w:rPr>
      </w:pPr>
      <w:r w:rsidRPr="0008126D">
        <w:rPr>
          <w:szCs w:val="28"/>
        </w:rPr>
        <w:t>1. Присвоить наименования:</w:t>
      </w:r>
    </w:p>
    <w:p w:rsidR="0008126D" w:rsidRPr="008C7BB9" w:rsidRDefault="0008126D" w:rsidP="008C7BB9">
      <w:pPr>
        <w:ind w:firstLine="709"/>
        <w:jc w:val="both"/>
        <w:rPr>
          <w:szCs w:val="28"/>
        </w:rPr>
      </w:pPr>
      <w:r w:rsidRPr="0008126D">
        <w:rPr>
          <w:szCs w:val="28"/>
        </w:rPr>
        <w:t xml:space="preserve">1.1. Остановочным пунктам, расположенным на улице 33 «З» на участке </w:t>
      </w:r>
      <w:r w:rsidRPr="0008126D">
        <w:rPr>
          <w:szCs w:val="28"/>
        </w:rPr>
        <w:br/>
        <w:t xml:space="preserve">от </w:t>
      </w:r>
      <w:r w:rsidRPr="008C7BB9">
        <w:rPr>
          <w:szCs w:val="28"/>
        </w:rPr>
        <w:t>улицы Александра Усольцева до улицы Крылова, наименование – «улица Ивана Шидловского» с двух сторон.</w:t>
      </w:r>
    </w:p>
    <w:p w:rsidR="0008126D" w:rsidRPr="008C7BB9" w:rsidRDefault="0008126D" w:rsidP="008C7BB9">
      <w:pPr>
        <w:ind w:firstLine="709"/>
        <w:jc w:val="both"/>
        <w:rPr>
          <w:szCs w:val="28"/>
        </w:rPr>
      </w:pPr>
      <w:r w:rsidRPr="008C7BB9">
        <w:rPr>
          <w:szCs w:val="28"/>
        </w:rPr>
        <w:t xml:space="preserve">1.2. Остановочному пункту, расположенному на улице Александра Усольцева на участке от улицы Есенина до улицы Ивана Шидловского </w:t>
      </w:r>
      <w:r w:rsidR="00D61B7C">
        <w:rPr>
          <w:szCs w:val="28"/>
        </w:rPr>
        <w:br/>
      </w:r>
      <w:r w:rsidRPr="008C7BB9">
        <w:rPr>
          <w:szCs w:val="28"/>
        </w:rPr>
        <w:t xml:space="preserve">(нечетная сторона, жилой дом № 13), наименование – «МБОУ Средняя </w:t>
      </w:r>
      <w:r w:rsidR="00D61B7C">
        <w:rPr>
          <w:szCs w:val="28"/>
        </w:rPr>
        <w:br/>
      </w:r>
      <w:r w:rsidRPr="008C7BB9">
        <w:rPr>
          <w:szCs w:val="28"/>
        </w:rPr>
        <w:t>школа № 9».</w:t>
      </w:r>
    </w:p>
    <w:p w:rsidR="008C7BB9" w:rsidRPr="008C7BB9" w:rsidRDefault="008C7BB9" w:rsidP="008C7BB9">
      <w:pPr>
        <w:ind w:firstLine="709"/>
        <w:jc w:val="both"/>
        <w:rPr>
          <w:szCs w:val="28"/>
        </w:rPr>
      </w:pPr>
      <w:r w:rsidRPr="008C7BB9">
        <w:rPr>
          <w:szCs w:val="28"/>
        </w:rPr>
        <w:t>1.</w:t>
      </w:r>
      <w:r>
        <w:rPr>
          <w:szCs w:val="28"/>
        </w:rPr>
        <w:t>3</w:t>
      </w:r>
      <w:r w:rsidRPr="008C7BB9">
        <w:rPr>
          <w:szCs w:val="28"/>
        </w:rPr>
        <w:t xml:space="preserve">. </w:t>
      </w:r>
      <w:r>
        <w:rPr>
          <w:szCs w:val="28"/>
        </w:rPr>
        <w:t>О</w:t>
      </w:r>
      <w:r w:rsidRPr="008C7BB9">
        <w:rPr>
          <w:szCs w:val="28"/>
        </w:rPr>
        <w:t>становочному пункту, расположенному на улице Тюменской, наименование – «улица Тюменская».</w:t>
      </w:r>
    </w:p>
    <w:p w:rsidR="0008126D" w:rsidRPr="0008126D" w:rsidRDefault="0008126D" w:rsidP="008C7BB9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08126D">
        <w:rPr>
          <w:szCs w:val="28"/>
        </w:rPr>
        <w:t xml:space="preserve">. Переименовать остановочные пункты «Городской пляж», </w:t>
      </w:r>
      <w:proofErr w:type="spellStart"/>
      <w:r w:rsidRPr="0008126D">
        <w:rPr>
          <w:szCs w:val="28"/>
        </w:rPr>
        <w:t>ра</w:t>
      </w:r>
      <w:r w:rsidR="004C20A3">
        <w:rPr>
          <w:szCs w:val="28"/>
        </w:rPr>
        <w:t>споло</w:t>
      </w:r>
      <w:r w:rsidR="00D61B7C">
        <w:rPr>
          <w:szCs w:val="28"/>
        </w:rPr>
        <w:t>-</w:t>
      </w:r>
      <w:r w:rsidR="004C20A3">
        <w:rPr>
          <w:szCs w:val="28"/>
        </w:rPr>
        <w:t>женные</w:t>
      </w:r>
      <w:proofErr w:type="spellEnd"/>
      <w:r w:rsidR="004C20A3">
        <w:rPr>
          <w:szCs w:val="28"/>
        </w:rPr>
        <w:t xml:space="preserve"> на Югорском тракте, </w:t>
      </w:r>
      <w:r w:rsidRPr="0008126D">
        <w:rPr>
          <w:szCs w:val="28"/>
        </w:rPr>
        <w:t xml:space="preserve">в остановочные пункты с наименованием </w:t>
      </w:r>
      <w:r w:rsidR="00D61B7C">
        <w:rPr>
          <w:szCs w:val="28"/>
        </w:rPr>
        <w:br/>
      </w:r>
      <w:r w:rsidRPr="0008126D">
        <w:rPr>
          <w:szCs w:val="28"/>
        </w:rPr>
        <w:t>«ЖК Георгиевский» с двух сторон.</w:t>
      </w:r>
    </w:p>
    <w:p w:rsidR="00B858FE" w:rsidRPr="0008126D" w:rsidRDefault="0008126D" w:rsidP="000812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B858FE" w:rsidRPr="0008126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10D43" w:rsidRPr="0008126D">
        <w:rPr>
          <w:rFonts w:ascii="Times New Roman" w:hAnsi="Times New Roman" w:cs="Times New Roman"/>
          <w:sz w:val="28"/>
          <w:szCs w:val="28"/>
        </w:rPr>
        <w:t>Комитету информационной политики</w:t>
      </w:r>
      <w:r w:rsidR="00B858FE" w:rsidRPr="0008126D">
        <w:rPr>
          <w:rFonts w:ascii="Times New Roman" w:hAnsi="Times New Roman" w:cs="Times New Roman"/>
          <w:sz w:val="28"/>
          <w:szCs w:val="28"/>
        </w:rPr>
        <w:t xml:space="preserve"> обнародовать (разместить) настоящее </w:t>
      </w:r>
      <w:r w:rsidR="003D5AEC" w:rsidRPr="0008126D">
        <w:rPr>
          <w:rFonts w:ascii="Times New Roman" w:hAnsi="Times New Roman" w:cs="Times New Roman"/>
          <w:sz w:val="28"/>
          <w:szCs w:val="28"/>
        </w:rPr>
        <w:t>постановление</w:t>
      </w:r>
      <w:r w:rsidR="00B858FE" w:rsidRPr="0008126D">
        <w:rPr>
          <w:rFonts w:ascii="Times New Roman" w:hAnsi="Times New Roman" w:cs="Times New Roman"/>
          <w:sz w:val="28"/>
          <w:szCs w:val="28"/>
        </w:rPr>
        <w:t xml:space="preserve"> на официальном портале </w:t>
      </w:r>
      <w:r w:rsidR="00B858FE" w:rsidRPr="0008126D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города: </w:t>
      </w:r>
      <w:hyperlink r:id="rId9" w:history="1">
        <w:r w:rsidR="00B858FE" w:rsidRPr="0008126D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B858FE" w:rsidRPr="0008126D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B858FE" w:rsidRPr="0008126D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admsurgut</w:t>
        </w:r>
        <w:proofErr w:type="spellEnd"/>
        <w:r w:rsidR="00B858FE" w:rsidRPr="0008126D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B858FE" w:rsidRPr="0008126D">
          <w:rPr>
            <w:rStyle w:val="ac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B858FE" w:rsidRPr="0008126D">
        <w:rPr>
          <w:rFonts w:ascii="Times New Roman" w:hAnsi="Times New Roman" w:cs="Times New Roman"/>
          <w:sz w:val="28"/>
          <w:szCs w:val="28"/>
        </w:rPr>
        <w:t>.</w:t>
      </w:r>
    </w:p>
    <w:p w:rsidR="00B858FE" w:rsidRPr="0008126D" w:rsidRDefault="0008126D" w:rsidP="000812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858FE" w:rsidRPr="0008126D">
        <w:rPr>
          <w:rFonts w:ascii="Times New Roman" w:hAnsi="Times New Roman" w:cs="Times New Roman"/>
          <w:sz w:val="28"/>
          <w:szCs w:val="28"/>
        </w:rPr>
        <w:t xml:space="preserve">. Муниципальному казенному учреждению «Наш город» обнародовать (разместить) настоящее </w:t>
      </w:r>
      <w:r w:rsidR="003D5AEC" w:rsidRPr="0008126D">
        <w:rPr>
          <w:rFonts w:ascii="Times New Roman" w:hAnsi="Times New Roman" w:cs="Times New Roman"/>
          <w:sz w:val="28"/>
          <w:szCs w:val="28"/>
        </w:rPr>
        <w:t>постановление</w:t>
      </w:r>
      <w:r w:rsidR="00B858FE" w:rsidRPr="0008126D">
        <w:rPr>
          <w:rFonts w:ascii="Times New Roman" w:hAnsi="Times New Roman" w:cs="Times New Roman"/>
          <w:sz w:val="28"/>
          <w:szCs w:val="28"/>
        </w:rPr>
        <w:t xml:space="preserve"> в сетевом издании «Официальные документы города Сургута»: </w:t>
      </w:r>
      <w:r w:rsidR="00B858FE" w:rsidRPr="0008126D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B858FE" w:rsidRPr="0008126D">
        <w:rPr>
          <w:rFonts w:ascii="Times New Roman" w:hAnsi="Times New Roman" w:cs="Times New Roman"/>
          <w:sz w:val="28"/>
          <w:szCs w:val="28"/>
        </w:rPr>
        <w:t>.</w:t>
      </w:r>
      <w:r w:rsidR="00B858FE" w:rsidRPr="0008126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858FE" w:rsidRPr="0008126D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8126D" w:rsidRPr="0008126D" w:rsidRDefault="0008126D" w:rsidP="0008126D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Pr="0008126D">
        <w:rPr>
          <w:bCs/>
          <w:szCs w:val="28"/>
        </w:rPr>
        <w:t>. Настоящее постановление вступает в силу с даты подписания.</w:t>
      </w:r>
    </w:p>
    <w:p w:rsidR="0008126D" w:rsidRPr="0008126D" w:rsidRDefault="0008126D" w:rsidP="0008126D">
      <w:pPr>
        <w:ind w:firstLine="709"/>
        <w:jc w:val="both"/>
        <w:rPr>
          <w:szCs w:val="28"/>
        </w:rPr>
      </w:pPr>
      <w:r>
        <w:rPr>
          <w:bCs/>
          <w:spacing w:val="-6"/>
          <w:szCs w:val="28"/>
        </w:rPr>
        <w:t>5</w:t>
      </w:r>
      <w:r w:rsidRPr="0008126D">
        <w:rPr>
          <w:bCs/>
          <w:spacing w:val="-6"/>
          <w:szCs w:val="28"/>
        </w:rPr>
        <w:t xml:space="preserve">. </w:t>
      </w:r>
      <w:r w:rsidRPr="0008126D">
        <w:rPr>
          <w:szCs w:val="28"/>
        </w:rPr>
        <w:t xml:space="preserve">Контроль за выполнением </w:t>
      </w:r>
      <w:r w:rsidRPr="0008126D">
        <w:rPr>
          <w:bCs/>
          <w:szCs w:val="28"/>
        </w:rPr>
        <w:t>постановления</w:t>
      </w:r>
      <w:r w:rsidRPr="0008126D">
        <w:rPr>
          <w:szCs w:val="28"/>
        </w:rPr>
        <w:t xml:space="preserve"> возложить на заместителя Главы города – директора департамента, курирующего сферу управления земельными ресурсами городского округа и имуществом, находящимися </w:t>
      </w:r>
      <w:r w:rsidRPr="0008126D">
        <w:rPr>
          <w:szCs w:val="28"/>
        </w:rPr>
        <w:br/>
        <w:t>в муниципальной собственности, архитектуры и градостроительства.</w:t>
      </w:r>
    </w:p>
    <w:p w:rsidR="0008126D" w:rsidRPr="0008126D" w:rsidRDefault="0008126D" w:rsidP="0008126D">
      <w:pPr>
        <w:autoSpaceDE w:val="0"/>
        <w:autoSpaceDN w:val="0"/>
        <w:adjustRightInd w:val="0"/>
        <w:ind w:firstLine="709"/>
        <w:jc w:val="center"/>
        <w:rPr>
          <w:bCs/>
          <w:spacing w:val="-6"/>
          <w:szCs w:val="28"/>
        </w:rPr>
      </w:pPr>
    </w:p>
    <w:p w:rsidR="0008126D" w:rsidRPr="0008126D" w:rsidRDefault="0008126D" w:rsidP="0008126D">
      <w:pPr>
        <w:autoSpaceDE w:val="0"/>
        <w:autoSpaceDN w:val="0"/>
        <w:adjustRightInd w:val="0"/>
        <w:ind w:firstLine="709"/>
        <w:jc w:val="center"/>
        <w:rPr>
          <w:bCs/>
          <w:spacing w:val="-6"/>
          <w:szCs w:val="28"/>
        </w:rPr>
      </w:pPr>
    </w:p>
    <w:p w:rsidR="0008126D" w:rsidRPr="0008126D" w:rsidRDefault="0008126D" w:rsidP="0008126D">
      <w:pPr>
        <w:autoSpaceDE w:val="0"/>
        <w:autoSpaceDN w:val="0"/>
        <w:adjustRightInd w:val="0"/>
        <w:ind w:firstLine="709"/>
        <w:jc w:val="center"/>
        <w:rPr>
          <w:bCs/>
          <w:spacing w:val="-6"/>
          <w:szCs w:val="28"/>
        </w:rPr>
      </w:pPr>
    </w:p>
    <w:p w:rsidR="0008126D" w:rsidRPr="0008126D" w:rsidRDefault="0008126D" w:rsidP="0008126D">
      <w:pPr>
        <w:autoSpaceDE w:val="0"/>
        <w:autoSpaceDN w:val="0"/>
        <w:adjustRightInd w:val="0"/>
        <w:jc w:val="both"/>
        <w:rPr>
          <w:bCs/>
          <w:szCs w:val="28"/>
        </w:rPr>
      </w:pPr>
      <w:r w:rsidRPr="0008126D">
        <w:rPr>
          <w:bCs/>
          <w:spacing w:val="-6"/>
          <w:szCs w:val="28"/>
        </w:rPr>
        <w:t>Заместитель Главы города</w:t>
      </w:r>
      <w:r w:rsidRPr="0008126D">
        <w:rPr>
          <w:bCs/>
          <w:spacing w:val="-6"/>
          <w:szCs w:val="28"/>
        </w:rPr>
        <w:tab/>
      </w:r>
      <w:r w:rsidRPr="0008126D">
        <w:rPr>
          <w:bCs/>
          <w:spacing w:val="-6"/>
          <w:szCs w:val="28"/>
        </w:rPr>
        <w:tab/>
      </w:r>
      <w:r w:rsidRPr="0008126D">
        <w:rPr>
          <w:bCs/>
          <w:spacing w:val="-6"/>
          <w:szCs w:val="28"/>
        </w:rPr>
        <w:tab/>
      </w:r>
      <w:r>
        <w:rPr>
          <w:bCs/>
          <w:spacing w:val="-6"/>
          <w:szCs w:val="28"/>
        </w:rPr>
        <w:tab/>
      </w:r>
      <w:r>
        <w:rPr>
          <w:bCs/>
          <w:spacing w:val="-6"/>
          <w:szCs w:val="28"/>
        </w:rPr>
        <w:tab/>
      </w:r>
      <w:r>
        <w:rPr>
          <w:bCs/>
          <w:spacing w:val="-6"/>
          <w:szCs w:val="28"/>
        </w:rPr>
        <w:tab/>
      </w:r>
      <w:proofErr w:type="gramStart"/>
      <w:r>
        <w:rPr>
          <w:bCs/>
          <w:spacing w:val="-6"/>
          <w:szCs w:val="28"/>
        </w:rPr>
        <w:tab/>
        <w:t xml:space="preserve">  </w:t>
      </w:r>
      <w:r w:rsidRPr="0008126D">
        <w:rPr>
          <w:bCs/>
          <w:spacing w:val="-6"/>
          <w:szCs w:val="28"/>
        </w:rPr>
        <w:t>С.А.</w:t>
      </w:r>
      <w:proofErr w:type="gramEnd"/>
      <w:r w:rsidRPr="0008126D">
        <w:rPr>
          <w:bCs/>
          <w:spacing w:val="-6"/>
          <w:szCs w:val="28"/>
        </w:rPr>
        <w:t xml:space="preserve"> Агафонов</w:t>
      </w:r>
    </w:p>
    <w:p w:rsidR="00FD6DF9" w:rsidRPr="005540CE" w:rsidRDefault="00FD6DF9" w:rsidP="0008126D">
      <w:pPr>
        <w:ind w:firstLine="709"/>
        <w:jc w:val="both"/>
        <w:rPr>
          <w:bCs/>
          <w:szCs w:val="28"/>
        </w:rPr>
      </w:pPr>
    </w:p>
    <w:sectPr w:rsidR="00FD6DF9" w:rsidRPr="005540CE" w:rsidSect="007B66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C25" w:rsidRDefault="00A37C25" w:rsidP="00DC6C05">
      <w:r>
        <w:separator/>
      </w:r>
    </w:p>
  </w:endnote>
  <w:endnote w:type="continuationSeparator" w:id="0">
    <w:p w:rsidR="00A37C25" w:rsidRDefault="00A37C25" w:rsidP="00DC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61B" w:rsidRDefault="007B66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61B" w:rsidRDefault="007B66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61B" w:rsidRDefault="007B66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C25" w:rsidRDefault="00A37C25" w:rsidP="00DC6C05">
      <w:r>
        <w:separator/>
      </w:r>
    </w:p>
  </w:footnote>
  <w:footnote w:type="continuationSeparator" w:id="0">
    <w:p w:rsidR="00A37C25" w:rsidRDefault="00A37C25" w:rsidP="00DC6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61B" w:rsidRDefault="007B661B" w:rsidP="007C521E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end"/>
    </w:r>
  </w:p>
  <w:p w:rsidR="007B661B" w:rsidRDefault="007B66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61B" w:rsidRPr="007B661B" w:rsidRDefault="007B661B" w:rsidP="007C521E">
    <w:pPr>
      <w:pStyle w:val="a3"/>
      <w:framePr w:wrap="around" w:vAnchor="text" w:hAnchor="margin" w:xAlign="center" w:y="1"/>
      <w:rPr>
        <w:rStyle w:val="ad"/>
        <w:sz w:val="20"/>
      </w:rPr>
    </w:pPr>
    <w:r w:rsidRPr="007B661B">
      <w:rPr>
        <w:rStyle w:val="ad"/>
        <w:sz w:val="20"/>
      </w:rPr>
      <w:fldChar w:fldCharType="begin"/>
    </w:r>
    <w:r w:rsidRPr="007B661B">
      <w:rPr>
        <w:rStyle w:val="ad"/>
        <w:sz w:val="20"/>
      </w:rPr>
      <w:instrText xml:space="preserve"> PAGE </w:instrText>
    </w:r>
    <w:r w:rsidRPr="007B661B">
      <w:rPr>
        <w:rStyle w:val="ad"/>
        <w:sz w:val="20"/>
      </w:rPr>
      <w:fldChar w:fldCharType="separate"/>
    </w:r>
    <w:r w:rsidR="00116D98">
      <w:rPr>
        <w:rStyle w:val="ad"/>
        <w:noProof/>
        <w:sz w:val="20"/>
      </w:rPr>
      <w:t>2</w:t>
    </w:r>
    <w:r w:rsidRPr="007B661B">
      <w:rPr>
        <w:rStyle w:val="ad"/>
        <w:sz w:val="20"/>
      </w:rPr>
      <w:fldChar w:fldCharType="end"/>
    </w:r>
  </w:p>
  <w:p w:rsidR="007B661B" w:rsidRPr="007B661B" w:rsidRDefault="007B661B" w:rsidP="007B661B">
    <w:pPr>
      <w:pStyle w:val="a3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61B" w:rsidRDefault="007B66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A5D8C"/>
    <w:multiLevelType w:val="hybridMultilevel"/>
    <w:tmpl w:val="C836342C"/>
    <w:lvl w:ilvl="0" w:tplc="64441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47117B"/>
    <w:multiLevelType w:val="hybridMultilevel"/>
    <w:tmpl w:val="EA4C115E"/>
    <w:lvl w:ilvl="0" w:tplc="0BFE6E0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431B5"/>
    <w:multiLevelType w:val="hybridMultilevel"/>
    <w:tmpl w:val="EFEE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C57E4"/>
    <w:multiLevelType w:val="hybridMultilevel"/>
    <w:tmpl w:val="2D989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500"/>
    <w:rsid w:val="00000036"/>
    <w:rsid w:val="00002183"/>
    <w:rsid w:val="0000494F"/>
    <w:rsid w:val="0000796D"/>
    <w:rsid w:val="00012315"/>
    <w:rsid w:val="00013BB9"/>
    <w:rsid w:val="000342C4"/>
    <w:rsid w:val="00042B83"/>
    <w:rsid w:val="0005480E"/>
    <w:rsid w:val="00055335"/>
    <w:rsid w:val="00056609"/>
    <w:rsid w:val="00061FBD"/>
    <w:rsid w:val="00062275"/>
    <w:rsid w:val="00065CE4"/>
    <w:rsid w:val="000702EE"/>
    <w:rsid w:val="0007360A"/>
    <w:rsid w:val="0008126D"/>
    <w:rsid w:val="00091A9B"/>
    <w:rsid w:val="000928C9"/>
    <w:rsid w:val="000950C1"/>
    <w:rsid w:val="00097D4D"/>
    <w:rsid w:val="000A093F"/>
    <w:rsid w:val="000A42E4"/>
    <w:rsid w:val="000B1498"/>
    <w:rsid w:val="000B47C3"/>
    <w:rsid w:val="000B7626"/>
    <w:rsid w:val="000C06EF"/>
    <w:rsid w:val="000C0AAB"/>
    <w:rsid w:val="000C1746"/>
    <w:rsid w:val="000C25EC"/>
    <w:rsid w:val="000C4EF6"/>
    <w:rsid w:val="000C7409"/>
    <w:rsid w:val="000D1E47"/>
    <w:rsid w:val="000D7B29"/>
    <w:rsid w:val="000E3623"/>
    <w:rsid w:val="000E52D9"/>
    <w:rsid w:val="000E5DA2"/>
    <w:rsid w:val="000E5F84"/>
    <w:rsid w:val="000E7463"/>
    <w:rsid w:val="000F0015"/>
    <w:rsid w:val="000F021D"/>
    <w:rsid w:val="000F0D1F"/>
    <w:rsid w:val="000F508E"/>
    <w:rsid w:val="000F591C"/>
    <w:rsid w:val="000F679A"/>
    <w:rsid w:val="001000EA"/>
    <w:rsid w:val="00105A31"/>
    <w:rsid w:val="00112437"/>
    <w:rsid w:val="0011292F"/>
    <w:rsid w:val="00114AAD"/>
    <w:rsid w:val="00115666"/>
    <w:rsid w:val="00116D98"/>
    <w:rsid w:val="00124E99"/>
    <w:rsid w:val="001313B7"/>
    <w:rsid w:val="00131BE4"/>
    <w:rsid w:val="001325C9"/>
    <w:rsid w:val="00132F13"/>
    <w:rsid w:val="00137604"/>
    <w:rsid w:val="00141EA7"/>
    <w:rsid w:val="00150F93"/>
    <w:rsid w:val="001533A4"/>
    <w:rsid w:val="00153E65"/>
    <w:rsid w:val="001574F3"/>
    <w:rsid w:val="00166074"/>
    <w:rsid w:val="001729FA"/>
    <w:rsid w:val="00177E06"/>
    <w:rsid w:val="00181056"/>
    <w:rsid w:val="00185CA5"/>
    <w:rsid w:val="0018610C"/>
    <w:rsid w:val="001863D9"/>
    <w:rsid w:val="00190456"/>
    <w:rsid w:val="00192620"/>
    <w:rsid w:val="00194391"/>
    <w:rsid w:val="00197215"/>
    <w:rsid w:val="001A0F4E"/>
    <w:rsid w:val="001A1063"/>
    <w:rsid w:val="001A2FB0"/>
    <w:rsid w:val="001A4D14"/>
    <w:rsid w:val="001B43F1"/>
    <w:rsid w:val="001C0D44"/>
    <w:rsid w:val="001C1880"/>
    <w:rsid w:val="001C25E6"/>
    <w:rsid w:val="001C5942"/>
    <w:rsid w:val="001D076C"/>
    <w:rsid w:val="001D2E93"/>
    <w:rsid w:val="001D4429"/>
    <w:rsid w:val="001D6309"/>
    <w:rsid w:val="001E1165"/>
    <w:rsid w:val="001E1C8A"/>
    <w:rsid w:val="001E30F4"/>
    <w:rsid w:val="001E53CB"/>
    <w:rsid w:val="001E7552"/>
    <w:rsid w:val="001F1A18"/>
    <w:rsid w:val="0020055B"/>
    <w:rsid w:val="00201375"/>
    <w:rsid w:val="002102E3"/>
    <w:rsid w:val="00210E3C"/>
    <w:rsid w:val="002127D9"/>
    <w:rsid w:val="0021727E"/>
    <w:rsid w:val="00222A29"/>
    <w:rsid w:val="0022510C"/>
    <w:rsid w:val="002353ED"/>
    <w:rsid w:val="00235E64"/>
    <w:rsid w:val="00240CBE"/>
    <w:rsid w:val="00241402"/>
    <w:rsid w:val="00244701"/>
    <w:rsid w:val="002518C8"/>
    <w:rsid w:val="00253787"/>
    <w:rsid w:val="002636DE"/>
    <w:rsid w:val="0026483A"/>
    <w:rsid w:val="00264EDF"/>
    <w:rsid w:val="00265C62"/>
    <w:rsid w:val="00272CBB"/>
    <w:rsid w:val="002732DD"/>
    <w:rsid w:val="00274569"/>
    <w:rsid w:val="00291715"/>
    <w:rsid w:val="00292C48"/>
    <w:rsid w:val="002930A3"/>
    <w:rsid w:val="00296448"/>
    <w:rsid w:val="002A0CE4"/>
    <w:rsid w:val="002A2F94"/>
    <w:rsid w:val="002A6683"/>
    <w:rsid w:val="002A7CE1"/>
    <w:rsid w:val="002B0173"/>
    <w:rsid w:val="002B372C"/>
    <w:rsid w:val="002B6916"/>
    <w:rsid w:val="002C0A06"/>
    <w:rsid w:val="002C1B71"/>
    <w:rsid w:val="002C52A8"/>
    <w:rsid w:val="002C59E9"/>
    <w:rsid w:val="002C5AEA"/>
    <w:rsid w:val="002D129E"/>
    <w:rsid w:val="002D14C6"/>
    <w:rsid w:val="002D28F8"/>
    <w:rsid w:val="002D545A"/>
    <w:rsid w:val="002E08EC"/>
    <w:rsid w:val="002E1B03"/>
    <w:rsid w:val="002E4372"/>
    <w:rsid w:val="00300C06"/>
    <w:rsid w:val="0030345E"/>
    <w:rsid w:val="00307E66"/>
    <w:rsid w:val="0031174D"/>
    <w:rsid w:val="00313ADF"/>
    <w:rsid w:val="00315674"/>
    <w:rsid w:val="00320B43"/>
    <w:rsid w:val="00321D9E"/>
    <w:rsid w:val="003245AC"/>
    <w:rsid w:val="003330FA"/>
    <w:rsid w:val="00334833"/>
    <w:rsid w:val="00337115"/>
    <w:rsid w:val="00342C3A"/>
    <w:rsid w:val="003449EA"/>
    <w:rsid w:val="00350273"/>
    <w:rsid w:val="00350902"/>
    <w:rsid w:val="00352250"/>
    <w:rsid w:val="00352E11"/>
    <w:rsid w:val="00353DDF"/>
    <w:rsid w:val="00357E40"/>
    <w:rsid w:val="00361B92"/>
    <w:rsid w:val="00361C55"/>
    <w:rsid w:val="00361E21"/>
    <w:rsid w:val="003634F7"/>
    <w:rsid w:val="003670D7"/>
    <w:rsid w:val="00367FC4"/>
    <w:rsid w:val="00374328"/>
    <w:rsid w:val="0037540E"/>
    <w:rsid w:val="003866BA"/>
    <w:rsid w:val="00386ABF"/>
    <w:rsid w:val="00386C71"/>
    <w:rsid w:val="003927E2"/>
    <w:rsid w:val="00393A13"/>
    <w:rsid w:val="0039632F"/>
    <w:rsid w:val="003968A1"/>
    <w:rsid w:val="003A0B12"/>
    <w:rsid w:val="003A17F3"/>
    <w:rsid w:val="003A2D5A"/>
    <w:rsid w:val="003A5235"/>
    <w:rsid w:val="003C1B83"/>
    <w:rsid w:val="003C4E42"/>
    <w:rsid w:val="003C6592"/>
    <w:rsid w:val="003C6DA9"/>
    <w:rsid w:val="003D1492"/>
    <w:rsid w:val="003D5AEC"/>
    <w:rsid w:val="003D7B4B"/>
    <w:rsid w:val="003F336D"/>
    <w:rsid w:val="0040026F"/>
    <w:rsid w:val="00401A09"/>
    <w:rsid w:val="00401C10"/>
    <w:rsid w:val="0040257B"/>
    <w:rsid w:val="00402915"/>
    <w:rsid w:val="004059F5"/>
    <w:rsid w:val="00406690"/>
    <w:rsid w:val="0040687A"/>
    <w:rsid w:val="004071EB"/>
    <w:rsid w:val="0041055F"/>
    <w:rsid w:val="00410D43"/>
    <w:rsid w:val="00411579"/>
    <w:rsid w:val="00411C46"/>
    <w:rsid w:val="0041502B"/>
    <w:rsid w:val="00417372"/>
    <w:rsid w:val="00424FEF"/>
    <w:rsid w:val="004261F4"/>
    <w:rsid w:val="00426767"/>
    <w:rsid w:val="00430B21"/>
    <w:rsid w:val="004329A2"/>
    <w:rsid w:val="00434F52"/>
    <w:rsid w:val="004376DC"/>
    <w:rsid w:val="00444A16"/>
    <w:rsid w:val="00452764"/>
    <w:rsid w:val="00454780"/>
    <w:rsid w:val="0045728A"/>
    <w:rsid w:val="004615D9"/>
    <w:rsid w:val="00461646"/>
    <w:rsid w:val="00461989"/>
    <w:rsid w:val="00466B21"/>
    <w:rsid w:val="00467F12"/>
    <w:rsid w:val="0047360F"/>
    <w:rsid w:val="004770A2"/>
    <w:rsid w:val="00477677"/>
    <w:rsid w:val="00477AF1"/>
    <w:rsid w:val="00486089"/>
    <w:rsid w:val="0048628D"/>
    <w:rsid w:val="00490D4C"/>
    <w:rsid w:val="004936A8"/>
    <w:rsid w:val="00496CFE"/>
    <w:rsid w:val="004A2417"/>
    <w:rsid w:val="004B0645"/>
    <w:rsid w:val="004B4898"/>
    <w:rsid w:val="004B72F1"/>
    <w:rsid w:val="004C1B5C"/>
    <w:rsid w:val="004C20A3"/>
    <w:rsid w:val="004C28D5"/>
    <w:rsid w:val="004C2AB7"/>
    <w:rsid w:val="004C65D1"/>
    <w:rsid w:val="004C6895"/>
    <w:rsid w:val="004C6D01"/>
    <w:rsid w:val="004C6DE1"/>
    <w:rsid w:val="004D007C"/>
    <w:rsid w:val="004D1BE2"/>
    <w:rsid w:val="004D4890"/>
    <w:rsid w:val="004D5602"/>
    <w:rsid w:val="004D5E54"/>
    <w:rsid w:val="004D637F"/>
    <w:rsid w:val="004E033C"/>
    <w:rsid w:val="004E2B31"/>
    <w:rsid w:val="004E5EC5"/>
    <w:rsid w:val="004E5F60"/>
    <w:rsid w:val="004E6FB4"/>
    <w:rsid w:val="004F4A10"/>
    <w:rsid w:val="004F4A34"/>
    <w:rsid w:val="004F7FDF"/>
    <w:rsid w:val="0050234E"/>
    <w:rsid w:val="00503DE5"/>
    <w:rsid w:val="00512184"/>
    <w:rsid w:val="00515600"/>
    <w:rsid w:val="00520D1A"/>
    <w:rsid w:val="005275AE"/>
    <w:rsid w:val="0053093E"/>
    <w:rsid w:val="00531378"/>
    <w:rsid w:val="005317FC"/>
    <w:rsid w:val="005403E9"/>
    <w:rsid w:val="00543EB1"/>
    <w:rsid w:val="00545137"/>
    <w:rsid w:val="005521AC"/>
    <w:rsid w:val="005540CE"/>
    <w:rsid w:val="00555B84"/>
    <w:rsid w:val="0056285C"/>
    <w:rsid w:val="005658C1"/>
    <w:rsid w:val="005665A9"/>
    <w:rsid w:val="00575BA9"/>
    <w:rsid w:val="00576C9D"/>
    <w:rsid w:val="00583EE7"/>
    <w:rsid w:val="005A4F87"/>
    <w:rsid w:val="005B1878"/>
    <w:rsid w:val="005B4B39"/>
    <w:rsid w:val="005B510E"/>
    <w:rsid w:val="005B60CF"/>
    <w:rsid w:val="005C0AF1"/>
    <w:rsid w:val="005C14F3"/>
    <w:rsid w:val="005C1C11"/>
    <w:rsid w:val="005C3E4C"/>
    <w:rsid w:val="005D07CB"/>
    <w:rsid w:val="005E0441"/>
    <w:rsid w:val="005E1CBE"/>
    <w:rsid w:val="005E2043"/>
    <w:rsid w:val="005E3D31"/>
    <w:rsid w:val="005E6AE6"/>
    <w:rsid w:val="005F6FCA"/>
    <w:rsid w:val="00606127"/>
    <w:rsid w:val="006065A6"/>
    <w:rsid w:val="0061085E"/>
    <w:rsid w:val="00611F9B"/>
    <w:rsid w:val="00615D53"/>
    <w:rsid w:val="00616255"/>
    <w:rsid w:val="00621A8E"/>
    <w:rsid w:val="00624157"/>
    <w:rsid w:val="0063072E"/>
    <w:rsid w:val="00636CAF"/>
    <w:rsid w:val="00642939"/>
    <w:rsid w:val="00644CC8"/>
    <w:rsid w:val="00663D4F"/>
    <w:rsid w:val="00664F88"/>
    <w:rsid w:val="00672321"/>
    <w:rsid w:val="00672DF2"/>
    <w:rsid w:val="00674B49"/>
    <w:rsid w:val="00675C86"/>
    <w:rsid w:val="0067694E"/>
    <w:rsid w:val="0069521E"/>
    <w:rsid w:val="00695785"/>
    <w:rsid w:val="00696C93"/>
    <w:rsid w:val="00696D31"/>
    <w:rsid w:val="006A07DC"/>
    <w:rsid w:val="006A17F1"/>
    <w:rsid w:val="006A54D8"/>
    <w:rsid w:val="006A5969"/>
    <w:rsid w:val="006A7934"/>
    <w:rsid w:val="006B05FD"/>
    <w:rsid w:val="006C7D7E"/>
    <w:rsid w:val="006D079F"/>
    <w:rsid w:val="006D46F1"/>
    <w:rsid w:val="006E2752"/>
    <w:rsid w:val="006E2B1D"/>
    <w:rsid w:val="006E36C5"/>
    <w:rsid w:val="00704E0D"/>
    <w:rsid w:val="00714859"/>
    <w:rsid w:val="00716D16"/>
    <w:rsid w:val="00720931"/>
    <w:rsid w:val="00722EB1"/>
    <w:rsid w:val="007233DC"/>
    <w:rsid w:val="00724F08"/>
    <w:rsid w:val="0072700B"/>
    <w:rsid w:val="00732FF5"/>
    <w:rsid w:val="00734826"/>
    <w:rsid w:val="00735040"/>
    <w:rsid w:val="00735741"/>
    <w:rsid w:val="007417D9"/>
    <w:rsid w:val="00741D33"/>
    <w:rsid w:val="007425BB"/>
    <w:rsid w:val="00742AF2"/>
    <w:rsid w:val="0074352E"/>
    <w:rsid w:val="007437CF"/>
    <w:rsid w:val="007461B0"/>
    <w:rsid w:val="00754395"/>
    <w:rsid w:val="0075461A"/>
    <w:rsid w:val="00757052"/>
    <w:rsid w:val="007646B1"/>
    <w:rsid w:val="007651F6"/>
    <w:rsid w:val="00765A0C"/>
    <w:rsid w:val="00766A89"/>
    <w:rsid w:val="0077158B"/>
    <w:rsid w:val="00772316"/>
    <w:rsid w:val="00774890"/>
    <w:rsid w:val="00774A28"/>
    <w:rsid w:val="00775B94"/>
    <w:rsid w:val="007763C4"/>
    <w:rsid w:val="007776B1"/>
    <w:rsid w:val="00783496"/>
    <w:rsid w:val="00783B0D"/>
    <w:rsid w:val="007846A0"/>
    <w:rsid w:val="00787AF2"/>
    <w:rsid w:val="00791630"/>
    <w:rsid w:val="007934F3"/>
    <w:rsid w:val="007A521D"/>
    <w:rsid w:val="007B60EA"/>
    <w:rsid w:val="007B661B"/>
    <w:rsid w:val="007C0E48"/>
    <w:rsid w:val="007C4CD0"/>
    <w:rsid w:val="007D07AD"/>
    <w:rsid w:val="007D1CEF"/>
    <w:rsid w:val="007D5306"/>
    <w:rsid w:val="007D5A08"/>
    <w:rsid w:val="007E573F"/>
    <w:rsid w:val="007E589D"/>
    <w:rsid w:val="007E6CB8"/>
    <w:rsid w:val="007E6DED"/>
    <w:rsid w:val="007E7142"/>
    <w:rsid w:val="007E72D7"/>
    <w:rsid w:val="007E73C9"/>
    <w:rsid w:val="007F048E"/>
    <w:rsid w:val="007F281E"/>
    <w:rsid w:val="007F4BDA"/>
    <w:rsid w:val="008058FA"/>
    <w:rsid w:val="00805AF5"/>
    <w:rsid w:val="00810869"/>
    <w:rsid w:val="00815846"/>
    <w:rsid w:val="00817729"/>
    <w:rsid w:val="00822642"/>
    <w:rsid w:val="00825714"/>
    <w:rsid w:val="00826CED"/>
    <w:rsid w:val="00831899"/>
    <w:rsid w:val="008352C2"/>
    <w:rsid w:val="008434D4"/>
    <w:rsid w:val="008460C7"/>
    <w:rsid w:val="008462AA"/>
    <w:rsid w:val="00847A01"/>
    <w:rsid w:val="00853EAF"/>
    <w:rsid w:val="008547D8"/>
    <w:rsid w:val="00854ABB"/>
    <w:rsid w:val="00854D00"/>
    <w:rsid w:val="008554AB"/>
    <w:rsid w:val="008556B4"/>
    <w:rsid w:val="008569AA"/>
    <w:rsid w:val="008625DE"/>
    <w:rsid w:val="0086380D"/>
    <w:rsid w:val="008655A9"/>
    <w:rsid w:val="008658A9"/>
    <w:rsid w:val="008727A5"/>
    <w:rsid w:val="008729F0"/>
    <w:rsid w:val="008735A6"/>
    <w:rsid w:val="0088001B"/>
    <w:rsid w:val="0088285C"/>
    <w:rsid w:val="00883860"/>
    <w:rsid w:val="00886456"/>
    <w:rsid w:val="00890129"/>
    <w:rsid w:val="00892BAD"/>
    <w:rsid w:val="008A4404"/>
    <w:rsid w:val="008B0ABC"/>
    <w:rsid w:val="008B3F34"/>
    <w:rsid w:val="008B5F1F"/>
    <w:rsid w:val="008B659E"/>
    <w:rsid w:val="008C19F3"/>
    <w:rsid w:val="008C7BB9"/>
    <w:rsid w:val="008D7D7D"/>
    <w:rsid w:val="008E1571"/>
    <w:rsid w:val="008E1C87"/>
    <w:rsid w:val="008E659C"/>
    <w:rsid w:val="008F3521"/>
    <w:rsid w:val="008F39D8"/>
    <w:rsid w:val="008F3A39"/>
    <w:rsid w:val="008F63AA"/>
    <w:rsid w:val="00901DEE"/>
    <w:rsid w:val="009057A3"/>
    <w:rsid w:val="009157B9"/>
    <w:rsid w:val="0092082D"/>
    <w:rsid w:val="009246B6"/>
    <w:rsid w:val="0093500D"/>
    <w:rsid w:val="00935341"/>
    <w:rsid w:val="00935870"/>
    <w:rsid w:val="009378AB"/>
    <w:rsid w:val="00947A43"/>
    <w:rsid w:val="00950312"/>
    <w:rsid w:val="00950576"/>
    <w:rsid w:val="00957706"/>
    <w:rsid w:val="009742F1"/>
    <w:rsid w:val="00974539"/>
    <w:rsid w:val="009812B8"/>
    <w:rsid w:val="00986019"/>
    <w:rsid w:val="0098796B"/>
    <w:rsid w:val="00987ED9"/>
    <w:rsid w:val="00990853"/>
    <w:rsid w:val="009909E8"/>
    <w:rsid w:val="00992E59"/>
    <w:rsid w:val="009936FC"/>
    <w:rsid w:val="009965C1"/>
    <w:rsid w:val="0099667E"/>
    <w:rsid w:val="00997614"/>
    <w:rsid w:val="009A5D53"/>
    <w:rsid w:val="009B0A5B"/>
    <w:rsid w:val="009C4BC2"/>
    <w:rsid w:val="009C5289"/>
    <w:rsid w:val="009C67CD"/>
    <w:rsid w:val="009E49E5"/>
    <w:rsid w:val="009E4CD0"/>
    <w:rsid w:val="009E5517"/>
    <w:rsid w:val="009E7733"/>
    <w:rsid w:val="009E7838"/>
    <w:rsid w:val="009F218D"/>
    <w:rsid w:val="009F2BB5"/>
    <w:rsid w:val="009F42F2"/>
    <w:rsid w:val="009F6570"/>
    <w:rsid w:val="009F6DE8"/>
    <w:rsid w:val="00A000D3"/>
    <w:rsid w:val="00A01865"/>
    <w:rsid w:val="00A02EA2"/>
    <w:rsid w:val="00A102FC"/>
    <w:rsid w:val="00A131C1"/>
    <w:rsid w:val="00A1780C"/>
    <w:rsid w:val="00A3012E"/>
    <w:rsid w:val="00A311D3"/>
    <w:rsid w:val="00A37C25"/>
    <w:rsid w:val="00A50D51"/>
    <w:rsid w:val="00A5184D"/>
    <w:rsid w:val="00A51A53"/>
    <w:rsid w:val="00A520A6"/>
    <w:rsid w:val="00A63486"/>
    <w:rsid w:val="00A66078"/>
    <w:rsid w:val="00A67C27"/>
    <w:rsid w:val="00A702ED"/>
    <w:rsid w:val="00A71141"/>
    <w:rsid w:val="00A713D4"/>
    <w:rsid w:val="00A71A82"/>
    <w:rsid w:val="00A74586"/>
    <w:rsid w:val="00A7734E"/>
    <w:rsid w:val="00A77C62"/>
    <w:rsid w:val="00A81C37"/>
    <w:rsid w:val="00A82644"/>
    <w:rsid w:val="00A86704"/>
    <w:rsid w:val="00A91B91"/>
    <w:rsid w:val="00A92A90"/>
    <w:rsid w:val="00AA30D8"/>
    <w:rsid w:val="00AA3326"/>
    <w:rsid w:val="00AA3692"/>
    <w:rsid w:val="00AB1428"/>
    <w:rsid w:val="00AB2E62"/>
    <w:rsid w:val="00AB3BBF"/>
    <w:rsid w:val="00AB77CE"/>
    <w:rsid w:val="00AD6243"/>
    <w:rsid w:val="00AD6E66"/>
    <w:rsid w:val="00AE4674"/>
    <w:rsid w:val="00AE4811"/>
    <w:rsid w:val="00AE7137"/>
    <w:rsid w:val="00AF3BF0"/>
    <w:rsid w:val="00AF57A4"/>
    <w:rsid w:val="00AF760F"/>
    <w:rsid w:val="00B016F4"/>
    <w:rsid w:val="00B05160"/>
    <w:rsid w:val="00B06AF4"/>
    <w:rsid w:val="00B1196B"/>
    <w:rsid w:val="00B13C6C"/>
    <w:rsid w:val="00B141B0"/>
    <w:rsid w:val="00B15287"/>
    <w:rsid w:val="00B16A7F"/>
    <w:rsid w:val="00B3616A"/>
    <w:rsid w:val="00B4016D"/>
    <w:rsid w:val="00B4279E"/>
    <w:rsid w:val="00B44337"/>
    <w:rsid w:val="00B61454"/>
    <w:rsid w:val="00B641AF"/>
    <w:rsid w:val="00B667E3"/>
    <w:rsid w:val="00B67CBF"/>
    <w:rsid w:val="00B73651"/>
    <w:rsid w:val="00B7614F"/>
    <w:rsid w:val="00B7642A"/>
    <w:rsid w:val="00B833D7"/>
    <w:rsid w:val="00B858FE"/>
    <w:rsid w:val="00B90D93"/>
    <w:rsid w:val="00B922B3"/>
    <w:rsid w:val="00B94BD6"/>
    <w:rsid w:val="00B96C2E"/>
    <w:rsid w:val="00BA48F4"/>
    <w:rsid w:val="00BA7B8A"/>
    <w:rsid w:val="00BA7CA9"/>
    <w:rsid w:val="00BB357D"/>
    <w:rsid w:val="00BB4EF8"/>
    <w:rsid w:val="00BB5758"/>
    <w:rsid w:val="00BC121D"/>
    <w:rsid w:val="00BC329F"/>
    <w:rsid w:val="00BC451A"/>
    <w:rsid w:val="00BC4BC9"/>
    <w:rsid w:val="00BC70C6"/>
    <w:rsid w:val="00BC779A"/>
    <w:rsid w:val="00BD75E6"/>
    <w:rsid w:val="00BE4500"/>
    <w:rsid w:val="00BE687B"/>
    <w:rsid w:val="00BF0B5E"/>
    <w:rsid w:val="00C00634"/>
    <w:rsid w:val="00C011DD"/>
    <w:rsid w:val="00C03CE2"/>
    <w:rsid w:val="00C12678"/>
    <w:rsid w:val="00C25C48"/>
    <w:rsid w:val="00C2725B"/>
    <w:rsid w:val="00C33DB6"/>
    <w:rsid w:val="00C40E84"/>
    <w:rsid w:val="00C44C68"/>
    <w:rsid w:val="00C4646C"/>
    <w:rsid w:val="00C511FA"/>
    <w:rsid w:val="00C53E19"/>
    <w:rsid w:val="00C57D19"/>
    <w:rsid w:val="00C674F7"/>
    <w:rsid w:val="00C7105C"/>
    <w:rsid w:val="00C71F04"/>
    <w:rsid w:val="00C71FBF"/>
    <w:rsid w:val="00C72B80"/>
    <w:rsid w:val="00C73380"/>
    <w:rsid w:val="00C73811"/>
    <w:rsid w:val="00C77C18"/>
    <w:rsid w:val="00C77E11"/>
    <w:rsid w:val="00C814DB"/>
    <w:rsid w:val="00C818E8"/>
    <w:rsid w:val="00C86D04"/>
    <w:rsid w:val="00C912E8"/>
    <w:rsid w:val="00CA1BA1"/>
    <w:rsid w:val="00CA34F4"/>
    <w:rsid w:val="00CA50B5"/>
    <w:rsid w:val="00CB7C6A"/>
    <w:rsid w:val="00CC18C1"/>
    <w:rsid w:val="00CC267A"/>
    <w:rsid w:val="00CC28F1"/>
    <w:rsid w:val="00CC29E9"/>
    <w:rsid w:val="00CC770F"/>
    <w:rsid w:val="00CE7623"/>
    <w:rsid w:val="00CF03E0"/>
    <w:rsid w:val="00CF048D"/>
    <w:rsid w:val="00CF281F"/>
    <w:rsid w:val="00CF667B"/>
    <w:rsid w:val="00D019DA"/>
    <w:rsid w:val="00D129EB"/>
    <w:rsid w:val="00D14F20"/>
    <w:rsid w:val="00D16729"/>
    <w:rsid w:val="00D1764F"/>
    <w:rsid w:val="00D21001"/>
    <w:rsid w:val="00D36686"/>
    <w:rsid w:val="00D374F6"/>
    <w:rsid w:val="00D40CD4"/>
    <w:rsid w:val="00D411E8"/>
    <w:rsid w:val="00D54583"/>
    <w:rsid w:val="00D57E24"/>
    <w:rsid w:val="00D61B7C"/>
    <w:rsid w:val="00D67817"/>
    <w:rsid w:val="00D67BF5"/>
    <w:rsid w:val="00D77088"/>
    <w:rsid w:val="00D808D1"/>
    <w:rsid w:val="00D9058B"/>
    <w:rsid w:val="00D945C8"/>
    <w:rsid w:val="00D9644C"/>
    <w:rsid w:val="00DA0F49"/>
    <w:rsid w:val="00DA16E3"/>
    <w:rsid w:val="00DA2CFC"/>
    <w:rsid w:val="00DB5438"/>
    <w:rsid w:val="00DC0AAD"/>
    <w:rsid w:val="00DC0DDB"/>
    <w:rsid w:val="00DC3128"/>
    <w:rsid w:val="00DC4CFE"/>
    <w:rsid w:val="00DC6C05"/>
    <w:rsid w:val="00DD1B32"/>
    <w:rsid w:val="00DE0DD2"/>
    <w:rsid w:val="00DE2ADF"/>
    <w:rsid w:val="00DE5993"/>
    <w:rsid w:val="00DF2C92"/>
    <w:rsid w:val="00DF7B15"/>
    <w:rsid w:val="00E13D28"/>
    <w:rsid w:val="00E15183"/>
    <w:rsid w:val="00E24EC0"/>
    <w:rsid w:val="00E25913"/>
    <w:rsid w:val="00E27E67"/>
    <w:rsid w:val="00E3216E"/>
    <w:rsid w:val="00E36688"/>
    <w:rsid w:val="00E372A5"/>
    <w:rsid w:val="00E51191"/>
    <w:rsid w:val="00E55BA6"/>
    <w:rsid w:val="00E60910"/>
    <w:rsid w:val="00E63475"/>
    <w:rsid w:val="00E67BC2"/>
    <w:rsid w:val="00E707D8"/>
    <w:rsid w:val="00E70C54"/>
    <w:rsid w:val="00E71192"/>
    <w:rsid w:val="00E736F6"/>
    <w:rsid w:val="00E73D51"/>
    <w:rsid w:val="00E82585"/>
    <w:rsid w:val="00E83877"/>
    <w:rsid w:val="00E84CF8"/>
    <w:rsid w:val="00E94350"/>
    <w:rsid w:val="00EA12CD"/>
    <w:rsid w:val="00EB1501"/>
    <w:rsid w:val="00EB5349"/>
    <w:rsid w:val="00EB65C3"/>
    <w:rsid w:val="00EC1167"/>
    <w:rsid w:val="00EC7548"/>
    <w:rsid w:val="00ED089D"/>
    <w:rsid w:val="00ED69C3"/>
    <w:rsid w:val="00EE4824"/>
    <w:rsid w:val="00EF0971"/>
    <w:rsid w:val="00EF1822"/>
    <w:rsid w:val="00EF7FEF"/>
    <w:rsid w:val="00F1313D"/>
    <w:rsid w:val="00F2064D"/>
    <w:rsid w:val="00F266F1"/>
    <w:rsid w:val="00F30625"/>
    <w:rsid w:val="00F43DC0"/>
    <w:rsid w:val="00F45BD9"/>
    <w:rsid w:val="00F56B10"/>
    <w:rsid w:val="00F6152D"/>
    <w:rsid w:val="00F62A5A"/>
    <w:rsid w:val="00F66B74"/>
    <w:rsid w:val="00F712E8"/>
    <w:rsid w:val="00F71E96"/>
    <w:rsid w:val="00F74331"/>
    <w:rsid w:val="00F7469E"/>
    <w:rsid w:val="00F80351"/>
    <w:rsid w:val="00F8119E"/>
    <w:rsid w:val="00F82F11"/>
    <w:rsid w:val="00F852DC"/>
    <w:rsid w:val="00F86FD3"/>
    <w:rsid w:val="00F961B3"/>
    <w:rsid w:val="00FA36FB"/>
    <w:rsid w:val="00FA6ADF"/>
    <w:rsid w:val="00FB366B"/>
    <w:rsid w:val="00FB48B6"/>
    <w:rsid w:val="00FB6831"/>
    <w:rsid w:val="00FC4622"/>
    <w:rsid w:val="00FD2FD0"/>
    <w:rsid w:val="00FD471A"/>
    <w:rsid w:val="00FD6DF9"/>
    <w:rsid w:val="00FE03EA"/>
    <w:rsid w:val="00FE37C7"/>
    <w:rsid w:val="00FE5FEF"/>
    <w:rsid w:val="00FE635F"/>
    <w:rsid w:val="00FE7EBF"/>
    <w:rsid w:val="00FF497B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6D343"/>
  <w15:docId w15:val="{9ADF58C1-414D-4365-84B6-853C0501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185CA5"/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C6D01"/>
    <w:pPr>
      <w:keepNext/>
      <w:jc w:val="center"/>
      <w:outlineLvl w:val="0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3C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rsid w:val="00DC6C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DC6C05"/>
    <w:rPr>
      <w:sz w:val="22"/>
      <w:szCs w:val="22"/>
      <w:lang w:eastAsia="en-US"/>
    </w:rPr>
  </w:style>
  <w:style w:type="paragraph" w:styleId="a5">
    <w:name w:val="footer"/>
    <w:basedOn w:val="a"/>
    <w:link w:val="a6"/>
    <w:rsid w:val="00DC6C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DC6C05"/>
    <w:rPr>
      <w:sz w:val="22"/>
      <w:szCs w:val="22"/>
      <w:lang w:eastAsia="en-US"/>
    </w:rPr>
  </w:style>
  <w:style w:type="table" w:styleId="a7">
    <w:name w:val="Table Grid"/>
    <w:basedOn w:val="a1"/>
    <w:uiPriority w:val="39"/>
    <w:rsid w:val="00886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467F1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467F12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4C6D01"/>
    <w:rPr>
      <w:rFonts w:ascii="Times New Roman" w:eastAsia="Times New Roman" w:hAnsi="Times New Roman"/>
      <w:sz w:val="28"/>
    </w:rPr>
  </w:style>
  <w:style w:type="paragraph" w:styleId="aa">
    <w:name w:val="No Spacing"/>
    <w:aliases w:val="Кр. строка"/>
    <w:link w:val="ab"/>
    <w:uiPriority w:val="1"/>
    <w:qFormat/>
    <w:rsid w:val="00783B0D"/>
    <w:rPr>
      <w:sz w:val="22"/>
      <w:szCs w:val="22"/>
      <w:lang w:eastAsia="en-US"/>
    </w:rPr>
  </w:style>
  <w:style w:type="character" w:styleId="ac">
    <w:name w:val="Hyperlink"/>
    <w:basedOn w:val="a0"/>
    <w:rsid w:val="00C03CE2"/>
    <w:rPr>
      <w:color w:val="0563C1" w:themeColor="hyperlink"/>
      <w:u w:val="single"/>
    </w:rPr>
  </w:style>
  <w:style w:type="character" w:customStyle="1" w:styleId="ab">
    <w:name w:val="Без интервала Знак"/>
    <w:aliases w:val="Кр. строка Знак"/>
    <w:link w:val="aa"/>
    <w:uiPriority w:val="1"/>
    <w:rsid w:val="001574F3"/>
    <w:rPr>
      <w:sz w:val="22"/>
      <w:szCs w:val="22"/>
      <w:lang w:eastAsia="en-US"/>
    </w:rPr>
  </w:style>
  <w:style w:type="character" w:styleId="ad">
    <w:name w:val="page number"/>
    <w:basedOn w:val="a0"/>
    <w:rsid w:val="007B6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Grad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Елена Олеговна</dc:creator>
  <cp:keywords/>
  <dc:description/>
  <cp:lastModifiedBy>Гордеев Сергей Викторович</cp:lastModifiedBy>
  <cp:revision>57</cp:revision>
  <cp:lastPrinted>2026-04-17T11:59:00Z</cp:lastPrinted>
  <dcterms:created xsi:type="dcterms:W3CDTF">2023-02-21T05:06:00Z</dcterms:created>
  <dcterms:modified xsi:type="dcterms:W3CDTF">2026-04-21T10:08:00Z</dcterms:modified>
</cp:coreProperties>
</file>