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4401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44011" w:rsidRDefault="00144011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14" r:id="rId8"/>
              </w:object>
            </w:r>
          </w:p>
          <w:p w:rsidR="00144011" w:rsidRDefault="00144011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44011" w:rsidRPr="005541F0" w:rsidRDefault="001440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44011" w:rsidRDefault="001440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44011" w:rsidRPr="005541F0" w:rsidRDefault="001440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44011" w:rsidRPr="005649E4" w:rsidRDefault="0014401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44011" w:rsidRPr="00656C1A" w:rsidRDefault="0014401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44011" w:rsidRPr="005541F0" w:rsidRDefault="0014401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44011" w:rsidRPr="005541F0" w:rsidRDefault="0014401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44011" w:rsidRPr="00656C1A" w:rsidRDefault="0014401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44011" w:rsidRDefault="0014401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44011" w:rsidRPr="003262E3" w:rsidRDefault="00144011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4401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44011" w:rsidRPr="00F8214F" w:rsidRDefault="001440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4011" w:rsidRPr="00F8214F" w:rsidRDefault="00A33A2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44011" w:rsidRPr="00F8214F" w:rsidRDefault="001440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4011" w:rsidRPr="00F8214F" w:rsidRDefault="00A33A2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44011" w:rsidRPr="00A63FB0" w:rsidRDefault="0014401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4011" w:rsidRPr="00A3761A" w:rsidRDefault="00A33A2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44011" w:rsidRPr="00F8214F" w:rsidRDefault="0014401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44011" w:rsidRPr="00AB4194" w:rsidRDefault="001440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4011" w:rsidRPr="00F8214F" w:rsidRDefault="00A33A2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10097</w:t>
            </w:r>
          </w:p>
        </w:tc>
      </w:tr>
    </w:tbl>
    <w:p w:rsidR="00144011" w:rsidRDefault="00144011" w:rsidP="009E222F"/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 xml:space="preserve">услуг, выполнение работ 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 xml:space="preserve">средней общеобразовательной школе 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 xml:space="preserve">№ 18 имени Виталия Яковлевича 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 xml:space="preserve">Алексеева на 2026 год и плановый 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</w:p>
    <w:p w:rsidR="00144011" w:rsidRPr="00144011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</w:p>
    <w:p w:rsidR="00144011" w:rsidRPr="00D141BE" w:rsidRDefault="00144011" w:rsidP="00144011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144011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144011">
        <w:rPr>
          <w:rFonts w:eastAsia="Times New Roman"/>
          <w:sz w:val="26"/>
          <w:szCs w:val="26"/>
          <w:lang w:val="en-US" w:eastAsia="ru-RU"/>
        </w:rPr>
        <w:t>VII</w:t>
      </w:r>
      <w:r w:rsidRPr="00144011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</w:t>
      </w:r>
      <w:r w:rsidRPr="00D141BE">
        <w:rPr>
          <w:rFonts w:eastAsia="Times New Roman"/>
          <w:sz w:val="26"/>
          <w:szCs w:val="26"/>
          <w:lang w:eastAsia="ru-RU"/>
        </w:rPr>
        <w:t>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D141BE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D141BE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D141BE">
        <w:rPr>
          <w:rFonts w:eastAsia="Times New Roman"/>
          <w:sz w:val="26"/>
          <w:szCs w:val="26"/>
          <w:lang w:eastAsia="ru-RU"/>
        </w:rPr>
        <w:t>:</w:t>
      </w:r>
    </w:p>
    <w:p w:rsidR="00144011" w:rsidRPr="00D141BE" w:rsidRDefault="00144011" w:rsidP="00144011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услуг, выполнение работ на 2026 год и плановый период 2027 и 2028 годов </w:t>
      </w:r>
      <w:bookmarkStart w:id="5" w:name="_Hlk56856469"/>
      <w:r w:rsidRPr="00D141BE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</w:t>
      </w:r>
      <w:bookmarkEnd w:id="5"/>
      <w:r w:rsidRPr="00D141BE">
        <w:rPr>
          <w:rFonts w:eastAsia="Times New Roman"/>
          <w:sz w:val="26"/>
          <w:szCs w:val="26"/>
          <w:lang w:eastAsia="ru-RU"/>
        </w:rPr>
        <w:t>средней общеобразовательной школе № 18 имени Виталия Яковлевича Алексеева согласно приложению.</w:t>
      </w:r>
    </w:p>
    <w:p w:rsidR="00144011" w:rsidRPr="00D141BE" w:rsidRDefault="00144011" w:rsidP="00144011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2. Руководителю муниципального бюджетного общеобразовательного учреждения средней общеобразовательной школе № 18 имени Виталия Яковлевича Алексеева обеспечить выполнение муниципального задания на оказание муници</w:t>
      </w:r>
      <w:r>
        <w:rPr>
          <w:rFonts w:eastAsia="Times New Roman"/>
          <w:sz w:val="26"/>
          <w:szCs w:val="26"/>
          <w:lang w:eastAsia="ru-RU"/>
        </w:rPr>
        <w:t>-</w:t>
      </w:r>
      <w:r w:rsidRPr="00D141BE">
        <w:rPr>
          <w:rFonts w:eastAsia="Times New Roman"/>
          <w:sz w:val="26"/>
          <w:szCs w:val="26"/>
          <w:lang w:eastAsia="ru-RU"/>
        </w:rPr>
        <w:t>пальных услуг, выполнение работ в 2026 году и плановом периоде 2027 и 2028 годов.</w:t>
      </w:r>
    </w:p>
    <w:p w:rsidR="00144011" w:rsidRPr="00D141BE" w:rsidRDefault="00144011" w:rsidP="00144011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3. 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D141BE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t xml:space="preserve">                    </w:t>
      </w:r>
      <w:r w:rsidRPr="00D141BE">
        <w:rPr>
          <w:rFonts w:eastAsia="Times New Roman"/>
          <w:sz w:val="26"/>
          <w:szCs w:val="26"/>
          <w:lang w:eastAsia="ru-RU"/>
        </w:rPr>
        <w:t xml:space="preserve">на оказание муниципальных услуг, выполнение работ муниципальному бюджетному общеобразовательному учреждению средней общеобразовательной школе № 18 </w:t>
      </w:r>
      <w:r>
        <w:rPr>
          <w:rFonts w:eastAsia="Times New Roman"/>
          <w:sz w:val="26"/>
          <w:szCs w:val="26"/>
          <w:lang w:eastAsia="ru-RU"/>
        </w:rPr>
        <w:t xml:space="preserve">                     </w:t>
      </w:r>
      <w:r w:rsidRPr="00D141BE">
        <w:rPr>
          <w:rFonts w:eastAsia="Times New Roman"/>
          <w:sz w:val="26"/>
          <w:szCs w:val="26"/>
          <w:lang w:eastAsia="ru-RU"/>
        </w:rPr>
        <w:lastRenderedPageBreak/>
        <w:t xml:space="preserve">имени Виталия Яковлевича Алексеева в 2026 году и плановом периоде 2027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</w:t>
      </w:r>
      <w:r w:rsidRPr="00D141BE">
        <w:rPr>
          <w:rFonts w:eastAsia="Times New Roman"/>
          <w:sz w:val="26"/>
          <w:szCs w:val="26"/>
          <w:lang w:eastAsia="ru-RU"/>
        </w:rPr>
        <w:t>и 2028 годов в порядке, установленном нормативными правовыми актами.</w:t>
      </w:r>
    </w:p>
    <w:p w:rsidR="00144011" w:rsidRPr="00D141BE" w:rsidRDefault="00144011" w:rsidP="00144011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144011" w:rsidRPr="00D141BE" w:rsidRDefault="00144011" w:rsidP="00144011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- от 09.01.2025 № 39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D141BE">
        <w:rPr>
          <w:rFonts w:eastAsia="Times New Roman"/>
          <w:sz w:val="26"/>
          <w:szCs w:val="26"/>
          <w:lang w:eastAsia="ru-RU"/>
        </w:rPr>
        <w:t>вательному учреждению средней общеобразовательной школе № 18 имени Виталия Яковлевича Алексеева на 2025 год и плановый период 2026 и 2027 годов»;</w:t>
      </w:r>
    </w:p>
    <w:p w:rsidR="00144011" w:rsidRPr="00D141BE" w:rsidRDefault="00144011" w:rsidP="00144011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- от 18.09.2025 № 5874 «О внесении изменения в постановление Администрации города от 09.01.2025 № 39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D141BE">
        <w:rPr>
          <w:rFonts w:eastAsia="Times New Roman"/>
          <w:sz w:val="26"/>
          <w:szCs w:val="26"/>
          <w:lang w:eastAsia="ru-RU"/>
        </w:rPr>
        <w:t>вательному учреждению средней общеобразовательной школе № 18 имени Виталия Яковлевича Алексеева на 2025 год и плановый период 2026 и 2027 годов»;</w:t>
      </w:r>
    </w:p>
    <w:p w:rsidR="00144011" w:rsidRPr="00D141BE" w:rsidRDefault="00144011" w:rsidP="00144011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- от 27.11.2025 № 8371 «О внесении изменения в постановление Администрации города от 09.01.2025 № 39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D141BE">
        <w:rPr>
          <w:rFonts w:eastAsia="Times New Roman"/>
          <w:sz w:val="26"/>
          <w:szCs w:val="26"/>
          <w:lang w:eastAsia="ru-RU"/>
        </w:rPr>
        <w:t>вательному учреждению средней общеобразовательной школе № 18 имени Виталия Яковлевича Алексеева на 2025 год и плановый период 2026 и 2027 годов».</w:t>
      </w:r>
    </w:p>
    <w:p w:rsidR="00144011" w:rsidRPr="00D141BE" w:rsidRDefault="00144011" w:rsidP="00144011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44011" w:rsidRPr="00D141BE" w:rsidRDefault="00144011" w:rsidP="00144011">
      <w:pPr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6.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44011" w:rsidRPr="00D141BE" w:rsidRDefault="00144011" w:rsidP="00144011">
      <w:pPr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144011" w:rsidRPr="00D141BE" w:rsidRDefault="00144011" w:rsidP="00144011">
      <w:pPr>
        <w:ind w:firstLine="709"/>
        <w:rPr>
          <w:rFonts w:eastAsia="Times New Roman"/>
          <w:sz w:val="26"/>
          <w:szCs w:val="26"/>
          <w:lang w:eastAsia="ru-RU"/>
        </w:rPr>
      </w:pPr>
      <w:r w:rsidRPr="00D141BE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</w:p>
    <w:p w:rsidR="00144011" w:rsidRPr="00D141BE" w:rsidRDefault="00144011" w:rsidP="00144011">
      <w:pPr>
        <w:jc w:val="left"/>
        <w:rPr>
          <w:rFonts w:eastAsia="Times New Roman"/>
          <w:sz w:val="26"/>
          <w:szCs w:val="26"/>
          <w:lang w:eastAsia="ru-RU"/>
        </w:rPr>
      </w:pPr>
    </w:p>
    <w:p w:rsidR="00144011" w:rsidRPr="00144011" w:rsidRDefault="00144011" w:rsidP="00144011">
      <w:pPr>
        <w:rPr>
          <w:sz w:val="26"/>
          <w:szCs w:val="26"/>
          <w:lang w:eastAsia="ru-RU"/>
        </w:rPr>
      </w:pPr>
    </w:p>
    <w:p w:rsidR="00144011" w:rsidRPr="00144011" w:rsidRDefault="00144011" w:rsidP="00144011">
      <w:pPr>
        <w:rPr>
          <w:sz w:val="26"/>
          <w:szCs w:val="26"/>
          <w:lang w:eastAsia="ru-RU"/>
        </w:rPr>
      </w:pPr>
      <w:r w:rsidRPr="00144011">
        <w:rPr>
          <w:sz w:val="26"/>
          <w:szCs w:val="26"/>
          <w:lang w:eastAsia="ru-RU"/>
        </w:rPr>
        <w:t xml:space="preserve">Заместитель Главы города                                                                            </w:t>
      </w:r>
      <w:r>
        <w:rPr>
          <w:sz w:val="26"/>
          <w:szCs w:val="26"/>
          <w:lang w:eastAsia="ru-RU"/>
        </w:rPr>
        <w:t xml:space="preserve">    </w:t>
      </w:r>
      <w:r w:rsidRPr="00144011">
        <w:rPr>
          <w:sz w:val="26"/>
          <w:szCs w:val="26"/>
          <w:lang w:eastAsia="ru-RU"/>
        </w:rPr>
        <w:t xml:space="preserve">  В.П. Фризен</w:t>
      </w:r>
    </w:p>
    <w:p w:rsidR="0015356F" w:rsidRDefault="00A33A25" w:rsidP="00144011"/>
    <w:p w:rsidR="00144011" w:rsidRDefault="00144011" w:rsidP="00144011"/>
    <w:p w:rsidR="00144011" w:rsidRDefault="00144011" w:rsidP="00144011">
      <w:pPr>
        <w:sectPr w:rsidR="00144011" w:rsidSect="00144011">
          <w:headerReference w:type="default" r:id="rId9"/>
          <w:pgSz w:w="11906" w:h="16838"/>
          <w:pgMar w:top="1134" w:right="567" w:bottom="1134" w:left="1701" w:header="454" w:footer="454" w:gutter="0"/>
          <w:cols w:space="708"/>
          <w:docGrid w:linePitch="381"/>
        </w:sectPr>
      </w:pPr>
    </w:p>
    <w:p w:rsidR="00144011" w:rsidRPr="00D141BE" w:rsidRDefault="00144011" w:rsidP="00144011">
      <w:pPr>
        <w:ind w:left="11057" w:right="-314"/>
      </w:pPr>
      <w:r w:rsidRPr="00D141BE">
        <w:lastRenderedPageBreak/>
        <w:t xml:space="preserve">Приложение </w:t>
      </w:r>
    </w:p>
    <w:p w:rsidR="00144011" w:rsidRPr="00D141BE" w:rsidRDefault="00144011" w:rsidP="00144011">
      <w:pPr>
        <w:ind w:left="11057" w:right="-314"/>
      </w:pPr>
      <w:r w:rsidRPr="00D141BE">
        <w:t xml:space="preserve">к постановлению </w:t>
      </w:r>
    </w:p>
    <w:p w:rsidR="00144011" w:rsidRPr="00D141BE" w:rsidRDefault="00144011" w:rsidP="00144011">
      <w:pPr>
        <w:ind w:left="11057" w:right="-314"/>
      </w:pPr>
      <w:r w:rsidRPr="00D141BE">
        <w:t>Администрации города</w:t>
      </w:r>
    </w:p>
    <w:p w:rsidR="00144011" w:rsidRDefault="00144011" w:rsidP="00144011">
      <w:pPr>
        <w:ind w:left="11057" w:right="-314"/>
      </w:pPr>
      <w:r w:rsidRPr="00D141BE">
        <w:t>от ____________ № _________</w:t>
      </w:r>
    </w:p>
    <w:p w:rsidR="00144011" w:rsidRDefault="00144011" w:rsidP="00144011">
      <w:pPr>
        <w:ind w:left="11057" w:right="-314"/>
      </w:pPr>
    </w:p>
    <w:p w:rsidR="00144011" w:rsidRPr="00D141BE" w:rsidRDefault="00144011" w:rsidP="00144011">
      <w:pPr>
        <w:ind w:left="11057" w:right="-314"/>
      </w:pPr>
    </w:p>
    <w:p w:rsidR="00144011" w:rsidRPr="00D141BE" w:rsidRDefault="00144011" w:rsidP="00144011">
      <w:pPr>
        <w:jc w:val="center"/>
      </w:pPr>
      <w:r w:rsidRPr="00D141BE">
        <w:t>Муниципальное задание</w:t>
      </w:r>
    </w:p>
    <w:p w:rsidR="00144011" w:rsidRPr="00D141BE" w:rsidRDefault="00144011" w:rsidP="00144011">
      <w:pPr>
        <w:jc w:val="center"/>
      </w:pPr>
      <w:r w:rsidRPr="00D141BE">
        <w:t xml:space="preserve">на 2026 год и плановый период 2027 и 2028 годов </w:t>
      </w:r>
    </w:p>
    <w:p w:rsidR="00144011" w:rsidRPr="00D141BE" w:rsidRDefault="00144011" w:rsidP="0014401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458" w:type="dxa"/>
        <w:tblInd w:w="-426" w:type="dxa"/>
        <w:tblLook w:val="04A0" w:firstRow="1" w:lastRow="0" w:firstColumn="1" w:lastColumn="0" w:noHBand="0" w:noVBand="1"/>
      </w:tblPr>
      <w:tblGrid>
        <w:gridCol w:w="5529"/>
        <w:gridCol w:w="5671"/>
        <w:gridCol w:w="2552"/>
        <w:gridCol w:w="1706"/>
      </w:tblGrid>
      <w:tr w:rsidR="00144011" w:rsidRPr="00D141BE" w:rsidTr="00144011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Коды</w:t>
            </w:r>
          </w:p>
        </w:tc>
      </w:tr>
      <w:tr w:rsidR="00144011" w:rsidRPr="00D141BE" w:rsidTr="00144011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Форма </w:t>
            </w:r>
          </w:p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0506001</w:t>
            </w:r>
          </w:p>
        </w:tc>
      </w:tr>
      <w:tr w:rsidR="00144011" w:rsidRPr="00D141BE" w:rsidTr="00144011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44011" w:rsidRPr="00D141BE" w:rsidTr="00144011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средняя общеобразовательная школа № 18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01.01.2026</w:t>
            </w:r>
          </w:p>
        </w:tc>
      </w:tr>
      <w:tr w:rsidR="00144011" w:rsidRPr="00D141BE" w:rsidTr="00144011">
        <w:trPr>
          <w:trHeight w:val="135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имени Виталия Яковлевича Алексеева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44011" w:rsidRPr="00D141BE" w:rsidTr="00144011">
        <w:trPr>
          <w:trHeight w:val="420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44011" w:rsidRPr="00D141BE" w:rsidTr="00144011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74304069</w:t>
            </w:r>
          </w:p>
        </w:tc>
      </w:tr>
      <w:tr w:rsidR="00144011" w:rsidRPr="00D141BE" w:rsidTr="00144011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44011" w:rsidRPr="00D141BE" w:rsidTr="00144011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85.12</w:t>
            </w:r>
          </w:p>
        </w:tc>
      </w:tr>
      <w:tr w:rsidR="00144011" w:rsidRPr="00D141BE" w:rsidTr="00144011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85.13</w:t>
            </w:r>
          </w:p>
        </w:tc>
      </w:tr>
      <w:tr w:rsidR="00144011" w:rsidRPr="00D141BE" w:rsidTr="00144011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85.14</w:t>
            </w:r>
          </w:p>
        </w:tc>
      </w:tr>
      <w:tr w:rsidR="00144011" w:rsidRPr="00D141BE" w:rsidTr="00144011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85.41</w:t>
            </w:r>
          </w:p>
        </w:tc>
      </w:tr>
      <w:tr w:rsidR="00144011" w:rsidRPr="00D141BE" w:rsidTr="00144011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4401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зрелищно-развлекательная 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93.29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rPr>
          <w:sz w:val="24"/>
          <w:szCs w:val="24"/>
        </w:rPr>
      </w:pPr>
    </w:p>
    <w:p w:rsidR="00144011" w:rsidRPr="00D141BE" w:rsidRDefault="00144011" w:rsidP="00144011">
      <w:pPr>
        <w:rPr>
          <w:sz w:val="24"/>
          <w:szCs w:val="24"/>
        </w:rPr>
      </w:pPr>
      <w:r w:rsidRPr="00D141BE">
        <w:rPr>
          <w:sz w:val="24"/>
          <w:szCs w:val="24"/>
        </w:rPr>
        <w:br w:type="page"/>
      </w:r>
    </w:p>
    <w:p w:rsidR="00144011" w:rsidRPr="00D141BE" w:rsidRDefault="00144011" w:rsidP="00144011">
      <w:pPr>
        <w:tabs>
          <w:tab w:val="left" w:pos="851"/>
        </w:tabs>
        <w:ind w:firstLine="709"/>
        <w:rPr>
          <w:sz w:val="24"/>
          <w:szCs w:val="24"/>
        </w:rPr>
      </w:pPr>
      <w:r w:rsidRPr="00D141BE">
        <w:rPr>
          <w:sz w:val="24"/>
          <w:szCs w:val="24"/>
        </w:rPr>
        <w:t>Часть 1. Сведения об оказываемых услугах</w:t>
      </w:r>
    </w:p>
    <w:p w:rsidR="00144011" w:rsidRPr="00D141BE" w:rsidRDefault="00144011" w:rsidP="00144011">
      <w:pPr>
        <w:tabs>
          <w:tab w:val="left" w:pos="851"/>
        </w:tabs>
        <w:ind w:firstLine="709"/>
        <w:rPr>
          <w:sz w:val="24"/>
          <w:szCs w:val="24"/>
        </w:rPr>
      </w:pPr>
    </w:p>
    <w:p w:rsidR="00144011" w:rsidRPr="00D141BE" w:rsidRDefault="00144011" w:rsidP="00144011">
      <w:pPr>
        <w:tabs>
          <w:tab w:val="left" w:pos="851"/>
        </w:tabs>
        <w:ind w:firstLine="709"/>
        <w:rPr>
          <w:sz w:val="24"/>
          <w:szCs w:val="24"/>
        </w:rPr>
      </w:pPr>
      <w:r w:rsidRPr="00D141BE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44011" w:rsidRPr="00D141BE" w:rsidTr="00144011">
        <w:trPr>
          <w:trHeight w:val="300"/>
        </w:trPr>
        <w:tc>
          <w:tcPr>
            <w:tcW w:w="11057" w:type="dxa"/>
          </w:tcPr>
          <w:p w:rsidR="00144011" w:rsidRPr="00D141BE" w:rsidRDefault="00144011" w:rsidP="00144011">
            <w:pPr>
              <w:ind w:firstLine="1032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rPr>
                <w:sz w:val="24"/>
                <w:szCs w:val="24"/>
              </w:rPr>
            </w:pPr>
          </w:p>
        </w:tc>
      </w:tr>
      <w:tr w:rsidR="00144011" w:rsidRPr="00D141BE" w:rsidTr="00144011">
        <w:trPr>
          <w:trHeight w:val="1158"/>
        </w:trPr>
        <w:tc>
          <w:tcPr>
            <w:tcW w:w="11057" w:type="dxa"/>
          </w:tcPr>
          <w:p w:rsidR="00144011" w:rsidRPr="00D141BE" w:rsidRDefault="00144011" w:rsidP="00144011">
            <w:pPr>
              <w:ind w:firstLine="1032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D141BE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БА81</w:t>
            </w:r>
          </w:p>
        </w:tc>
      </w:tr>
    </w:tbl>
    <w:p w:rsidR="00144011" w:rsidRPr="00D141BE" w:rsidRDefault="00144011" w:rsidP="001440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44011" w:rsidRPr="00D141BE" w:rsidRDefault="00144011" w:rsidP="001440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4011" w:rsidRPr="00144011" w:rsidRDefault="00144011" w:rsidP="0014401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1"/>
      </w:tblGrid>
      <w:tr w:rsidR="00144011" w:rsidRPr="00D141BE" w:rsidTr="0014401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Уникальный номер реестровой записи </w:t>
            </w:r>
            <w:r w:rsidRPr="00D141BE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качества 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Значение </w:t>
            </w:r>
            <w:r w:rsidRPr="00D141BE">
              <w:rPr>
                <w:sz w:val="20"/>
              </w:rPr>
              <w:br/>
              <w:t xml:space="preserve">показателя качества 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44011" w:rsidRPr="00D141BE" w:rsidTr="00144011">
        <w:trPr>
          <w:trHeight w:val="180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2026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2027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2028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2411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376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41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241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</w:tr>
      <w:tr w:rsidR="00144011" w:rsidRPr="00D141BE" w:rsidTr="0014401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6D4940">
      <w:pPr>
        <w:ind w:left="-426" w:right="-142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4011" w:rsidRPr="00144011" w:rsidRDefault="00144011" w:rsidP="00144011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44011" w:rsidRPr="00D141BE" w:rsidTr="00144011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2884"/>
            <w:r w:rsidRPr="00D141BE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Показатель, характеризующий </w:t>
            </w:r>
            <w:r w:rsidRPr="00D141BE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 объема </w:t>
            </w:r>
            <w:r w:rsidRPr="00D141BE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Размер платы </w:t>
            </w:r>
            <w:r w:rsidRPr="00D141BE">
              <w:rPr>
                <w:sz w:val="16"/>
                <w:szCs w:val="16"/>
              </w:rPr>
              <w:br/>
              <w:t xml:space="preserve">(цена, тариф), </w:t>
            </w:r>
            <w:r w:rsidRPr="00D14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144011" w:rsidRPr="00D141BE" w:rsidTr="00144011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формы образования </w:t>
            </w:r>
            <w:r w:rsidRPr="00D141BE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код </w:t>
            </w:r>
            <w:r w:rsidRPr="00D14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</w:t>
            </w:r>
          </w:p>
        </w:tc>
      </w:tr>
      <w:tr w:rsidR="00144011" w:rsidRPr="00D141BE" w:rsidTr="00144011">
        <w:trPr>
          <w:trHeight w:val="132"/>
        </w:trPr>
        <w:tc>
          <w:tcPr>
            <w:tcW w:w="2263" w:type="dxa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340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</w:tr>
      <w:tr w:rsidR="00144011" w:rsidRPr="00D141BE" w:rsidTr="00144011">
        <w:trPr>
          <w:trHeight w:val="132"/>
        </w:trPr>
        <w:tc>
          <w:tcPr>
            <w:tcW w:w="2263" w:type="dxa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проходящие обучение </w:t>
            </w:r>
            <w:r w:rsidRPr="00D141BE">
              <w:rPr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-</w:t>
            </w:r>
          </w:p>
        </w:tc>
      </w:tr>
      <w:tr w:rsidR="00144011" w:rsidRPr="00D141BE" w:rsidTr="00144011">
        <w:trPr>
          <w:trHeight w:val="132"/>
        </w:trPr>
        <w:tc>
          <w:tcPr>
            <w:tcW w:w="2263" w:type="dxa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</w:tr>
      <w:bookmarkEnd w:id="6"/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4011" w:rsidRPr="00144011" w:rsidRDefault="00144011" w:rsidP="00144011">
      <w:pPr>
        <w:ind w:left="-284" w:firstLine="993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268"/>
      </w:tblGrid>
      <w:tr w:rsidR="00144011" w:rsidRPr="00D141BE" w:rsidTr="006D494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Уникальный номер реестровой записи </w:t>
            </w:r>
            <w:r w:rsidRPr="00D141BE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4011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объема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Размер платы </w:t>
            </w:r>
            <w:r w:rsidRPr="00D141BE">
              <w:rPr>
                <w:sz w:val="20"/>
              </w:rPr>
              <w:br/>
              <w:t xml:space="preserve">(цена, тариф), </w:t>
            </w:r>
            <w:r w:rsidRPr="00D141BE">
              <w:rPr>
                <w:sz w:val="20"/>
              </w:rPr>
              <w:br/>
              <w:t>руб.</w:t>
            </w:r>
          </w:p>
        </w:tc>
        <w:tc>
          <w:tcPr>
            <w:tcW w:w="2268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44011" w:rsidRPr="00D141BE" w:rsidTr="006D494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2026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2027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2028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2026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2027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2028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6D494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6D494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13</w:t>
            </w:r>
          </w:p>
        </w:tc>
      </w:tr>
      <w:tr w:rsidR="00144011" w:rsidRPr="00D141BE" w:rsidTr="006D4940">
        <w:trPr>
          <w:trHeight w:val="141"/>
        </w:trPr>
        <w:tc>
          <w:tcPr>
            <w:tcW w:w="1412" w:type="dxa"/>
            <w:noWrap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44011" w:rsidRPr="00144011" w:rsidRDefault="00144011" w:rsidP="001440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4011" w:rsidRPr="00D141BE" w:rsidTr="006D4940">
        <w:tc>
          <w:tcPr>
            <w:tcW w:w="15593" w:type="dxa"/>
            <w:gridSpan w:val="5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Нормативный правовой акт</w:t>
            </w:r>
          </w:p>
        </w:tc>
      </w:tr>
      <w:tr w:rsidR="00144011" w:rsidRPr="00D141BE" w:rsidTr="006D494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D14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</w:t>
            </w:r>
          </w:p>
        </w:tc>
      </w:tr>
      <w:tr w:rsidR="00144011" w:rsidRPr="00D141BE" w:rsidTr="006D4940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</w:tr>
      <w:tr w:rsidR="00144011" w:rsidRPr="00D141BE" w:rsidTr="006D4940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6D4940">
      <w:pPr>
        <w:tabs>
          <w:tab w:val="left" w:pos="851"/>
        </w:tabs>
        <w:ind w:left="-426" w:right="-283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44011" w:rsidRPr="00D141BE" w:rsidRDefault="00144011" w:rsidP="006D4940">
      <w:pPr>
        <w:tabs>
          <w:tab w:val="left" w:pos="851"/>
        </w:tabs>
        <w:ind w:left="-426" w:right="-283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141BE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</w:t>
      </w:r>
      <w:r w:rsidRPr="00D141BE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141BE">
        <w:t xml:space="preserve"> </w:t>
      </w:r>
    </w:p>
    <w:p w:rsidR="00144011" w:rsidRDefault="00144011" w:rsidP="0014401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Default="0014401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44011" w:rsidRPr="00D141BE" w:rsidRDefault="00144011" w:rsidP="00144011">
      <w:pPr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4011" w:rsidRPr="00144011" w:rsidRDefault="00144011" w:rsidP="001440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44011" w:rsidRPr="00D141BE" w:rsidTr="00144011">
        <w:tc>
          <w:tcPr>
            <w:tcW w:w="4961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3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44011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не позднее 10 рабочих дней </w:t>
            </w:r>
            <w:r w:rsidRPr="00D14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14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14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14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141BE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141BE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firstLine="567"/>
        <w:rPr>
          <w:sz w:val="24"/>
          <w:szCs w:val="24"/>
        </w:rPr>
      </w:pPr>
    </w:p>
    <w:p w:rsidR="00144011" w:rsidRPr="00D141BE" w:rsidRDefault="00144011" w:rsidP="00144011">
      <w:pPr>
        <w:tabs>
          <w:tab w:val="left" w:pos="851"/>
        </w:tabs>
        <w:ind w:firstLine="709"/>
        <w:rPr>
          <w:sz w:val="24"/>
          <w:szCs w:val="24"/>
        </w:rPr>
      </w:pPr>
      <w:r w:rsidRPr="00D141BE">
        <w:rPr>
          <w:sz w:val="24"/>
          <w:szCs w:val="24"/>
        </w:rPr>
        <w:t>Раздел 2</w:t>
      </w:r>
    </w:p>
    <w:tbl>
      <w:tblPr>
        <w:tblStyle w:val="a3"/>
        <w:tblW w:w="15452" w:type="dxa"/>
        <w:tblInd w:w="-426" w:type="dxa"/>
        <w:tblLook w:val="04A0" w:firstRow="1" w:lastRow="0" w:firstColumn="1" w:lastColumn="0" w:noHBand="0" w:noVBand="1"/>
      </w:tblPr>
      <w:tblGrid>
        <w:gridCol w:w="11057"/>
        <w:gridCol w:w="568"/>
        <w:gridCol w:w="2693"/>
        <w:gridCol w:w="1134"/>
      </w:tblGrid>
      <w:tr w:rsidR="00144011" w:rsidRPr="00D141BE" w:rsidTr="0014401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44011">
            <w:pPr>
              <w:ind w:firstLine="1022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rPr>
                <w:sz w:val="24"/>
                <w:szCs w:val="24"/>
              </w:rPr>
            </w:pPr>
          </w:p>
        </w:tc>
      </w:tr>
      <w:tr w:rsidR="00144011" w:rsidRPr="00D141BE" w:rsidTr="00144011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44011">
            <w:pPr>
              <w:ind w:firstLine="1022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БА82</w:t>
            </w:r>
          </w:p>
        </w:tc>
      </w:tr>
      <w:tr w:rsidR="00144011" w:rsidRPr="00D141BE" w:rsidTr="00144011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44011">
            <w:pPr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D141BE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rPr>
                <w:sz w:val="24"/>
                <w:szCs w:val="24"/>
              </w:rPr>
            </w:pPr>
          </w:p>
        </w:tc>
      </w:tr>
    </w:tbl>
    <w:p w:rsidR="00144011" w:rsidRPr="00D141BE" w:rsidRDefault="00144011" w:rsidP="001440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44011" w:rsidRPr="00D141BE" w:rsidRDefault="00144011" w:rsidP="001440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4011" w:rsidRPr="00144011" w:rsidRDefault="00144011" w:rsidP="0014401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44011" w:rsidRPr="00D141BE" w:rsidTr="0014401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качества 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Значение </w:t>
            </w:r>
            <w:r w:rsidRPr="00D141BE">
              <w:rPr>
                <w:sz w:val="20"/>
              </w:rPr>
              <w:br/>
              <w:t xml:space="preserve">показателя качества 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44011" w:rsidRPr="00D141BE" w:rsidTr="00144011">
        <w:trPr>
          <w:trHeight w:val="180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376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228"/>
        </w:trPr>
        <w:tc>
          <w:tcPr>
            <w:tcW w:w="1699" w:type="dxa"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</w:tr>
      <w:tr w:rsidR="00144011" w:rsidRPr="00D141BE" w:rsidTr="00144011">
        <w:trPr>
          <w:trHeight w:val="148"/>
        </w:trPr>
        <w:tc>
          <w:tcPr>
            <w:tcW w:w="1699" w:type="dxa"/>
            <w:noWrap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6D4940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4011" w:rsidRPr="00D141BE" w:rsidRDefault="00144011" w:rsidP="00144011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44011" w:rsidRPr="00D141BE" w:rsidTr="00144011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2771"/>
            <w:r w:rsidRPr="00D141BE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 объема </w:t>
            </w:r>
            <w:r w:rsidRPr="00D141BE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Размер платы </w:t>
            </w:r>
            <w:r w:rsidRPr="00D141BE">
              <w:rPr>
                <w:sz w:val="16"/>
                <w:szCs w:val="16"/>
              </w:rPr>
              <w:br/>
              <w:t xml:space="preserve"> (цена, тариф), </w:t>
            </w:r>
            <w:r w:rsidRPr="00D14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144011" w:rsidRPr="00D141BE" w:rsidTr="00144011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формы образования </w:t>
            </w:r>
            <w:r w:rsidRPr="00D141BE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код </w:t>
            </w:r>
            <w:r w:rsidRPr="00D14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14</w:t>
            </w:r>
          </w:p>
        </w:tc>
      </w:tr>
      <w:tr w:rsidR="00144011" w:rsidRPr="00D141BE" w:rsidTr="00144011">
        <w:trPr>
          <w:trHeight w:val="132"/>
        </w:trPr>
        <w:tc>
          <w:tcPr>
            <w:tcW w:w="2263" w:type="dxa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  <w:lang w:val="en-US"/>
              </w:rPr>
            </w:pPr>
            <w:r w:rsidRPr="00D141BE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  <w:lang w:val="en-US"/>
              </w:rPr>
            </w:pPr>
            <w:r w:rsidRPr="00D141BE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  <w:lang w:val="en-US"/>
              </w:rPr>
            </w:pPr>
            <w:r w:rsidRPr="00D141BE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</w:tr>
      <w:tr w:rsidR="00144011" w:rsidRPr="00D141BE" w:rsidTr="00144011">
        <w:trPr>
          <w:trHeight w:val="132"/>
        </w:trPr>
        <w:tc>
          <w:tcPr>
            <w:tcW w:w="2263" w:type="dxa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  <w:lang w:val="en-US"/>
              </w:rPr>
            </w:pPr>
            <w:r w:rsidRPr="00D141BE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  <w:lang w:val="en-US"/>
              </w:rPr>
            </w:pPr>
            <w:r w:rsidRPr="00D141BE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  <w:lang w:val="en-US"/>
              </w:rPr>
            </w:pPr>
            <w:r w:rsidRPr="00D141BE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</w:t>
            </w:r>
          </w:p>
        </w:tc>
      </w:tr>
      <w:bookmarkEnd w:id="7"/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4011" w:rsidRPr="00144011" w:rsidRDefault="00144011" w:rsidP="001440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144011" w:rsidRPr="00D141BE" w:rsidTr="0014401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4011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объема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Размер платы </w:t>
            </w:r>
            <w:r w:rsidRPr="00D141BE">
              <w:rPr>
                <w:sz w:val="20"/>
              </w:rPr>
              <w:br/>
              <w:t xml:space="preserve">(цена, тариф), </w:t>
            </w:r>
            <w:r w:rsidRPr="00D141BE">
              <w:rPr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44011" w:rsidRPr="00D141BE" w:rsidTr="0014401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2026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2027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2028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2026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2027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2028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1984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13</w:t>
            </w:r>
          </w:p>
        </w:tc>
      </w:tr>
      <w:tr w:rsidR="00144011" w:rsidRPr="00D141BE" w:rsidTr="00144011">
        <w:trPr>
          <w:trHeight w:val="141"/>
        </w:trPr>
        <w:tc>
          <w:tcPr>
            <w:tcW w:w="1412" w:type="dxa"/>
            <w:noWrap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98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44011" w:rsidRPr="00144011" w:rsidRDefault="00144011" w:rsidP="001440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6876"/>
      </w:tblGrid>
      <w:tr w:rsidR="00144011" w:rsidRPr="00D141BE" w:rsidTr="00144011">
        <w:tc>
          <w:tcPr>
            <w:tcW w:w="15310" w:type="dxa"/>
            <w:gridSpan w:val="5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Нормативный правовой акт</w:t>
            </w:r>
          </w:p>
        </w:tc>
      </w:tr>
      <w:tr w:rsidR="00144011" w:rsidRPr="00D141BE" w:rsidTr="0014401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D14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номер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6876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6876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6D4940">
      <w:pPr>
        <w:tabs>
          <w:tab w:val="left" w:pos="851"/>
        </w:tabs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44011" w:rsidRPr="00D141BE" w:rsidRDefault="00144011" w:rsidP="006D4940">
      <w:pPr>
        <w:tabs>
          <w:tab w:val="left" w:pos="851"/>
        </w:tabs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141BE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</w:t>
      </w:r>
      <w:r w:rsidRPr="00D141BE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141BE">
        <w:t xml:space="preserve"> </w:t>
      </w:r>
    </w:p>
    <w:p w:rsidR="00144011" w:rsidRPr="00D141BE" w:rsidRDefault="00144011" w:rsidP="006D4940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4011" w:rsidRPr="00D141BE" w:rsidRDefault="00144011" w:rsidP="001440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44011" w:rsidRPr="00D141BE" w:rsidTr="00144011">
        <w:tc>
          <w:tcPr>
            <w:tcW w:w="4961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3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141BE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44011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не позднее 10 рабочих дней </w:t>
            </w:r>
            <w:r w:rsidRPr="00D14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14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14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14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011" w:rsidRDefault="00144011" w:rsidP="00144011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44011" w:rsidRDefault="00144011" w:rsidP="00144011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144011" w:rsidRPr="00D141BE" w:rsidRDefault="00144011" w:rsidP="00144011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firstLine="709"/>
        <w:rPr>
          <w:sz w:val="24"/>
          <w:szCs w:val="24"/>
        </w:rPr>
      </w:pPr>
    </w:p>
    <w:p w:rsidR="00144011" w:rsidRPr="00D141BE" w:rsidRDefault="00144011" w:rsidP="00144011">
      <w:pPr>
        <w:tabs>
          <w:tab w:val="left" w:pos="851"/>
        </w:tabs>
        <w:ind w:firstLine="709"/>
        <w:rPr>
          <w:sz w:val="24"/>
          <w:szCs w:val="24"/>
        </w:rPr>
      </w:pPr>
      <w:r w:rsidRPr="00D141BE">
        <w:rPr>
          <w:sz w:val="24"/>
          <w:szCs w:val="24"/>
        </w:rPr>
        <w:t>Раздел 3</w:t>
      </w:r>
    </w:p>
    <w:tbl>
      <w:tblPr>
        <w:tblStyle w:val="a3"/>
        <w:tblW w:w="1545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568"/>
        <w:gridCol w:w="2693"/>
        <w:gridCol w:w="1134"/>
      </w:tblGrid>
      <w:tr w:rsidR="00144011" w:rsidRPr="00D141BE" w:rsidTr="00144011">
        <w:trPr>
          <w:trHeight w:val="313"/>
        </w:trPr>
        <w:tc>
          <w:tcPr>
            <w:tcW w:w="11057" w:type="dxa"/>
            <w:vMerge w:val="restart"/>
          </w:tcPr>
          <w:p w:rsidR="00144011" w:rsidRPr="00D141BE" w:rsidRDefault="00144011" w:rsidP="00144011">
            <w:pPr>
              <w:ind w:firstLine="1031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568" w:type="dxa"/>
            <w:vMerge w:val="restart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44011" w:rsidRPr="00D141BE" w:rsidRDefault="00144011" w:rsidP="00150F4E">
            <w:pPr>
              <w:rPr>
                <w:sz w:val="22"/>
                <w:szCs w:val="24"/>
              </w:rPr>
            </w:pPr>
          </w:p>
        </w:tc>
      </w:tr>
      <w:tr w:rsidR="00144011" w:rsidRPr="00D141BE" w:rsidTr="00144011">
        <w:trPr>
          <w:trHeight w:val="70"/>
        </w:trPr>
        <w:tc>
          <w:tcPr>
            <w:tcW w:w="11057" w:type="dxa"/>
            <w:vMerge/>
          </w:tcPr>
          <w:p w:rsidR="00144011" w:rsidRPr="00D141BE" w:rsidRDefault="00144011" w:rsidP="00144011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rPr>
                <w:sz w:val="22"/>
                <w:szCs w:val="24"/>
              </w:rPr>
            </w:pPr>
          </w:p>
        </w:tc>
      </w:tr>
      <w:tr w:rsidR="00144011" w:rsidRPr="00D141BE" w:rsidTr="00144011">
        <w:trPr>
          <w:trHeight w:val="1403"/>
        </w:trPr>
        <w:tc>
          <w:tcPr>
            <w:tcW w:w="11057" w:type="dxa"/>
            <w:vMerge w:val="restart"/>
          </w:tcPr>
          <w:p w:rsidR="00144011" w:rsidRPr="00D141BE" w:rsidRDefault="00144011" w:rsidP="00144011">
            <w:pPr>
              <w:ind w:firstLine="1031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568" w:type="dxa"/>
            <w:vMerge w:val="restart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Код </w:t>
            </w:r>
            <w:r w:rsidRPr="00D141BE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2"/>
                <w:szCs w:val="24"/>
              </w:rPr>
            </w:pPr>
            <w:r w:rsidRPr="00D141BE">
              <w:rPr>
                <w:sz w:val="22"/>
                <w:szCs w:val="24"/>
              </w:rPr>
              <w:t>БА96</w:t>
            </w:r>
          </w:p>
        </w:tc>
      </w:tr>
      <w:tr w:rsidR="00144011" w:rsidRPr="00D141BE" w:rsidTr="00144011">
        <w:trPr>
          <w:trHeight w:val="381"/>
        </w:trPr>
        <w:tc>
          <w:tcPr>
            <w:tcW w:w="11057" w:type="dxa"/>
            <w:vMerge/>
          </w:tcPr>
          <w:p w:rsidR="00144011" w:rsidRPr="00D141BE" w:rsidRDefault="00144011" w:rsidP="00150F4E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144011" w:rsidRPr="00D141BE" w:rsidRDefault="00144011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44011" w:rsidRPr="00D141BE" w:rsidRDefault="00144011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144011" w:rsidRPr="00D141BE" w:rsidRDefault="00144011" w:rsidP="001440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44011" w:rsidRPr="00D141BE" w:rsidRDefault="00144011" w:rsidP="001440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4011" w:rsidRPr="00144011" w:rsidRDefault="00144011" w:rsidP="0014401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44011" w:rsidRPr="00D141BE" w:rsidTr="0014401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качества 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Значение </w:t>
            </w:r>
            <w:r w:rsidRPr="00D141BE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44011" w:rsidRPr="00D141BE" w:rsidTr="00144011">
        <w:trPr>
          <w:trHeight w:val="180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наименование показателя </w:t>
            </w:r>
          </w:p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376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</w:p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  <w:lang w:val="en-US"/>
              </w:rPr>
            </w:pPr>
            <w:r w:rsidRPr="00D141BE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D141BE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  <w:lang w:val="en-US"/>
              </w:rPr>
            </w:pPr>
            <w:r w:rsidRPr="00D141BE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  <w:lang w:val="en-US"/>
              </w:rPr>
            </w:pPr>
            <w:r w:rsidRPr="00D141BE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  <w:lang w:val="en-US"/>
              </w:rPr>
            </w:pPr>
            <w:r w:rsidRPr="00D141BE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44011" w:rsidRPr="00D141BE" w:rsidRDefault="00144011" w:rsidP="00150F4E">
            <w:pPr>
              <w:jc w:val="center"/>
              <w:rPr>
                <w:sz w:val="20"/>
                <w:lang w:val="en-US"/>
              </w:rPr>
            </w:pPr>
            <w:r w:rsidRPr="00D141BE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  <w:lang w:val="en-US"/>
              </w:rPr>
            </w:pPr>
            <w:r w:rsidRPr="00D141BE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44011" w:rsidRPr="00D141BE" w:rsidRDefault="00144011" w:rsidP="00150F4E">
            <w:pPr>
              <w:jc w:val="center"/>
              <w:rPr>
                <w:sz w:val="20"/>
                <w:lang w:val="en-US"/>
              </w:rPr>
            </w:pPr>
            <w:r w:rsidRPr="00D141BE">
              <w:rPr>
                <w:sz w:val="20"/>
                <w:lang w:val="en-US"/>
              </w:rPr>
              <w:t>10</w:t>
            </w:r>
          </w:p>
        </w:tc>
      </w:tr>
      <w:tr w:rsidR="00144011" w:rsidRPr="00D141BE" w:rsidTr="0014401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4011" w:rsidRPr="00144011" w:rsidRDefault="00144011" w:rsidP="00144011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144011" w:rsidRPr="00D141BE" w:rsidTr="00144011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Показатель, характеризующий </w:t>
            </w:r>
            <w:r w:rsidRPr="00D141BE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 объема </w:t>
            </w:r>
            <w:r w:rsidRPr="00D141BE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Размер платы </w:t>
            </w:r>
            <w:r w:rsidRPr="00D141BE">
              <w:rPr>
                <w:sz w:val="16"/>
                <w:szCs w:val="16"/>
              </w:rPr>
              <w:br/>
              <w:t xml:space="preserve">(цена, тариф), </w:t>
            </w:r>
            <w:r w:rsidRPr="00D14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Допустимые (возможные) отклонения </w:t>
            </w:r>
            <w:r w:rsidRPr="00D141BE">
              <w:rPr>
                <w:sz w:val="16"/>
                <w:szCs w:val="16"/>
              </w:rPr>
              <w:br/>
              <w:t>от установ-ленных показателей объема муници-пальной услуги</w:t>
            </w:r>
          </w:p>
        </w:tc>
      </w:tr>
      <w:tr w:rsidR="00144011" w:rsidRPr="00D141BE" w:rsidTr="00144011">
        <w:trPr>
          <w:trHeight w:val="134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903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формы образования </w:t>
            </w:r>
            <w:r w:rsidRPr="00D141BE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код </w:t>
            </w:r>
            <w:r w:rsidRPr="00D14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</w:t>
            </w:r>
          </w:p>
        </w:tc>
      </w:tr>
      <w:tr w:rsidR="00144011" w:rsidRPr="00D141BE" w:rsidTr="00144011">
        <w:trPr>
          <w:trHeight w:val="156"/>
        </w:trPr>
        <w:tc>
          <w:tcPr>
            <w:tcW w:w="1555" w:type="dxa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616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602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588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5 %</w:t>
            </w:r>
          </w:p>
        </w:tc>
      </w:tr>
      <w:tr w:rsidR="00144011" w:rsidRPr="00D141BE" w:rsidTr="00144011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проходящие обучение </w:t>
            </w:r>
            <w:r w:rsidRPr="00D141BE">
              <w:rPr>
                <w:sz w:val="16"/>
                <w:szCs w:val="16"/>
              </w:rPr>
              <w:br/>
              <w:t xml:space="preserve">по состоянию здоровья </w:t>
            </w:r>
            <w:r w:rsidRPr="00D141BE">
              <w:rPr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 ед.</w:t>
            </w:r>
          </w:p>
        </w:tc>
      </w:tr>
      <w:tr w:rsidR="00144011" w:rsidRPr="00D141BE" w:rsidTr="00144011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5 %</w:t>
            </w:r>
          </w:p>
        </w:tc>
      </w:tr>
      <w:tr w:rsidR="00144011" w:rsidRPr="00D141BE" w:rsidTr="00144011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обучающиеся </w:t>
            </w:r>
            <w:r w:rsidRPr="00D141BE">
              <w:rPr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5 %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Default="0014401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44011" w:rsidRPr="00D141BE" w:rsidRDefault="00144011" w:rsidP="00144011">
      <w:pPr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4011" w:rsidRPr="00144011" w:rsidRDefault="00144011" w:rsidP="001440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4011" w:rsidRPr="00D141BE" w:rsidTr="0014401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4011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объема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Размер платы </w:t>
            </w:r>
            <w:r w:rsidRPr="00D141BE">
              <w:rPr>
                <w:sz w:val="20"/>
              </w:rPr>
              <w:br/>
              <w:t xml:space="preserve">(цена, тариф), </w:t>
            </w:r>
            <w:r w:rsidRPr="00D14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44011" w:rsidRPr="00D141BE" w:rsidTr="0014401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13</w:t>
            </w:r>
          </w:p>
        </w:tc>
      </w:tr>
      <w:tr w:rsidR="00144011" w:rsidRPr="00D141BE" w:rsidTr="00144011">
        <w:trPr>
          <w:trHeight w:val="141"/>
        </w:trPr>
        <w:tc>
          <w:tcPr>
            <w:tcW w:w="1412" w:type="dxa"/>
            <w:noWrap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44011" w:rsidRPr="00144011" w:rsidRDefault="00144011" w:rsidP="001440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4011" w:rsidRPr="00D141BE" w:rsidTr="00144011">
        <w:tc>
          <w:tcPr>
            <w:tcW w:w="15593" w:type="dxa"/>
            <w:gridSpan w:val="5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Нормативный правовой акт</w:t>
            </w:r>
          </w:p>
        </w:tc>
      </w:tr>
      <w:tr w:rsidR="00144011" w:rsidRPr="00D141BE" w:rsidTr="0014401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D14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left="-426" w:right="-142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44011" w:rsidRPr="00D141BE" w:rsidRDefault="00144011" w:rsidP="00144011">
      <w:pPr>
        <w:tabs>
          <w:tab w:val="left" w:pos="851"/>
        </w:tabs>
        <w:ind w:left="-426" w:right="-142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141BE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</w:t>
      </w:r>
      <w:r w:rsidRPr="00D141BE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141BE">
        <w:t xml:space="preserve"> </w:t>
      </w:r>
    </w:p>
    <w:p w:rsidR="00144011" w:rsidRPr="00D141BE" w:rsidRDefault="00144011" w:rsidP="00144011">
      <w:pPr>
        <w:ind w:left="-426" w:right="-142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4011" w:rsidRPr="00144011" w:rsidRDefault="00144011" w:rsidP="001440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44011" w:rsidRPr="00D141BE" w:rsidTr="00144011">
        <w:tc>
          <w:tcPr>
            <w:tcW w:w="4961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3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44011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не позднее 10 рабочих дней </w:t>
            </w:r>
            <w:r w:rsidRPr="00D14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14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14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14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141BE">
              <w:rPr>
                <w:sz w:val="24"/>
                <w:szCs w:val="24"/>
              </w:rPr>
              <w:br/>
            </w:r>
            <w:r w:rsidR="006D4940">
              <w:rPr>
                <w:sz w:val="24"/>
                <w:szCs w:val="24"/>
              </w:rPr>
              <w:t>н</w:t>
            </w:r>
            <w:r w:rsidRPr="00D141BE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D141BE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firstLine="567"/>
        <w:rPr>
          <w:sz w:val="24"/>
          <w:szCs w:val="24"/>
        </w:rPr>
      </w:pPr>
    </w:p>
    <w:p w:rsidR="00144011" w:rsidRPr="00D141BE" w:rsidRDefault="00144011" w:rsidP="00144011">
      <w:pPr>
        <w:tabs>
          <w:tab w:val="left" w:pos="851"/>
        </w:tabs>
        <w:ind w:firstLine="709"/>
        <w:rPr>
          <w:sz w:val="24"/>
          <w:szCs w:val="24"/>
        </w:rPr>
      </w:pPr>
      <w:bookmarkStart w:id="8" w:name="_Hlk186144907"/>
      <w:r w:rsidRPr="00D141BE">
        <w:rPr>
          <w:sz w:val="24"/>
          <w:szCs w:val="24"/>
        </w:rPr>
        <w:t>Раздел 4</w:t>
      </w:r>
    </w:p>
    <w:tbl>
      <w:tblPr>
        <w:tblStyle w:val="a3"/>
        <w:tblW w:w="15598" w:type="dxa"/>
        <w:tblInd w:w="-426" w:type="dxa"/>
        <w:tblLook w:val="04A0" w:firstRow="1" w:lastRow="0" w:firstColumn="1" w:lastColumn="0" w:noHBand="0" w:noVBand="1"/>
      </w:tblPr>
      <w:tblGrid>
        <w:gridCol w:w="11483"/>
        <w:gridCol w:w="288"/>
        <w:gridCol w:w="2693"/>
        <w:gridCol w:w="1134"/>
      </w:tblGrid>
      <w:tr w:rsidR="00144011" w:rsidRPr="00D141BE" w:rsidTr="006D4940">
        <w:trPr>
          <w:trHeight w:val="300"/>
        </w:trPr>
        <w:tc>
          <w:tcPr>
            <w:tcW w:w="11483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6D4940">
            <w:pPr>
              <w:ind w:firstLine="1024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011" w:rsidRPr="00D141BE" w:rsidRDefault="00144011" w:rsidP="00150F4E">
            <w:pPr>
              <w:rPr>
                <w:sz w:val="24"/>
                <w:szCs w:val="24"/>
              </w:rPr>
            </w:pPr>
          </w:p>
        </w:tc>
      </w:tr>
      <w:tr w:rsidR="00144011" w:rsidRPr="00D141BE" w:rsidTr="006D4940">
        <w:trPr>
          <w:trHeight w:val="1589"/>
        </w:trPr>
        <w:tc>
          <w:tcPr>
            <w:tcW w:w="11483" w:type="dxa"/>
            <w:vMerge w:val="restart"/>
            <w:tcBorders>
              <w:top w:val="nil"/>
              <w:left w:val="nil"/>
              <w:right w:val="nil"/>
            </w:tcBorders>
          </w:tcPr>
          <w:p w:rsidR="00144011" w:rsidRPr="00D141BE" w:rsidRDefault="00144011" w:rsidP="006D4940">
            <w:pPr>
              <w:ind w:firstLine="1024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с ограниченными возможностями здоровья 10 – 11-х классов, осваивающие адаптированную образовательную программу среднего общего образования; обучающиеся 10 – 11-х классов, осваивающие основную образовательную программу среднего общего образования на дому)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right w:val="nil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Код </w:t>
            </w:r>
            <w:r w:rsidRPr="00D141BE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D141BE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ББ11</w:t>
            </w:r>
          </w:p>
        </w:tc>
      </w:tr>
      <w:tr w:rsidR="00144011" w:rsidRPr="00D141BE" w:rsidTr="006D4940">
        <w:trPr>
          <w:trHeight w:val="605"/>
        </w:trPr>
        <w:tc>
          <w:tcPr>
            <w:tcW w:w="11483" w:type="dxa"/>
            <w:vMerge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ind w:firstLine="464"/>
              <w:jc w:val="left"/>
              <w:rPr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144011" w:rsidRPr="00D141BE" w:rsidRDefault="00144011" w:rsidP="0014401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44011" w:rsidRPr="00D141BE" w:rsidRDefault="00144011" w:rsidP="001440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4011" w:rsidRPr="00144011" w:rsidRDefault="00144011" w:rsidP="0014401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1"/>
      </w:tblGrid>
      <w:tr w:rsidR="00144011" w:rsidRPr="00D141BE" w:rsidTr="006D494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качества 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Значение </w:t>
            </w:r>
            <w:r w:rsidRPr="00D141BE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41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44011" w:rsidRPr="00D141BE" w:rsidTr="006D4940">
        <w:trPr>
          <w:trHeight w:val="180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2026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2027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2028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2411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144011" w:rsidRPr="00D141BE" w:rsidTr="006D4940">
        <w:trPr>
          <w:trHeight w:val="376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41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</w:tr>
      <w:tr w:rsidR="00144011" w:rsidRPr="00D141BE" w:rsidTr="006D494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241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</w:tr>
      <w:tr w:rsidR="00144011" w:rsidRPr="00D141BE" w:rsidTr="006D494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Default="00144011" w:rsidP="0014401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Default="0014401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44011" w:rsidRPr="00D141BE" w:rsidRDefault="00144011" w:rsidP="00144011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4011" w:rsidRPr="00144011" w:rsidRDefault="00144011" w:rsidP="00144011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144011" w:rsidRPr="00D141BE" w:rsidTr="00144011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434"/>
            <w:r w:rsidRPr="00D141BE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Показатель, характеризующий </w:t>
            </w:r>
            <w:r w:rsidRPr="00D141BE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 объема </w:t>
            </w:r>
            <w:r w:rsidRPr="00D141BE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Размер платы </w:t>
            </w:r>
            <w:r w:rsidRPr="00D141BE">
              <w:rPr>
                <w:sz w:val="16"/>
                <w:szCs w:val="16"/>
              </w:rPr>
              <w:br/>
              <w:t xml:space="preserve">(цена, тариф), </w:t>
            </w:r>
            <w:r w:rsidRPr="00D14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Допустимые (возможные) отклонения </w:t>
            </w:r>
            <w:r w:rsidRPr="00D141BE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D141BE">
              <w:rPr>
                <w:sz w:val="16"/>
                <w:szCs w:val="16"/>
              </w:rPr>
              <w:br/>
              <w:t xml:space="preserve">услуги, </w:t>
            </w:r>
            <w:r w:rsidRPr="00D141BE">
              <w:rPr>
                <w:sz w:val="16"/>
                <w:szCs w:val="16"/>
              </w:rPr>
              <w:br/>
              <w:t xml:space="preserve">% </w:t>
            </w:r>
          </w:p>
        </w:tc>
      </w:tr>
      <w:tr w:rsidR="00144011" w:rsidRPr="00D141BE" w:rsidTr="00144011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формы образования </w:t>
            </w:r>
            <w:r w:rsidRPr="00D141BE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код </w:t>
            </w:r>
            <w:r w:rsidRPr="00D14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</w:t>
            </w: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181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проходящие обучение </w:t>
            </w:r>
            <w:r w:rsidRPr="00D141BE">
              <w:rPr>
                <w:sz w:val="16"/>
                <w:szCs w:val="16"/>
              </w:rPr>
              <w:br/>
              <w:t xml:space="preserve">по состоянию здоровья </w:t>
            </w:r>
            <w:r w:rsidRPr="00D141BE">
              <w:rPr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-</w:t>
            </w: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-</w:t>
            </w: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3" w:type="dxa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802112О.99.0.ББ11АА00001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ind w:left="-109" w:right="-102"/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-</w:t>
            </w:r>
          </w:p>
        </w:tc>
      </w:tr>
      <w:bookmarkEnd w:id="9"/>
    </w:tbl>
    <w:p w:rsidR="00144011" w:rsidRDefault="00144011" w:rsidP="0014401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Default="0014401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44011" w:rsidRPr="00D141BE" w:rsidRDefault="00144011" w:rsidP="00144011">
      <w:pPr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4011" w:rsidRPr="006D4940" w:rsidRDefault="00144011" w:rsidP="00144011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4011" w:rsidRPr="00D141BE" w:rsidTr="0014401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Уникальный номер реестровой записи </w:t>
            </w:r>
            <w:r w:rsidRPr="00D141BE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4011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объема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Размер платы </w:t>
            </w:r>
            <w:r w:rsidRPr="00D141BE">
              <w:rPr>
                <w:sz w:val="20"/>
              </w:rPr>
              <w:br/>
              <w:t xml:space="preserve">(цена, тариф), </w:t>
            </w:r>
            <w:r w:rsidRPr="00D14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44011" w:rsidRPr="00D141BE" w:rsidTr="0014401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13</w:t>
            </w:r>
          </w:p>
        </w:tc>
      </w:tr>
      <w:tr w:rsidR="00144011" w:rsidRPr="00D141BE" w:rsidTr="00144011">
        <w:trPr>
          <w:trHeight w:val="141"/>
        </w:trPr>
        <w:tc>
          <w:tcPr>
            <w:tcW w:w="1412" w:type="dxa"/>
            <w:noWrap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44011" w:rsidRPr="006D4940" w:rsidRDefault="00144011" w:rsidP="00144011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4011" w:rsidRPr="00D141BE" w:rsidTr="00144011">
        <w:tc>
          <w:tcPr>
            <w:tcW w:w="15593" w:type="dxa"/>
            <w:gridSpan w:val="5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Нормативный правовой акт</w:t>
            </w:r>
          </w:p>
        </w:tc>
      </w:tr>
      <w:tr w:rsidR="00144011" w:rsidRPr="00D141BE" w:rsidTr="0014401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D14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left="-426" w:right="-142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44011" w:rsidRPr="00D141BE" w:rsidRDefault="00144011" w:rsidP="00144011">
      <w:pPr>
        <w:tabs>
          <w:tab w:val="left" w:pos="851"/>
        </w:tabs>
        <w:ind w:left="-426" w:right="-142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141BE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r w:rsidRPr="00D141BE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141BE">
        <w:t xml:space="preserve"> </w:t>
      </w:r>
    </w:p>
    <w:p w:rsidR="00144011" w:rsidRPr="00D141BE" w:rsidRDefault="00144011" w:rsidP="00144011">
      <w:pPr>
        <w:ind w:left="-426" w:right="-142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4011" w:rsidRPr="006D4940" w:rsidRDefault="00144011" w:rsidP="00144011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44011" w:rsidRPr="00D141BE" w:rsidTr="00144011">
        <w:tc>
          <w:tcPr>
            <w:tcW w:w="4961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3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141BE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44011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не позднее 10 рабочих дней </w:t>
            </w:r>
            <w:r w:rsidRPr="00D14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14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14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14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141BE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141BE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144011" w:rsidRPr="00D141BE" w:rsidRDefault="00144011" w:rsidP="0014401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firstLine="709"/>
        <w:rPr>
          <w:sz w:val="24"/>
          <w:szCs w:val="24"/>
        </w:rPr>
      </w:pPr>
      <w:r w:rsidRPr="00D141BE"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44011" w:rsidRPr="00D141BE" w:rsidTr="00144011">
        <w:tc>
          <w:tcPr>
            <w:tcW w:w="11057" w:type="dxa"/>
          </w:tcPr>
          <w:p w:rsidR="00144011" w:rsidRPr="00D141BE" w:rsidRDefault="00144011" w:rsidP="00144011">
            <w:pPr>
              <w:ind w:firstLine="1021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ББ52</w:t>
            </w:r>
          </w:p>
        </w:tc>
      </w:tr>
      <w:tr w:rsidR="00144011" w:rsidRPr="00D141BE" w:rsidTr="00144011">
        <w:tc>
          <w:tcPr>
            <w:tcW w:w="11057" w:type="dxa"/>
            <w:vMerge w:val="restart"/>
          </w:tcPr>
          <w:p w:rsidR="00144011" w:rsidRPr="00D141BE" w:rsidRDefault="00144011" w:rsidP="00144011">
            <w:pPr>
              <w:ind w:firstLine="1021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144011" w:rsidRPr="00D141BE" w:rsidRDefault="00144011" w:rsidP="00144011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по общероссийскому </w:t>
            </w:r>
            <w:r w:rsidRPr="00D141BE">
              <w:rPr>
                <w:sz w:val="24"/>
                <w:szCs w:val="24"/>
              </w:rPr>
              <w:br/>
              <w:t>базовому перечню</w:t>
            </w:r>
            <w:r w:rsidRPr="00D141BE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rPr>
                <w:sz w:val="24"/>
                <w:szCs w:val="24"/>
              </w:rPr>
            </w:pPr>
          </w:p>
        </w:tc>
      </w:tr>
      <w:tr w:rsidR="00144011" w:rsidRPr="00D141BE" w:rsidTr="00144011">
        <w:trPr>
          <w:trHeight w:val="313"/>
        </w:trPr>
        <w:tc>
          <w:tcPr>
            <w:tcW w:w="11057" w:type="dxa"/>
            <w:vMerge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rPr>
                <w:sz w:val="24"/>
                <w:szCs w:val="24"/>
              </w:rPr>
            </w:pPr>
          </w:p>
        </w:tc>
      </w:tr>
      <w:tr w:rsidR="00144011" w:rsidRPr="00D141BE" w:rsidTr="00144011">
        <w:trPr>
          <w:trHeight w:val="313"/>
        </w:trPr>
        <w:tc>
          <w:tcPr>
            <w:tcW w:w="11057" w:type="dxa"/>
            <w:vMerge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rPr>
                <w:sz w:val="24"/>
                <w:szCs w:val="24"/>
              </w:rPr>
            </w:pPr>
          </w:p>
        </w:tc>
      </w:tr>
    </w:tbl>
    <w:p w:rsidR="00144011" w:rsidRPr="00D141BE" w:rsidRDefault="00144011" w:rsidP="006D494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44011" w:rsidRPr="00D141BE" w:rsidRDefault="00144011" w:rsidP="006D494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4011" w:rsidRPr="00D141BE" w:rsidRDefault="00144011" w:rsidP="0014401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44011" w:rsidRPr="00D141BE" w:rsidTr="0014401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качества 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Значение </w:t>
            </w:r>
            <w:r w:rsidRPr="00D141BE">
              <w:rPr>
                <w:sz w:val="20"/>
              </w:rPr>
              <w:br/>
              <w:t>показателя качества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44011" w:rsidRPr="00D141BE" w:rsidTr="00144011">
        <w:trPr>
          <w:trHeight w:val="180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2026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2027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2028 </w:t>
            </w:r>
            <w:r w:rsidRPr="00D141BE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376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</w:tr>
      <w:tr w:rsidR="00144011" w:rsidRPr="00D141BE" w:rsidTr="0014401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Default="00144011" w:rsidP="0014401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Default="0014401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44011" w:rsidRPr="00D141BE" w:rsidRDefault="00144011" w:rsidP="00144011">
      <w:pPr>
        <w:ind w:left="-426" w:firstLine="1135"/>
        <w:rPr>
          <w:rFonts w:eastAsia="Times New Roman"/>
          <w:sz w:val="24"/>
          <w:szCs w:val="24"/>
          <w:lang w:eastAsia="ru-RU"/>
        </w:rPr>
      </w:pPr>
      <w:bookmarkStart w:id="10" w:name="RANGE!A1:AC130"/>
      <w:bookmarkEnd w:id="10"/>
      <w:r w:rsidRPr="00D14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4011" w:rsidRPr="00D141BE" w:rsidRDefault="00144011" w:rsidP="0014401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4011" w:rsidRPr="00D141BE" w:rsidTr="00144011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144011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объема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Размер платы </w:t>
            </w:r>
            <w:r w:rsidRPr="00D141BE">
              <w:rPr>
                <w:sz w:val="20"/>
              </w:rPr>
              <w:br/>
              <w:t xml:space="preserve">цена, тариф), </w:t>
            </w:r>
            <w:r w:rsidRPr="00D14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44011" w:rsidRPr="00D141BE" w:rsidTr="00144011">
        <w:trPr>
          <w:trHeight w:val="141"/>
          <w:tblHeader/>
        </w:trPr>
        <w:tc>
          <w:tcPr>
            <w:tcW w:w="1412" w:type="dxa"/>
            <w:vMerge/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443"/>
          <w:tblHeader/>
        </w:trPr>
        <w:tc>
          <w:tcPr>
            <w:tcW w:w="1412" w:type="dxa"/>
            <w:vMerge/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2" w:type="dxa"/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184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12</w:t>
            </w:r>
          </w:p>
        </w:tc>
        <w:tc>
          <w:tcPr>
            <w:tcW w:w="212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13</w:t>
            </w:r>
          </w:p>
        </w:tc>
      </w:tr>
      <w:tr w:rsidR="00144011" w:rsidRPr="00D141BE" w:rsidTr="00144011">
        <w:trPr>
          <w:trHeight w:val="141"/>
        </w:trPr>
        <w:tc>
          <w:tcPr>
            <w:tcW w:w="1412" w:type="dxa"/>
            <w:noWrap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4011" w:rsidRPr="00144011" w:rsidRDefault="00144011" w:rsidP="001440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144011" w:rsidRPr="00D141BE" w:rsidTr="00144011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Уникальный номер реестровой записи</w:t>
            </w:r>
            <w:r w:rsidRPr="00D141BE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Показатель, характеризующий </w:t>
            </w:r>
            <w:r w:rsidRPr="00D141BE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144011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 объема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Размер платы </w:t>
            </w:r>
            <w:r w:rsidRPr="00D141BE">
              <w:rPr>
                <w:sz w:val="16"/>
                <w:szCs w:val="16"/>
              </w:rPr>
              <w:br/>
              <w:t xml:space="preserve">(цена, тариф), </w:t>
            </w:r>
            <w:r w:rsidRPr="00D14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144011" w:rsidRPr="00D141BE" w:rsidTr="00144011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1153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виды </w:t>
            </w:r>
            <w:r w:rsidRPr="00D141BE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формы образования </w:t>
            </w:r>
            <w:r w:rsidRPr="00D141BE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код </w:t>
            </w:r>
            <w:r w:rsidRPr="00D14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</w:t>
            </w:r>
          </w:p>
        </w:tc>
      </w:tr>
      <w:tr w:rsidR="00144011" w:rsidRPr="00D141BE" w:rsidTr="00144011">
        <w:trPr>
          <w:trHeight w:val="209"/>
        </w:trPr>
        <w:tc>
          <w:tcPr>
            <w:tcW w:w="1838" w:type="dxa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804200О.99.0.ББ52АЕ28000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10 080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10 080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10 080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</w:tr>
      <w:tr w:rsidR="00144011" w:rsidRPr="00D141BE" w:rsidTr="00144011">
        <w:trPr>
          <w:trHeight w:val="209"/>
        </w:trPr>
        <w:tc>
          <w:tcPr>
            <w:tcW w:w="1838" w:type="dxa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804200О.99.0.ББ52АЕ04000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5 400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</w:tr>
    </w:tbl>
    <w:p w:rsidR="00144011" w:rsidRDefault="00144011" w:rsidP="0014401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44011" w:rsidRDefault="0014401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44011" w:rsidRPr="00D141BE" w:rsidRDefault="00144011" w:rsidP="0014401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44011" w:rsidRPr="00144011" w:rsidRDefault="00144011" w:rsidP="001440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144011" w:rsidRPr="00D141BE" w:rsidTr="00144011">
        <w:tc>
          <w:tcPr>
            <w:tcW w:w="15452" w:type="dxa"/>
            <w:gridSpan w:val="5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Нормативный правовой акт</w:t>
            </w:r>
          </w:p>
        </w:tc>
      </w:tr>
      <w:tr w:rsidR="00144011" w:rsidRPr="00D141BE" w:rsidTr="0014401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ind w:firstLine="16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D14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7018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18" w:type="dxa"/>
          </w:tcPr>
          <w:p w:rsidR="00144011" w:rsidRPr="00D141BE" w:rsidRDefault="00144011" w:rsidP="00144011">
            <w:pPr>
              <w:tabs>
                <w:tab w:val="left" w:pos="851"/>
              </w:tabs>
              <w:ind w:firstLine="168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6D4940">
      <w:pPr>
        <w:tabs>
          <w:tab w:val="left" w:pos="851"/>
        </w:tabs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44011" w:rsidRPr="00D141BE" w:rsidRDefault="00144011" w:rsidP="006D4940">
      <w:pPr>
        <w:tabs>
          <w:tab w:val="left" w:pos="851"/>
        </w:tabs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144011" w:rsidRPr="00D141BE" w:rsidRDefault="00144011" w:rsidP="006D4940">
      <w:pPr>
        <w:ind w:left="-426" w:firstLine="1135"/>
      </w:pPr>
      <w:r w:rsidRPr="00D141BE">
        <w:rPr>
          <w:rFonts w:eastAsia="Times New Roman"/>
          <w:sz w:val="24"/>
          <w:szCs w:val="24"/>
          <w:lang w:eastAsia="ru-RU"/>
        </w:rPr>
        <w:t>5.1.1. Постановление Администрации города от 22.12.2020 № 9693 «Об утверждении стандартов качества муниципальных услуг (работ)</w:t>
      </w:r>
      <w:r w:rsidR="006D4940"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D141BE">
        <w:rPr>
          <w:rFonts w:eastAsia="Times New Roman"/>
          <w:sz w:val="24"/>
          <w:szCs w:val="24"/>
          <w:lang w:eastAsia="ru-RU"/>
        </w:rPr>
        <w:t xml:space="preserve">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141BE">
        <w:t xml:space="preserve"> </w:t>
      </w:r>
    </w:p>
    <w:p w:rsidR="00144011" w:rsidRPr="00D141BE" w:rsidRDefault="00144011" w:rsidP="006D4940">
      <w:pPr>
        <w:ind w:left="-426" w:firstLine="1135"/>
        <w:rPr>
          <w:sz w:val="24"/>
          <w:szCs w:val="24"/>
        </w:rPr>
      </w:pPr>
      <w:r w:rsidRPr="00D141BE">
        <w:rPr>
          <w:sz w:val="24"/>
          <w:szCs w:val="24"/>
        </w:rPr>
        <w:t>5.1.2.</w:t>
      </w:r>
      <w:r w:rsidRPr="00D141BE">
        <w:t xml:space="preserve"> </w:t>
      </w:r>
      <w:r w:rsidRPr="00D141BE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D141BE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144011" w:rsidRPr="00D141BE" w:rsidRDefault="00144011" w:rsidP="006D4940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144011" w:rsidRPr="00D141BE" w:rsidRDefault="00144011" w:rsidP="006D4940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Югры, отчета о его исполнении».</w:t>
      </w:r>
    </w:p>
    <w:p w:rsidR="00144011" w:rsidRPr="00D141BE" w:rsidRDefault="00144011" w:rsidP="006D4940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D141BE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144011" w:rsidRPr="00D141BE" w:rsidRDefault="00144011" w:rsidP="006D4940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4011" w:rsidRPr="00D141BE" w:rsidRDefault="00144011" w:rsidP="0014401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44011" w:rsidRPr="00D141BE" w:rsidTr="00144011">
        <w:tc>
          <w:tcPr>
            <w:tcW w:w="4961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3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141BE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6D4940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не позднее 10 рабочих дней </w:t>
            </w:r>
            <w:r w:rsidRPr="00D14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14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44011" w:rsidRPr="00D141BE" w:rsidTr="0014401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14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14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141BE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141BE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4011" w:rsidRPr="00D141BE" w:rsidRDefault="00144011" w:rsidP="0014401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452" w:type="dxa"/>
        <w:tblInd w:w="-426" w:type="dxa"/>
        <w:tblLook w:val="04A0" w:firstRow="1" w:lastRow="0" w:firstColumn="1" w:lastColumn="0" w:noHBand="0" w:noVBand="1"/>
      </w:tblPr>
      <w:tblGrid>
        <w:gridCol w:w="11057"/>
        <w:gridCol w:w="284"/>
        <w:gridCol w:w="2977"/>
        <w:gridCol w:w="1134"/>
      </w:tblGrid>
      <w:tr w:rsidR="00144011" w:rsidRPr="00D141BE" w:rsidTr="00144011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44011">
            <w:pPr>
              <w:tabs>
                <w:tab w:val="left" w:pos="993"/>
              </w:tabs>
              <w:ind w:firstLine="1028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144011" w:rsidRPr="00D141BE" w:rsidRDefault="0014401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Код </w:t>
            </w:r>
            <w:r w:rsidRPr="00D141BE">
              <w:rPr>
                <w:sz w:val="24"/>
                <w:szCs w:val="24"/>
              </w:rPr>
              <w:br/>
              <w:t>по общероссийскому</w:t>
            </w:r>
            <w:r w:rsidRPr="00D141BE">
              <w:rPr>
                <w:sz w:val="24"/>
                <w:szCs w:val="24"/>
              </w:rPr>
              <w:br/>
              <w:t xml:space="preserve">базовому перечню </w:t>
            </w:r>
            <w:r w:rsidRPr="00D141BE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АЗ22</w:t>
            </w:r>
          </w:p>
        </w:tc>
      </w:tr>
      <w:tr w:rsidR="00144011" w:rsidRPr="00D141BE" w:rsidTr="00144011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44011">
            <w:pPr>
              <w:tabs>
                <w:tab w:val="left" w:pos="993"/>
              </w:tabs>
              <w:ind w:firstLine="1028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144011" w:rsidRPr="00D141BE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44011" w:rsidRPr="00D141BE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4011" w:rsidRPr="00144011" w:rsidRDefault="00144011" w:rsidP="00144011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44011" w:rsidRPr="00D141BE" w:rsidTr="0014401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Уникальный номер реестровой записи</w:t>
            </w:r>
            <w:r w:rsidRPr="00D141BE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качества 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Значение </w:t>
            </w:r>
            <w:r w:rsidRPr="00D141BE">
              <w:rPr>
                <w:sz w:val="20"/>
              </w:rPr>
              <w:br/>
              <w:t>показателя качества</w:t>
            </w:r>
            <w:r w:rsidRPr="00D14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44011" w:rsidRPr="00D141BE" w:rsidTr="00144011">
        <w:trPr>
          <w:trHeight w:val="180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376"/>
        </w:trPr>
        <w:tc>
          <w:tcPr>
            <w:tcW w:w="1699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</w:tr>
      <w:tr w:rsidR="00144011" w:rsidRPr="00D141BE" w:rsidTr="0014401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44011" w:rsidRPr="00D141BE" w:rsidRDefault="00144011" w:rsidP="00150F4E">
            <w:pPr>
              <w:ind w:left="66"/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Default="00144011" w:rsidP="0014401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Default="0014401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44011" w:rsidRDefault="00144011" w:rsidP="00144011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4011" w:rsidRPr="00144011" w:rsidRDefault="00144011" w:rsidP="001440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144011" w:rsidRPr="00D141BE" w:rsidTr="00144011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1" w:name="_Hlk186131609"/>
            <w:r w:rsidRPr="00D141BE">
              <w:rPr>
                <w:sz w:val="16"/>
                <w:szCs w:val="16"/>
              </w:rPr>
              <w:t>Уникальный номер реестровой записи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44011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Показатель объема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Размер платы </w:t>
            </w:r>
            <w:r w:rsidRPr="00D141BE">
              <w:rPr>
                <w:sz w:val="16"/>
                <w:szCs w:val="16"/>
              </w:rPr>
              <w:br/>
              <w:t xml:space="preserve">(цена, тариф), </w:t>
            </w:r>
            <w:r w:rsidRPr="00D14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144011" w:rsidRPr="00D141BE" w:rsidTr="00144011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2026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2027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2028 </w:t>
            </w:r>
            <w:r w:rsidRPr="00D14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 (наименование </w:t>
            </w:r>
            <w:r w:rsidRPr="00D141BE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справочник периодов </w:t>
            </w:r>
            <w:r w:rsidRPr="00D141BE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код </w:t>
            </w:r>
            <w:r w:rsidRPr="00D14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13</w:t>
            </w:r>
          </w:p>
        </w:tc>
      </w:tr>
      <w:tr w:rsidR="00144011" w:rsidRPr="00D141BE" w:rsidTr="00144011">
        <w:trPr>
          <w:trHeight w:val="368"/>
        </w:trPr>
        <w:tc>
          <w:tcPr>
            <w:tcW w:w="2263" w:type="dxa"/>
            <w:vMerge w:val="restart"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в каникулярное </w:t>
            </w:r>
            <w:r w:rsidRPr="00D141BE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b/>
                <w:bCs/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</w:tr>
      <w:tr w:rsidR="00144011" w:rsidRPr="00D141BE" w:rsidTr="00144011">
        <w:trPr>
          <w:trHeight w:val="223"/>
        </w:trPr>
        <w:tc>
          <w:tcPr>
            <w:tcW w:w="2263" w:type="dxa"/>
            <w:vMerge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</w:tr>
      <w:tr w:rsidR="00144011" w:rsidRPr="00D141BE" w:rsidTr="00144011">
        <w:trPr>
          <w:trHeight w:val="173"/>
        </w:trPr>
        <w:tc>
          <w:tcPr>
            <w:tcW w:w="2263" w:type="dxa"/>
            <w:vMerge/>
            <w:noWrap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44011">
            <w:pPr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0</w:t>
            </w:r>
          </w:p>
        </w:tc>
      </w:tr>
      <w:bookmarkEnd w:id="11"/>
    </w:tbl>
    <w:p w:rsidR="00144011" w:rsidRPr="00D141BE" w:rsidRDefault="00144011" w:rsidP="0014401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4011" w:rsidRPr="00144011" w:rsidRDefault="00144011" w:rsidP="001440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4011" w:rsidRPr="00D141BE" w:rsidTr="0014401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4011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Показатель объема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Размер платы </w:t>
            </w:r>
            <w:r w:rsidRPr="00D141BE">
              <w:rPr>
                <w:sz w:val="20"/>
              </w:rPr>
              <w:br/>
              <w:t xml:space="preserve">(цена, тариф), </w:t>
            </w:r>
            <w:r w:rsidRPr="00D14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Допустимые (возможные) отклонения </w:t>
            </w:r>
            <w:r w:rsidRPr="00D14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44011" w:rsidRPr="00D141BE" w:rsidTr="0014401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2026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2027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141BE">
              <w:rPr>
                <w:sz w:val="20"/>
                <w:szCs w:val="20"/>
              </w:rPr>
              <w:t xml:space="preserve">2028 </w:t>
            </w:r>
            <w:r w:rsidRPr="00D14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141BE">
              <w:rPr>
                <w:sz w:val="16"/>
                <w:szCs w:val="16"/>
              </w:rPr>
              <w:t>____________________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 xml:space="preserve">код </w:t>
            </w:r>
            <w:r w:rsidRPr="00D141BE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13</w:t>
            </w:r>
          </w:p>
        </w:tc>
      </w:tr>
      <w:tr w:rsidR="00144011" w:rsidRPr="00D141BE" w:rsidTr="00144011">
        <w:trPr>
          <w:trHeight w:val="141"/>
        </w:trPr>
        <w:tc>
          <w:tcPr>
            <w:tcW w:w="1412" w:type="dxa"/>
            <w:noWrap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44011" w:rsidRPr="00D141BE" w:rsidRDefault="00144011" w:rsidP="00144011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44011" w:rsidRPr="00144011" w:rsidRDefault="00144011" w:rsidP="001440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144011" w:rsidRPr="00D141BE" w:rsidTr="00144011">
        <w:tc>
          <w:tcPr>
            <w:tcW w:w="15593" w:type="dxa"/>
            <w:gridSpan w:val="5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Нормативный правовой акт</w:t>
            </w:r>
          </w:p>
        </w:tc>
      </w:tr>
      <w:tr w:rsidR="00144011" w:rsidRPr="00D141BE" w:rsidTr="0014401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D141BE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0"/>
              </w:rPr>
            </w:pPr>
            <w:r w:rsidRPr="00D141BE">
              <w:rPr>
                <w:sz w:val="20"/>
              </w:rPr>
              <w:t>наименование</w:t>
            </w:r>
          </w:p>
        </w:tc>
      </w:tr>
      <w:tr w:rsidR="00144011" w:rsidRPr="00D141BE" w:rsidTr="00144011">
        <w:tc>
          <w:tcPr>
            <w:tcW w:w="2126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5</w:t>
            </w:r>
          </w:p>
        </w:tc>
      </w:tr>
      <w:tr w:rsidR="00144011" w:rsidRPr="00D141BE" w:rsidTr="00144011">
        <w:tc>
          <w:tcPr>
            <w:tcW w:w="2126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141BE">
              <w:rPr>
                <w:sz w:val="20"/>
              </w:rPr>
              <w:t>-</w:t>
            </w:r>
          </w:p>
        </w:tc>
      </w:tr>
    </w:tbl>
    <w:p w:rsidR="00144011" w:rsidRDefault="00144011" w:rsidP="0014401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44011" w:rsidRDefault="0014401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44011" w:rsidRPr="00D141BE" w:rsidRDefault="00144011" w:rsidP="0014401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44011" w:rsidRPr="00D141BE" w:rsidRDefault="00144011" w:rsidP="0014401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141BE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D141BE">
        <w:rPr>
          <w:rFonts w:eastAsia="Times New Roman"/>
          <w:sz w:val="24"/>
          <w:szCs w:val="24"/>
          <w:lang w:eastAsia="ru-RU"/>
        </w:rPr>
        <w:t xml:space="preserve">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</w:t>
      </w:r>
      <w:r>
        <w:rPr>
          <w:rFonts w:eastAsia="Times New Roman"/>
          <w:sz w:val="24"/>
          <w:szCs w:val="24"/>
          <w:lang w:eastAsia="ru-RU"/>
        </w:rPr>
        <w:t>департаменту образования Админи</w:t>
      </w:r>
      <w:r w:rsidRPr="00D141BE">
        <w:rPr>
          <w:rFonts w:eastAsia="Times New Roman"/>
          <w:sz w:val="24"/>
          <w:szCs w:val="24"/>
          <w:lang w:eastAsia="ru-RU"/>
        </w:rPr>
        <w:t>страции города».</w:t>
      </w:r>
    </w:p>
    <w:p w:rsidR="00144011" w:rsidRPr="00D141BE" w:rsidRDefault="00144011" w:rsidP="00144011">
      <w:pPr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4011" w:rsidRPr="00D141BE" w:rsidRDefault="00144011" w:rsidP="0014401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Ind w:w="-572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144011" w:rsidRPr="00D141BE" w:rsidTr="0014401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44011" w:rsidRPr="00D141BE" w:rsidTr="00144011">
        <w:tc>
          <w:tcPr>
            <w:tcW w:w="5098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4011" w:rsidRPr="00D141BE" w:rsidRDefault="00144011" w:rsidP="00150F4E">
            <w:pPr>
              <w:jc w:val="center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3</w:t>
            </w:r>
          </w:p>
        </w:tc>
      </w:tr>
      <w:tr w:rsidR="00144011" w:rsidRPr="00D141BE" w:rsidTr="00144011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141BE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6D4940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не позднее 10 рабочих дней </w:t>
            </w:r>
            <w:r w:rsidRPr="00D14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14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44011" w:rsidRPr="00D141BE" w:rsidTr="0014401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14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14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44011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sz w:val="24"/>
                <w:szCs w:val="24"/>
              </w:rPr>
            </w:pPr>
            <w:r w:rsidRPr="00D14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4011" w:rsidRPr="00D141BE" w:rsidRDefault="00144011" w:rsidP="00144011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144011" w:rsidRPr="00D141BE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11"/>
        <w:tblW w:w="15735" w:type="dxa"/>
        <w:tblInd w:w="-567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271"/>
      </w:tblGrid>
      <w:tr w:rsidR="00144011" w:rsidRPr="00D141BE" w:rsidTr="00144011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144011" w:rsidRPr="00D141BE" w:rsidRDefault="00144011" w:rsidP="00144011">
            <w:pPr>
              <w:tabs>
                <w:tab w:val="left" w:pos="993"/>
              </w:tabs>
              <w:ind w:firstLine="1161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D141BE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D141BE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144011" w:rsidRPr="00D141BE" w:rsidTr="00144011">
        <w:trPr>
          <w:trHeight w:val="281"/>
        </w:trPr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44011" w:rsidRPr="00D141BE" w:rsidTr="00144011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44011">
            <w:pPr>
              <w:tabs>
                <w:tab w:val="left" w:pos="993"/>
              </w:tabs>
              <w:ind w:firstLine="1161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nil"/>
              <w:bottom w:val="nil"/>
              <w:right w:val="nil"/>
            </w:tcBorders>
          </w:tcPr>
          <w:p w:rsidR="00144011" w:rsidRPr="00D141BE" w:rsidRDefault="00144011" w:rsidP="00150F4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144011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44011" w:rsidRDefault="0014401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44011" w:rsidRPr="00D141BE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144011" w:rsidRPr="00D141BE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144011" w:rsidRPr="00144011" w:rsidRDefault="00144011" w:rsidP="00144011">
      <w:pPr>
        <w:tabs>
          <w:tab w:val="left" w:pos="993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144011" w:rsidRPr="00D141BE" w:rsidTr="00144011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144011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муниципальной работы</w:t>
            </w:r>
          </w:p>
        </w:tc>
        <w:tc>
          <w:tcPr>
            <w:tcW w:w="2126" w:type="dxa"/>
            <w:gridSpan w:val="3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D141BE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144011" w:rsidRPr="00D141BE" w:rsidTr="00144011">
        <w:trPr>
          <w:trHeight w:val="206"/>
        </w:trPr>
        <w:tc>
          <w:tcPr>
            <w:tcW w:w="2410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D141BE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D141BE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D141BE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44011" w:rsidRPr="00D141BE" w:rsidTr="00144011">
        <w:trPr>
          <w:trHeight w:val="376"/>
        </w:trPr>
        <w:tc>
          <w:tcPr>
            <w:tcW w:w="2410" w:type="dxa"/>
            <w:vMerge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44011" w:rsidRPr="00D141BE" w:rsidRDefault="00144011" w:rsidP="00150F4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44011" w:rsidRPr="00D141BE" w:rsidRDefault="00144011" w:rsidP="00150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</w:tcPr>
          <w:p w:rsidR="00144011" w:rsidRPr="00D141BE" w:rsidRDefault="00144011" w:rsidP="00150F4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44011" w:rsidRPr="00D141BE" w:rsidRDefault="00144011" w:rsidP="00150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685" w:type="dxa"/>
            <w:vMerge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D141BE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44011" w:rsidRPr="00D141BE" w:rsidTr="00144011">
        <w:trPr>
          <w:trHeight w:val="228"/>
        </w:trPr>
        <w:tc>
          <w:tcPr>
            <w:tcW w:w="2410" w:type="dxa"/>
            <w:noWrap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144011" w:rsidRPr="00D141BE" w:rsidTr="00144011">
        <w:trPr>
          <w:trHeight w:val="216"/>
        </w:trPr>
        <w:tc>
          <w:tcPr>
            <w:tcW w:w="2410" w:type="dxa"/>
            <w:noWrap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144011" w:rsidRPr="00D141BE" w:rsidRDefault="00144011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44011" w:rsidRPr="00144011" w:rsidRDefault="00144011" w:rsidP="00144011">
      <w:pPr>
        <w:rPr>
          <w:rFonts w:eastAsia="Times New Roman"/>
          <w:sz w:val="24"/>
          <w:szCs w:val="24"/>
          <w:lang w:eastAsia="ru-RU"/>
        </w:rPr>
      </w:pPr>
    </w:p>
    <w:p w:rsidR="00144011" w:rsidRDefault="00144011" w:rsidP="00144011">
      <w:pPr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144011" w:rsidRPr="00144011" w:rsidRDefault="00144011" w:rsidP="00144011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-339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144011" w:rsidRPr="00D141BE" w:rsidTr="00144011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144011" w:rsidRPr="00D141BE" w:rsidRDefault="00144011" w:rsidP="0014401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144011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D141BE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144011" w:rsidRPr="00D141BE" w:rsidTr="00144011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:rsidR="00144011" w:rsidRPr="00D141BE" w:rsidRDefault="00144011" w:rsidP="001440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D141BE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D141B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141B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141B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D141B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141B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141B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44011" w:rsidRPr="00D141BE" w:rsidTr="00144011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144011" w:rsidRPr="00D141BE" w:rsidRDefault="00144011" w:rsidP="0014401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44011" w:rsidRPr="00D141BE" w:rsidRDefault="00144011" w:rsidP="0014401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144011" w:rsidRPr="00D141BE" w:rsidRDefault="00144011" w:rsidP="0014401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44011" w:rsidRPr="00D141BE" w:rsidRDefault="00144011" w:rsidP="0014401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D141BE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44011" w:rsidRPr="00D141BE" w:rsidTr="00144011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144011" w:rsidRPr="00D141BE" w:rsidTr="00144011">
        <w:trPr>
          <w:trHeight w:val="80"/>
        </w:trPr>
        <w:tc>
          <w:tcPr>
            <w:tcW w:w="1980" w:type="dxa"/>
            <w:noWrap/>
          </w:tcPr>
          <w:p w:rsidR="00144011" w:rsidRPr="00D141BE" w:rsidRDefault="00144011" w:rsidP="0014401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</w:tcPr>
          <w:p w:rsidR="00144011" w:rsidRPr="00D141BE" w:rsidRDefault="00144011" w:rsidP="00144011">
            <w:pPr>
              <w:jc w:val="center"/>
              <w:rPr>
                <w:rFonts w:eastAsia="Calibri"/>
                <w:sz w:val="16"/>
                <w:szCs w:val="16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</w:tcPr>
          <w:p w:rsidR="00144011" w:rsidRPr="00D141BE" w:rsidRDefault="00144011" w:rsidP="0014401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44011" w:rsidRPr="00D141BE" w:rsidRDefault="00144011" w:rsidP="001440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141B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144011" w:rsidRPr="00D141BE" w:rsidRDefault="00144011" w:rsidP="00144011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44011" w:rsidRPr="00D141BE" w:rsidRDefault="00144011" w:rsidP="0014401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144011" w:rsidRPr="00144011" w:rsidRDefault="00144011" w:rsidP="001440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-289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4011" w:rsidRPr="00D141BE" w:rsidTr="00144011">
        <w:tc>
          <w:tcPr>
            <w:tcW w:w="15593" w:type="dxa"/>
            <w:gridSpan w:val="5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44011" w:rsidRPr="00D141BE" w:rsidTr="0014401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D141B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44011" w:rsidRPr="00D141BE" w:rsidTr="00144011">
        <w:tc>
          <w:tcPr>
            <w:tcW w:w="210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44011" w:rsidRPr="00D141BE" w:rsidRDefault="00144011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141B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44011" w:rsidRDefault="00144011" w:rsidP="00144011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144011" w:rsidRDefault="00144011" w:rsidP="00144011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144011" w:rsidRDefault="00144011" w:rsidP="00144011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144011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44011" w:rsidRPr="00D141BE" w:rsidRDefault="00144011" w:rsidP="0014401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144011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исключение муниципальной услуги из общероссийского базового (отраслевого) перечня (классификатора)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</w:t>
      </w:r>
      <w:r w:rsidRPr="00791B76">
        <w:rPr>
          <w:rFonts w:eastAsia="Times New Roman"/>
          <w:sz w:val="24"/>
          <w:szCs w:val="24"/>
          <w:lang w:eastAsia="ru-RU"/>
        </w:rPr>
        <w:t>и муниципальных услуг;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871F5">
        <w:rPr>
          <w:rFonts w:eastAsia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br/>
      </w:r>
      <w:r w:rsidRPr="007871F5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и муниципальных услуг, и работ, оказываемых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</w:t>
      </w:r>
      <w:r w:rsidRPr="007871F5">
        <w:rPr>
          <w:rFonts w:eastAsia="Times New Roman"/>
          <w:sz w:val="24"/>
          <w:szCs w:val="24"/>
          <w:lang w:eastAsia="ru-RU"/>
        </w:rPr>
        <w:t>и выполняемых государственными (муниципальными) учреждениями Ханты-Мансийского автономного округа – Югры;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Прекращение муниципального задания осуществляется путем внесения изменений в настоящее постановление или признания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</w:t>
      </w:r>
      <w:r w:rsidRPr="00791B76">
        <w:rPr>
          <w:rFonts w:eastAsia="Times New Roman"/>
          <w:sz w:val="24"/>
          <w:szCs w:val="24"/>
          <w:lang w:eastAsia="ru-RU"/>
        </w:rPr>
        <w:t>его утратившим силу.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7871F5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/>
          <w:sz w:val="24"/>
          <w:szCs w:val="24"/>
          <w:lang w:eastAsia="ru-RU"/>
        </w:rPr>
        <w:t xml:space="preserve">и муниципальных услуг, и работ, оказываемых и выполняемых государственными (муниципальными) учреждениями </w:t>
      </w:r>
      <w:r>
        <w:rPr>
          <w:rFonts w:eastAsia="Times New Roman"/>
          <w:sz w:val="24"/>
          <w:szCs w:val="24"/>
          <w:lang w:eastAsia="ru-RU"/>
        </w:rPr>
        <w:t xml:space="preserve">                         </w:t>
      </w:r>
      <w:r w:rsidRPr="007871F5">
        <w:rPr>
          <w:rFonts w:eastAsia="Times New Roman"/>
          <w:sz w:val="24"/>
          <w:szCs w:val="24"/>
          <w:lang w:eastAsia="ru-RU"/>
        </w:rPr>
        <w:t xml:space="preserve">Ханты-Мансийского автономного округа – Югры; </w:t>
      </w:r>
      <w:r w:rsidRPr="00791B76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791B76">
        <w:rPr>
          <w:rFonts w:eastAsia="Times New Roman"/>
          <w:sz w:val="24"/>
          <w:szCs w:val="24"/>
          <w:lang w:eastAsia="ru-RU"/>
        </w:rPr>
        <w:br/>
        <w:t xml:space="preserve">на оказание муниципальных услуг </w:t>
      </w:r>
      <w:r>
        <w:rPr>
          <w:rFonts w:eastAsia="Times New Roman"/>
          <w:sz w:val="24"/>
          <w:szCs w:val="24"/>
          <w:lang w:eastAsia="ru-RU"/>
        </w:rPr>
        <w:t xml:space="preserve">(выполнение работ) </w:t>
      </w:r>
      <w:r w:rsidRPr="00791B76">
        <w:rPr>
          <w:rFonts w:eastAsia="Times New Roman"/>
          <w:sz w:val="24"/>
          <w:szCs w:val="24"/>
          <w:lang w:eastAsia="ru-RU"/>
        </w:rPr>
        <w:t>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44011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144011" w:rsidRPr="00086411" w:rsidRDefault="00144011" w:rsidP="00144011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39"/>
        <w:gridCol w:w="8267"/>
        <w:gridCol w:w="4110"/>
      </w:tblGrid>
      <w:tr w:rsidR="00144011" w:rsidRPr="00140B60" w:rsidTr="00150F4E">
        <w:tc>
          <w:tcPr>
            <w:tcW w:w="2689" w:type="dxa"/>
            <w:hideMark/>
          </w:tcPr>
          <w:p w:rsidR="00144011" w:rsidRPr="00140B60" w:rsidRDefault="00144011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144011" w:rsidRPr="00140B60" w:rsidRDefault="00144011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144011" w:rsidRPr="00140B60" w:rsidRDefault="00144011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144011" w:rsidRPr="00140B60" w:rsidTr="00150F4E">
        <w:tc>
          <w:tcPr>
            <w:tcW w:w="2689" w:type="dxa"/>
            <w:hideMark/>
          </w:tcPr>
          <w:p w:rsidR="00144011" w:rsidRPr="00140B60" w:rsidRDefault="00144011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144011" w:rsidRPr="00140B60" w:rsidRDefault="00144011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144011" w:rsidRPr="00140B60" w:rsidRDefault="00144011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44011" w:rsidRPr="00140B60" w:rsidTr="00150F4E">
        <w:tc>
          <w:tcPr>
            <w:tcW w:w="2689" w:type="dxa"/>
            <w:hideMark/>
          </w:tcPr>
          <w:p w:rsidR="00144011" w:rsidRPr="00140B60" w:rsidRDefault="00144011" w:rsidP="00144011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144011" w:rsidRDefault="00144011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21.11.2013 № 8480 </w:t>
            </w:r>
          </w:p>
          <w:p w:rsidR="00144011" w:rsidRPr="00140B60" w:rsidRDefault="00144011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144011" w:rsidRPr="00140B60" w:rsidRDefault="00144011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144011" w:rsidRPr="00140B60" w:rsidTr="00150F4E">
        <w:tc>
          <w:tcPr>
            <w:tcW w:w="2689" w:type="dxa"/>
            <w:hideMark/>
          </w:tcPr>
          <w:p w:rsidR="00144011" w:rsidRPr="00140B60" w:rsidRDefault="00144011" w:rsidP="00144011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144011" w:rsidRDefault="00144011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04.10.2016 № 7339 </w:t>
            </w:r>
          </w:p>
          <w:p w:rsidR="00144011" w:rsidRDefault="00144011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144011" w:rsidRPr="00140B60" w:rsidRDefault="00144011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144011" w:rsidRPr="00140B60" w:rsidRDefault="00144011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144011" w:rsidRPr="00791B76" w:rsidRDefault="00144011" w:rsidP="0014401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</w:t>
      </w:r>
      <w:r>
        <w:rPr>
          <w:rFonts w:eastAsia="Times New Roman"/>
          <w:sz w:val="24"/>
          <w:szCs w:val="24"/>
          <w:lang w:eastAsia="ru-RU"/>
        </w:rPr>
        <w:t>-</w:t>
      </w:r>
      <w:r w:rsidRPr="00791B76">
        <w:rPr>
          <w:rFonts w:eastAsia="Times New Roman"/>
          <w:sz w:val="24"/>
          <w:szCs w:val="24"/>
          <w:lang w:eastAsia="ru-RU"/>
        </w:rPr>
        <w:t>ляется с пояснительной запиской о результатах выполнения муниципального задания.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144011" w:rsidRPr="00791B76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12" w:name="sub_131"/>
      <w:r w:rsidRPr="00791B76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2"/>
    </w:p>
    <w:p w:rsidR="00144011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791B76">
        <w:rPr>
          <w:rFonts w:eastAsia="Times New Roman"/>
          <w:sz w:val="24"/>
          <w:szCs w:val="24"/>
          <w:lang w:eastAsia="ru-RU"/>
        </w:rPr>
        <w:t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 прилагается.</w:t>
      </w:r>
    </w:p>
    <w:p w:rsidR="00144011" w:rsidRDefault="00144011" w:rsidP="001440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141BE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4011" w:rsidRDefault="00144011" w:rsidP="0014401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Default="00144011" w:rsidP="0014401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Default="00144011" w:rsidP="0014401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4011" w:rsidRDefault="00144011" w:rsidP="0014401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144011" w:rsidSect="00144011">
          <w:headerReference w:type="default" r:id="rId10"/>
          <w:pgSz w:w="16838" w:h="11906" w:orient="landscape"/>
          <w:pgMar w:top="1701" w:right="678" w:bottom="567" w:left="1134" w:header="454" w:footer="454" w:gutter="0"/>
          <w:cols w:space="708"/>
          <w:docGrid w:linePitch="381"/>
        </w:sectPr>
      </w:pPr>
    </w:p>
    <w:p w:rsidR="00144011" w:rsidRDefault="00144011" w:rsidP="00144011">
      <w:pPr>
        <w:ind w:left="5954"/>
        <w:jc w:val="left"/>
        <w:rPr>
          <w:rFonts w:eastAsia="Times New Roman"/>
          <w:lang w:eastAsia="ru-RU"/>
        </w:rPr>
      </w:pPr>
      <w:r w:rsidRPr="00D141BE">
        <w:rPr>
          <w:rFonts w:eastAsia="Times New Roman"/>
          <w:lang w:eastAsia="ru-RU"/>
        </w:rPr>
        <w:t>Приложение</w:t>
      </w:r>
      <w:r w:rsidRPr="00D141BE">
        <w:rPr>
          <w:rFonts w:eastAsia="Times New Roman"/>
          <w:lang w:eastAsia="ru-RU"/>
        </w:rPr>
        <w:br/>
        <w:t>к муниципальному заданию</w:t>
      </w:r>
      <w:r w:rsidRPr="00D141BE">
        <w:rPr>
          <w:rFonts w:eastAsia="Times New Roman"/>
          <w:lang w:eastAsia="ru-RU"/>
        </w:rPr>
        <w:br/>
        <w:t xml:space="preserve">муниципального бюджетного общеобразовательного учреждения средней общеобразовательной школе № 18 имени Виталия Яковлевича Алексеева </w:t>
      </w:r>
      <w:r w:rsidRPr="00D141BE">
        <w:rPr>
          <w:rFonts w:eastAsia="Times New Roman"/>
          <w:lang w:eastAsia="ru-RU"/>
        </w:rPr>
        <w:br/>
        <w:t>на 2026 год и плановый период 2027 и 2028 годов</w:t>
      </w:r>
    </w:p>
    <w:p w:rsidR="00144011" w:rsidRDefault="00144011" w:rsidP="00144011">
      <w:pPr>
        <w:ind w:left="5954"/>
        <w:jc w:val="left"/>
        <w:rPr>
          <w:rFonts w:eastAsia="Times New Roman"/>
          <w:lang w:eastAsia="ru-RU"/>
        </w:rPr>
      </w:pPr>
    </w:p>
    <w:p w:rsidR="00144011" w:rsidRPr="00D141BE" w:rsidRDefault="00144011" w:rsidP="00144011">
      <w:pPr>
        <w:ind w:left="5954"/>
        <w:jc w:val="left"/>
        <w:rPr>
          <w:rFonts w:eastAsia="Times New Roman"/>
          <w:lang w:eastAsia="ru-RU"/>
        </w:rPr>
      </w:pPr>
    </w:p>
    <w:p w:rsidR="00144011" w:rsidRPr="00D141BE" w:rsidRDefault="00144011" w:rsidP="00144011">
      <w:pPr>
        <w:jc w:val="center"/>
        <w:rPr>
          <w:rFonts w:eastAsia="Times New Roman"/>
          <w:lang w:eastAsia="ru-RU"/>
        </w:rPr>
      </w:pPr>
      <w:r w:rsidRPr="00D141BE">
        <w:rPr>
          <w:rFonts w:eastAsia="Times New Roman"/>
          <w:lang w:eastAsia="ru-RU"/>
        </w:rPr>
        <w:t>Перечень мероприятий,</w:t>
      </w:r>
    </w:p>
    <w:p w:rsidR="00144011" w:rsidRPr="00D141BE" w:rsidRDefault="00144011" w:rsidP="00144011">
      <w:pPr>
        <w:jc w:val="center"/>
        <w:rPr>
          <w:rFonts w:eastAsia="Times New Roman"/>
          <w:lang w:eastAsia="ru-RU"/>
        </w:rPr>
      </w:pPr>
      <w:r w:rsidRPr="00D141BE">
        <w:rPr>
          <w:rFonts w:eastAsia="Times New Roman"/>
          <w:lang w:eastAsia="ru-RU"/>
        </w:rPr>
        <w:t>включенных в объем муниципальной работы</w:t>
      </w:r>
    </w:p>
    <w:p w:rsidR="00144011" w:rsidRPr="00D141BE" w:rsidRDefault="00144011" w:rsidP="00144011">
      <w:pPr>
        <w:rPr>
          <w:rFonts w:eastAsia="Times New Roman"/>
          <w:lang w:eastAsia="ru-RU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144011" w:rsidRPr="00D141BE" w:rsidTr="00150F4E">
        <w:tc>
          <w:tcPr>
            <w:tcW w:w="7083" w:type="dxa"/>
            <w:vMerge w:val="restart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D141BE">
              <w:rPr>
                <w:rFonts w:eastAsia="Times New Roman"/>
                <w:sz w:val="24"/>
                <w:szCs w:val="24"/>
                <w:lang w:eastAsia="ru-RU"/>
              </w:rPr>
              <w:br/>
              <w:t>муниципальной работы/мероприятия</w:t>
            </w:r>
          </w:p>
        </w:tc>
        <w:tc>
          <w:tcPr>
            <w:tcW w:w="2551" w:type="dxa"/>
            <w:gridSpan w:val="3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  <w:r w:rsidRPr="00D141BE">
              <w:rPr>
                <w:rFonts w:eastAsia="Times New Roman"/>
                <w:sz w:val="24"/>
                <w:szCs w:val="24"/>
                <w:lang w:eastAsia="ru-RU"/>
              </w:rPr>
              <w:br/>
              <w:t>ед.</w:t>
            </w:r>
          </w:p>
        </w:tc>
      </w:tr>
      <w:tr w:rsidR="00144011" w:rsidRPr="00D141BE" w:rsidTr="00150F4E">
        <w:tc>
          <w:tcPr>
            <w:tcW w:w="7083" w:type="dxa"/>
            <w:vMerge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144011" w:rsidRPr="00D141BE" w:rsidTr="00150F4E">
        <w:tc>
          <w:tcPr>
            <w:tcW w:w="7083" w:type="dxa"/>
          </w:tcPr>
          <w:p w:rsidR="00144011" w:rsidRPr="00D141BE" w:rsidRDefault="00144011" w:rsidP="00150F4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 w:rsidRPr="00D141BE">
              <w:rPr>
                <w:rFonts w:eastAsia="Times New Roman"/>
                <w:sz w:val="24"/>
                <w:szCs w:val="24"/>
                <w:lang w:eastAsia="ru-RU"/>
              </w:rPr>
              <w:br/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</w:tcPr>
          <w:p w:rsidR="00144011" w:rsidRPr="00D141BE" w:rsidRDefault="00144011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144011" w:rsidRPr="00E66AE4" w:rsidTr="00150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44011" w:rsidRPr="00D141BE" w:rsidRDefault="00144011" w:rsidP="00150F4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141BE">
              <w:rPr>
                <w:rFonts w:eastAsia="Times New Roman"/>
                <w:sz w:val="24"/>
                <w:szCs w:val="24"/>
                <w:lang w:eastAsia="ru-RU"/>
              </w:rPr>
              <w:t>Неделя инклюзивного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D141BE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D141BE" w:rsidRDefault="00144011" w:rsidP="00150F4E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D141BE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11" w:rsidRPr="00E66AE4" w:rsidRDefault="00144011" w:rsidP="00150F4E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D141BE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144011" w:rsidRPr="00144011" w:rsidRDefault="00144011" w:rsidP="00144011"/>
    <w:sectPr w:rsidR="00144011" w:rsidRPr="00144011" w:rsidSect="00144011">
      <w:pgSz w:w="11906" w:h="16838"/>
      <w:pgMar w:top="1134" w:right="567" w:bottom="1134" w:left="1701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0A5" w:rsidRDefault="007960A5" w:rsidP="00144011">
      <w:r>
        <w:separator/>
      </w:r>
    </w:p>
  </w:endnote>
  <w:endnote w:type="continuationSeparator" w:id="0">
    <w:p w:rsidR="007960A5" w:rsidRDefault="007960A5" w:rsidP="0014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0A5" w:rsidRDefault="007960A5" w:rsidP="00144011">
      <w:r>
        <w:separator/>
      </w:r>
    </w:p>
  </w:footnote>
  <w:footnote w:type="continuationSeparator" w:id="0">
    <w:p w:rsidR="007960A5" w:rsidRDefault="007960A5" w:rsidP="00144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6291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A33A25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33A25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33A25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44011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44011" w:rsidRPr="001E6248" w:rsidRDefault="00144011" w:rsidP="00725552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C4EF6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C4EF6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C4EF6">
          <w:rPr>
            <w:noProof/>
            <w:sz w:val="20"/>
            <w:lang w:val="en-US"/>
          </w:rPr>
          <w:t>21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11"/>
    <w:rsid w:val="00144011"/>
    <w:rsid w:val="00153E44"/>
    <w:rsid w:val="0056291F"/>
    <w:rsid w:val="006D4940"/>
    <w:rsid w:val="00710EC5"/>
    <w:rsid w:val="007960A5"/>
    <w:rsid w:val="0083485F"/>
    <w:rsid w:val="00974D7D"/>
    <w:rsid w:val="00A33A25"/>
    <w:rsid w:val="00A72E99"/>
    <w:rsid w:val="00C03913"/>
    <w:rsid w:val="00CC4EF6"/>
    <w:rsid w:val="00DA2C96"/>
    <w:rsid w:val="00DE3832"/>
    <w:rsid w:val="00F23E91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5A563DD-96A4-4792-A3B9-8FCA5408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44011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4011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011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011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0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401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1440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401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440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40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401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44011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144011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440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4401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44011"/>
  </w:style>
  <w:style w:type="paragraph" w:customStyle="1" w:styleId="ac">
    <w:name w:val="Текст (лев. подпись)"/>
    <w:basedOn w:val="a"/>
    <w:next w:val="a"/>
    <w:rsid w:val="0014401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4401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44011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440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4401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4401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440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44011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440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4401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44011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4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44011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4401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4401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44011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144011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7218</Words>
  <Characters>41148</Characters>
  <Application>Microsoft Office Word</Application>
  <DocSecurity>0</DocSecurity>
  <Lines>342</Lines>
  <Paragraphs>96</Paragraphs>
  <ScaleCrop>false</ScaleCrop>
  <Company/>
  <LinksUpToDate>false</LinksUpToDate>
  <CharactersWithSpaces>48270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2026-01-12T06:41:00Z</cp:lastPrinted>
  <dcterms:created xsi:type="dcterms:W3CDTF">2026-01-13T10:50:00Z</dcterms:created>
  <dcterms:modified xsi:type="dcterms:W3CDTF">2026-01-13T10:50:00Z</dcterms:modified>
</cp:coreProperties>
</file>