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F77E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F77E4" w:rsidRDefault="007F77E4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79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523" r:id="rId8"/>
              </w:object>
            </w:r>
          </w:p>
          <w:p w:rsidR="007F77E4" w:rsidRDefault="007F77E4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7F77E4" w:rsidRPr="005541F0" w:rsidRDefault="007F77E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F77E4" w:rsidRDefault="007F77E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F77E4" w:rsidRPr="005541F0" w:rsidRDefault="007F77E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F77E4" w:rsidRPr="005649E4" w:rsidRDefault="007F77E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F77E4" w:rsidRPr="00656C1A" w:rsidRDefault="007F77E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F77E4" w:rsidRPr="005541F0" w:rsidRDefault="007F77E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F77E4" w:rsidRPr="005541F0" w:rsidRDefault="007F77E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F77E4" w:rsidRPr="00656C1A" w:rsidRDefault="007F77E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F77E4" w:rsidRDefault="007F77E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F77E4" w:rsidRPr="003262E3" w:rsidRDefault="007F77E4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F77E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F77E4" w:rsidRPr="00F8214F" w:rsidRDefault="007F77E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F77E4" w:rsidRPr="00F8214F" w:rsidRDefault="00993CE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F77E4" w:rsidRPr="00F8214F" w:rsidRDefault="007F77E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F77E4" w:rsidRPr="00F8214F" w:rsidRDefault="00993CE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F77E4" w:rsidRPr="00A63FB0" w:rsidRDefault="007F77E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F77E4" w:rsidRPr="00A3761A" w:rsidRDefault="00993CEC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F77E4" w:rsidRPr="00F8214F" w:rsidRDefault="007F77E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F77E4" w:rsidRPr="00AB4194" w:rsidRDefault="007F77E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F77E4" w:rsidRPr="00F8214F" w:rsidRDefault="00993CE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10083</w:t>
            </w:r>
          </w:p>
        </w:tc>
      </w:tr>
    </w:tbl>
    <w:p w:rsidR="007F77E4" w:rsidRDefault="007F77E4" w:rsidP="009E222F"/>
    <w:p w:rsidR="007F77E4" w:rsidRPr="00FC1576" w:rsidRDefault="007F77E4" w:rsidP="007F77E4">
      <w:pPr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7F77E4" w:rsidRPr="00FC1576" w:rsidRDefault="007F77E4" w:rsidP="007F77E4">
      <w:pPr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7F77E4" w:rsidRPr="00FC1576" w:rsidRDefault="007F77E4" w:rsidP="007F77E4">
      <w:pPr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7F77E4" w:rsidRPr="00FC1576" w:rsidRDefault="007F77E4" w:rsidP="007F77E4">
      <w:pPr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7F77E4" w:rsidRDefault="007F77E4" w:rsidP="007F77E4">
      <w:pPr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 xml:space="preserve">средней общеобразовательной </w:t>
      </w:r>
    </w:p>
    <w:p w:rsidR="007F77E4" w:rsidRPr="00FC1576" w:rsidRDefault="007F77E4" w:rsidP="007F77E4">
      <w:pPr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>школе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C1576">
        <w:rPr>
          <w:rFonts w:eastAsia="Times New Roman"/>
          <w:sz w:val="26"/>
          <w:szCs w:val="26"/>
          <w:lang w:eastAsia="ru-RU"/>
        </w:rPr>
        <w:t>№ 46 с углубленным изучением</w:t>
      </w:r>
    </w:p>
    <w:p w:rsidR="007F77E4" w:rsidRPr="00FC1576" w:rsidRDefault="007F77E4" w:rsidP="007F77E4">
      <w:pPr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 xml:space="preserve">отдельных предметов на 2026 год </w:t>
      </w:r>
    </w:p>
    <w:p w:rsidR="007F77E4" w:rsidRPr="00FC1576" w:rsidRDefault="007F77E4" w:rsidP="007F77E4">
      <w:pPr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>и плановый период 2027 и 2028 годов</w:t>
      </w:r>
    </w:p>
    <w:p w:rsidR="007F77E4" w:rsidRPr="00FC1576" w:rsidRDefault="007F77E4" w:rsidP="007F77E4">
      <w:pPr>
        <w:rPr>
          <w:rFonts w:eastAsia="Times New Roman"/>
          <w:sz w:val="26"/>
          <w:szCs w:val="26"/>
          <w:lang w:eastAsia="ru-RU"/>
        </w:rPr>
      </w:pPr>
    </w:p>
    <w:p w:rsidR="007F77E4" w:rsidRPr="00FC1576" w:rsidRDefault="007F77E4" w:rsidP="007F77E4">
      <w:pPr>
        <w:rPr>
          <w:rFonts w:eastAsia="Times New Roman"/>
          <w:sz w:val="26"/>
          <w:szCs w:val="26"/>
          <w:lang w:eastAsia="ru-RU"/>
        </w:rPr>
      </w:pPr>
    </w:p>
    <w:p w:rsidR="007F77E4" w:rsidRPr="00FC1576" w:rsidRDefault="007F77E4" w:rsidP="007F77E4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 xml:space="preserve">В соответствии со </w:t>
      </w:r>
      <w:r w:rsidRPr="007F77E4">
        <w:rPr>
          <w:rFonts w:eastAsia="Times New Roman"/>
          <w:sz w:val="26"/>
          <w:szCs w:val="26"/>
          <w:lang w:eastAsia="ru-RU"/>
        </w:rPr>
        <w:t>статьей 69.2 Бюджетного кодекса Российской Федерации, решением Думы города от 24.12.2025 № 948-</w:t>
      </w:r>
      <w:r w:rsidRPr="007F77E4">
        <w:rPr>
          <w:rFonts w:eastAsia="Times New Roman"/>
          <w:sz w:val="26"/>
          <w:szCs w:val="26"/>
          <w:lang w:val="en-US" w:eastAsia="ru-RU"/>
        </w:rPr>
        <w:t>VII</w:t>
      </w:r>
      <w:r w:rsidRPr="007F77E4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7F77E4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</w:t>
      </w:r>
      <w:r w:rsidRPr="00FC1576">
        <w:rPr>
          <w:rFonts w:eastAsia="Times New Roman"/>
          <w:sz w:val="26"/>
          <w:szCs w:val="26"/>
          <w:lang w:eastAsia="ru-RU"/>
        </w:rPr>
        <w:t xml:space="preserve">учреждениями и финан-сового обеспечения выполнения муниципального задания», распоряжениями Админи-страции города от </w:t>
      </w:r>
      <w:r w:rsidRPr="00FC1576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FC1576">
        <w:rPr>
          <w:rFonts w:eastAsia="Times New Roman"/>
          <w:sz w:val="26"/>
          <w:szCs w:val="26"/>
          <w:lang w:eastAsia="ru-RU"/>
        </w:rPr>
        <w:t>:</w:t>
      </w:r>
    </w:p>
    <w:p w:rsidR="007F77E4" w:rsidRPr="00FC1576" w:rsidRDefault="007F77E4" w:rsidP="007F77E4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>1. Утвердить муниципальное задание на оказание муниципальных услуг на 2026 год и плановый период 2027 и 2028 годов муниципальному бюджетному общеоб</w:t>
      </w:r>
      <w:r>
        <w:rPr>
          <w:rFonts w:eastAsia="Times New Roman"/>
          <w:sz w:val="26"/>
          <w:szCs w:val="26"/>
          <w:lang w:eastAsia="ru-RU"/>
        </w:rPr>
        <w:t>-</w:t>
      </w:r>
      <w:r w:rsidRPr="00FC1576">
        <w:rPr>
          <w:rFonts w:eastAsia="Times New Roman"/>
          <w:sz w:val="26"/>
          <w:szCs w:val="26"/>
          <w:lang w:eastAsia="ru-RU"/>
        </w:rPr>
        <w:t>разовательному учреждению средней общеобразовательной школе № 46 с углуб</w:t>
      </w:r>
      <w:r>
        <w:rPr>
          <w:rFonts w:eastAsia="Times New Roman"/>
          <w:sz w:val="26"/>
          <w:szCs w:val="26"/>
          <w:lang w:eastAsia="ru-RU"/>
        </w:rPr>
        <w:t>-</w:t>
      </w:r>
      <w:r w:rsidRPr="00FC1576">
        <w:rPr>
          <w:rFonts w:eastAsia="Times New Roman"/>
          <w:sz w:val="26"/>
          <w:szCs w:val="26"/>
          <w:lang w:eastAsia="ru-RU"/>
        </w:rPr>
        <w:t>ленным изучением отдельных предметов согласно приложению.</w:t>
      </w:r>
    </w:p>
    <w:p w:rsidR="007F77E4" w:rsidRPr="00FC1576" w:rsidRDefault="007F77E4" w:rsidP="007F77E4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>2.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C1576">
        <w:rPr>
          <w:rFonts w:eastAsia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FC1576">
        <w:rPr>
          <w:rFonts w:eastAsia="Times New Roman"/>
          <w:sz w:val="26"/>
          <w:szCs w:val="26"/>
          <w:lang w:eastAsia="ru-RU"/>
        </w:rPr>
        <w:t>дения средней общеобразовательной школы № 46 с углубленным изучением отдельных предметов обеспечить выполнение муниципального задания на оказание муниципальных услуг в 2026 году и плановом периоде 2027 и 2028 годов.</w:t>
      </w:r>
    </w:p>
    <w:p w:rsidR="007F77E4" w:rsidRPr="00FC1576" w:rsidRDefault="007F77E4" w:rsidP="007F77E4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C1576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FC1576">
        <w:rPr>
          <w:rFonts w:eastAsia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br/>
      </w:r>
      <w:r w:rsidRPr="00FC1576">
        <w:rPr>
          <w:rFonts w:eastAsia="Times New Roman"/>
          <w:sz w:val="26"/>
          <w:szCs w:val="26"/>
          <w:lang w:eastAsia="ru-RU"/>
        </w:rPr>
        <w:t>на оказание муниципальных услуг муниципальному бюджетному общеобразователь</w:t>
      </w:r>
      <w:r>
        <w:rPr>
          <w:rFonts w:eastAsia="Times New Roman"/>
          <w:sz w:val="26"/>
          <w:szCs w:val="26"/>
          <w:lang w:eastAsia="ru-RU"/>
        </w:rPr>
        <w:t>-</w:t>
      </w:r>
      <w:r w:rsidRPr="00FC1576">
        <w:rPr>
          <w:rFonts w:eastAsia="Times New Roman"/>
          <w:sz w:val="26"/>
          <w:szCs w:val="26"/>
          <w:lang w:eastAsia="ru-RU"/>
        </w:rPr>
        <w:t>ному учреждению средней общеобразовательной школе № 46 с углубленным изучением отдельных в 2026 году и плановом периоде 2027 и 2028 годов в порядке, установленном нормативными правовыми актами.</w:t>
      </w:r>
    </w:p>
    <w:p w:rsidR="007F77E4" w:rsidRPr="00FC1576" w:rsidRDefault="007F77E4" w:rsidP="007F77E4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7F77E4" w:rsidRPr="00FC1576" w:rsidRDefault="007F77E4" w:rsidP="007F77E4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>- от 15.01.2025 № 179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FC1576">
        <w:rPr>
          <w:rFonts w:eastAsia="Times New Roman"/>
          <w:sz w:val="26"/>
          <w:szCs w:val="26"/>
          <w:lang w:eastAsia="ru-RU"/>
        </w:rPr>
        <w:t>дению средней общеобразовательной школе № 46 с углубленным изучением отдельных предметов на 2025 год и плановый период 2026 и 2027 годов»;</w:t>
      </w:r>
    </w:p>
    <w:p w:rsidR="007F77E4" w:rsidRPr="00FC1576" w:rsidRDefault="007F77E4" w:rsidP="007F77E4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>- от 18.09.2025 № 5875 «О внесении изменения в постановление Администрации города от 15.01.2025 № 179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FC1576">
        <w:rPr>
          <w:rFonts w:eastAsia="Times New Roman"/>
          <w:sz w:val="26"/>
          <w:szCs w:val="26"/>
          <w:lang w:eastAsia="ru-RU"/>
        </w:rPr>
        <w:t>дению средней общеобразовательной школе № 46 с углубленным изучением отдельных предметов на 2025 год и плановый период 2026 и 2027 годов»;</w:t>
      </w:r>
    </w:p>
    <w:p w:rsidR="007F77E4" w:rsidRPr="00FC1576" w:rsidRDefault="007F77E4" w:rsidP="007F77E4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>- от 26.11.2025 № 8292 «О внесении изменения в постановление Администрации города от 15.01.2025 № 179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FC1576">
        <w:rPr>
          <w:rFonts w:eastAsia="Times New Roman"/>
          <w:sz w:val="26"/>
          <w:szCs w:val="26"/>
          <w:lang w:eastAsia="ru-RU"/>
        </w:rPr>
        <w:t>дению средней общеобразовательной школе № 46 с углубленным изучением отдельных предметов на 2025 год и плановый период 2026 и 2027 годов».</w:t>
      </w:r>
    </w:p>
    <w:p w:rsidR="007F77E4" w:rsidRPr="00FC1576" w:rsidRDefault="007F77E4" w:rsidP="007F77E4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F77E4" w:rsidRPr="00FC1576" w:rsidRDefault="007F77E4" w:rsidP="007F77E4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>6.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C1576">
        <w:rPr>
          <w:rFonts w:eastAsia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F77E4" w:rsidRPr="00FC1576" w:rsidRDefault="007F77E4" w:rsidP="007F77E4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7F77E4" w:rsidRPr="00FC1576" w:rsidRDefault="007F77E4" w:rsidP="007F77E4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7F77E4" w:rsidRPr="00FC1576" w:rsidRDefault="007F77E4" w:rsidP="007F77E4">
      <w:pPr>
        <w:jc w:val="both"/>
        <w:rPr>
          <w:rFonts w:eastAsia="Times New Roman"/>
          <w:sz w:val="26"/>
          <w:szCs w:val="26"/>
          <w:lang w:eastAsia="ru-RU"/>
        </w:rPr>
      </w:pPr>
    </w:p>
    <w:p w:rsidR="007F77E4" w:rsidRPr="00FC1576" w:rsidRDefault="007F77E4" w:rsidP="007F77E4">
      <w:pPr>
        <w:jc w:val="both"/>
        <w:rPr>
          <w:rFonts w:eastAsia="Times New Roman"/>
          <w:sz w:val="26"/>
          <w:szCs w:val="26"/>
          <w:lang w:eastAsia="ru-RU"/>
        </w:rPr>
      </w:pPr>
    </w:p>
    <w:p w:rsidR="007F77E4" w:rsidRPr="00FC1576" w:rsidRDefault="007F77E4" w:rsidP="007F77E4">
      <w:pPr>
        <w:jc w:val="both"/>
        <w:rPr>
          <w:rFonts w:eastAsia="Times New Roman"/>
          <w:sz w:val="26"/>
          <w:szCs w:val="26"/>
          <w:lang w:eastAsia="ru-RU"/>
        </w:rPr>
      </w:pPr>
    </w:p>
    <w:p w:rsidR="007F77E4" w:rsidRPr="00FC1576" w:rsidRDefault="007F77E4" w:rsidP="007F77E4">
      <w:pPr>
        <w:jc w:val="both"/>
        <w:rPr>
          <w:rFonts w:eastAsia="Times New Roman"/>
          <w:lang w:eastAsia="ru-RU"/>
        </w:rPr>
      </w:pPr>
      <w:r w:rsidRPr="00FC1576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 </w:t>
      </w:r>
      <w:r w:rsidRPr="00FC1576">
        <w:rPr>
          <w:rFonts w:eastAsia="Times New Roman"/>
          <w:sz w:val="26"/>
          <w:szCs w:val="26"/>
          <w:lang w:eastAsia="ru-RU"/>
        </w:rPr>
        <w:t xml:space="preserve">                                                  В.П. Фризен</w:t>
      </w:r>
    </w:p>
    <w:p w:rsidR="007F77E4" w:rsidRPr="00FC1576" w:rsidRDefault="007F77E4" w:rsidP="007F77E4">
      <w:pPr>
        <w:jc w:val="both"/>
        <w:rPr>
          <w:rFonts w:eastAsia="Times New Roman"/>
          <w:sz w:val="26"/>
          <w:szCs w:val="26"/>
          <w:lang w:eastAsia="ru-RU"/>
        </w:rPr>
      </w:pPr>
    </w:p>
    <w:p w:rsidR="007F77E4" w:rsidRPr="00FC1576" w:rsidRDefault="007F77E4" w:rsidP="007F77E4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7F77E4" w:rsidRPr="00FC1576" w:rsidRDefault="007F77E4" w:rsidP="007F77E4">
      <w:pPr>
        <w:ind w:left="11766" w:right="-1"/>
        <w:sectPr w:rsidR="007F77E4" w:rsidRPr="00FC1576" w:rsidSect="00F709A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7F77E4" w:rsidRPr="00FC1576" w:rsidRDefault="007F77E4" w:rsidP="007F77E4">
      <w:pPr>
        <w:ind w:left="11766" w:right="-1"/>
      </w:pPr>
      <w:r w:rsidRPr="00FC1576">
        <w:lastRenderedPageBreak/>
        <w:t xml:space="preserve">Приложение </w:t>
      </w:r>
    </w:p>
    <w:p w:rsidR="007F77E4" w:rsidRPr="00FC1576" w:rsidRDefault="007F77E4" w:rsidP="007F77E4">
      <w:pPr>
        <w:ind w:left="11766" w:right="-1"/>
      </w:pPr>
      <w:r w:rsidRPr="00FC1576">
        <w:t xml:space="preserve">к постановлению </w:t>
      </w:r>
    </w:p>
    <w:p w:rsidR="007F77E4" w:rsidRPr="00FC1576" w:rsidRDefault="007F77E4" w:rsidP="007F77E4">
      <w:pPr>
        <w:ind w:left="11766" w:right="-1"/>
      </w:pPr>
      <w:r w:rsidRPr="00FC1576">
        <w:t>Администрации города</w:t>
      </w:r>
    </w:p>
    <w:p w:rsidR="007F77E4" w:rsidRPr="00FC1576" w:rsidRDefault="007F77E4" w:rsidP="007F77E4">
      <w:pPr>
        <w:ind w:left="11766" w:right="-1"/>
      </w:pPr>
      <w:r w:rsidRPr="00FC1576">
        <w:t>от ____________ № _________</w:t>
      </w:r>
    </w:p>
    <w:p w:rsidR="007F77E4" w:rsidRPr="00FC1576" w:rsidRDefault="007F77E4" w:rsidP="007F77E4">
      <w:pPr>
        <w:rPr>
          <w:sz w:val="24"/>
          <w:szCs w:val="24"/>
        </w:rPr>
      </w:pPr>
    </w:p>
    <w:p w:rsidR="007F77E4" w:rsidRPr="00FC1576" w:rsidRDefault="007F77E4" w:rsidP="007F77E4">
      <w:pPr>
        <w:jc w:val="center"/>
      </w:pPr>
    </w:p>
    <w:p w:rsidR="007F77E4" w:rsidRPr="00FC1576" w:rsidRDefault="007F77E4" w:rsidP="007F77E4">
      <w:pPr>
        <w:jc w:val="center"/>
      </w:pPr>
      <w:r w:rsidRPr="00FC1576">
        <w:t>Муниципальное задание</w:t>
      </w:r>
    </w:p>
    <w:p w:rsidR="007F77E4" w:rsidRPr="00FC1576" w:rsidRDefault="007F77E4" w:rsidP="007F77E4">
      <w:pPr>
        <w:jc w:val="center"/>
      </w:pPr>
      <w:r w:rsidRPr="00FC1576">
        <w:t xml:space="preserve">на 2026 год и плановый период 2027 и 2028 годов </w:t>
      </w:r>
    </w:p>
    <w:p w:rsidR="007F77E4" w:rsidRPr="00FC1576" w:rsidRDefault="007F77E4" w:rsidP="007F77E4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7F77E4" w:rsidRPr="00FC1576" w:rsidRDefault="007F77E4" w:rsidP="007F77E4">
      <w:pPr>
        <w:tabs>
          <w:tab w:val="left" w:pos="851"/>
        </w:tabs>
        <w:rPr>
          <w:sz w:val="24"/>
          <w:szCs w:val="24"/>
        </w:rPr>
      </w:pPr>
    </w:p>
    <w:p w:rsidR="007F77E4" w:rsidRPr="00FC1576" w:rsidRDefault="007F77E4" w:rsidP="007F77E4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7F77E4" w:rsidRPr="00FC1576" w:rsidTr="004225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Коды</w:t>
            </w:r>
          </w:p>
        </w:tc>
      </w:tr>
      <w:tr w:rsidR="007F77E4" w:rsidRPr="00FC1576" w:rsidTr="00422510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Форма </w:t>
            </w:r>
          </w:p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0506001</w:t>
            </w:r>
          </w:p>
        </w:tc>
      </w:tr>
      <w:tr w:rsidR="007F77E4" w:rsidRPr="00FC1576" w:rsidTr="00422510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F77E4" w:rsidRPr="00FC1576" w:rsidTr="004225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средняя общеобразовательная школа № 46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01.01.2026</w:t>
            </w:r>
          </w:p>
        </w:tc>
      </w:tr>
      <w:tr w:rsidR="007F77E4" w:rsidRPr="00FC1576" w:rsidTr="00422510">
        <w:trPr>
          <w:trHeight w:val="240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F77E4" w:rsidRPr="00FC1576" w:rsidTr="00422510">
        <w:trPr>
          <w:trHeight w:val="315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F77E4" w:rsidRPr="00FC1576" w:rsidTr="004225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74304068</w:t>
            </w:r>
          </w:p>
        </w:tc>
      </w:tr>
      <w:tr w:rsidR="007F77E4" w:rsidRPr="00FC1576" w:rsidTr="0042251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F77E4" w:rsidRPr="00FC1576" w:rsidTr="004225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85.12</w:t>
            </w:r>
          </w:p>
        </w:tc>
      </w:tr>
      <w:tr w:rsidR="007F77E4" w:rsidRPr="00FC1576" w:rsidTr="004225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85.13</w:t>
            </w:r>
          </w:p>
        </w:tc>
      </w:tr>
      <w:tr w:rsidR="007F77E4" w:rsidRPr="00FC1576" w:rsidTr="004225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85.14</w:t>
            </w:r>
          </w:p>
        </w:tc>
      </w:tr>
      <w:tr w:rsidR="007F77E4" w:rsidRPr="00FC1576" w:rsidTr="004225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85.41</w:t>
            </w:r>
          </w:p>
        </w:tc>
      </w:tr>
      <w:tr w:rsidR="007F77E4" w:rsidRPr="00FC1576" w:rsidTr="0042251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7E4" w:rsidRDefault="007F77E4" w:rsidP="00422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93.29</w:t>
            </w:r>
          </w:p>
        </w:tc>
      </w:tr>
    </w:tbl>
    <w:p w:rsidR="007F77E4" w:rsidRPr="00FC1576" w:rsidRDefault="007F77E4" w:rsidP="007F77E4">
      <w:pPr>
        <w:tabs>
          <w:tab w:val="left" w:pos="851"/>
        </w:tabs>
        <w:rPr>
          <w:sz w:val="24"/>
          <w:szCs w:val="24"/>
        </w:rPr>
      </w:pPr>
    </w:p>
    <w:p w:rsidR="007F77E4" w:rsidRPr="00FC1576" w:rsidRDefault="007F77E4" w:rsidP="007F77E4">
      <w:pPr>
        <w:rPr>
          <w:sz w:val="24"/>
          <w:szCs w:val="24"/>
        </w:rPr>
      </w:pPr>
      <w:r w:rsidRPr="00FC1576">
        <w:rPr>
          <w:sz w:val="24"/>
          <w:szCs w:val="24"/>
        </w:rPr>
        <w:br w:type="page"/>
      </w:r>
    </w:p>
    <w:p w:rsidR="007F77E4" w:rsidRPr="00FC1576" w:rsidRDefault="007F77E4" w:rsidP="007F77E4">
      <w:pPr>
        <w:tabs>
          <w:tab w:val="left" w:pos="851"/>
        </w:tabs>
        <w:ind w:firstLine="709"/>
        <w:rPr>
          <w:sz w:val="24"/>
          <w:szCs w:val="24"/>
        </w:rPr>
      </w:pPr>
      <w:r w:rsidRPr="00FC1576">
        <w:rPr>
          <w:sz w:val="24"/>
          <w:szCs w:val="24"/>
        </w:rPr>
        <w:t>Часть 1. Сведения об оказываемых услугах</w:t>
      </w:r>
    </w:p>
    <w:p w:rsidR="007F77E4" w:rsidRPr="00FC1576" w:rsidRDefault="007F77E4" w:rsidP="007F77E4">
      <w:pPr>
        <w:tabs>
          <w:tab w:val="left" w:pos="851"/>
        </w:tabs>
        <w:ind w:firstLine="709"/>
        <w:rPr>
          <w:sz w:val="24"/>
          <w:szCs w:val="24"/>
        </w:rPr>
      </w:pPr>
    </w:p>
    <w:p w:rsidR="007F77E4" w:rsidRPr="00FC1576" w:rsidRDefault="007F77E4" w:rsidP="007F77E4">
      <w:pPr>
        <w:tabs>
          <w:tab w:val="left" w:pos="851"/>
        </w:tabs>
        <w:ind w:firstLine="709"/>
        <w:rPr>
          <w:sz w:val="24"/>
          <w:szCs w:val="24"/>
        </w:rPr>
      </w:pPr>
      <w:r w:rsidRPr="00FC1576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F77E4" w:rsidRPr="00FC1576" w:rsidTr="00422510">
        <w:trPr>
          <w:trHeight w:val="300"/>
        </w:trPr>
        <w:tc>
          <w:tcPr>
            <w:tcW w:w="11057" w:type="dxa"/>
            <w:hideMark/>
          </w:tcPr>
          <w:p w:rsidR="007F77E4" w:rsidRPr="00FC1576" w:rsidRDefault="007F77E4" w:rsidP="00422510">
            <w:pPr>
              <w:ind w:firstLine="600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</w:tr>
      <w:tr w:rsidR="007F77E4" w:rsidRPr="00FC1576" w:rsidTr="00422510">
        <w:trPr>
          <w:trHeight w:val="1158"/>
        </w:trPr>
        <w:tc>
          <w:tcPr>
            <w:tcW w:w="11057" w:type="dxa"/>
            <w:hideMark/>
          </w:tcPr>
          <w:p w:rsidR="007F77E4" w:rsidRPr="00FC1576" w:rsidRDefault="007F77E4" w:rsidP="00422510">
            <w:pPr>
              <w:ind w:firstLine="600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образования).</w:t>
            </w:r>
          </w:p>
        </w:tc>
        <w:tc>
          <w:tcPr>
            <w:tcW w:w="709" w:type="dxa"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БА81</w:t>
            </w:r>
          </w:p>
        </w:tc>
      </w:tr>
    </w:tbl>
    <w:p w:rsidR="007F77E4" w:rsidRPr="00FC1576" w:rsidRDefault="007F77E4" w:rsidP="007F77E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F77E4" w:rsidRPr="00FC1576" w:rsidRDefault="007F77E4" w:rsidP="007F77E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F77E4" w:rsidRPr="00FC1576" w:rsidRDefault="007F77E4" w:rsidP="007F77E4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F77E4" w:rsidRPr="00FC1576" w:rsidTr="00422510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Уникальный номер реестровой записи </w:t>
            </w:r>
            <w:r w:rsidRPr="00FC157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Показатель качества </w:t>
            </w:r>
            <w:r w:rsidRPr="00FC157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Значение </w:t>
            </w:r>
            <w:r w:rsidRPr="00FC1576">
              <w:rPr>
                <w:sz w:val="20"/>
              </w:rPr>
              <w:br/>
              <w:t xml:space="preserve">показателя качества </w:t>
            </w:r>
            <w:r w:rsidRPr="00FC157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Допустимые (возможные) отклонения </w:t>
            </w:r>
            <w:r w:rsidRPr="00FC157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7F77E4" w:rsidRPr="00FC1576" w:rsidTr="00422510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2026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2027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2028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код </w:t>
            </w:r>
            <w:r w:rsidRPr="00FC157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10</w:t>
            </w:r>
          </w:p>
        </w:tc>
      </w:tr>
      <w:tr w:rsidR="007F77E4" w:rsidRPr="00FC1576" w:rsidTr="004225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</w:tr>
    </w:tbl>
    <w:p w:rsidR="007F77E4" w:rsidRPr="00FC1576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F77E4" w:rsidRPr="00FC1576" w:rsidRDefault="007F77E4" w:rsidP="007F77E4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7F77E4" w:rsidRPr="00FC1576" w:rsidTr="00422510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5" w:name="_Hlk186142884"/>
            <w:r w:rsidRPr="00FC1576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Показатель, характеризующий </w:t>
            </w:r>
            <w:r w:rsidRPr="00FC157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Показатель объема </w:t>
            </w:r>
            <w:r w:rsidRPr="00FC157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Размер платы </w:t>
            </w:r>
            <w:r w:rsidRPr="00FC1576">
              <w:rPr>
                <w:sz w:val="16"/>
                <w:szCs w:val="16"/>
              </w:rPr>
              <w:br/>
              <w:t xml:space="preserve">(цена, тариф), </w:t>
            </w:r>
            <w:r w:rsidRPr="00FC157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7F77E4" w:rsidRPr="00FC1576" w:rsidTr="00422510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2026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2027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2028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2026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2027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2028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</w:tr>
      <w:tr w:rsidR="007F77E4" w:rsidRPr="00FC1576" w:rsidTr="00422510">
        <w:trPr>
          <w:trHeight w:val="71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формы образования </w:t>
            </w:r>
            <w:r w:rsidRPr="00FC157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код </w:t>
            </w:r>
            <w:r w:rsidRPr="00FC157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</w:tr>
      <w:tr w:rsidR="007F77E4" w:rsidRPr="00FC1576" w:rsidTr="00422510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15</w:t>
            </w:r>
          </w:p>
        </w:tc>
      </w:tr>
      <w:tr w:rsidR="007F77E4" w:rsidRPr="00FC1576" w:rsidTr="00422510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526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551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563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5"/>
    </w:tbl>
    <w:p w:rsidR="007F77E4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F77E4" w:rsidRPr="00FC1576" w:rsidTr="00422510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Уникальный номер реестровой записи </w:t>
            </w:r>
            <w:r w:rsidRPr="00FC157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Размер платы </w:t>
            </w:r>
            <w:r w:rsidRPr="00FC1576">
              <w:rPr>
                <w:sz w:val="20"/>
              </w:rPr>
              <w:br/>
              <w:t xml:space="preserve">(цена, тариф), </w:t>
            </w:r>
            <w:r w:rsidRPr="00FC157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Допустимые (возможные) отклонения </w:t>
            </w:r>
            <w:r w:rsidRPr="00FC157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7F77E4" w:rsidRPr="00FC1576" w:rsidTr="00422510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2026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2027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2028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2026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2027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2028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код </w:t>
            </w:r>
            <w:r w:rsidRPr="00FC157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13</w:t>
            </w:r>
          </w:p>
        </w:tc>
      </w:tr>
      <w:tr w:rsidR="007F77E4" w:rsidRPr="00FC1576" w:rsidTr="00422510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</w:tr>
    </w:tbl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F77E4" w:rsidRPr="007F77E4" w:rsidRDefault="007F77E4" w:rsidP="007F77E4">
      <w:pPr>
        <w:tabs>
          <w:tab w:val="left" w:pos="851"/>
        </w:tabs>
        <w:ind w:left="567"/>
        <w:rPr>
          <w:rFonts w:eastAsia="Times New Roman"/>
          <w:sz w:val="16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F77E4" w:rsidRPr="00FC1576" w:rsidTr="00422510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Нормативный правовой акт</w:t>
            </w:r>
          </w:p>
        </w:tc>
      </w:tr>
      <w:tr w:rsidR="007F77E4" w:rsidRPr="00FC1576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наименование</w:t>
            </w:r>
          </w:p>
        </w:tc>
      </w:tr>
      <w:tr w:rsidR="007F77E4" w:rsidRPr="00FC1576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5</w:t>
            </w:r>
          </w:p>
        </w:tc>
      </w:tr>
      <w:tr w:rsidR="007F77E4" w:rsidRPr="00FC1576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</w:tr>
    </w:tbl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7F77E4" w:rsidRPr="00FC1576" w:rsidRDefault="007F77E4" w:rsidP="007F77E4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7F77E4" w:rsidRPr="00FC1576" w:rsidRDefault="007F77E4" w:rsidP="007F77E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FC157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FC1576">
        <w:t xml:space="preserve"> </w:t>
      </w:r>
    </w:p>
    <w:p w:rsidR="007F77E4" w:rsidRPr="00FC1576" w:rsidRDefault="007F77E4" w:rsidP="007F77E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F77E4" w:rsidRPr="007F77E4" w:rsidRDefault="007F77E4" w:rsidP="007F77E4">
      <w:pPr>
        <w:ind w:firstLine="567"/>
        <w:rPr>
          <w:rFonts w:eastAsia="Times New Roman"/>
          <w:sz w:val="20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3</w:t>
            </w:r>
          </w:p>
        </w:tc>
      </w:tr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не позднее 10-и рабочих дней </w:t>
            </w:r>
            <w:r w:rsidRPr="00FC157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C157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C157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C157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C1576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FC157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F77E4" w:rsidRPr="00FC1576" w:rsidRDefault="007F77E4" w:rsidP="007F77E4">
      <w:pPr>
        <w:tabs>
          <w:tab w:val="left" w:pos="851"/>
        </w:tabs>
        <w:ind w:firstLine="567"/>
        <w:rPr>
          <w:sz w:val="24"/>
          <w:szCs w:val="24"/>
        </w:rPr>
      </w:pPr>
    </w:p>
    <w:p w:rsidR="007F77E4" w:rsidRPr="00FC1576" w:rsidRDefault="007F77E4" w:rsidP="007F77E4">
      <w:pPr>
        <w:tabs>
          <w:tab w:val="left" w:pos="851"/>
        </w:tabs>
        <w:ind w:firstLine="567"/>
        <w:rPr>
          <w:sz w:val="24"/>
          <w:szCs w:val="24"/>
        </w:rPr>
      </w:pPr>
      <w:r w:rsidRPr="00FC1576">
        <w:rPr>
          <w:sz w:val="24"/>
          <w:szCs w:val="24"/>
        </w:rPr>
        <w:t>Раздел 2</w:t>
      </w:r>
    </w:p>
    <w:p w:rsidR="007F77E4" w:rsidRPr="00FC1576" w:rsidRDefault="007F77E4" w:rsidP="007F77E4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F77E4" w:rsidRPr="00FC1576" w:rsidTr="0042251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7E4" w:rsidRPr="00FC1576" w:rsidRDefault="007F77E4" w:rsidP="00422510">
            <w:pPr>
              <w:ind w:firstLine="462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</w:tr>
      <w:tr w:rsidR="007F77E4" w:rsidRPr="00FC1576" w:rsidTr="0042251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7E4" w:rsidRPr="00FC1576" w:rsidRDefault="007F77E4" w:rsidP="00422510">
            <w:pPr>
              <w:ind w:firstLine="460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БА82</w:t>
            </w:r>
          </w:p>
        </w:tc>
      </w:tr>
      <w:tr w:rsidR="007F77E4" w:rsidRPr="00FC1576" w:rsidTr="00422510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FC1576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</w:tr>
    </w:tbl>
    <w:p w:rsidR="007F77E4" w:rsidRPr="00FC1576" w:rsidRDefault="007F77E4" w:rsidP="007F77E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F77E4" w:rsidRPr="00FC1576" w:rsidRDefault="007F77E4" w:rsidP="007F77E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F77E4" w:rsidRPr="00FC1576" w:rsidRDefault="007F77E4" w:rsidP="007F77E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F77E4" w:rsidRPr="00FC1576" w:rsidTr="00422510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Показатель качества </w:t>
            </w:r>
            <w:r w:rsidRPr="00FC157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Значение </w:t>
            </w:r>
            <w:r w:rsidRPr="00FC1576">
              <w:rPr>
                <w:sz w:val="20"/>
              </w:rPr>
              <w:br/>
              <w:t xml:space="preserve">показателя качества </w:t>
            </w:r>
            <w:r w:rsidRPr="00FC157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Допустимые (возможные) отклонения </w:t>
            </w:r>
            <w:r w:rsidRPr="00FC157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7F77E4" w:rsidRPr="00FC1576" w:rsidTr="00422510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2026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2027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2028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код </w:t>
            </w:r>
            <w:r w:rsidRPr="00FC157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10</w:t>
            </w:r>
          </w:p>
        </w:tc>
      </w:tr>
      <w:tr w:rsidR="007F77E4" w:rsidRPr="00FC1576" w:rsidTr="004225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</w:tr>
    </w:tbl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7F77E4" w:rsidRPr="00FC1576" w:rsidTr="00422510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2771"/>
            <w:r w:rsidRPr="00FC157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Показатель объема </w:t>
            </w:r>
            <w:r w:rsidRPr="00FC157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Размер платы </w:t>
            </w:r>
            <w:r w:rsidRPr="00FC1576">
              <w:rPr>
                <w:sz w:val="16"/>
                <w:szCs w:val="16"/>
              </w:rPr>
              <w:br/>
              <w:t xml:space="preserve"> (цена, тариф), </w:t>
            </w:r>
            <w:r w:rsidRPr="00FC157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7F77E4" w:rsidRPr="00FC1576" w:rsidTr="00422510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2026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2027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2028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2026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2027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2028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</w:tr>
      <w:tr w:rsidR="007F77E4" w:rsidRPr="00FC1576" w:rsidTr="00422510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формы образования </w:t>
            </w:r>
            <w:r w:rsidRPr="00FC157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код </w:t>
            </w:r>
            <w:r w:rsidRPr="00FC157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</w:tr>
      <w:tr w:rsidR="007F77E4" w:rsidRPr="00FC1576" w:rsidTr="00422510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14</w:t>
            </w:r>
          </w:p>
        </w:tc>
      </w:tr>
      <w:tr w:rsidR="007F77E4" w:rsidRPr="00FC1576" w:rsidTr="00422510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  <w:lang w:val="en-US"/>
              </w:rPr>
            </w:pPr>
            <w:r w:rsidRPr="00FC1576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  <w:lang w:val="en-US"/>
              </w:rPr>
            </w:pPr>
            <w:r w:rsidRPr="00FC1576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  <w:lang w:val="en-US"/>
              </w:rPr>
            </w:pPr>
            <w:r w:rsidRPr="00FC157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5</w:t>
            </w:r>
          </w:p>
        </w:tc>
      </w:tr>
      <w:tr w:rsidR="007F77E4" w:rsidRPr="00FC1576" w:rsidTr="00422510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  <w:lang w:val="en-US"/>
              </w:rPr>
            </w:pPr>
            <w:r w:rsidRPr="00FC157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  <w:lang w:val="en-US"/>
              </w:rPr>
            </w:pPr>
            <w:r w:rsidRPr="00FC157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  <w:lang w:val="en-US"/>
              </w:rPr>
            </w:pPr>
            <w:r w:rsidRPr="00FC157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-</w:t>
            </w:r>
          </w:p>
        </w:tc>
      </w:tr>
      <w:bookmarkEnd w:id="6"/>
    </w:tbl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F77E4" w:rsidRPr="00FC1576" w:rsidTr="00422510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Размер платы </w:t>
            </w:r>
            <w:r w:rsidRPr="00FC1576">
              <w:rPr>
                <w:sz w:val="20"/>
              </w:rPr>
              <w:br/>
              <w:t xml:space="preserve">(цена, тариф), </w:t>
            </w:r>
            <w:r w:rsidRPr="00FC157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Допустимые (возможные) отклонения </w:t>
            </w:r>
            <w:r w:rsidRPr="00FC157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7F77E4" w:rsidRPr="00FC1576" w:rsidTr="00422510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2026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2027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2028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2026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2027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2028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код </w:t>
            </w:r>
            <w:r w:rsidRPr="00FC157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13</w:t>
            </w:r>
          </w:p>
        </w:tc>
      </w:tr>
      <w:tr w:rsidR="007F77E4" w:rsidRPr="00FC1576" w:rsidTr="00422510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</w:tr>
    </w:tbl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F77E4" w:rsidRPr="00FC1576" w:rsidTr="00422510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Нормативный правовой акт</w:t>
            </w:r>
          </w:p>
        </w:tc>
      </w:tr>
      <w:tr w:rsidR="007F77E4" w:rsidRPr="00FC1576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наименование</w:t>
            </w:r>
          </w:p>
        </w:tc>
      </w:tr>
      <w:tr w:rsidR="007F77E4" w:rsidRPr="00FC1576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5</w:t>
            </w:r>
          </w:p>
        </w:tc>
      </w:tr>
      <w:tr w:rsidR="007F77E4" w:rsidRPr="00FC1576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</w:tr>
    </w:tbl>
    <w:p w:rsidR="007F77E4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7F77E4" w:rsidRPr="00FC1576" w:rsidRDefault="007F77E4" w:rsidP="007F77E4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7F77E4" w:rsidRPr="00FC1576" w:rsidRDefault="007F77E4" w:rsidP="007F77E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FC157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FC1576">
        <w:t xml:space="preserve"> </w:t>
      </w:r>
    </w:p>
    <w:p w:rsidR="007F77E4" w:rsidRDefault="007F77E4" w:rsidP="007F77E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F77E4" w:rsidRPr="00FC1576" w:rsidRDefault="007F77E4" w:rsidP="007F77E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3</w:t>
            </w:r>
          </w:p>
        </w:tc>
      </w:tr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C157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не позднее 10-и рабочих дней </w:t>
            </w:r>
            <w:r w:rsidRPr="00FC157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C157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C157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C157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C1576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</w:p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F77E4" w:rsidRPr="007F77E4" w:rsidRDefault="007F77E4" w:rsidP="007F77E4">
      <w:pPr>
        <w:tabs>
          <w:tab w:val="left" w:pos="851"/>
        </w:tabs>
        <w:ind w:firstLine="709"/>
        <w:rPr>
          <w:sz w:val="18"/>
          <w:szCs w:val="24"/>
        </w:rPr>
      </w:pPr>
    </w:p>
    <w:p w:rsidR="007F77E4" w:rsidRPr="00FC1576" w:rsidRDefault="007F77E4" w:rsidP="007F77E4">
      <w:pPr>
        <w:tabs>
          <w:tab w:val="left" w:pos="851"/>
        </w:tabs>
        <w:ind w:firstLine="709"/>
        <w:rPr>
          <w:sz w:val="24"/>
          <w:szCs w:val="24"/>
        </w:rPr>
      </w:pPr>
      <w:r w:rsidRPr="00FC1576">
        <w:rPr>
          <w:sz w:val="24"/>
          <w:szCs w:val="24"/>
        </w:rPr>
        <w:t>Раздел 3</w:t>
      </w:r>
    </w:p>
    <w:p w:rsidR="007F77E4" w:rsidRPr="00FC1576" w:rsidRDefault="007F77E4" w:rsidP="007F77E4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F77E4" w:rsidRPr="00FC1576" w:rsidTr="00422510">
        <w:trPr>
          <w:trHeight w:val="313"/>
        </w:trPr>
        <w:tc>
          <w:tcPr>
            <w:tcW w:w="11057" w:type="dxa"/>
            <w:vMerge w:val="restart"/>
            <w:hideMark/>
          </w:tcPr>
          <w:p w:rsidR="007F77E4" w:rsidRPr="00FC1576" w:rsidRDefault="007F77E4" w:rsidP="00422510">
            <w:pPr>
              <w:ind w:firstLine="464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77E4" w:rsidRPr="00FC1576" w:rsidRDefault="007F77E4" w:rsidP="00422510">
            <w:pPr>
              <w:rPr>
                <w:sz w:val="22"/>
                <w:szCs w:val="24"/>
              </w:rPr>
            </w:pPr>
          </w:p>
        </w:tc>
      </w:tr>
      <w:tr w:rsidR="007F77E4" w:rsidRPr="00FC1576" w:rsidTr="00422510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7E4" w:rsidRPr="00FC1576" w:rsidRDefault="007F77E4" w:rsidP="00422510">
            <w:pPr>
              <w:rPr>
                <w:sz w:val="22"/>
                <w:szCs w:val="24"/>
              </w:rPr>
            </w:pPr>
          </w:p>
        </w:tc>
      </w:tr>
      <w:tr w:rsidR="007F77E4" w:rsidRPr="00FC1576" w:rsidTr="00422510">
        <w:trPr>
          <w:trHeight w:val="1403"/>
        </w:trPr>
        <w:tc>
          <w:tcPr>
            <w:tcW w:w="11057" w:type="dxa"/>
            <w:vMerge w:val="restart"/>
            <w:hideMark/>
          </w:tcPr>
          <w:p w:rsidR="007F77E4" w:rsidRPr="00FC1576" w:rsidRDefault="007F77E4" w:rsidP="00422510">
            <w:pPr>
              <w:ind w:firstLine="464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</w:t>
            </w:r>
            <w:r w:rsidR="008059AE">
              <w:rPr>
                <w:sz w:val="24"/>
                <w:szCs w:val="24"/>
              </w:rPr>
              <w:t>у основного общего образования</w:t>
            </w:r>
            <w:r w:rsidRPr="00FC1576">
              <w:rPr>
                <w:sz w:val="24"/>
                <w:szCs w:val="24"/>
              </w:rPr>
              <w:t xml:space="preserve">; обучающиеся 5 – 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предметов; обучающиеся 5 – 9-х классов, осваивающие адаптированную </w:t>
            </w:r>
            <w:r>
              <w:rPr>
                <w:sz w:val="24"/>
                <w:szCs w:val="24"/>
              </w:rPr>
              <w:br/>
            </w:r>
            <w:r w:rsidRPr="00FC1576">
              <w:rPr>
                <w:sz w:val="24"/>
                <w:szCs w:val="24"/>
              </w:rPr>
              <w:t>образовательную программу основного общего образования в услови</w:t>
            </w:r>
            <w:r w:rsidR="008059AE">
              <w:rPr>
                <w:sz w:val="24"/>
                <w:szCs w:val="24"/>
              </w:rPr>
              <w:t>ях инклюзивного обучения</w:t>
            </w:r>
            <w:r w:rsidRPr="00FC1576"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vMerge w:val="restart"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Код </w:t>
            </w:r>
            <w:r w:rsidRPr="00FC1576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2"/>
                <w:szCs w:val="24"/>
              </w:rPr>
            </w:pPr>
            <w:r w:rsidRPr="00FC1576">
              <w:rPr>
                <w:sz w:val="22"/>
                <w:szCs w:val="24"/>
              </w:rPr>
              <w:t>БА96</w:t>
            </w:r>
          </w:p>
        </w:tc>
      </w:tr>
      <w:tr w:rsidR="007F77E4" w:rsidRPr="00FC1576" w:rsidTr="00422510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7F77E4" w:rsidRPr="00FC1576" w:rsidRDefault="007F77E4" w:rsidP="00422510">
            <w:pPr>
              <w:jc w:val="center"/>
              <w:rPr>
                <w:sz w:val="22"/>
                <w:szCs w:val="24"/>
              </w:rPr>
            </w:pPr>
          </w:p>
        </w:tc>
      </w:tr>
    </w:tbl>
    <w:p w:rsidR="007F77E4" w:rsidRPr="00FC1576" w:rsidRDefault="007F77E4" w:rsidP="007F77E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F77E4" w:rsidRPr="00FC1576" w:rsidRDefault="007F77E4" w:rsidP="007F77E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F77E4" w:rsidRPr="00FC1576" w:rsidRDefault="007F77E4" w:rsidP="007F77E4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F77E4" w:rsidRPr="00FC1576" w:rsidTr="00422510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Показатель качества </w:t>
            </w:r>
            <w:r w:rsidRPr="00FC1576">
              <w:rPr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Значение </w:t>
            </w:r>
            <w:r w:rsidRPr="00FC1576">
              <w:rPr>
                <w:sz w:val="18"/>
                <w:szCs w:val="18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Допустимые (возможные) отклонения </w:t>
            </w:r>
            <w:r w:rsidRPr="00FC1576">
              <w:rPr>
                <w:sz w:val="18"/>
                <w:szCs w:val="18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7F77E4" w:rsidRPr="00FC1576" w:rsidTr="00422510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наименование показателя </w:t>
            </w:r>
          </w:p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2026 </w:t>
            </w:r>
            <w:r w:rsidRPr="00FC157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2027 </w:t>
            </w:r>
            <w:r w:rsidRPr="00FC157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2028 </w:t>
            </w:r>
            <w:r w:rsidRPr="00FC157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</w:tr>
      <w:tr w:rsidR="007F77E4" w:rsidRPr="00FC1576" w:rsidTr="00422510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код </w:t>
            </w:r>
          </w:p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</w:tr>
      <w:tr w:rsidR="007F77E4" w:rsidRPr="00FC1576" w:rsidTr="00422510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  <w:lang w:val="en-US"/>
              </w:rPr>
            </w:pPr>
            <w:r w:rsidRPr="00FC1576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  <w:lang w:val="en-US"/>
              </w:rPr>
            </w:pPr>
            <w:r w:rsidRPr="00FC1576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  <w:lang w:val="en-US"/>
              </w:rPr>
            </w:pPr>
            <w:r w:rsidRPr="00FC1576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  <w:lang w:val="en-US"/>
              </w:rPr>
            </w:pPr>
            <w:r w:rsidRPr="00FC1576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  <w:lang w:val="en-US"/>
              </w:rPr>
            </w:pPr>
            <w:r w:rsidRPr="00FC1576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  <w:lang w:val="en-US"/>
              </w:rPr>
            </w:pPr>
            <w:r w:rsidRPr="00FC1576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  <w:lang w:val="en-US"/>
              </w:rPr>
            </w:pPr>
            <w:r w:rsidRPr="00FC1576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  <w:lang w:val="en-US"/>
              </w:rPr>
            </w:pPr>
            <w:r w:rsidRPr="00FC1576">
              <w:rPr>
                <w:sz w:val="18"/>
                <w:szCs w:val="18"/>
                <w:lang w:val="en-US"/>
              </w:rPr>
              <w:t>10</w:t>
            </w:r>
          </w:p>
        </w:tc>
      </w:tr>
      <w:tr w:rsidR="007F77E4" w:rsidRPr="00FC1576" w:rsidTr="004225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</w:tr>
    </w:tbl>
    <w:p w:rsidR="007F77E4" w:rsidRPr="00FC1576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F77E4" w:rsidRPr="00FC1576" w:rsidRDefault="007F77E4" w:rsidP="007F77E4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7F77E4" w:rsidRPr="00FC1576" w:rsidTr="00422510">
        <w:trPr>
          <w:trHeight w:val="41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Показатель, характеризующий </w:t>
            </w:r>
            <w:r w:rsidRPr="00FC157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Показатель объема </w:t>
            </w:r>
            <w:r w:rsidRPr="00FC157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Размер платы </w:t>
            </w:r>
            <w:r w:rsidRPr="00FC1576">
              <w:rPr>
                <w:sz w:val="16"/>
                <w:szCs w:val="16"/>
              </w:rPr>
              <w:br/>
              <w:t xml:space="preserve">(цена, тариф), </w:t>
            </w:r>
            <w:r w:rsidRPr="00FC157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Допустимые (возможные) отклонения </w:t>
            </w:r>
            <w:r w:rsidRPr="00FC1576">
              <w:rPr>
                <w:sz w:val="16"/>
                <w:szCs w:val="16"/>
              </w:rPr>
              <w:br/>
              <w:t xml:space="preserve">от установ-ленных показателей объема муници-пальной услуги, 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%</w:t>
            </w:r>
          </w:p>
        </w:tc>
      </w:tr>
      <w:tr w:rsidR="007F77E4" w:rsidRPr="00FC1576" w:rsidTr="00422510">
        <w:trPr>
          <w:trHeight w:val="13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2026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2027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2028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2026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2027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2028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</w:tr>
      <w:tr w:rsidR="007F77E4" w:rsidRPr="00FC1576" w:rsidTr="00422510">
        <w:trPr>
          <w:trHeight w:val="90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формы образования </w:t>
            </w:r>
            <w:r w:rsidRPr="00FC157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код </w:t>
            </w:r>
            <w:r w:rsidRPr="00FC157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</w:tr>
      <w:tr w:rsidR="007F77E4" w:rsidRPr="00FC1576" w:rsidTr="00422510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15</w:t>
            </w:r>
          </w:p>
        </w:tc>
      </w:tr>
      <w:tr w:rsidR="007F77E4" w:rsidRPr="00FC1576" w:rsidTr="00422510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708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728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5</w:t>
            </w:r>
          </w:p>
        </w:tc>
      </w:tr>
      <w:tr w:rsidR="007F77E4" w:rsidRPr="00FC1576" w:rsidTr="00422510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802111О.99.0.БА96АП76001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5</w:t>
            </w:r>
          </w:p>
        </w:tc>
      </w:tr>
      <w:tr w:rsidR="007F77E4" w:rsidRPr="00FC1576" w:rsidTr="00422510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7F77E4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F77E4" w:rsidRPr="00FC1576" w:rsidRDefault="007F77E4" w:rsidP="007F77E4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F77E4" w:rsidRPr="00FC1576" w:rsidTr="00422510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Размер платы </w:t>
            </w:r>
            <w:r w:rsidRPr="00FC1576">
              <w:rPr>
                <w:sz w:val="20"/>
              </w:rPr>
              <w:br/>
              <w:t xml:space="preserve">(цена, тариф), </w:t>
            </w:r>
            <w:r w:rsidRPr="00FC157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Допустимые (возможные) отклонения </w:t>
            </w:r>
            <w:r w:rsidRPr="00FC157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7F77E4" w:rsidRPr="00FC1576" w:rsidTr="00422510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2026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2027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2028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  <w:szCs w:val="20"/>
              </w:rPr>
              <w:t xml:space="preserve">2026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  <w:szCs w:val="20"/>
              </w:rPr>
              <w:t xml:space="preserve">2027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  <w:szCs w:val="20"/>
              </w:rPr>
              <w:t xml:space="preserve">2028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код </w:t>
            </w:r>
            <w:r w:rsidRPr="00FC157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13</w:t>
            </w:r>
          </w:p>
        </w:tc>
      </w:tr>
      <w:tr w:rsidR="007F77E4" w:rsidRPr="00FC1576" w:rsidTr="00422510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</w:tr>
    </w:tbl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F77E4" w:rsidRPr="00FC1576" w:rsidTr="00422510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Нормативный правовой акт</w:t>
            </w:r>
          </w:p>
        </w:tc>
      </w:tr>
      <w:tr w:rsidR="007F77E4" w:rsidRPr="00FC1576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наименование</w:t>
            </w:r>
          </w:p>
        </w:tc>
      </w:tr>
      <w:tr w:rsidR="007F77E4" w:rsidRPr="00FC1576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5</w:t>
            </w:r>
          </w:p>
        </w:tc>
      </w:tr>
      <w:tr w:rsidR="007F77E4" w:rsidRPr="00FC1576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</w:tr>
    </w:tbl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FC157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FC1576">
        <w:t xml:space="preserve"> </w:t>
      </w: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F77E4" w:rsidRPr="007F77E4" w:rsidRDefault="007F77E4" w:rsidP="007F77E4">
      <w:pPr>
        <w:ind w:firstLine="567"/>
        <w:rPr>
          <w:rFonts w:eastAsia="Times New Roman"/>
          <w:sz w:val="1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3</w:t>
            </w:r>
          </w:p>
        </w:tc>
      </w:tr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не позднее 10-и рабочих дней </w:t>
            </w:r>
            <w:r w:rsidRPr="00FC157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C157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C157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C157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C157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</w:t>
            </w:r>
            <w:r w:rsidRPr="00FC1576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  <w:r w:rsidRPr="00FC157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F77E4" w:rsidRPr="00FC1576" w:rsidRDefault="007F77E4" w:rsidP="007F77E4">
      <w:pPr>
        <w:tabs>
          <w:tab w:val="left" w:pos="851"/>
        </w:tabs>
        <w:ind w:firstLine="567"/>
        <w:rPr>
          <w:sz w:val="24"/>
          <w:szCs w:val="24"/>
        </w:rPr>
      </w:pPr>
    </w:p>
    <w:p w:rsidR="007F77E4" w:rsidRPr="00FC1576" w:rsidRDefault="007F77E4" w:rsidP="007F77E4">
      <w:pPr>
        <w:tabs>
          <w:tab w:val="left" w:pos="851"/>
        </w:tabs>
        <w:ind w:firstLine="567"/>
        <w:rPr>
          <w:sz w:val="24"/>
          <w:szCs w:val="24"/>
        </w:rPr>
      </w:pPr>
      <w:bookmarkStart w:id="7" w:name="_Hlk186144907"/>
      <w:r w:rsidRPr="00FC1576">
        <w:rPr>
          <w:sz w:val="24"/>
          <w:szCs w:val="24"/>
        </w:rPr>
        <w:t>Раздел 4</w:t>
      </w:r>
    </w:p>
    <w:p w:rsidR="007F77E4" w:rsidRPr="00FC1576" w:rsidRDefault="007F77E4" w:rsidP="007F77E4">
      <w:pPr>
        <w:tabs>
          <w:tab w:val="left" w:pos="851"/>
        </w:tabs>
        <w:ind w:firstLine="567"/>
        <w:rPr>
          <w:sz w:val="20"/>
          <w:szCs w:val="20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F77E4" w:rsidRPr="00FC1576" w:rsidTr="0042251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7E4" w:rsidRPr="00FC1576" w:rsidRDefault="007F77E4" w:rsidP="00422510">
            <w:pPr>
              <w:ind w:firstLine="462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</w:tr>
      <w:tr w:rsidR="007F77E4" w:rsidRPr="00FC1576" w:rsidTr="0042251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7E4" w:rsidRPr="00FC1576" w:rsidRDefault="007F77E4" w:rsidP="00422510">
            <w:pPr>
              <w:ind w:firstLine="464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Код </w:t>
            </w:r>
            <w:r w:rsidRPr="00FC1576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FC1576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ББ11</w:t>
            </w:r>
          </w:p>
        </w:tc>
      </w:tr>
    </w:tbl>
    <w:p w:rsidR="007F77E4" w:rsidRPr="00FC1576" w:rsidRDefault="007F77E4" w:rsidP="007F77E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F77E4" w:rsidRPr="00FC1576" w:rsidRDefault="007F77E4" w:rsidP="007F77E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F77E4" w:rsidRPr="00FC1576" w:rsidRDefault="007F77E4" w:rsidP="007F77E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F77E4" w:rsidRPr="00FC1576" w:rsidTr="00422510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Показатель качества </w:t>
            </w:r>
            <w:r w:rsidRPr="00FC157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Значение </w:t>
            </w:r>
            <w:r w:rsidRPr="00FC1576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Допустимые (возможные) отклонения </w:t>
            </w:r>
            <w:r w:rsidRPr="00FC157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7F77E4" w:rsidRPr="00FC1576" w:rsidTr="00422510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2026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2027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2028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код </w:t>
            </w:r>
            <w:r w:rsidRPr="00FC157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10</w:t>
            </w:r>
          </w:p>
        </w:tc>
      </w:tr>
      <w:tr w:rsidR="007F77E4" w:rsidRPr="00FC1576" w:rsidTr="004225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</w:tr>
    </w:tbl>
    <w:p w:rsidR="007F77E4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F77E4" w:rsidRPr="00FC1576" w:rsidRDefault="007F77E4" w:rsidP="007F77E4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7F77E4" w:rsidRPr="00FC1576" w:rsidTr="00422510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1434"/>
            <w:r w:rsidRPr="00FC157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Показатель, характеризующий </w:t>
            </w:r>
            <w:r w:rsidRPr="00FC157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Показатель объема </w:t>
            </w:r>
            <w:r w:rsidRPr="00FC157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Размер платы </w:t>
            </w:r>
            <w:r w:rsidRPr="00FC1576">
              <w:rPr>
                <w:sz w:val="16"/>
                <w:szCs w:val="16"/>
              </w:rPr>
              <w:br/>
              <w:t xml:space="preserve">(цена, тариф), </w:t>
            </w:r>
            <w:r w:rsidRPr="00FC157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Допустимые (возможные) отклонения </w:t>
            </w:r>
            <w:r w:rsidRPr="00FC1576">
              <w:rPr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FC1576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7F77E4" w:rsidRPr="00FC1576" w:rsidTr="00422510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2026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2027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2028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2026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2027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2028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</w:tr>
      <w:tr w:rsidR="007F77E4" w:rsidRPr="00FC1576" w:rsidTr="00422510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формы образования </w:t>
            </w:r>
            <w:r w:rsidRPr="00FC157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код </w:t>
            </w:r>
            <w:r w:rsidRPr="00FC157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</w:tr>
      <w:tr w:rsidR="007F77E4" w:rsidRPr="00FC1576" w:rsidTr="00422510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15</w:t>
            </w:r>
          </w:p>
        </w:tc>
      </w:tr>
      <w:tr w:rsidR="007F77E4" w:rsidRPr="00FC1576" w:rsidTr="00422510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8"/>
    </w:tbl>
    <w:p w:rsidR="007F77E4" w:rsidRPr="00FC1576" w:rsidRDefault="007F77E4" w:rsidP="007F77E4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F77E4" w:rsidRPr="00FC1576" w:rsidTr="00422510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Уникальный номер реестровой записи </w:t>
            </w:r>
            <w:r w:rsidRPr="00FC157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Размер платы </w:t>
            </w:r>
            <w:r w:rsidRPr="00FC1576">
              <w:rPr>
                <w:sz w:val="20"/>
              </w:rPr>
              <w:br/>
              <w:t xml:space="preserve">(цена, тариф), </w:t>
            </w:r>
            <w:r w:rsidRPr="00FC157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Допустимые (возможные) отклонения </w:t>
            </w:r>
            <w:r w:rsidRPr="00FC157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7F77E4" w:rsidRPr="00FC1576" w:rsidTr="00422510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2026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2027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2028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2026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2027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2028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7F77E4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код </w:t>
            </w:r>
            <w:r w:rsidRPr="00FC157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13</w:t>
            </w:r>
          </w:p>
        </w:tc>
      </w:tr>
      <w:tr w:rsidR="007F77E4" w:rsidRPr="00FC1576" w:rsidTr="007F77E4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</w:tr>
    </w:tbl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F77E4" w:rsidRPr="00FC1576" w:rsidTr="00422510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Нормативный правовой акт</w:t>
            </w:r>
          </w:p>
        </w:tc>
      </w:tr>
      <w:tr w:rsidR="007F77E4" w:rsidRPr="00FC1576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наименование</w:t>
            </w:r>
          </w:p>
        </w:tc>
      </w:tr>
      <w:tr w:rsidR="007F77E4" w:rsidRPr="00FC1576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5</w:t>
            </w:r>
          </w:p>
        </w:tc>
      </w:tr>
      <w:tr w:rsidR="007F77E4" w:rsidRPr="00FC1576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</w:tr>
    </w:tbl>
    <w:p w:rsidR="007F77E4" w:rsidRPr="00FC1576" w:rsidRDefault="007F77E4" w:rsidP="007F77E4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7F77E4" w:rsidRPr="00FC1576" w:rsidRDefault="007F77E4" w:rsidP="007F77E4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7F77E4" w:rsidRPr="00FC1576" w:rsidRDefault="007F77E4" w:rsidP="007F77E4">
      <w:pPr>
        <w:ind w:firstLine="567"/>
        <w:jc w:val="both"/>
      </w:pPr>
      <w:r w:rsidRPr="00FC1576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FC157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FC1576">
        <w:t xml:space="preserve"> </w:t>
      </w:r>
    </w:p>
    <w:p w:rsidR="007F77E4" w:rsidRPr="00FC1576" w:rsidRDefault="007F77E4" w:rsidP="007F77E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3</w:t>
            </w:r>
          </w:p>
        </w:tc>
      </w:tr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C157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не позднее 10-и рабочих дней </w:t>
            </w:r>
            <w:r w:rsidRPr="00FC157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C157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C157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C157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C1576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FC157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7"/>
    </w:tbl>
    <w:p w:rsidR="007F77E4" w:rsidRPr="00FC1576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851"/>
        </w:tabs>
        <w:ind w:firstLine="567"/>
        <w:rPr>
          <w:sz w:val="24"/>
          <w:szCs w:val="24"/>
        </w:rPr>
      </w:pPr>
      <w:r w:rsidRPr="00FC1576">
        <w:rPr>
          <w:sz w:val="24"/>
          <w:szCs w:val="24"/>
        </w:rPr>
        <w:t>Раздел 5</w:t>
      </w:r>
    </w:p>
    <w:p w:rsidR="007F77E4" w:rsidRPr="00FC1576" w:rsidRDefault="007F77E4" w:rsidP="007F77E4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F77E4" w:rsidRPr="00FC1576" w:rsidTr="00422510">
        <w:tc>
          <w:tcPr>
            <w:tcW w:w="11057" w:type="dxa"/>
            <w:hideMark/>
          </w:tcPr>
          <w:p w:rsidR="007F77E4" w:rsidRPr="00FC1576" w:rsidRDefault="007F77E4" w:rsidP="00422510">
            <w:pPr>
              <w:ind w:firstLine="464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ББ52</w:t>
            </w:r>
          </w:p>
        </w:tc>
      </w:tr>
      <w:tr w:rsidR="007F77E4" w:rsidRPr="00FC1576" w:rsidTr="00422510">
        <w:tc>
          <w:tcPr>
            <w:tcW w:w="11057" w:type="dxa"/>
            <w:vMerge w:val="restart"/>
          </w:tcPr>
          <w:p w:rsidR="007F77E4" w:rsidRPr="00FC1576" w:rsidRDefault="007F77E4" w:rsidP="00422510">
            <w:pPr>
              <w:ind w:firstLine="464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7F77E4" w:rsidRPr="00FC1576" w:rsidRDefault="007F77E4" w:rsidP="00422510">
            <w:pPr>
              <w:ind w:firstLine="46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по общероссийскому </w:t>
            </w:r>
            <w:r w:rsidRPr="00FC1576">
              <w:rPr>
                <w:sz w:val="24"/>
                <w:szCs w:val="24"/>
              </w:rPr>
              <w:br/>
              <w:t>базовому перечню</w:t>
            </w:r>
            <w:r w:rsidRPr="00FC1576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</w:tr>
      <w:tr w:rsidR="007F77E4" w:rsidRPr="00FC1576" w:rsidTr="00422510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</w:tr>
      <w:tr w:rsidR="007F77E4" w:rsidRPr="00FC1576" w:rsidTr="00422510">
        <w:trPr>
          <w:trHeight w:val="313"/>
        </w:trPr>
        <w:tc>
          <w:tcPr>
            <w:tcW w:w="0" w:type="auto"/>
            <w:vMerge/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</w:tr>
    </w:tbl>
    <w:p w:rsidR="007F77E4" w:rsidRDefault="007F77E4" w:rsidP="007F77E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F77E4" w:rsidRPr="00FC1576" w:rsidRDefault="007F77E4" w:rsidP="007F77E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F77E4" w:rsidRPr="00FC1576" w:rsidRDefault="007F77E4" w:rsidP="007F77E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7F77E4" w:rsidRPr="00FC1576" w:rsidTr="00422510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Показатель качества </w:t>
            </w:r>
            <w:r w:rsidRPr="00FC157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Значение </w:t>
            </w:r>
            <w:r w:rsidRPr="00FC1576">
              <w:rPr>
                <w:sz w:val="20"/>
              </w:rPr>
              <w:br/>
              <w:t>показателя качества</w:t>
            </w:r>
            <w:r w:rsidRPr="00FC157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Допустимые (возможные) отклонения </w:t>
            </w:r>
            <w:r w:rsidRPr="00FC157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7F77E4" w:rsidRPr="00FC1576" w:rsidTr="00422510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2026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2027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2028 </w:t>
            </w:r>
            <w:r w:rsidRPr="00FC1576">
              <w:rPr>
                <w:sz w:val="20"/>
              </w:rPr>
              <w:br/>
              <w:t>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код </w:t>
            </w:r>
            <w:r w:rsidRPr="00FC157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10</w:t>
            </w:r>
          </w:p>
        </w:tc>
      </w:tr>
      <w:tr w:rsidR="007F77E4" w:rsidRPr="00FC1576" w:rsidTr="0042251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</w:tr>
    </w:tbl>
    <w:p w:rsidR="007F77E4" w:rsidRPr="00FC1576" w:rsidRDefault="007F77E4" w:rsidP="007F77E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9" w:name="RANGE!A1:AC130"/>
      <w:bookmarkEnd w:id="9"/>
      <w:r w:rsidRPr="00FC157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F77E4" w:rsidRPr="00FC1576" w:rsidRDefault="007F77E4" w:rsidP="007F77E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F77E4" w:rsidRPr="00FC1576" w:rsidTr="00422510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Размер платы </w:t>
            </w:r>
            <w:r w:rsidRPr="00FC1576">
              <w:rPr>
                <w:sz w:val="20"/>
              </w:rPr>
              <w:br/>
              <w:t xml:space="preserve">цена, тариф), </w:t>
            </w:r>
            <w:r w:rsidRPr="00FC157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Допустимые (возможные) отклонения </w:t>
            </w:r>
            <w:r w:rsidRPr="00FC157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7F77E4" w:rsidRPr="00FC1576" w:rsidTr="00422510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2026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2027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2028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2026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2027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C1576">
              <w:rPr>
                <w:sz w:val="20"/>
                <w:szCs w:val="20"/>
              </w:rPr>
              <w:t xml:space="preserve">2028 </w:t>
            </w:r>
            <w:r w:rsidRPr="00FC157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 xml:space="preserve">код </w:t>
            </w:r>
            <w:r w:rsidRPr="00FC157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0"/>
              </w:rPr>
            </w:pPr>
          </w:p>
        </w:tc>
      </w:tr>
      <w:tr w:rsidR="007F77E4" w:rsidRPr="00FC1576" w:rsidTr="00422510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13</w:t>
            </w:r>
          </w:p>
        </w:tc>
      </w:tr>
      <w:tr w:rsidR="007F77E4" w:rsidRPr="00FC1576" w:rsidTr="00422510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</w:tr>
    </w:tbl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7F77E4" w:rsidRPr="00FC1576" w:rsidTr="00422510">
        <w:trPr>
          <w:trHeight w:val="413"/>
          <w:tblHeader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Уникальный номер реестровой записи</w:t>
            </w:r>
            <w:r w:rsidRPr="00FC1576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Показатель, характеризующий </w:t>
            </w:r>
            <w:r w:rsidRPr="00FC157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Размер платы </w:t>
            </w:r>
            <w:r w:rsidRPr="00FC1576">
              <w:rPr>
                <w:sz w:val="16"/>
                <w:szCs w:val="16"/>
              </w:rPr>
              <w:br/>
              <w:t xml:space="preserve">(цена, тариф), </w:t>
            </w:r>
            <w:r w:rsidRPr="00FC157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%</w:t>
            </w:r>
          </w:p>
        </w:tc>
      </w:tr>
      <w:tr w:rsidR="007F77E4" w:rsidRPr="00FC1576" w:rsidTr="00422510">
        <w:trPr>
          <w:trHeight w:val="141"/>
          <w:tblHeader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2026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2027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2028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2026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2027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2028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</w:tr>
      <w:tr w:rsidR="007F77E4" w:rsidRPr="00FC1576" w:rsidTr="00422510">
        <w:trPr>
          <w:trHeight w:val="1239"/>
          <w:tblHeader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виды </w:t>
            </w:r>
            <w:r w:rsidRPr="00FC1576">
              <w:rPr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формы образования </w:t>
            </w:r>
            <w:r w:rsidRPr="00FC157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код </w:t>
            </w:r>
            <w:r w:rsidRPr="00FC157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</w:tr>
      <w:tr w:rsidR="007F77E4" w:rsidRPr="00FC1576" w:rsidTr="00422510">
        <w:trPr>
          <w:trHeight w:val="156"/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15</w:t>
            </w:r>
          </w:p>
        </w:tc>
      </w:tr>
      <w:tr w:rsidR="007F77E4" w:rsidRPr="00FC1576" w:rsidTr="00422510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804200О.99.0.</w:t>
            </w:r>
            <w:r w:rsidRPr="00FC1576">
              <w:rPr>
                <w:color w:val="000000"/>
                <w:sz w:val="16"/>
                <w:szCs w:val="16"/>
              </w:rPr>
              <w:br/>
              <w:t>ББ52АЕ28000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7 200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7 200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7 200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5</w:t>
            </w:r>
          </w:p>
        </w:tc>
      </w:tr>
      <w:tr w:rsidR="007F77E4" w:rsidRPr="00FC1576" w:rsidTr="00422510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804200О.99.0.</w:t>
            </w:r>
            <w:r w:rsidRPr="00FC1576">
              <w:rPr>
                <w:color w:val="000000"/>
                <w:sz w:val="16"/>
                <w:szCs w:val="16"/>
              </w:rPr>
              <w:br/>
              <w:t>ББ52АЕ04000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16 200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16 200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16 200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7F77E4" w:rsidRPr="00FC1576" w:rsidRDefault="007F77E4" w:rsidP="007F77E4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F77E4" w:rsidRPr="00FC1576" w:rsidTr="00422510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Нормативный правовой акт</w:t>
            </w:r>
          </w:p>
        </w:tc>
      </w:tr>
      <w:tr w:rsidR="007F77E4" w:rsidRPr="00FC1576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наименование</w:t>
            </w:r>
          </w:p>
        </w:tc>
      </w:tr>
      <w:tr w:rsidR="007F77E4" w:rsidRPr="00FC1576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5</w:t>
            </w:r>
          </w:p>
        </w:tc>
      </w:tr>
      <w:tr w:rsidR="007F77E4" w:rsidRPr="00FC1576" w:rsidTr="0042251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</w:tr>
    </w:tbl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7F77E4" w:rsidRPr="00FC1576" w:rsidRDefault="007F77E4" w:rsidP="007F77E4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7F77E4" w:rsidRPr="00FC1576" w:rsidRDefault="007F77E4" w:rsidP="007F77E4">
      <w:pPr>
        <w:ind w:firstLine="567"/>
        <w:jc w:val="both"/>
      </w:pPr>
      <w:r w:rsidRPr="00FC1576">
        <w:rPr>
          <w:rFonts w:eastAsia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FC1576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FC1576">
        <w:t xml:space="preserve"> </w:t>
      </w:r>
    </w:p>
    <w:p w:rsidR="007F77E4" w:rsidRPr="00FC1576" w:rsidRDefault="007F77E4" w:rsidP="007F77E4">
      <w:pPr>
        <w:ind w:firstLine="567"/>
        <w:jc w:val="both"/>
        <w:rPr>
          <w:sz w:val="24"/>
          <w:szCs w:val="24"/>
        </w:rPr>
      </w:pPr>
      <w:r w:rsidRPr="00FC1576">
        <w:rPr>
          <w:sz w:val="24"/>
          <w:szCs w:val="24"/>
        </w:rPr>
        <w:t>5.1.2.</w:t>
      </w:r>
      <w:r w:rsidRPr="00FC1576">
        <w:t xml:space="preserve"> </w:t>
      </w:r>
      <w:r w:rsidRPr="00FC1576">
        <w:rPr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FC1576">
        <w:rPr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7F77E4" w:rsidRPr="00FC1576" w:rsidRDefault="007F77E4" w:rsidP="007F77E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7F77E4" w:rsidRPr="00FC1576" w:rsidRDefault="007F77E4" w:rsidP="007F77E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FC1576">
        <w:rPr>
          <w:rFonts w:eastAsia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7F77E4" w:rsidRPr="00FC1576" w:rsidRDefault="007F77E4" w:rsidP="007F77E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FC1576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7F77E4" w:rsidRPr="00FC1576" w:rsidRDefault="007F77E4" w:rsidP="007F77E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F77E4" w:rsidRPr="00FC1576" w:rsidRDefault="007F77E4" w:rsidP="007F77E4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3</w:t>
            </w:r>
          </w:p>
        </w:tc>
      </w:tr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C157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не позднее 10-и рабочих дней </w:t>
            </w:r>
            <w:r w:rsidRPr="00FC157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C157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7F77E4" w:rsidRPr="00FC1576" w:rsidTr="004225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C157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C157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C1576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FC157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F77E4" w:rsidRPr="00FC1576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Раздел 9</w:t>
      </w:r>
    </w:p>
    <w:p w:rsidR="007F77E4" w:rsidRPr="00FC1576" w:rsidRDefault="007F77E4" w:rsidP="007F77E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7F77E4" w:rsidRPr="00FC1576" w:rsidTr="00422510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F77E4" w:rsidRPr="00FC1576" w:rsidRDefault="007F77E4" w:rsidP="0042251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Код </w:t>
            </w:r>
            <w:r w:rsidRPr="00FC1576">
              <w:rPr>
                <w:sz w:val="24"/>
                <w:szCs w:val="24"/>
              </w:rPr>
              <w:br/>
              <w:t>по общероссийскому</w:t>
            </w:r>
            <w:r w:rsidRPr="00FC1576">
              <w:rPr>
                <w:sz w:val="24"/>
                <w:szCs w:val="24"/>
              </w:rPr>
              <w:br/>
              <w:t xml:space="preserve">базовому перечню </w:t>
            </w:r>
            <w:r w:rsidRPr="00FC1576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АЗ22</w:t>
            </w:r>
          </w:p>
        </w:tc>
      </w:tr>
      <w:tr w:rsidR="007F77E4" w:rsidRPr="00FC1576" w:rsidTr="00422510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7F77E4" w:rsidRPr="00FC1576" w:rsidRDefault="007F77E4" w:rsidP="0042251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</w:p>
        </w:tc>
      </w:tr>
    </w:tbl>
    <w:p w:rsidR="007F77E4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F77E4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F77E4" w:rsidRPr="00FC1576" w:rsidRDefault="007F77E4" w:rsidP="007F77E4">
      <w:pPr>
        <w:tabs>
          <w:tab w:val="left" w:pos="993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F77E4" w:rsidRPr="00FC1576" w:rsidTr="00422510">
        <w:trPr>
          <w:trHeight w:val="2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Уникальный номер реестровой записи</w:t>
            </w:r>
            <w:r w:rsidRPr="00FC1576">
              <w:rPr>
                <w:sz w:val="18"/>
                <w:szCs w:val="18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Показатель качества </w:t>
            </w:r>
            <w:r w:rsidRPr="00FC1576">
              <w:rPr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Значение </w:t>
            </w:r>
            <w:r w:rsidRPr="00FC1576">
              <w:rPr>
                <w:sz w:val="18"/>
                <w:szCs w:val="18"/>
              </w:rPr>
              <w:br/>
              <w:t>показателя качества</w:t>
            </w:r>
            <w:r w:rsidRPr="00FC1576">
              <w:rPr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Допустимые (возможные) отклонения </w:t>
            </w:r>
            <w:r w:rsidRPr="00FC1576">
              <w:rPr>
                <w:sz w:val="18"/>
                <w:szCs w:val="18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7F77E4" w:rsidRPr="00FC1576" w:rsidTr="00422510">
        <w:trPr>
          <w:trHeight w:val="2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2026 </w:t>
            </w:r>
            <w:r w:rsidRPr="00FC157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2027 </w:t>
            </w:r>
            <w:r w:rsidRPr="00FC157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2028 </w:t>
            </w:r>
            <w:r w:rsidRPr="00FC157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</w:tr>
      <w:tr w:rsidR="007F77E4" w:rsidRPr="00FC1576" w:rsidTr="00422510">
        <w:trPr>
          <w:trHeight w:val="2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код </w:t>
            </w:r>
            <w:r w:rsidRPr="00FC1576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</w:tr>
      <w:tr w:rsidR="007F77E4" w:rsidRPr="00FC1576" w:rsidTr="00422510">
        <w:trPr>
          <w:trHeight w:val="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10</w:t>
            </w:r>
          </w:p>
        </w:tc>
      </w:tr>
      <w:tr w:rsidR="007F77E4" w:rsidRPr="00FC1576" w:rsidTr="00422510">
        <w:trPr>
          <w:trHeight w:val="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ind w:left="66"/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</w:tr>
    </w:tbl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F77E4" w:rsidRPr="00FC1576" w:rsidRDefault="007F77E4" w:rsidP="007F77E4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7F77E4" w:rsidRPr="00FC1576" w:rsidTr="00422510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609"/>
            <w:r w:rsidRPr="00FC1576">
              <w:rPr>
                <w:sz w:val="16"/>
                <w:szCs w:val="16"/>
              </w:rPr>
              <w:t>Уникальный номер реестровой записи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Размер платы </w:t>
            </w:r>
            <w:r w:rsidRPr="00FC1576">
              <w:rPr>
                <w:sz w:val="16"/>
                <w:szCs w:val="16"/>
              </w:rPr>
              <w:br/>
              <w:t xml:space="preserve">(цена, тариф), </w:t>
            </w:r>
            <w:r w:rsidRPr="00FC157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%</w:t>
            </w:r>
          </w:p>
        </w:tc>
      </w:tr>
      <w:tr w:rsidR="007F77E4" w:rsidRPr="00FC1576" w:rsidTr="00422510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2026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2027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2028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2026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2027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2028 </w:t>
            </w:r>
            <w:r w:rsidRPr="00FC157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</w:tr>
      <w:tr w:rsidR="007F77E4" w:rsidRPr="00FC1576" w:rsidTr="00422510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____________________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 (наименование </w:t>
            </w:r>
            <w:r w:rsidRPr="00FC1576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справочник периодов </w:t>
            </w:r>
            <w:r w:rsidRPr="00FC1576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код </w:t>
            </w:r>
            <w:r w:rsidRPr="00FC157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</w:tr>
      <w:tr w:rsidR="007F77E4" w:rsidRPr="00FC1576" w:rsidTr="00422510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13</w:t>
            </w:r>
          </w:p>
        </w:tc>
      </w:tr>
      <w:tr w:rsidR="007F77E4" w:rsidRPr="00FC1576" w:rsidTr="00422510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в каникулярное </w:t>
            </w:r>
            <w:r w:rsidRPr="00FC1576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b/>
                <w:bCs/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</w:tr>
      <w:tr w:rsidR="007F77E4" w:rsidRPr="00FC1576" w:rsidTr="00422510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</w:tr>
      <w:tr w:rsidR="007F77E4" w:rsidRPr="00FC1576" w:rsidTr="00422510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7E4" w:rsidRPr="00FC1576" w:rsidRDefault="007F77E4" w:rsidP="00422510">
            <w:pPr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color w:val="000000"/>
                <w:sz w:val="16"/>
                <w:szCs w:val="16"/>
              </w:rPr>
              <w:t>0</w:t>
            </w:r>
          </w:p>
        </w:tc>
      </w:tr>
      <w:bookmarkEnd w:id="10"/>
    </w:tbl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F77E4" w:rsidRPr="00FC1576" w:rsidRDefault="007F77E4" w:rsidP="007F77E4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F77E4" w:rsidRPr="00FC1576" w:rsidTr="00422510">
        <w:trPr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Размер платы </w:t>
            </w:r>
            <w:r w:rsidRPr="00FC1576">
              <w:rPr>
                <w:sz w:val="18"/>
                <w:szCs w:val="18"/>
              </w:rPr>
              <w:br/>
              <w:t xml:space="preserve">(цена, тариф), </w:t>
            </w:r>
            <w:r w:rsidRPr="00FC1576">
              <w:rPr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Допустимые (возможные) отклонения </w:t>
            </w:r>
            <w:r w:rsidRPr="00FC1576">
              <w:rPr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7F77E4" w:rsidRPr="00FC1576" w:rsidTr="00422510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2026 </w:t>
            </w:r>
            <w:r w:rsidRPr="00FC157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2027 </w:t>
            </w:r>
            <w:r w:rsidRPr="00FC157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2028 </w:t>
            </w:r>
            <w:r w:rsidRPr="00FC157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2026 </w:t>
            </w:r>
            <w:r w:rsidRPr="00FC157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2027 </w:t>
            </w:r>
            <w:r w:rsidRPr="00FC157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2028 </w:t>
            </w:r>
            <w:r w:rsidRPr="00FC1576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</w:tr>
      <w:tr w:rsidR="007F77E4" w:rsidRPr="00FC1576" w:rsidTr="00422510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8"/>
                <w:szCs w:val="18"/>
              </w:rPr>
              <w:t xml:space="preserve"> </w:t>
            </w:r>
            <w:r w:rsidRPr="00FC157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__________________</w:t>
            </w:r>
          </w:p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C1576">
              <w:rPr>
                <w:sz w:val="18"/>
                <w:szCs w:val="18"/>
              </w:rPr>
              <w:t xml:space="preserve"> </w:t>
            </w:r>
            <w:r w:rsidRPr="00FC157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 xml:space="preserve">код </w:t>
            </w:r>
            <w:r w:rsidRPr="00FC1576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7E4" w:rsidRPr="00FC1576" w:rsidRDefault="007F77E4" w:rsidP="00422510">
            <w:pPr>
              <w:rPr>
                <w:sz w:val="18"/>
                <w:szCs w:val="18"/>
              </w:rPr>
            </w:pPr>
          </w:p>
        </w:tc>
      </w:tr>
      <w:tr w:rsidR="007F77E4" w:rsidRPr="00FC1576" w:rsidTr="00422510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13</w:t>
            </w:r>
          </w:p>
        </w:tc>
      </w:tr>
      <w:tr w:rsidR="007F77E4" w:rsidRPr="00FC1576" w:rsidTr="00422510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18"/>
                <w:szCs w:val="18"/>
              </w:rPr>
            </w:pPr>
            <w:r w:rsidRPr="00FC1576">
              <w:rPr>
                <w:sz w:val="18"/>
                <w:szCs w:val="18"/>
              </w:rPr>
              <w:t>-</w:t>
            </w:r>
          </w:p>
        </w:tc>
      </w:tr>
    </w:tbl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7F77E4" w:rsidRPr="00FC1576" w:rsidTr="00422510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Нормативный правовой акт</w:t>
            </w:r>
          </w:p>
        </w:tc>
      </w:tr>
      <w:tr w:rsidR="007F77E4" w:rsidRPr="00FC1576" w:rsidTr="0042251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0"/>
              </w:rPr>
            </w:pPr>
            <w:r w:rsidRPr="00FC1576">
              <w:rPr>
                <w:sz w:val="20"/>
              </w:rPr>
              <w:t>наименование</w:t>
            </w:r>
          </w:p>
        </w:tc>
      </w:tr>
      <w:tr w:rsidR="007F77E4" w:rsidRPr="00FC1576" w:rsidTr="0042251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5</w:t>
            </w:r>
          </w:p>
        </w:tc>
      </w:tr>
      <w:tr w:rsidR="007F77E4" w:rsidRPr="00FC1576" w:rsidTr="0042251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C1576">
              <w:rPr>
                <w:sz w:val="20"/>
              </w:rPr>
              <w:t>-</w:t>
            </w:r>
          </w:p>
        </w:tc>
      </w:tr>
    </w:tbl>
    <w:p w:rsidR="007F77E4" w:rsidRPr="00FC1576" w:rsidRDefault="007F77E4" w:rsidP="007F77E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7F77E4" w:rsidRPr="00FC1576" w:rsidRDefault="007F77E4" w:rsidP="007F77E4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7F77E4" w:rsidRPr="00FC1576" w:rsidRDefault="007F77E4" w:rsidP="007F77E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Админи-страции города».</w:t>
      </w:r>
    </w:p>
    <w:p w:rsidR="007F77E4" w:rsidRPr="00FC1576" w:rsidRDefault="007F77E4" w:rsidP="007F77E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F77E4" w:rsidRPr="00FC1576" w:rsidRDefault="007F77E4" w:rsidP="007F77E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7F77E4" w:rsidRPr="00FC1576" w:rsidTr="0042251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F77E4" w:rsidRPr="00FC1576" w:rsidTr="0042251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jc w:val="center"/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3</w:t>
            </w:r>
          </w:p>
        </w:tc>
      </w:tr>
      <w:tr w:rsidR="007F77E4" w:rsidRPr="00FC1576" w:rsidTr="0042251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C157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не позднее 10-и рабочих дней </w:t>
            </w:r>
            <w:r w:rsidRPr="00FC157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C157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7F77E4" w:rsidRPr="00FC1576" w:rsidTr="0042251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C157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C157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FC1576">
              <w:rPr>
                <w:sz w:val="24"/>
                <w:szCs w:val="24"/>
              </w:rPr>
              <w:br/>
              <w:t xml:space="preserve">на официальном сайте в сети Интернет </w:t>
            </w:r>
            <w:r w:rsidRPr="00FC1576">
              <w:rPr>
                <w:sz w:val="24"/>
                <w:szCs w:val="24"/>
              </w:rPr>
              <w:br/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7E4" w:rsidRPr="00FC1576" w:rsidRDefault="007F77E4" w:rsidP="00422510">
            <w:pPr>
              <w:rPr>
                <w:sz w:val="24"/>
                <w:szCs w:val="24"/>
              </w:rPr>
            </w:pPr>
            <w:r w:rsidRPr="00FC157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F77E4" w:rsidRPr="00FC1576" w:rsidRDefault="007F77E4" w:rsidP="007F77E4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FC1576">
        <w:rPr>
          <w:rFonts w:eastAsia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7F77E4" w:rsidRPr="00FC1576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7F77E4" w:rsidTr="0042251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7F77E4" w:rsidTr="0042251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7F77E4" w:rsidTr="0042251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7F77E4" w:rsidTr="0042251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7E4" w:rsidRDefault="007F77E4" w:rsidP="0042251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7F77E4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Default="007F77E4" w:rsidP="007F77E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FC1576"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11" w:name="sub_131"/>
      <w:r w:rsidRPr="00FC1576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7F77E4" w:rsidRPr="00FC1576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7F77E4" w:rsidRPr="00360F5F" w:rsidRDefault="007F77E4" w:rsidP="007F77E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C1576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7F77E4" w:rsidRPr="00FD6D7B" w:rsidRDefault="007F77E4" w:rsidP="007F77E4">
      <w:pPr>
        <w:tabs>
          <w:tab w:val="left" w:pos="993"/>
        </w:tabs>
        <w:ind w:firstLine="567"/>
        <w:rPr>
          <w:sz w:val="24"/>
          <w:szCs w:val="24"/>
        </w:rPr>
      </w:pPr>
    </w:p>
    <w:p w:rsidR="00F865B3" w:rsidRPr="007F77E4" w:rsidRDefault="00F865B3" w:rsidP="007F77E4"/>
    <w:sectPr w:rsidR="00F865B3" w:rsidRPr="007F77E4" w:rsidSect="007F77E4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93F" w:rsidRDefault="0088693F">
      <w:r>
        <w:separator/>
      </w:r>
    </w:p>
  </w:endnote>
  <w:endnote w:type="continuationSeparator" w:id="0">
    <w:p w:rsidR="0088693F" w:rsidRDefault="0088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93F" w:rsidRDefault="0088693F">
      <w:r>
        <w:separator/>
      </w:r>
    </w:p>
  </w:footnote>
  <w:footnote w:type="continuationSeparator" w:id="0">
    <w:p w:rsidR="0088693F" w:rsidRDefault="00886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7F77E4" w:rsidRDefault="007F77E4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993CEC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7F77E4" w:rsidRDefault="007F77E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D80C5D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18746E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F77E4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8746E">
          <w:rPr>
            <w:noProof/>
            <w:sz w:val="20"/>
            <w:szCs w:val="20"/>
            <w:lang w:val="en-US"/>
          </w:rPr>
          <w:instrText>20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18746E">
          <w:rPr>
            <w:noProof/>
            <w:sz w:val="20"/>
            <w:szCs w:val="20"/>
            <w:lang w:val="en-US"/>
          </w:rPr>
          <w:t>20</w:t>
        </w:r>
        <w:r>
          <w:rPr>
            <w:sz w:val="20"/>
            <w:szCs w:val="20"/>
          </w:rPr>
          <w:fldChar w:fldCharType="end"/>
        </w:r>
      </w:p>
    </w:sdtContent>
  </w:sdt>
  <w:p w:rsidR="007A4452" w:rsidRDefault="00993C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7E4"/>
    <w:rsid w:val="0018746E"/>
    <w:rsid w:val="007E3EF5"/>
    <w:rsid w:val="007F77E4"/>
    <w:rsid w:val="008059AE"/>
    <w:rsid w:val="0088693F"/>
    <w:rsid w:val="00924D41"/>
    <w:rsid w:val="00993CEC"/>
    <w:rsid w:val="00BD4DF0"/>
    <w:rsid w:val="00C4162F"/>
    <w:rsid w:val="00C83785"/>
    <w:rsid w:val="00D80C5D"/>
    <w:rsid w:val="00F865B3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C186C1F-C961-449B-B4B2-4630F06F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F77E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F77E4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7E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7E4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77E4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7F77E4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F77E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F77E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F77E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F77E4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7F77E4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7F77E4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7F77E4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F77E4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77E4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7F77E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7F77E4"/>
  </w:style>
  <w:style w:type="paragraph" w:customStyle="1" w:styleId="ac">
    <w:name w:val="Текст (лев. подпись)"/>
    <w:basedOn w:val="a"/>
    <w:next w:val="a"/>
    <w:rsid w:val="007F77E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7F77E4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F77E4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F77E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F77E4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7F77E4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F77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7F77E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7F77E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F77E4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F77E4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F77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F77E4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F77E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7F77E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7F77E4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7F77E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7F77E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7F77E4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6311</Words>
  <Characters>35973</Characters>
  <Application>Microsoft Office Word</Application>
  <DocSecurity>0</DocSecurity>
  <Lines>299</Lines>
  <Paragraphs>84</Paragraphs>
  <ScaleCrop>false</ScaleCrop>
  <Company/>
  <LinksUpToDate>false</LinksUpToDate>
  <CharactersWithSpaces>42200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2026-01-12T06:19:00Z</cp:lastPrinted>
  <dcterms:created xsi:type="dcterms:W3CDTF">2026-01-13T10:49:00Z</dcterms:created>
  <dcterms:modified xsi:type="dcterms:W3CDTF">2026-01-13T10:49:00Z</dcterms:modified>
</cp:coreProperties>
</file>