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E337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E3378" w:rsidRDefault="002E3378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7" o:title="" gain="1.5625" blacklevel="3932f" grayscale="t"/>
                </v:shape>
                <o:OLEObject Type="Embed" ProgID="CorelDRAW.Graphic.11" ShapeID="_x0000_i1025" DrawAspect="Content" ObjectID="_1829823475" r:id="rId8"/>
              </w:object>
            </w:r>
          </w:p>
          <w:p w:rsidR="002E3378" w:rsidRDefault="002E3378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E3378" w:rsidRPr="005541F0" w:rsidRDefault="002E337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E3378" w:rsidRDefault="002E337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E3378" w:rsidRPr="005541F0" w:rsidRDefault="002E337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E3378" w:rsidRPr="005649E4" w:rsidRDefault="002E337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E3378" w:rsidRPr="00656C1A" w:rsidRDefault="002E337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E3378" w:rsidRPr="005541F0" w:rsidRDefault="002E337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E3378" w:rsidRPr="005541F0" w:rsidRDefault="002E337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E3378" w:rsidRPr="00656C1A" w:rsidRDefault="002E337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E3378" w:rsidRDefault="002E337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E3378" w:rsidRPr="003262E3" w:rsidRDefault="002E3378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E337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E3378" w:rsidRPr="00F8214F" w:rsidRDefault="002E337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E3378" w:rsidRPr="00F8214F" w:rsidRDefault="00F80BF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E3378" w:rsidRPr="00F8214F" w:rsidRDefault="002E337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E3378" w:rsidRPr="00F8214F" w:rsidRDefault="00F80BF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E3378" w:rsidRPr="00A63FB0" w:rsidRDefault="002E337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E3378" w:rsidRPr="00A3761A" w:rsidRDefault="00F80BF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E3378" w:rsidRPr="00F8214F" w:rsidRDefault="002E337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E3378" w:rsidRPr="00AB4194" w:rsidRDefault="002E337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E3378" w:rsidRPr="00F8214F" w:rsidRDefault="00F80BF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10073</w:t>
            </w:r>
          </w:p>
        </w:tc>
      </w:tr>
    </w:tbl>
    <w:p w:rsidR="002E3378" w:rsidRDefault="002E3378" w:rsidP="009E222F"/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  <w:r w:rsidRPr="00DC46F6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  <w:r w:rsidRPr="00DC46F6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  <w:r w:rsidRPr="00DC46F6">
        <w:rPr>
          <w:rFonts w:eastAsia="Times New Roman"/>
          <w:sz w:val="26"/>
          <w:szCs w:val="26"/>
          <w:lang w:eastAsia="ru-RU"/>
        </w:rPr>
        <w:t xml:space="preserve">услуг, выполнение работ </w:t>
      </w: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  <w:r w:rsidRPr="00DC46F6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  <w:r w:rsidRPr="00DC46F6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  <w:r w:rsidRPr="00DC46F6">
        <w:rPr>
          <w:rFonts w:eastAsia="Times New Roman"/>
          <w:sz w:val="26"/>
          <w:szCs w:val="26"/>
          <w:lang w:eastAsia="ru-RU"/>
        </w:rPr>
        <w:t>лицею имени генерал-майора</w:t>
      </w: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  <w:r w:rsidRPr="00DC46F6">
        <w:rPr>
          <w:rFonts w:eastAsia="Times New Roman"/>
          <w:sz w:val="26"/>
          <w:szCs w:val="26"/>
          <w:lang w:eastAsia="ru-RU"/>
        </w:rPr>
        <w:t xml:space="preserve">Хисматулина Василия Ивановича </w:t>
      </w: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  <w:r w:rsidRPr="00DC46F6">
        <w:rPr>
          <w:rFonts w:eastAsia="Times New Roman"/>
          <w:sz w:val="26"/>
          <w:szCs w:val="26"/>
          <w:lang w:eastAsia="ru-RU"/>
        </w:rPr>
        <w:t xml:space="preserve">на 2026 год и плановый период </w:t>
      </w: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  <w:r w:rsidRPr="00DC46F6">
        <w:rPr>
          <w:rFonts w:eastAsia="Times New Roman"/>
          <w:sz w:val="26"/>
          <w:szCs w:val="26"/>
          <w:lang w:eastAsia="ru-RU"/>
        </w:rPr>
        <w:t>2027 и 2028 годов</w:t>
      </w: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</w:p>
    <w:p w:rsidR="002E3378" w:rsidRPr="002E3378" w:rsidRDefault="002E3378" w:rsidP="002E337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E3378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2E3378">
        <w:rPr>
          <w:rFonts w:eastAsia="Times New Roman"/>
          <w:sz w:val="26"/>
          <w:szCs w:val="26"/>
          <w:lang w:val="en-US" w:eastAsia="ru-RU"/>
        </w:rPr>
        <w:t>VII</w:t>
      </w:r>
      <w:r w:rsidRPr="002E3378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2E3378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2E3378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2E3378">
        <w:rPr>
          <w:rFonts w:eastAsia="Times New Roman"/>
          <w:sz w:val="26"/>
          <w:szCs w:val="26"/>
          <w:lang w:eastAsia="ru-RU"/>
        </w:rPr>
        <w:t>:</w:t>
      </w:r>
    </w:p>
    <w:p w:rsidR="002E3378" w:rsidRPr="002E3378" w:rsidRDefault="002E3378" w:rsidP="002E337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E3378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услуг, выполнение работ на 2026 год и плановый период 2027 и 2028 годов </w:t>
      </w:r>
      <w:bookmarkStart w:id="5" w:name="_Hlk56856469"/>
      <w:r w:rsidRPr="002E3378">
        <w:rPr>
          <w:rFonts w:eastAsia="Times New Roman"/>
          <w:sz w:val="26"/>
          <w:szCs w:val="26"/>
          <w:lang w:eastAsia="ru-RU"/>
        </w:rPr>
        <w:t>муниципальному бюджетному общеобразовательному учреждению лицею имени генерал-майора Хисматулина Василия Ивановича</w:t>
      </w:r>
      <w:bookmarkEnd w:id="5"/>
      <w:r w:rsidRPr="002E3378">
        <w:rPr>
          <w:rFonts w:eastAsia="Times New Roman"/>
          <w:sz w:val="26"/>
          <w:szCs w:val="26"/>
          <w:lang w:eastAsia="ru-RU"/>
        </w:rPr>
        <w:t xml:space="preserve"> согласно приложению.</w:t>
      </w:r>
    </w:p>
    <w:p w:rsidR="002E3378" w:rsidRPr="002E3378" w:rsidRDefault="002E3378" w:rsidP="002E337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E3378">
        <w:rPr>
          <w:rFonts w:eastAsia="Times New Roman"/>
          <w:sz w:val="26"/>
          <w:szCs w:val="26"/>
          <w:lang w:eastAsia="ru-RU"/>
        </w:rPr>
        <w:t>2.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2E3378">
        <w:rPr>
          <w:rFonts w:eastAsia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2E3378">
        <w:rPr>
          <w:rFonts w:eastAsia="Times New Roman"/>
          <w:sz w:val="26"/>
          <w:szCs w:val="26"/>
          <w:lang w:eastAsia="ru-RU"/>
        </w:rPr>
        <w:t>дения лицея имени генерал-майора Хисматулина Василия Ивановича обеспечить выполнение муниципального задания на оказание муниципальных услуг, выполнение работ в 2026 году и плановом периоде 2027 и 2028 годов.</w:t>
      </w:r>
    </w:p>
    <w:p w:rsidR="002E3378" w:rsidRDefault="002E3378" w:rsidP="002E337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E3378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2E3378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2E3378">
        <w:rPr>
          <w:rFonts w:eastAsia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br/>
      </w:r>
      <w:r w:rsidRPr="002E3378">
        <w:rPr>
          <w:rFonts w:eastAsia="Times New Roman"/>
          <w:sz w:val="26"/>
          <w:szCs w:val="26"/>
          <w:lang w:eastAsia="ru-RU"/>
        </w:rPr>
        <w:t>на оказание муниципальных услуг, выполнение работ муниципальному бюджетному общеобразовательному учреждению лицею имени генерал-майора Хисматулина Василия Ивановича в 2026 году и плановом периоде 2027 и 2028 годов в порядке, установленном нормативными правовыми актами.</w:t>
      </w:r>
    </w:p>
    <w:p w:rsidR="002E3378" w:rsidRPr="002E3378" w:rsidRDefault="002E3378" w:rsidP="002E337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2E3378" w:rsidRPr="002E3378" w:rsidRDefault="002E3378" w:rsidP="002E337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E3378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2E3378" w:rsidRPr="002E3378" w:rsidRDefault="002E3378" w:rsidP="002E337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E3378">
        <w:rPr>
          <w:rFonts w:eastAsia="Times New Roman"/>
          <w:sz w:val="26"/>
          <w:szCs w:val="26"/>
          <w:lang w:eastAsia="ru-RU"/>
        </w:rPr>
        <w:t>- от 15.01.2025 № 169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2E3378">
        <w:rPr>
          <w:rFonts w:eastAsia="Times New Roman"/>
          <w:sz w:val="26"/>
          <w:szCs w:val="26"/>
          <w:lang w:eastAsia="ru-RU"/>
        </w:rPr>
        <w:t xml:space="preserve">вательному учреждению лицею имени генерал-майора Хисматулина на 2025 год </w:t>
      </w:r>
      <w:r>
        <w:rPr>
          <w:rFonts w:eastAsia="Times New Roman"/>
          <w:sz w:val="26"/>
          <w:szCs w:val="26"/>
          <w:lang w:eastAsia="ru-RU"/>
        </w:rPr>
        <w:br/>
      </w:r>
      <w:r w:rsidRPr="002E3378">
        <w:rPr>
          <w:rFonts w:eastAsia="Times New Roman"/>
          <w:sz w:val="26"/>
          <w:szCs w:val="26"/>
          <w:lang w:eastAsia="ru-RU"/>
        </w:rPr>
        <w:t>и плановый период 2026 и 2027 годов»;</w:t>
      </w:r>
    </w:p>
    <w:p w:rsidR="002E3378" w:rsidRPr="002E3378" w:rsidRDefault="002E3378" w:rsidP="002E337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E3378">
        <w:rPr>
          <w:rFonts w:eastAsia="Times New Roman"/>
          <w:sz w:val="26"/>
          <w:szCs w:val="26"/>
          <w:lang w:eastAsia="ru-RU"/>
        </w:rPr>
        <w:t>- от 22.09.2025 № 5971 «О внесении изменения в постановление Администрации города от 15.01.2025 № 169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2E3378">
        <w:rPr>
          <w:rFonts w:eastAsia="Times New Roman"/>
          <w:sz w:val="26"/>
          <w:szCs w:val="26"/>
          <w:lang w:eastAsia="ru-RU"/>
        </w:rPr>
        <w:t>вательному учреждению лицею им</w:t>
      </w:r>
      <w:r>
        <w:rPr>
          <w:rFonts w:eastAsia="Times New Roman"/>
          <w:sz w:val="26"/>
          <w:szCs w:val="26"/>
          <w:lang w:eastAsia="ru-RU"/>
        </w:rPr>
        <w:t xml:space="preserve">ени генерал-майора Хисматулина </w:t>
      </w:r>
      <w:r w:rsidRPr="002E3378">
        <w:rPr>
          <w:rFonts w:eastAsia="Times New Roman"/>
          <w:sz w:val="26"/>
          <w:szCs w:val="26"/>
          <w:lang w:eastAsia="ru-RU"/>
        </w:rPr>
        <w:t xml:space="preserve">на 2025 год </w:t>
      </w:r>
      <w:r>
        <w:rPr>
          <w:rFonts w:eastAsia="Times New Roman"/>
          <w:sz w:val="26"/>
          <w:szCs w:val="26"/>
          <w:lang w:eastAsia="ru-RU"/>
        </w:rPr>
        <w:br/>
      </w:r>
      <w:r w:rsidRPr="002E3378">
        <w:rPr>
          <w:rFonts w:eastAsia="Times New Roman"/>
          <w:sz w:val="26"/>
          <w:szCs w:val="26"/>
          <w:lang w:eastAsia="ru-RU"/>
        </w:rPr>
        <w:t>и плановый период 2026 и 2027 годов»;</w:t>
      </w:r>
    </w:p>
    <w:p w:rsidR="002E3378" w:rsidRPr="002E3378" w:rsidRDefault="002E3378" w:rsidP="002E337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E3378">
        <w:rPr>
          <w:rFonts w:eastAsia="Times New Roman"/>
          <w:sz w:val="26"/>
          <w:szCs w:val="26"/>
          <w:lang w:eastAsia="ru-RU"/>
        </w:rPr>
        <w:t>- от 28.11.2025 № 8443 «О внесении изменения в постановление Администрации города от 15.01.2025 № 169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2E3378">
        <w:rPr>
          <w:rFonts w:eastAsia="Times New Roman"/>
          <w:sz w:val="26"/>
          <w:szCs w:val="26"/>
          <w:lang w:eastAsia="ru-RU"/>
        </w:rPr>
        <w:t xml:space="preserve">вательному учреждению лицею имени генерал-майора Хисматулина на 2025 год </w:t>
      </w:r>
      <w:r>
        <w:rPr>
          <w:rFonts w:eastAsia="Times New Roman"/>
          <w:sz w:val="26"/>
          <w:szCs w:val="26"/>
          <w:lang w:eastAsia="ru-RU"/>
        </w:rPr>
        <w:br/>
      </w:r>
      <w:r w:rsidRPr="002E3378">
        <w:rPr>
          <w:rFonts w:eastAsia="Times New Roman"/>
          <w:sz w:val="26"/>
          <w:szCs w:val="26"/>
          <w:lang w:eastAsia="ru-RU"/>
        </w:rPr>
        <w:t>и плановый период 2026 и 2027 годов».</w:t>
      </w:r>
    </w:p>
    <w:p w:rsidR="002E3378" w:rsidRPr="002E3378" w:rsidRDefault="002E3378" w:rsidP="002E337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E3378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E3378" w:rsidRPr="002E3378" w:rsidRDefault="002E3378" w:rsidP="002E337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E3378">
        <w:rPr>
          <w:rFonts w:eastAsia="Times New Roman"/>
          <w:sz w:val="26"/>
          <w:szCs w:val="26"/>
          <w:lang w:eastAsia="ru-RU"/>
        </w:rPr>
        <w:t>6.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2E3378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767D2" w:rsidRPr="00FC1576" w:rsidRDefault="002E3378" w:rsidP="00A767D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E3378">
        <w:rPr>
          <w:rFonts w:eastAsia="Times New Roman"/>
          <w:sz w:val="26"/>
          <w:szCs w:val="26"/>
          <w:lang w:eastAsia="ru-RU"/>
        </w:rPr>
        <w:t xml:space="preserve">7. </w:t>
      </w:r>
      <w:r w:rsidR="00A767D2" w:rsidRPr="00FC1576">
        <w:rPr>
          <w:rFonts w:eastAsia="Times New Roman"/>
          <w:sz w:val="26"/>
          <w:szCs w:val="26"/>
          <w:lang w:eastAsia="ru-RU"/>
        </w:rPr>
        <w:t>Настоящее постановление вступает в силу с 01.01.2026.</w:t>
      </w:r>
    </w:p>
    <w:p w:rsidR="002E3378" w:rsidRPr="002E3378" w:rsidRDefault="002E3378" w:rsidP="002E337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E3378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2E3378" w:rsidRPr="002E3378" w:rsidRDefault="002E3378" w:rsidP="002E3378">
      <w:pPr>
        <w:jc w:val="both"/>
        <w:rPr>
          <w:rFonts w:eastAsia="Times New Roman"/>
          <w:sz w:val="26"/>
          <w:szCs w:val="26"/>
          <w:lang w:eastAsia="ru-RU"/>
        </w:rPr>
      </w:pP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</w:p>
    <w:p w:rsidR="002E3378" w:rsidRPr="00DC46F6" w:rsidRDefault="002E3378" w:rsidP="002E3378">
      <w:pPr>
        <w:jc w:val="both"/>
        <w:rPr>
          <w:rFonts w:eastAsia="Times New Roman"/>
          <w:lang w:eastAsia="ru-RU"/>
        </w:rPr>
      </w:pPr>
      <w:r w:rsidRPr="00DC46F6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</w:t>
      </w:r>
      <w:r w:rsidRPr="00DC46F6">
        <w:rPr>
          <w:rFonts w:eastAsia="Times New Roman"/>
          <w:sz w:val="26"/>
          <w:szCs w:val="26"/>
          <w:lang w:eastAsia="ru-RU"/>
        </w:rPr>
        <w:t xml:space="preserve">                     В.П. Фризен</w:t>
      </w:r>
    </w:p>
    <w:p w:rsidR="002E3378" w:rsidRPr="00DC46F6" w:rsidRDefault="002E3378" w:rsidP="002E3378">
      <w:pPr>
        <w:rPr>
          <w:rFonts w:eastAsia="Times New Roman"/>
          <w:sz w:val="26"/>
          <w:szCs w:val="26"/>
          <w:lang w:eastAsia="ru-RU"/>
        </w:rPr>
      </w:pPr>
    </w:p>
    <w:p w:rsidR="002E3378" w:rsidRPr="00DC46F6" w:rsidRDefault="002E3378" w:rsidP="002E3378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2E3378" w:rsidRPr="00DC46F6" w:rsidRDefault="002E3378" w:rsidP="002E3378">
      <w:pPr>
        <w:ind w:left="11766" w:right="-1"/>
        <w:sectPr w:rsidR="002E3378" w:rsidRPr="00DC46F6" w:rsidSect="002E3378">
          <w:headerReference w:type="defaul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2E3378" w:rsidRPr="00DC46F6" w:rsidRDefault="002E3378" w:rsidP="002E3378">
      <w:pPr>
        <w:ind w:left="11766" w:right="-1"/>
      </w:pPr>
      <w:r w:rsidRPr="00DC46F6">
        <w:lastRenderedPageBreak/>
        <w:t xml:space="preserve">Приложение </w:t>
      </w:r>
    </w:p>
    <w:p w:rsidR="002E3378" w:rsidRPr="00DC46F6" w:rsidRDefault="002E3378" w:rsidP="002E3378">
      <w:pPr>
        <w:ind w:left="11766" w:right="-1"/>
      </w:pPr>
      <w:r w:rsidRPr="00DC46F6">
        <w:t xml:space="preserve">к постановлению </w:t>
      </w:r>
    </w:p>
    <w:p w:rsidR="002E3378" w:rsidRPr="00DC46F6" w:rsidRDefault="002E3378" w:rsidP="002E3378">
      <w:pPr>
        <w:ind w:left="11766" w:right="-1"/>
      </w:pPr>
      <w:r w:rsidRPr="00DC46F6">
        <w:t>Администрации города</w:t>
      </w:r>
    </w:p>
    <w:p w:rsidR="002E3378" w:rsidRPr="00DC46F6" w:rsidRDefault="002E3378" w:rsidP="002E3378">
      <w:pPr>
        <w:ind w:left="11766" w:right="-1"/>
      </w:pPr>
      <w:r w:rsidRPr="00DC46F6">
        <w:t>от ____________ № _________</w:t>
      </w:r>
    </w:p>
    <w:p w:rsidR="002E3378" w:rsidRPr="00DC46F6" w:rsidRDefault="002E3378" w:rsidP="002E3378">
      <w:pPr>
        <w:rPr>
          <w:sz w:val="24"/>
          <w:szCs w:val="24"/>
        </w:rPr>
      </w:pPr>
    </w:p>
    <w:p w:rsidR="002E3378" w:rsidRPr="00DC46F6" w:rsidRDefault="002E3378" w:rsidP="002E3378">
      <w:pPr>
        <w:jc w:val="center"/>
      </w:pPr>
    </w:p>
    <w:p w:rsidR="002E3378" w:rsidRPr="00DC46F6" w:rsidRDefault="002E3378" w:rsidP="002E3378">
      <w:pPr>
        <w:jc w:val="center"/>
      </w:pPr>
      <w:r w:rsidRPr="00DC46F6">
        <w:t>Муниципальное задание</w:t>
      </w:r>
    </w:p>
    <w:p w:rsidR="002E3378" w:rsidRPr="00DC46F6" w:rsidRDefault="002E3378" w:rsidP="002E3378">
      <w:pPr>
        <w:jc w:val="center"/>
      </w:pPr>
      <w:r w:rsidRPr="00DC46F6">
        <w:t xml:space="preserve">на 2026 год и плановый период 2027 и 2028 годов </w:t>
      </w:r>
    </w:p>
    <w:p w:rsidR="002E3378" w:rsidRPr="00DC46F6" w:rsidRDefault="002E3378" w:rsidP="002E3378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2E3378" w:rsidRPr="00DC46F6" w:rsidRDefault="002E3378" w:rsidP="002E3378">
      <w:pPr>
        <w:tabs>
          <w:tab w:val="left" w:pos="851"/>
        </w:tabs>
        <w:rPr>
          <w:sz w:val="24"/>
          <w:szCs w:val="24"/>
        </w:rPr>
      </w:pPr>
    </w:p>
    <w:p w:rsidR="002E3378" w:rsidRPr="00DC46F6" w:rsidRDefault="002E3378" w:rsidP="002E3378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2E3378" w:rsidRPr="00DC46F6" w:rsidTr="00F73E1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Коды</w:t>
            </w:r>
          </w:p>
        </w:tc>
      </w:tr>
      <w:tr w:rsidR="002E3378" w:rsidRPr="00DC46F6" w:rsidTr="00F73E16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Форма </w:t>
            </w:r>
          </w:p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0506001</w:t>
            </w:r>
          </w:p>
        </w:tc>
      </w:tr>
      <w:tr w:rsidR="002E3378" w:rsidRPr="00DC46F6" w:rsidTr="00F73E16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E3378" w:rsidRPr="00DC46F6" w:rsidTr="00F73E1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лицей имени генерал-майора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01.01.2026</w:t>
            </w:r>
          </w:p>
        </w:tc>
      </w:tr>
      <w:tr w:rsidR="002E3378" w:rsidRPr="00DC46F6" w:rsidTr="00F73E16">
        <w:trPr>
          <w:trHeight w:val="345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bookmarkStart w:id="6" w:name="_Hlk122272305"/>
            <w:r w:rsidRPr="00DC46F6">
              <w:rPr>
                <w:sz w:val="24"/>
                <w:szCs w:val="24"/>
              </w:rPr>
              <w:t>Хисматулина Василия Ивановича</w:t>
            </w:r>
            <w:bookmarkEnd w:id="6"/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E3378" w:rsidRPr="00DC46F6" w:rsidTr="00F73E16">
        <w:trPr>
          <w:trHeight w:val="210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E3378" w:rsidRPr="00DC46F6" w:rsidTr="00F73E1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74304066</w:t>
            </w:r>
          </w:p>
        </w:tc>
      </w:tr>
      <w:tr w:rsidR="002E3378" w:rsidRPr="00DC46F6" w:rsidTr="00F73E1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E3378" w:rsidRPr="00DC46F6" w:rsidTr="00F73E1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85.12</w:t>
            </w:r>
          </w:p>
        </w:tc>
      </w:tr>
      <w:tr w:rsidR="002E3378" w:rsidRPr="00DC46F6" w:rsidTr="00F73E1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85.13</w:t>
            </w:r>
          </w:p>
        </w:tc>
      </w:tr>
      <w:tr w:rsidR="002E3378" w:rsidRPr="00DC46F6" w:rsidTr="00F73E1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85.14</w:t>
            </w:r>
          </w:p>
        </w:tc>
      </w:tr>
      <w:tr w:rsidR="002E3378" w:rsidRPr="00DC46F6" w:rsidTr="00F73E1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85.41</w:t>
            </w:r>
          </w:p>
        </w:tc>
      </w:tr>
      <w:tr w:rsidR="002E3378" w:rsidRPr="00DC46F6" w:rsidTr="00F73E1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78" w:rsidRDefault="002E3378" w:rsidP="00F73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93.29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rPr>
          <w:sz w:val="24"/>
          <w:szCs w:val="24"/>
        </w:rPr>
      </w:pPr>
    </w:p>
    <w:p w:rsidR="002E3378" w:rsidRPr="00DC46F6" w:rsidRDefault="002E3378" w:rsidP="002E3378">
      <w:pPr>
        <w:rPr>
          <w:sz w:val="24"/>
          <w:szCs w:val="24"/>
        </w:rPr>
      </w:pPr>
      <w:r w:rsidRPr="00DC46F6">
        <w:rPr>
          <w:sz w:val="24"/>
          <w:szCs w:val="24"/>
        </w:rPr>
        <w:br w:type="page"/>
      </w:r>
    </w:p>
    <w:p w:rsidR="002E3378" w:rsidRPr="00DC46F6" w:rsidRDefault="002E3378" w:rsidP="002E3378">
      <w:pPr>
        <w:tabs>
          <w:tab w:val="left" w:pos="851"/>
        </w:tabs>
        <w:ind w:firstLine="709"/>
        <w:rPr>
          <w:sz w:val="24"/>
          <w:szCs w:val="24"/>
        </w:rPr>
      </w:pPr>
      <w:r w:rsidRPr="00DC46F6">
        <w:rPr>
          <w:sz w:val="24"/>
          <w:szCs w:val="24"/>
        </w:rPr>
        <w:t>Часть 1. Сведения об оказываемых услугах</w:t>
      </w:r>
    </w:p>
    <w:p w:rsidR="002E3378" w:rsidRPr="00DC46F6" w:rsidRDefault="002E3378" w:rsidP="002E3378">
      <w:pPr>
        <w:tabs>
          <w:tab w:val="left" w:pos="851"/>
        </w:tabs>
        <w:ind w:firstLine="709"/>
        <w:rPr>
          <w:sz w:val="24"/>
          <w:szCs w:val="24"/>
        </w:rPr>
      </w:pPr>
    </w:p>
    <w:p w:rsidR="002E3378" w:rsidRPr="00DC46F6" w:rsidRDefault="002E3378" w:rsidP="002E3378">
      <w:pPr>
        <w:tabs>
          <w:tab w:val="left" w:pos="851"/>
        </w:tabs>
        <w:ind w:firstLine="709"/>
        <w:rPr>
          <w:sz w:val="24"/>
          <w:szCs w:val="24"/>
        </w:rPr>
      </w:pPr>
      <w:r w:rsidRPr="00DC46F6">
        <w:rPr>
          <w:sz w:val="24"/>
          <w:szCs w:val="24"/>
        </w:rPr>
        <w:t>Раздел 1</w:t>
      </w:r>
    </w:p>
    <w:p w:rsidR="002E3378" w:rsidRPr="002E3378" w:rsidRDefault="002E3378" w:rsidP="002E3378">
      <w:pPr>
        <w:tabs>
          <w:tab w:val="left" w:pos="851"/>
        </w:tabs>
        <w:ind w:firstLine="709"/>
        <w:rPr>
          <w:sz w:val="16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E3378" w:rsidRPr="00DC46F6" w:rsidTr="00F73E16">
        <w:trPr>
          <w:trHeight w:val="300"/>
        </w:trPr>
        <w:tc>
          <w:tcPr>
            <w:tcW w:w="11057" w:type="dxa"/>
            <w:hideMark/>
          </w:tcPr>
          <w:p w:rsidR="002E3378" w:rsidRPr="00DC46F6" w:rsidRDefault="002E3378" w:rsidP="00F73E16">
            <w:pPr>
              <w:ind w:firstLine="600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</w:tr>
      <w:tr w:rsidR="002E3378" w:rsidRPr="00DC46F6" w:rsidTr="00F73E16">
        <w:trPr>
          <w:trHeight w:val="1158"/>
        </w:trPr>
        <w:tc>
          <w:tcPr>
            <w:tcW w:w="11057" w:type="dxa"/>
            <w:hideMark/>
          </w:tcPr>
          <w:p w:rsidR="002E3378" w:rsidRPr="00DC46F6" w:rsidRDefault="002E3378" w:rsidP="00F73E16">
            <w:pPr>
              <w:ind w:firstLine="600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БА81</w:t>
            </w:r>
          </w:p>
        </w:tc>
      </w:tr>
    </w:tbl>
    <w:p w:rsidR="002E3378" w:rsidRPr="00DC46F6" w:rsidRDefault="002E3378" w:rsidP="002E337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E3378" w:rsidRPr="00DC46F6" w:rsidRDefault="002E3378" w:rsidP="002E3378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E3378" w:rsidRPr="00DC46F6" w:rsidTr="00F73E16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Уникальный номер реестровой записи </w:t>
            </w:r>
            <w:r w:rsidRPr="00DC46F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Показатель качества </w:t>
            </w:r>
            <w:r w:rsidRPr="00DC46F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Значение </w:t>
            </w:r>
            <w:r w:rsidRPr="00DC46F6">
              <w:rPr>
                <w:sz w:val="20"/>
              </w:rPr>
              <w:br/>
              <w:t xml:space="preserve">показателя качества </w:t>
            </w:r>
            <w:r w:rsidRPr="00DC46F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Допустимые (возможные) отклонения </w:t>
            </w:r>
            <w:r w:rsidRPr="00DC46F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E3378" w:rsidRPr="00DC46F6" w:rsidTr="00F73E16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2026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2027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2028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код </w:t>
            </w:r>
            <w:r w:rsidRPr="00DC46F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10</w:t>
            </w:r>
          </w:p>
        </w:tc>
      </w:tr>
      <w:tr w:rsidR="002E3378" w:rsidRPr="00DC46F6" w:rsidTr="00F73E1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Pr="002E3378" w:rsidRDefault="002E3378" w:rsidP="002E3378">
      <w:pPr>
        <w:rPr>
          <w:rFonts w:eastAsia="Times New Roman"/>
          <w:sz w:val="22"/>
          <w:szCs w:val="24"/>
          <w:lang w:eastAsia="ru-RU"/>
        </w:rPr>
      </w:pP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E3378" w:rsidRPr="00DC46F6" w:rsidRDefault="002E3378" w:rsidP="002E3378">
      <w:pPr>
        <w:tabs>
          <w:tab w:val="left" w:pos="993"/>
          <w:tab w:val="left" w:pos="1725"/>
        </w:tabs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2E3378" w:rsidRPr="00DC46F6" w:rsidTr="00F73E16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42884"/>
            <w:r w:rsidRPr="00DC46F6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Показатель, характеризующий </w:t>
            </w:r>
            <w:r w:rsidRPr="00DC46F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Показатель объема </w:t>
            </w:r>
            <w:r w:rsidRPr="00DC46F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Размер платы </w:t>
            </w:r>
            <w:r w:rsidRPr="00DC46F6">
              <w:rPr>
                <w:sz w:val="16"/>
                <w:szCs w:val="16"/>
              </w:rPr>
              <w:br/>
              <w:t xml:space="preserve">(цена, тариф), </w:t>
            </w:r>
            <w:r w:rsidRPr="00DC46F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2E3378" w:rsidRPr="00DC46F6" w:rsidTr="00F73E16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2026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2027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2028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2026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2027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2028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</w:tr>
      <w:tr w:rsidR="002E3378" w:rsidRPr="00DC46F6" w:rsidTr="00F73E16">
        <w:trPr>
          <w:trHeight w:val="71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формы образования </w:t>
            </w:r>
            <w:r w:rsidRPr="00DC46F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код </w:t>
            </w:r>
            <w:r w:rsidRPr="00DC46F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15</w:t>
            </w:r>
          </w:p>
        </w:tc>
      </w:tr>
      <w:tr w:rsidR="002E3378" w:rsidRPr="00DC46F6" w:rsidTr="00F73E16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ind w:left="-102" w:right="-104"/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1 148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995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</w:tr>
      <w:tr w:rsidR="002E3378" w:rsidRPr="00DC46F6" w:rsidTr="00F73E16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проходящие обучение </w:t>
            </w:r>
            <w:r w:rsidRPr="00DC46F6">
              <w:rPr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-</w:t>
            </w:r>
          </w:p>
        </w:tc>
      </w:tr>
    </w:tbl>
    <w:bookmarkEnd w:id="7"/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E3378" w:rsidRPr="00DC46F6" w:rsidRDefault="002E3378" w:rsidP="002E3378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E3378" w:rsidRPr="00DC46F6" w:rsidTr="00F73E16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Уникальный номер реестровой записи </w:t>
            </w:r>
            <w:r w:rsidRPr="00DC46F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Размер платы </w:t>
            </w:r>
            <w:r w:rsidRPr="00DC46F6">
              <w:rPr>
                <w:sz w:val="20"/>
              </w:rPr>
              <w:br/>
              <w:t xml:space="preserve">(цена, тариф), </w:t>
            </w:r>
            <w:r w:rsidRPr="00DC46F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Допустимые (возможные) отклонения </w:t>
            </w:r>
            <w:r w:rsidRPr="00DC46F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E3378" w:rsidRPr="00DC46F6" w:rsidTr="00F73E16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2026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2027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2028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2026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2027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2028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код </w:t>
            </w:r>
            <w:r w:rsidRPr="00DC46F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13</w:t>
            </w:r>
          </w:p>
        </w:tc>
      </w:tr>
      <w:tr w:rsidR="002E3378" w:rsidRPr="00DC46F6" w:rsidTr="00F73E16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E3378" w:rsidRPr="00DC46F6" w:rsidTr="00F73E1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Нормативный правовой акт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E3378" w:rsidRPr="00DC46F6" w:rsidRDefault="002E3378" w:rsidP="002E3378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DC46F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DC46F6">
        <w:t xml:space="preserve"> 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3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не позднее 10-и рабочих дней </w:t>
            </w:r>
            <w:r w:rsidRPr="00DC46F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C46F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C46F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C46F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C46F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DC46F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ind w:firstLine="567"/>
        <w:rPr>
          <w:sz w:val="24"/>
          <w:szCs w:val="24"/>
        </w:rPr>
      </w:pPr>
    </w:p>
    <w:p w:rsidR="002E3378" w:rsidRPr="00DC46F6" w:rsidRDefault="002E3378" w:rsidP="002E3378">
      <w:pPr>
        <w:tabs>
          <w:tab w:val="left" w:pos="851"/>
        </w:tabs>
        <w:ind w:firstLine="567"/>
        <w:rPr>
          <w:sz w:val="24"/>
          <w:szCs w:val="24"/>
        </w:rPr>
      </w:pPr>
      <w:r w:rsidRPr="00DC46F6">
        <w:rPr>
          <w:sz w:val="24"/>
          <w:szCs w:val="24"/>
        </w:rPr>
        <w:t>Раздел 2</w:t>
      </w:r>
    </w:p>
    <w:p w:rsidR="002E3378" w:rsidRPr="00DC46F6" w:rsidRDefault="002E3378" w:rsidP="002E3378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E3378" w:rsidRPr="00DC46F6" w:rsidTr="00F73E16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3378" w:rsidRPr="00DC46F6" w:rsidRDefault="002E3378" w:rsidP="00F73E16">
            <w:pPr>
              <w:ind w:firstLine="462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</w:tr>
      <w:tr w:rsidR="002E3378" w:rsidRPr="00DC46F6" w:rsidTr="00F73E16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3378" w:rsidRPr="00DC46F6" w:rsidRDefault="002E3378" w:rsidP="00F73E16">
            <w:pPr>
              <w:ind w:firstLine="460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БА82</w:t>
            </w:r>
          </w:p>
        </w:tc>
      </w:tr>
      <w:tr w:rsidR="002E3378" w:rsidRPr="00DC46F6" w:rsidTr="00F73E16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DC46F6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</w:tr>
    </w:tbl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E3378" w:rsidRPr="00DC46F6" w:rsidTr="00F73E16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Показатель качества </w:t>
            </w:r>
            <w:r w:rsidRPr="00DC46F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Значение </w:t>
            </w:r>
            <w:r w:rsidRPr="00DC46F6">
              <w:rPr>
                <w:sz w:val="20"/>
              </w:rPr>
              <w:br/>
              <w:t xml:space="preserve">показателя качества </w:t>
            </w:r>
            <w:r w:rsidRPr="00DC46F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Допустимые (возможные) отклонения </w:t>
            </w:r>
            <w:r w:rsidRPr="00DC46F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E3378" w:rsidRPr="00DC46F6" w:rsidTr="00F73E16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2026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2027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2028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код </w:t>
            </w:r>
            <w:r w:rsidRPr="00DC46F6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10</w:t>
            </w:r>
          </w:p>
        </w:tc>
      </w:tr>
      <w:tr w:rsidR="002E3378" w:rsidRPr="00DC46F6" w:rsidTr="00F73E1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Default="002E3378" w:rsidP="002E3378">
      <w:pPr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E3378" w:rsidRPr="00DC46F6" w:rsidRDefault="002E3378" w:rsidP="002E3378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2E3378" w:rsidRPr="00DC46F6" w:rsidTr="00F73E16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2771"/>
            <w:r w:rsidRPr="00DC46F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Показатель объема </w:t>
            </w:r>
            <w:r w:rsidRPr="00DC46F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Размер платы </w:t>
            </w:r>
            <w:r w:rsidRPr="00DC46F6">
              <w:rPr>
                <w:sz w:val="16"/>
                <w:szCs w:val="16"/>
              </w:rPr>
              <w:br/>
              <w:t xml:space="preserve"> (цена, тариф), </w:t>
            </w:r>
            <w:r w:rsidRPr="00DC46F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%</w:t>
            </w:r>
          </w:p>
        </w:tc>
      </w:tr>
      <w:tr w:rsidR="002E3378" w:rsidRPr="00DC46F6" w:rsidTr="00F73E16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2026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2027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2028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2026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2027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2028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</w:tr>
      <w:tr w:rsidR="002E3378" w:rsidRPr="00DC46F6" w:rsidTr="00F73E16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формы образования </w:t>
            </w:r>
            <w:r w:rsidRPr="00DC46F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код </w:t>
            </w:r>
            <w:r w:rsidRPr="00DC46F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14</w:t>
            </w:r>
          </w:p>
        </w:tc>
      </w:tr>
      <w:tr w:rsidR="002E3378" w:rsidRPr="00DC46F6" w:rsidTr="00F73E16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слабослышащие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-</w:t>
            </w:r>
          </w:p>
        </w:tc>
      </w:tr>
      <w:tr w:rsidR="002E3378" w:rsidRPr="00DC46F6" w:rsidTr="00F73E16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-</w:t>
            </w:r>
          </w:p>
        </w:tc>
      </w:tr>
      <w:tr w:rsidR="002E3378" w:rsidRPr="00DC46F6" w:rsidTr="00F73E16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</w:tr>
      <w:tr w:rsidR="002E3378" w:rsidRPr="00DC46F6" w:rsidTr="00F73E16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</w:tr>
      <w:tr w:rsidR="002E3378" w:rsidRPr="00DC46F6" w:rsidTr="00F73E16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801012О.99.0.БА82АН32001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с расстройствами аутистического спектра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  <w:lang w:val="en-US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-</w:t>
            </w:r>
          </w:p>
        </w:tc>
      </w:tr>
      <w:bookmarkEnd w:id="8"/>
    </w:tbl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E3378" w:rsidRPr="00DC46F6" w:rsidTr="00F73E16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Размер платы </w:t>
            </w:r>
            <w:r w:rsidRPr="00DC46F6">
              <w:rPr>
                <w:sz w:val="20"/>
              </w:rPr>
              <w:br/>
              <w:t xml:space="preserve">(цена, тариф), </w:t>
            </w:r>
            <w:r w:rsidRPr="00DC46F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Допустимые (возможные) отклонения </w:t>
            </w:r>
            <w:r w:rsidRPr="00DC46F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E3378" w:rsidRPr="00DC46F6" w:rsidTr="00F73E16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2026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2027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2028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2026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2027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2028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код </w:t>
            </w:r>
            <w:r w:rsidRPr="00DC46F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13</w:t>
            </w:r>
          </w:p>
        </w:tc>
      </w:tr>
      <w:tr w:rsidR="002E3378" w:rsidRPr="00DC46F6" w:rsidTr="00F73E16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E3378" w:rsidRPr="00DC46F6" w:rsidTr="00F73E1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Нормативный правовой акт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E3378" w:rsidRPr="00DC46F6" w:rsidRDefault="002E3378" w:rsidP="002E3378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DC46F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DC46F6">
        <w:t xml:space="preserve"> 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3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C46F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не позднее 10-и рабочих дней </w:t>
            </w:r>
            <w:r w:rsidRPr="00DC46F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C46F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C46F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C46F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C46F6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E3378" w:rsidRDefault="002E3378" w:rsidP="002E3378">
      <w:pPr>
        <w:tabs>
          <w:tab w:val="left" w:pos="851"/>
        </w:tabs>
        <w:ind w:firstLine="709"/>
        <w:rPr>
          <w:sz w:val="24"/>
          <w:szCs w:val="24"/>
        </w:rPr>
      </w:pPr>
    </w:p>
    <w:p w:rsidR="002E3378" w:rsidRDefault="002E3378" w:rsidP="002E3378">
      <w:pPr>
        <w:tabs>
          <w:tab w:val="left" w:pos="851"/>
        </w:tabs>
        <w:ind w:firstLine="709"/>
        <w:rPr>
          <w:sz w:val="24"/>
          <w:szCs w:val="24"/>
        </w:rPr>
      </w:pPr>
    </w:p>
    <w:p w:rsidR="002E3378" w:rsidRDefault="002E3378" w:rsidP="002E3378">
      <w:pPr>
        <w:tabs>
          <w:tab w:val="left" w:pos="851"/>
        </w:tabs>
        <w:ind w:firstLine="709"/>
        <w:rPr>
          <w:sz w:val="24"/>
          <w:szCs w:val="24"/>
        </w:rPr>
      </w:pPr>
    </w:p>
    <w:p w:rsidR="002E3378" w:rsidRDefault="002E3378" w:rsidP="002E3378">
      <w:pPr>
        <w:tabs>
          <w:tab w:val="left" w:pos="851"/>
        </w:tabs>
        <w:ind w:firstLine="709"/>
        <w:rPr>
          <w:sz w:val="24"/>
          <w:szCs w:val="24"/>
        </w:rPr>
      </w:pPr>
    </w:p>
    <w:p w:rsidR="002E3378" w:rsidRPr="00DC46F6" w:rsidRDefault="002E3378" w:rsidP="002E3378">
      <w:pPr>
        <w:tabs>
          <w:tab w:val="left" w:pos="851"/>
        </w:tabs>
        <w:ind w:firstLine="709"/>
        <w:rPr>
          <w:sz w:val="24"/>
          <w:szCs w:val="24"/>
        </w:rPr>
      </w:pPr>
    </w:p>
    <w:p w:rsidR="002E3378" w:rsidRPr="00DC46F6" w:rsidRDefault="002E3378" w:rsidP="002E3378">
      <w:pPr>
        <w:tabs>
          <w:tab w:val="left" w:pos="851"/>
        </w:tabs>
        <w:ind w:firstLine="709"/>
        <w:rPr>
          <w:sz w:val="24"/>
          <w:szCs w:val="24"/>
        </w:rPr>
      </w:pPr>
      <w:r w:rsidRPr="00DC46F6">
        <w:rPr>
          <w:sz w:val="24"/>
          <w:szCs w:val="24"/>
        </w:rPr>
        <w:t>Раздел 3</w:t>
      </w:r>
    </w:p>
    <w:p w:rsidR="002E3378" w:rsidRPr="00DC46F6" w:rsidRDefault="002E3378" w:rsidP="002E3378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E3378" w:rsidRPr="00DC46F6" w:rsidTr="00F73E16">
        <w:trPr>
          <w:trHeight w:val="313"/>
        </w:trPr>
        <w:tc>
          <w:tcPr>
            <w:tcW w:w="11057" w:type="dxa"/>
            <w:vMerge w:val="restart"/>
            <w:hideMark/>
          </w:tcPr>
          <w:p w:rsidR="002E3378" w:rsidRPr="00DC46F6" w:rsidRDefault="002E3378" w:rsidP="00F73E16">
            <w:pPr>
              <w:ind w:firstLine="464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E3378" w:rsidRPr="00DC46F6" w:rsidRDefault="002E3378" w:rsidP="00F73E16">
            <w:pPr>
              <w:rPr>
                <w:sz w:val="22"/>
                <w:szCs w:val="24"/>
              </w:rPr>
            </w:pPr>
          </w:p>
        </w:tc>
      </w:tr>
      <w:tr w:rsidR="002E3378" w:rsidRPr="00DC46F6" w:rsidTr="00F73E16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rPr>
                <w:sz w:val="22"/>
                <w:szCs w:val="24"/>
              </w:rPr>
            </w:pPr>
          </w:p>
        </w:tc>
      </w:tr>
      <w:tr w:rsidR="002E3378" w:rsidRPr="00DC46F6" w:rsidTr="00F73E16">
        <w:trPr>
          <w:trHeight w:val="1403"/>
        </w:trPr>
        <w:tc>
          <w:tcPr>
            <w:tcW w:w="11057" w:type="dxa"/>
            <w:vMerge w:val="restart"/>
            <w:hideMark/>
          </w:tcPr>
          <w:p w:rsidR="002E3378" w:rsidRPr="00DC46F6" w:rsidRDefault="002E3378" w:rsidP="00F73E16">
            <w:pPr>
              <w:ind w:firstLine="464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предметов; обучающиеся </w:t>
            </w:r>
            <w:r w:rsidRPr="00DC46F6">
              <w:rPr>
                <w:sz w:val="24"/>
                <w:szCs w:val="24"/>
              </w:rPr>
              <w:br/>
              <w:t xml:space="preserve">5 – 9-х классов, осваивающие основную образовательную программу начального общего образования </w:t>
            </w:r>
            <w:r w:rsidRPr="00DC46F6">
              <w:rPr>
                <w:sz w:val="24"/>
                <w:szCs w:val="24"/>
              </w:rPr>
              <w:br/>
              <w:t>на дому).</w:t>
            </w:r>
          </w:p>
        </w:tc>
        <w:tc>
          <w:tcPr>
            <w:tcW w:w="709" w:type="dxa"/>
            <w:vMerge w:val="restart"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Код </w:t>
            </w:r>
            <w:r w:rsidRPr="00DC46F6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2"/>
                <w:szCs w:val="24"/>
              </w:rPr>
            </w:pPr>
            <w:r w:rsidRPr="00DC46F6">
              <w:rPr>
                <w:sz w:val="22"/>
                <w:szCs w:val="24"/>
              </w:rPr>
              <w:t>БА96</w:t>
            </w:r>
          </w:p>
        </w:tc>
      </w:tr>
      <w:tr w:rsidR="002E3378" w:rsidRPr="00DC46F6" w:rsidTr="00F73E16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2E3378" w:rsidRPr="00DC46F6" w:rsidRDefault="002E3378" w:rsidP="00F73E16">
            <w:pPr>
              <w:jc w:val="center"/>
              <w:rPr>
                <w:sz w:val="22"/>
                <w:szCs w:val="24"/>
              </w:rPr>
            </w:pPr>
          </w:p>
        </w:tc>
      </w:tr>
    </w:tbl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E3378" w:rsidRPr="00DC46F6" w:rsidTr="00F73E16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Показатель качества </w:t>
            </w:r>
            <w:r w:rsidRPr="00DC46F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Значение </w:t>
            </w:r>
            <w:r w:rsidRPr="00DC46F6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Допустимые (возможные) отклонения </w:t>
            </w:r>
            <w:r w:rsidRPr="00DC46F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E3378" w:rsidRPr="00DC46F6" w:rsidTr="00F73E16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наименование показателя </w:t>
            </w:r>
          </w:p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2026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2027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2028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код </w:t>
            </w:r>
          </w:p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  <w:lang w:val="en-US"/>
              </w:rPr>
            </w:pPr>
            <w:r w:rsidRPr="00DC46F6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  <w:lang w:val="en-US"/>
              </w:rPr>
            </w:pPr>
            <w:r w:rsidRPr="00DC46F6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  <w:lang w:val="en-US"/>
              </w:rPr>
            </w:pPr>
            <w:r w:rsidRPr="00DC46F6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  <w:lang w:val="en-US"/>
              </w:rPr>
            </w:pPr>
            <w:r w:rsidRPr="00DC46F6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  <w:lang w:val="en-US"/>
              </w:rPr>
            </w:pPr>
            <w:r w:rsidRPr="00DC46F6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  <w:lang w:val="en-US"/>
              </w:rPr>
            </w:pPr>
            <w:r w:rsidRPr="00DC46F6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  <w:lang w:val="en-US"/>
              </w:rPr>
            </w:pPr>
            <w:r w:rsidRPr="00DC46F6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  <w:lang w:val="en-US"/>
              </w:rPr>
            </w:pPr>
            <w:r w:rsidRPr="00DC46F6">
              <w:rPr>
                <w:sz w:val="20"/>
                <w:lang w:val="en-US"/>
              </w:rPr>
              <w:t>10</w:t>
            </w:r>
          </w:p>
        </w:tc>
      </w:tr>
      <w:tr w:rsidR="002E3378" w:rsidRPr="00DC46F6" w:rsidTr="00F73E1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E3378" w:rsidRPr="00DC46F6" w:rsidRDefault="002E3378" w:rsidP="002E3378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2E3378" w:rsidRPr="00DC46F6" w:rsidTr="00F73E16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Показатель, характеризующий </w:t>
            </w:r>
            <w:r w:rsidRPr="00DC46F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Показатель объема </w:t>
            </w:r>
            <w:r w:rsidRPr="00DC46F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Размер платы </w:t>
            </w:r>
            <w:r w:rsidRPr="00DC46F6">
              <w:rPr>
                <w:sz w:val="16"/>
                <w:szCs w:val="16"/>
              </w:rPr>
              <w:br/>
              <w:t xml:space="preserve">(цена, тариф), </w:t>
            </w:r>
            <w:r w:rsidRPr="00DC46F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Допустимые (возможные) отклонения </w:t>
            </w:r>
            <w:r w:rsidRPr="00DC46F6">
              <w:rPr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2E3378" w:rsidRPr="00DC46F6" w:rsidTr="00F73E16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2026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2027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2028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2026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2027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2028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</w:tr>
      <w:tr w:rsidR="002E3378" w:rsidRPr="00DC46F6" w:rsidTr="00F73E16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формы образования </w:t>
            </w:r>
            <w:r w:rsidRPr="00DC46F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код </w:t>
            </w:r>
            <w:r w:rsidRPr="00DC46F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15</w:t>
            </w:r>
          </w:p>
        </w:tc>
      </w:tr>
      <w:tr w:rsidR="002E3378" w:rsidRPr="00DC46F6" w:rsidTr="00F73E16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486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643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</w:tr>
      <w:tr w:rsidR="002E3378" w:rsidRPr="00DC46F6" w:rsidTr="00F73E16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802111О.99.0.БА96АП76001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</w:tr>
      <w:tr w:rsidR="002E3378" w:rsidRPr="00DC46F6" w:rsidTr="00F73E16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проходящие обучение </w:t>
            </w:r>
            <w:r w:rsidRPr="00DC46F6">
              <w:rPr>
                <w:sz w:val="16"/>
                <w:szCs w:val="16"/>
              </w:rPr>
              <w:br/>
              <w:t xml:space="preserve">по состоянию здоровья </w:t>
            </w:r>
            <w:r w:rsidRPr="00DC46F6">
              <w:rPr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-</w:t>
            </w:r>
          </w:p>
        </w:tc>
      </w:tr>
      <w:tr w:rsidR="002E3378" w:rsidRPr="00DC46F6" w:rsidTr="00F73E16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10</w:t>
            </w:r>
          </w:p>
        </w:tc>
      </w:tr>
    </w:tbl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E3378" w:rsidRPr="00DC46F6" w:rsidTr="00F73E16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Размер платы </w:t>
            </w:r>
            <w:r w:rsidRPr="00DC46F6">
              <w:rPr>
                <w:sz w:val="20"/>
              </w:rPr>
              <w:br/>
              <w:t xml:space="preserve">(цена, тариф), </w:t>
            </w:r>
            <w:r w:rsidRPr="00DC46F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Допустимые (возможные) отклонения </w:t>
            </w:r>
            <w:r w:rsidRPr="00DC46F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E3378" w:rsidRPr="00DC46F6" w:rsidTr="00F73E16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2026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2027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2028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  <w:szCs w:val="20"/>
              </w:rPr>
              <w:t xml:space="preserve">2026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  <w:szCs w:val="20"/>
              </w:rPr>
              <w:t xml:space="preserve">2027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  <w:szCs w:val="20"/>
              </w:rPr>
              <w:t xml:space="preserve">2028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код </w:t>
            </w:r>
            <w:r w:rsidRPr="00DC46F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13</w:t>
            </w:r>
          </w:p>
        </w:tc>
      </w:tr>
      <w:tr w:rsidR="002E3378" w:rsidRPr="00DC46F6" w:rsidTr="00F73E16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E3378" w:rsidRPr="00DC46F6" w:rsidTr="00F73E1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Нормативный правовой акт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E3378" w:rsidRPr="00DC46F6" w:rsidRDefault="002E3378" w:rsidP="002E3378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DC46F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DC46F6">
        <w:t xml:space="preserve"> 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3</w:t>
            </w:r>
          </w:p>
        </w:tc>
      </w:tr>
      <w:tr w:rsidR="002E3378" w:rsidRPr="00DC46F6" w:rsidTr="002E33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не позднее 10-и рабочих дней </w:t>
            </w:r>
            <w:r w:rsidRPr="00DC46F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C46F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E3378" w:rsidRPr="00DC46F6" w:rsidTr="002E33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C46F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C46F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C46F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</w:t>
            </w:r>
            <w:r w:rsidRPr="00DC46F6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  <w:r w:rsidRPr="00DC46F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ind w:firstLine="567"/>
        <w:rPr>
          <w:sz w:val="24"/>
          <w:szCs w:val="24"/>
        </w:rPr>
      </w:pPr>
    </w:p>
    <w:p w:rsidR="002E3378" w:rsidRPr="00DC46F6" w:rsidRDefault="002E3378" w:rsidP="002E3378">
      <w:pPr>
        <w:tabs>
          <w:tab w:val="left" w:pos="851"/>
        </w:tabs>
        <w:ind w:firstLine="567"/>
        <w:rPr>
          <w:sz w:val="24"/>
          <w:szCs w:val="24"/>
        </w:rPr>
      </w:pPr>
      <w:bookmarkStart w:id="9" w:name="_Hlk186144907"/>
      <w:r w:rsidRPr="00DC46F6">
        <w:rPr>
          <w:sz w:val="24"/>
          <w:szCs w:val="24"/>
        </w:rPr>
        <w:t>Раздел 4</w:t>
      </w:r>
    </w:p>
    <w:p w:rsidR="002E3378" w:rsidRPr="00DC46F6" w:rsidRDefault="002E3378" w:rsidP="002E3378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E3378" w:rsidRPr="00DC46F6" w:rsidTr="00F73E16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3378" w:rsidRPr="00DC46F6" w:rsidRDefault="002E3378" w:rsidP="00F73E16">
            <w:pPr>
              <w:ind w:firstLine="462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</w:tr>
      <w:tr w:rsidR="002E3378" w:rsidRPr="00DC46F6" w:rsidTr="00F73E16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3378" w:rsidRPr="00DC46F6" w:rsidRDefault="002E3378" w:rsidP="00F73E16">
            <w:pPr>
              <w:ind w:firstLine="464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Код </w:t>
            </w:r>
            <w:r w:rsidRPr="00DC46F6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DC46F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ББ11</w:t>
            </w:r>
          </w:p>
        </w:tc>
      </w:tr>
    </w:tbl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E3378" w:rsidRPr="00DC46F6" w:rsidTr="00F73E16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Показатель качества </w:t>
            </w:r>
            <w:r w:rsidRPr="00DC46F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Значение </w:t>
            </w:r>
            <w:r w:rsidRPr="00DC46F6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Допустимые (возможные) отклонения </w:t>
            </w:r>
            <w:r w:rsidRPr="00DC46F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E3378" w:rsidRPr="00DC46F6" w:rsidTr="00F73E16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2026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2027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2028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код </w:t>
            </w:r>
            <w:r w:rsidRPr="00DC46F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10</w:t>
            </w:r>
          </w:p>
        </w:tc>
      </w:tr>
      <w:tr w:rsidR="002E3378" w:rsidRPr="00DC46F6" w:rsidTr="00F73E1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E3378" w:rsidRPr="00DC46F6" w:rsidRDefault="002E3378" w:rsidP="002E3378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2E3378" w:rsidRPr="00DC46F6" w:rsidTr="00F73E16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434"/>
            <w:r w:rsidRPr="00DC46F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Показатель, характеризующий </w:t>
            </w:r>
            <w:r w:rsidRPr="00DC46F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Показатель объема </w:t>
            </w:r>
            <w:r w:rsidRPr="00DC46F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Размер платы </w:t>
            </w:r>
            <w:r w:rsidRPr="00DC46F6">
              <w:rPr>
                <w:sz w:val="16"/>
                <w:szCs w:val="16"/>
              </w:rPr>
              <w:br/>
              <w:t xml:space="preserve">(цена, тариф), </w:t>
            </w:r>
            <w:r w:rsidRPr="00DC46F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Допустимые (возможные) отклонения </w:t>
            </w:r>
            <w:r w:rsidRPr="00DC46F6">
              <w:rPr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DC46F6">
              <w:rPr>
                <w:sz w:val="16"/>
                <w:szCs w:val="16"/>
              </w:rPr>
              <w:br/>
              <w:t xml:space="preserve">услуги, 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% </w:t>
            </w:r>
          </w:p>
        </w:tc>
      </w:tr>
      <w:tr w:rsidR="002E3378" w:rsidRPr="00DC46F6" w:rsidTr="00F73E16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2026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2027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2028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2026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2027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2028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</w:tr>
      <w:tr w:rsidR="002E3378" w:rsidRPr="00DC46F6" w:rsidTr="00F73E16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формы образования </w:t>
            </w:r>
            <w:r w:rsidRPr="00DC46F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код </w:t>
            </w:r>
            <w:r w:rsidRPr="00DC46F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15</w:t>
            </w:r>
          </w:p>
        </w:tc>
      </w:tr>
      <w:tr w:rsidR="002E3378" w:rsidRPr="00DC46F6" w:rsidTr="00F73E16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</w:tr>
      <w:tr w:rsidR="002E3378" w:rsidRPr="00DC46F6" w:rsidTr="00F73E16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-</w:t>
            </w:r>
          </w:p>
        </w:tc>
      </w:tr>
      <w:bookmarkEnd w:id="10"/>
    </w:tbl>
    <w:p w:rsidR="002E3378" w:rsidRPr="00DC46F6" w:rsidRDefault="002E3378" w:rsidP="002E3378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E3378" w:rsidRPr="00DC46F6" w:rsidTr="00F73E16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Уникальный номер реестровой записи </w:t>
            </w:r>
            <w:r w:rsidRPr="00DC46F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Размер платы </w:t>
            </w:r>
            <w:r w:rsidRPr="00DC46F6">
              <w:rPr>
                <w:sz w:val="20"/>
              </w:rPr>
              <w:br/>
              <w:t xml:space="preserve">(цена, тариф), </w:t>
            </w:r>
            <w:r w:rsidRPr="00DC46F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Допустимые (возможные) отклонения </w:t>
            </w:r>
            <w:r w:rsidRPr="00DC46F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E3378" w:rsidRPr="00DC46F6" w:rsidTr="00F73E16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2026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2027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2028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2026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2027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2028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код </w:t>
            </w:r>
            <w:r w:rsidRPr="00DC46F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13</w:t>
            </w:r>
          </w:p>
        </w:tc>
      </w:tr>
      <w:tr w:rsidR="002E3378" w:rsidRPr="00DC46F6" w:rsidTr="00F73E16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E3378" w:rsidRPr="00DC46F6" w:rsidTr="00F73E1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Нормативный правовой акт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E3378" w:rsidRPr="00DC46F6" w:rsidRDefault="002E3378" w:rsidP="002E3378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DC46F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DC46F6">
        <w:t xml:space="preserve"> 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3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C46F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не позднее 10-и рабочих дней </w:t>
            </w:r>
            <w:r w:rsidRPr="00DC46F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C46F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C46F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C46F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C46F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DC46F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9"/>
    </w:tbl>
    <w:p w:rsidR="002E3378" w:rsidRPr="00DC46F6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851"/>
        </w:tabs>
        <w:ind w:firstLine="567"/>
        <w:rPr>
          <w:sz w:val="24"/>
          <w:szCs w:val="24"/>
        </w:rPr>
      </w:pPr>
    </w:p>
    <w:p w:rsidR="002E3378" w:rsidRDefault="002E3378" w:rsidP="002E3378">
      <w:pPr>
        <w:tabs>
          <w:tab w:val="left" w:pos="851"/>
        </w:tabs>
        <w:ind w:firstLine="567"/>
        <w:rPr>
          <w:sz w:val="24"/>
          <w:szCs w:val="24"/>
        </w:rPr>
      </w:pPr>
    </w:p>
    <w:p w:rsidR="002E3378" w:rsidRDefault="002E3378" w:rsidP="002E3378">
      <w:pPr>
        <w:tabs>
          <w:tab w:val="left" w:pos="851"/>
        </w:tabs>
        <w:ind w:firstLine="567"/>
        <w:rPr>
          <w:sz w:val="24"/>
          <w:szCs w:val="24"/>
        </w:rPr>
      </w:pPr>
    </w:p>
    <w:p w:rsidR="002E3378" w:rsidRDefault="002E3378" w:rsidP="002E3378">
      <w:pPr>
        <w:tabs>
          <w:tab w:val="left" w:pos="851"/>
        </w:tabs>
        <w:ind w:firstLine="567"/>
        <w:rPr>
          <w:sz w:val="24"/>
          <w:szCs w:val="24"/>
        </w:rPr>
      </w:pPr>
    </w:p>
    <w:p w:rsidR="002E3378" w:rsidRPr="00DC46F6" w:rsidRDefault="002E3378" w:rsidP="002E3378">
      <w:pPr>
        <w:tabs>
          <w:tab w:val="left" w:pos="851"/>
        </w:tabs>
        <w:ind w:firstLine="567"/>
        <w:rPr>
          <w:sz w:val="24"/>
          <w:szCs w:val="24"/>
        </w:rPr>
      </w:pPr>
      <w:r w:rsidRPr="00DC46F6">
        <w:rPr>
          <w:sz w:val="24"/>
          <w:szCs w:val="24"/>
        </w:rPr>
        <w:t>Раздел 5</w:t>
      </w:r>
    </w:p>
    <w:p w:rsidR="002E3378" w:rsidRPr="00DC46F6" w:rsidRDefault="002E3378" w:rsidP="002E3378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E3378" w:rsidRPr="00DC46F6" w:rsidTr="00F73E16">
        <w:tc>
          <w:tcPr>
            <w:tcW w:w="11057" w:type="dxa"/>
            <w:hideMark/>
          </w:tcPr>
          <w:p w:rsidR="002E3378" w:rsidRPr="00DC46F6" w:rsidRDefault="002E3378" w:rsidP="00F73E16">
            <w:pPr>
              <w:ind w:firstLine="464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ББ52</w:t>
            </w:r>
          </w:p>
        </w:tc>
      </w:tr>
      <w:tr w:rsidR="002E3378" w:rsidRPr="00DC46F6" w:rsidTr="00F73E16">
        <w:tc>
          <w:tcPr>
            <w:tcW w:w="11057" w:type="dxa"/>
            <w:vMerge w:val="restart"/>
          </w:tcPr>
          <w:p w:rsidR="002E3378" w:rsidRPr="00DC46F6" w:rsidRDefault="002E3378" w:rsidP="00F73E16">
            <w:pPr>
              <w:ind w:firstLine="464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2E3378" w:rsidRPr="00DC46F6" w:rsidRDefault="002E3378" w:rsidP="00F73E16">
            <w:pPr>
              <w:ind w:firstLine="46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по общероссийскому </w:t>
            </w:r>
            <w:r w:rsidRPr="00DC46F6">
              <w:rPr>
                <w:sz w:val="24"/>
                <w:szCs w:val="24"/>
              </w:rPr>
              <w:br/>
              <w:t>базовому перечню</w:t>
            </w:r>
            <w:r w:rsidRPr="00DC46F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</w:tr>
      <w:tr w:rsidR="002E3378" w:rsidRPr="00DC46F6" w:rsidTr="00F73E16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</w:tr>
      <w:tr w:rsidR="002E3378" w:rsidRPr="00DC46F6" w:rsidTr="00F73E16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</w:tr>
    </w:tbl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2E3378" w:rsidRPr="00DC46F6" w:rsidTr="00F73E16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Показатель качества </w:t>
            </w:r>
            <w:r w:rsidRPr="00DC46F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Значение </w:t>
            </w:r>
            <w:r w:rsidRPr="00DC46F6">
              <w:rPr>
                <w:sz w:val="20"/>
              </w:rPr>
              <w:br/>
              <w:t>показателя качества</w:t>
            </w:r>
            <w:r w:rsidRPr="00DC46F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Допустимые (возможные) отклонения </w:t>
            </w:r>
            <w:r w:rsidRPr="00DC46F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E3378" w:rsidRPr="00DC46F6" w:rsidTr="00F73E16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2026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2027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2028 </w:t>
            </w:r>
            <w:r w:rsidRPr="00DC46F6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код </w:t>
            </w:r>
            <w:r w:rsidRPr="00DC46F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10</w:t>
            </w:r>
          </w:p>
        </w:tc>
      </w:tr>
      <w:tr w:rsidR="002E3378" w:rsidRPr="00DC46F6" w:rsidTr="00F73E1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Pr="00DC46F6" w:rsidRDefault="002E3378" w:rsidP="002E3378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1" w:name="RANGE!A1:AC130"/>
      <w:bookmarkEnd w:id="11"/>
      <w:r w:rsidRPr="00DC46F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E3378" w:rsidRPr="00DC46F6" w:rsidTr="00F73E16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Размер платы </w:t>
            </w:r>
            <w:r w:rsidRPr="00DC46F6">
              <w:rPr>
                <w:sz w:val="20"/>
              </w:rPr>
              <w:br/>
              <w:t xml:space="preserve">цена, тариф), </w:t>
            </w:r>
            <w:r w:rsidRPr="00DC46F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Допустимые (возможные) отклонения </w:t>
            </w:r>
            <w:r w:rsidRPr="00DC46F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E3378" w:rsidRPr="00DC46F6" w:rsidTr="00F73E16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2026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2027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2028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2026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2027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2028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код </w:t>
            </w:r>
            <w:r w:rsidRPr="00DC46F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13</w:t>
            </w:r>
          </w:p>
        </w:tc>
      </w:tr>
      <w:tr w:rsidR="002E3378" w:rsidRPr="00DC46F6" w:rsidTr="00F73E16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Default="002E3378" w:rsidP="002E3378">
      <w:pPr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2E3378" w:rsidRPr="00DC46F6" w:rsidTr="00F73E16">
        <w:trPr>
          <w:trHeight w:val="413"/>
          <w:tblHeader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Уникальный номер реестровой записи</w:t>
            </w:r>
            <w:r w:rsidRPr="00DC46F6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Показатель, характеризующий </w:t>
            </w:r>
            <w:r w:rsidRPr="00DC46F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Размер платы </w:t>
            </w:r>
            <w:r w:rsidRPr="00DC46F6">
              <w:rPr>
                <w:sz w:val="16"/>
                <w:szCs w:val="16"/>
              </w:rPr>
              <w:br/>
              <w:t xml:space="preserve">(цена, тариф), </w:t>
            </w:r>
            <w:r w:rsidRPr="00DC46F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%</w:t>
            </w:r>
          </w:p>
        </w:tc>
      </w:tr>
      <w:tr w:rsidR="002E3378" w:rsidRPr="00DC46F6" w:rsidTr="00F73E16">
        <w:trPr>
          <w:trHeight w:val="141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2026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2027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2028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2026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2027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2028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</w:tr>
      <w:tr w:rsidR="002E3378" w:rsidRPr="00DC46F6" w:rsidTr="00F73E16">
        <w:trPr>
          <w:trHeight w:val="1239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виды </w:t>
            </w:r>
            <w:r w:rsidRPr="00DC46F6">
              <w:rPr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формы образования </w:t>
            </w:r>
            <w:r w:rsidRPr="00DC46F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код </w:t>
            </w:r>
            <w:r w:rsidRPr="00DC46F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15</w:t>
            </w:r>
          </w:p>
        </w:tc>
      </w:tr>
      <w:tr w:rsidR="002E3378" w:rsidRPr="00DC46F6" w:rsidTr="00F73E16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804200О.99.0.ББ52АЕ28000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2 880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</w:tr>
      <w:tr w:rsidR="002E3378" w:rsidRPr="00DC46F6" w:rsidTr="00F73E16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804200О.99.0.ББ52АЕ04000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11 520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11 520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11 520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E3378" w:rsidRPr="00DC46F6" w:rsidTr="00F73E1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Нормативный правовой акт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E3378" w:rsidRPr="00DC46F6" w:rsidRDefault="002E3378" w:rsidP="002E3378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2E3378" w:rsidRPr="00DC46F6" w:rsidRDefault="002E3378" w:rsidP="002E3378">
      <w:pPr>
        <w:ind w:firstLine="567"/>
        <w:jc w:val="both"/>
      </w:pPr>
      <w:r w:rsidRPr="00DC46F6">
        <w:rPr>
          <w:rFonts w:eastAsia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DC46F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DC46F6">
        <w:t xml:space="preserve"> </w:t>
      </w:r>
    </w:p>
    <w:p w:rsidR="002E3378" w:rsidRPr="00DC46F6" w:rsidRDefault="002E3378" w:rsidP="002E3378">
      <w:pPr>
        <w:ind w:firstLine="567"/>
        <w:jc w:val="both"/>
        <w:rPr>
          <w:sz w:val="24"/>
          <w:szCs w:val="24"/>
        </w:rPr>
      </w:pPr>
      <w:r w:rsidRPr="00DC46F6">
        <w:rPr>
          <w:sz w:val="24"/>
          <w:szCs w:val="24"/>
        </w:rPr>
        <w:t>5.1.2.</w:t>
      </w:r>
      <w:r w:rsidRPr="00DC46F6">
        <w:t xml:space="preserve"> </w:t>
      </w:r>
      <w:r w:rsidRPr="00DC46F6">
        <w:rPr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DC46F6">
        <w:rPr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DC46F6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DC46F6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3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C46F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не позднее 10-и рабочих дней </w:t>
            </w:r>
            <w:r w:rsidRPr="00DC46F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C46F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E3378" w:rsidRPr="00DC46F6" w:rsidTr="00F73E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C46F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C46F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C46F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DC46F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E3378" w:rsidRPr="00DC46F6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2E3378" w:rsidRPr="00DC46F6" w:rsidTr="00F73E16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3378" w:rsidRPr="00DC46F6" w:rsidRDefault="002E3378" w:rsidP="00F73E1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Код </w:t>
            </w:r>
            <w:r w:rsidRPr="00DC46F6">
              <w:rPr>
                <w:sz w:val="24"/>
                <w:szCs w:val="24"/>
              </w:rPr>
              <w:br/>
              <w:t>по общероссийскому</w:t>
            </w:r>
            <w:r w:rsidRPr="00DC46F6">
              <w:rPr>
                <w:sz w:val="24"/>
                <w:szCs w:val="24"/>
              </w:rPr>
              <w:br/>
              <w:t xml:space="preserve">базовому перечню </w:t>
            </w:r>
            <w:r w:rsidRPr="00DC46F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АЗ22</w:t>
            </w:r>
          </w:p>
        </w:tc>
      </w:tr>
      <w:tr w:rsidR="002E3378" w:rsidRPr="00DC46F6" w:rsidTr="00F73E16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</w:p>
        </w:tc>
      </w:tr>
    </w:tbl>
    <w:p w:rsidR="002E3378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E3378" w:rsidRPr="00DC46F6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E3378" w:rsidRPr="00DC46F6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E3378" w:rsidRPr="00DC46F6" w:rsidTr="00F73E16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Уникальный номер реестровой записи</w:t>
            </w:r>
            <w:r w:rsidRPr="00DC46F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Показатель качества </w:t>
            </w:r>
            <w:r w:rsidRPr="00DC46F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Значение </w:t>
            </w:r>
            <w:r w:rsidRPr="00DC46F6">
              <w:rPr>
                <w:sz w:val="20"/>
              </w:rPr>
              <w:br/>
              <w:t>показателя качества</w:t>
            </w:r>
            <w:r w:rsidRPr="00DC46F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Допустимые (возможные) отклонения </w:t>
            </w:r>
            <w:r w:rsidRPr="00DC46F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E3378" w:rsidRPr="00DC46F6" w:rsidTr="00F73E16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2026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2027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2028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код </w:t>
            </w:r>
            <w:r w:rsidRPr="00DC46F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10</w:t>
            </w:r>
          </w:p>
        </w:tc>
      </w:tr>
      <w:tr w:rsidR="002E3378" w:rsidRPr="00DC46F6" w:rsidTr="00F73E1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2E3378" w:rsidRPr="00DC46F6" w:rsidTr="00F73E16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2" w:name="_Hlk186131609"/>
            <w:r w:rsidRPr="00DC46F6">
              <w:rPr>
                <w:sz w:val="16"/>
                <w:szCs w:val="16"/>
              </w:rPr>
              <w:t>Уникальный номер реестровой записи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Размер платы </w:t>
            </w:r>
            <w:r w:rsidRPr="00DC46F6">
              <w:rPr>
                <w:sz w:val="16"/>
                <w:szCs w:val="16"/>
              </w:rPr>
              <w:br/>
              <w:t xml:space="preserve">(цена, тариф), </w:t>
            </w:r>
            <w:r w:rsidRPr="00DC46F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 %</w:t>
            </w:r>
          </w:p>
        </w:tc>
      </w:tr>
      <w:tr w:rsidR="002E3378" w:rsidRPr="00DC46F6" w:rsidTr="00F73E16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2026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2027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2028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2026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2027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2028 </w:t>
            </w:r>
            <w:r w:rsidRPr="00DC46F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</w:tr>
      <w:tr w:rsidR="002E3378" w:rsidRPr="00DC46F6" w:rsidTr="00F73E16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 (наименование </w:t>
            </w:r>
            <w:r w:rsidRPr="00DC46F6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справочник периодов </w:t>
            </w:r>
            <w:r w:rsidRPr="00DC46F6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код </w:t>
            </w:r>
            <w:r w:rsidRPr="00DC46F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13</w:t>
            </w:r>
          </w:p>
        </w:tc>
      </w:tr>
      <w:tr w:rsidR="002E3378" w:rsidRPr="00DC46F6" w:rsidTr="00F73E16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в каникулярное </w:t>
            </w:r>
            <w:r w:rsidRPr="00DC46F6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B63B9" w:rsidRDefault="002E3378" w:rsidP="00F73E16">
            <w:pPr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0</w:t>
            </w:r>
          </w:p>
        </w:tc>
      </w:tr>
      <w:tr w:rsidR="002E3378" w:rsidRPr="00DC46F6" w:rsidTr="00F73E16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0</w:t>
            </w:r>
          </w:p>
        </w:tc>
      </w:tr>
      <w:tr w:rsidR="002E3378" w:rsidRPr="00DC46F6" w:rsidTr="00F73E16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3378" w:rsidRPr="00DC46F6" w:rsidRDefault="002E3378" w:rsidP="00F73E16">
            <w:pPr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63B9">
              <w:rPr>
                <w:sz w:val="16"/>
                <w:szCs w:val="16"/>
              </w:rPr>
              <w:t>0</w:t>
            </w:r>
          </w:p>
        </w:tc>
      </w:tr>
      <w:bookmarkEnd w:id="12"/>
    </w:tbl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E3378" w:rsidRPr="00DC46F6" w:rsidTr="00F73E16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Размер платы </w:t>
            </w:r>
            <w:r w:rsidRPr="00DC46F6">
              <w:rPr>
                <w:sz w:val="20"/>
              </w:rPr>
              <w:br/>
              <w:t xml:space="preserve">(цена, тариф), </w:t>
            </w:r>
            <w:r w:rsidRPr="00DC46F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Допустимые (возможные) отклонения </w:t>
            </w:r>
            <w:r w:rsidRPr="00DC46F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E3378" w:rsidRPr="00DC46F6" w:rsidTr="00F73E16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2026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2027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2028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2026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2027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C46F6">
              <w:rPr>
                <w:sz w:val="20"/>
                <w:szCs w:val="20"/>
              </w:rPr>
              <w:t xml:space="preserve">2028 </w:t>
            </w:r>
            <w:r w:rsidRPr="00DC46F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C46F6">
              <w:rPr>
                <w:sz w:val="16"/>
                <w:szCs w:val="16"/>
              </w:rPr>
              <w:t>____________________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 xml:space="preserve">код </w:t>
            </w:r>
            <w:r w:rsidRPr="00DC46F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sz w:val="20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13</w:t>
            </w:r>
          </w:p>
        </w:tc>
      </w:tr>
      <w:tr w:rsidR="002E3378" w:rsidRPr="00DC46F6" w:rsidTr="00F73E16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2E3378" w:rsidRPr="00DC46F6" w:rsidTr="00F73E1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Нормативный правовой акт</w:t>
            </w:r>
          </w:p>
        </w:tc>
      </w:tr>
      <w:tr w:rsidR="002E3378" w:rsidRPr="00DC46F6" w:rsidTr="00F73E1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0"/>
              </w:rPr>
            </w:pPr>
            <w:r w:rsidRPr="00DC46F6">
              <w:rPr>
                <w:sz w:val="20"/>
              </w:rPr>
              <w:t>наименование</w:t>
            </w:r>
          </w:p>
        </w:tc>
      </w:tr>
      <w:tr w:rsidR="002E3378" w:rsidRPr="00DC46F6" w:rsidTr="00F73E1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5</w:t>
            </w:r>
          </w:p>
        </w:tc>
      </w:tr>
      <w:tr w:rsidR="002E3378" w:rsidRPr="00DC46F6" w:rsidTr="00F73E1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C46F6">
              <w:rPr>
                <w:sz w:val="20"/>
              </w:rPr>
              <w:t>-</w:t>
            </w:r>
          </w:p>
        </w:tc>
      </w:tr>
    </w:tbl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E3378" w:rsidRPr="00DC46F6" w:rsidRDefault="002E3378" w:rsidP="002E3378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Админи-страции города».</w:t>
      </w:r>
    </w:p>
    <w:p w:rsidR="002E3378" w:rsidRPr="00DC46F6" w:rsidRDefault="002E3378" w:rsidP="002E337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E3378" w:rsidRPr="00DC46F6" w:rsidRDefault="002E3378" w:rsidP="002E3378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2E3378" w:rsidRPr="00DC46F6" w:rsidTr="00F73E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E3378" w:rsidRPr="00DC46F6" w:rsidTr="00F73E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3</w:t>
            </w:r>
          </w:p>
        </w:tc>
      </w:tr>
      <w:tr w:rsidR="002E3378" w:rsidRPr="00DC46F6" w:rsidTr="00F73E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C46F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не позднее 10-и рабочих дней </w:t>
            </w:r>
            <w:r w:rsidRPr="00DC46F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C46F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E3378" w:rsidRPr="00DC46F6" w:rsidTr="00F73E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C46F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C46F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C46F6">
              <w:rPr>
                <w:sz w:val="24"/>
                <w:szCs w:val="24"/>
              </w:rPr>
              <w:br/>
              <w:t xml:space="preserve">на официальном сайте в сети Интернет </w:t>
            </w:r>
            <w:r w:rsidRPr="00DC46F6">
              <w:rPr>
                <w:sz w:val="24"/>
                <w:szCs w:val="24"/>
              </w:rPr>
              <w:br/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rPr>
                <w:sz w:val="24"/>
                <w:szCs w:val="24"/>
              </w:rPr>
            </w:pPr>
            <w:r w:rsidRPr="00DC46F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E3378" w:rsidRPr="00DC46F6" w:rsidRDefault="002E3378" w:rsidP="002E3378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2E3378" w:rsidRPr="00DC46F6" w:rsidRDefault="002E3378" w:rsidP="002E3378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Раздел 1</w:t>
      </w:r>
    </w:p>
    <w:p w:rsidR="002E3378" w:rsidRPr="00DC46F6" w:rsidRDefault="002E3378" w:rsidP="002E3378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2E3378" w:rsidRPr="00DC46F6" w:rsidTr="00F73E16">
        <w:trPr>
          <w:trHeight w:val="822"/>
        </w:trPr>
        <w:tc>
          <w:tcPr>
            <w:tcW w:w="117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DC46F6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</w:t>
            </w:r>
            <w:r w:rsidRPr="00DC46F6">
              <w:rPr>
                <w:rFonts w:eastAsia="Times New Roman"/>
                <w:sz w:val="24"/>
                <w:szCs w:val="24"/>
                <w:lang w:eastAsia="ru-RU"/>
              </w:rPr>
              <w:br/>
              <w:t>перечню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2E3378" w:rsidRPr="00DC46F6" w:rsidTr="00F73E16">
        <w:trPr>
          <w:trHeight w:val="5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E3378" w:rsidRPr="00DC46F6" w:rsidTr="00F73E16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E3378" w:rsidRPr="00DC46F6" w:rsidRDefault="002E3378" w:rsidP="00F73E1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E3378" w:rsidRPr="00DC46F6" w:rsidRDefault="002E3378" w:rsidP="002E3378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2E3378" w:rsidRDefault="002E3378" w:rsidP="002E3378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2E3378" w:rsidRPr="00DC46F6" w:rsidRDefault="002E3378" w:rsidP="002E3378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993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2E3378" w:rsidRPr="00DC46F6" w:rsidTr="00F73E16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DC46F6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2E3378" w:rsidRPr="00DC46F6" w:rsidTr="00F73E16">
        <w:trPr>
          <w:trHeight w:val="20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DC46F6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DC46F6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DC46F6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E3378" w:rsidRPr="00DC46F6" w:rsidTr="00F73E16">
        <w:trPr>
          <w:trHeight w:val="3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E3378" w:rsidRPr="00DC46F6" w:rsidRDefault="002E3378" w:rsidP="00F73E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E3378" w:rsidRPr="00DC46F6" w:rsidRDefault="002E3378" w:rsidP="00F73E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DC46F6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E3378" w:rsidRPr="00DC46F6" w:rsidTr="00F73E16">
        <w:trPr>
          <w:trHeight w:val="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sz w:val="20"/>
                <w:szCs w:val="20"/>
              </w:rPr>
            </w:pPr>
            <w:r w:rsidRPr="00DC46F6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sz w:val="20"/>
                <w:szCs w:val="20"/>
              </w:rPr>
            </w:pPr>
            <w:r w:rsidRPr="00DC46F6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sz w:val="20"/>
                <w:szCs w:val="20"/>
              </w:rPr>
            </w:pPr>
            <w:r w:rsidRPr="00DC46F6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sz w:val="20"/>
                <w:szCs w:val="20"/>
              </w:rPr>
            </w:pPr>
            <w:r w:rsidRPr="00DC46F6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2E3378" w:rsidRPr="00DC46F6" w:rsidTr="00F73E16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sz w:val="20"/>
                <w:szCs w:val="20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sz w:val="20"/>
                <w:szCs w:val="20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E3378" w:rsidRDefault="002E3378" w:rsidP="002E3378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2E3378" w:rsidRDefault="002E3378" w:rsidP="002E3378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2E3378" w:rsidRPr="00DC46F6" w:rsidRDefault="002E3378" w:rsidP="002E3378">
      <w:pPr>
        <w:ind w:firstLine="709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2E3378" w:rsidRPr="00DC46F6" w:rsidRDefault="002E3378" w:rsidP="002E3378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2E3378" w:rsidRPr="00DC46F6" w:rsidTr="00F73E16">
        <w:trPr>
          <w:trHeight w:val="552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DC46F6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установ-ленных показателей объема муници-пальной работы</w:t>
            </w:r>
          </w:p>
        </w:tc>
      </w:tr>
      <w:tr w:rsidR="002E3378" w:rsidRPr="00DC46F6" w:rsidTr="00F73E16">
        <w:trPr>
          <w:trHeight w:val="148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  <w:r w:rsidRPr="00DC46F6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DC46F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C46F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DC46F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DC46F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C46F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DC46F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E3378" w:rsidRPr="00DC46F6" w:rsidTr="00F73E16">
        <w:trPr>
          <w:trHeight w:val="380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E3378" w:rsidRPr="00DC46F6" w:rsidRDefault="002E3378" w:rsidP="00F73E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E3378" w:rsidRPr="00DC46F6" w:rsidRDefault="002E3378" w:rsidP="00F73E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DC46F6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E3378" w:rsidRPr="00DC46F6" w:rsidTr="00F73E16">
        <w:trPr>
          <w:trHeight w:val="156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2E3378" w:rsidRPr="00DC46F6" w:rsidTr="00F73E16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sz w:val="16"/>
                <w:szCs w:val="16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46F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2E3378" w:rsidRDefault="002E3378" w:rsidP="002E3378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p w:rsidR="002E3378" w:rsidRPr="00DC46F6" w:rsidRDefault="002E3378" w:rsidP="002E3378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p w:rsidR="002E3378" w:rsidRPr="00DC46F6" w:rsidRDefault="002E3378" w:rsidP="002E3378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2E3378" w:rsidRPr="00DC46F6" w:rsidRDefault="002E3378" w:rsidP="002E3378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E3378" w:rsidRPr="00DC46F6" w:rsidTr="00F73E1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A767D2" w:rsidP="00F73E1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="002E3378" w:rsidRPr="00DC46F6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sz w:val="20"/>
                <w:szCs w:val="20"/>
              </w:rPr>
            </w:pPr>
            <w:r w:rsidRPr="00DC46F6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sz w:val="20"/>
                <w:szCs w:val="20"/>
              </w:rPr>
            </w:pPr>
            <w:r w:rsidRPr="00DC46F6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sz w:val="20"/>
                <w:szCs w:val="20"/>
              </w:rPr>
            </w:pPr>
            <w:r w:rsidRPr="00DC46F6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sz w:val="20"/>
                <w:szCs w:val="20"/>
              </w:rPr>
            </w:pPr>
            <w:r w:rsidRPr="00DC46F6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E3378" w:rsidRPr="00DC46F6" w:rsidTr="00F73E1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46F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E3378" w:rsidRPr="002E3378" w:rsidRDefault="002E3378" w:rsidP="002E3378">
      <w:pPr>
        <w:tabs>
          <w:tab w:val="left" w:pos="993"/>
        </w:tabs>
        <w:rPr>
          <w:rFonts w:eastAsia="Times New Roman"/>
          <w:sz w:val="14"/>
          <w:szCs w:val="24"/>
          <w:lang w:eastAsia="ru-RU"/>
        </w:rPr>
      </w:pPr>
    </w:p>
    <w:p w:rsidR="002E3378" w:rsidRPr="00DC46F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2E3378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2E3378" w:rsidRPr="00791B76" w:rsidRDefault="002E3378" w:rsidP="002E3378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871F5">
        <w:rPr>
          <w:rFonts w:eastAsia="Times New Roman"/>
          <w:sz w:val="24"/>
          <w:szCs w:val="24"/>
          <w:lang w:eastAsia="ru-RU"/>
        </w:rPr>
        <w:t xml:space="preserve">- 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br/>
      </w:r>
      <w:r w:rsidRPr="007871F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7871F5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7871F5">
        <w:rPr>
          <w:rFonts w:eastAsia="Times New Roman"/>
          <w:sz w:val="24"/>
          <w:szCs w:val="24"/>
          <w:lang w:eastAsia="ru-RU"/>
        </w:rPr>
        <w:t xml:space="preserve"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</w:t>
      </w:r>
      <w:r w:rsidRPr="00791B76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791B76">
        <w:rPr>
          <w:rFonts w:eastAsia="Times New Roman"/>
          <w:sz w:val="24"/>
          <w:szCs w:val="24"/>
          <w:lang w:eastAsia="ru-RU"/>
        </w:rPr>
        <w:br/>
        <w:t xml:space="preserve">на оказание муниципальных услуг </w:t>
      </w:r>
      <w:r>
        <w:rPr>
          <w:rFonts w:eastAsia="Times New Roman"/>
          <w:sz w:val="24"/>
          <w:szCs w:val="24"/>
          <w:lang w:eastAsia="ru-RU"/>
        </w:rPr>
        <w:t xml:space="preserve">(выполнение работ) </w:t>
      </w:r>
      <w:r w:rsidRPr="00791B76">
        <w:rPr>
          <w:rFonts w:eastAsia="Times New Roman"/>
          <w:sz w:val="24"/>
          <w:szCs w:val="24"/>
          <w:lang w:eastAsia="ru-RU"/>
        </w:rPr>
        <w:t>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2E3378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2E3378" w:rsidRPr="002E3378" w:rsidRDefault="002E3378" w:rsidP="002E3378">
      <w:pPr>
        <w:tabs>
          <w:tab w:val="left" w:pos="993"/>
        </w:tabs>
        <w:rPr>
          <w:rFonts w:eastAsia="Times New Roman"/>
          <w:sz w:val="8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2E3378" w:rsidTr="00F73E1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2E3378" w:rsidTr="00F73E1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E3378" w:rsidTr="00F73E1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A767D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2E3378" w:rsidTr="00F73E1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A767D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Default="002E3378" w:rsidP="00F73E1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2E3378" w:rsidRPr="002E3378" w:rsidRDefault="002E3378" w:rsidP="002E3378">
      <w:pPr>
        <w:tabs>
          <w:tab w:val="left" w:pos="993"/>
        </w:tabs>
        <w:ind w:firstLine="567"/>
        <w:rPr>
          <w:rFonts w:eastAsia="Times New Roman"/>
          <w:sz w:val="20"/>
          <w:szCs w:val="24"/>
          <w:lang w:eastAsia="ru-RU"/>
        </w:rPr>
      </w:pP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791B76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2E3378" w:rsidRPr="00791B76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3" w:name="sub_131"/>
      <w:r w:rsidRPr="00791B76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3"/>
    </w:p>
    <w:p w:rsidR="002E3378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 прилагается.</w:t>
      </w:r>
    </w:p>
    <w:p w:rsidR="002E3378" w:rsidRDefault="002E3378" w:rsidP="002E3378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C46F6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2E3378" w:rsidRPr="00DC46F6" w:rsidRDefault="002E3378" w:rsidP="002E3378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2E3378" w:rsidRPr="00DC46F6" w:rsidSect="002E3378"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</w:p>
    <w:p w:rsidR="002E3378" w:rsidRDefault="002E3378" w:rsidP="002E3378">
      <w:pPr>
        <w:ind w:left="5954"/>
        <w:rPr>
          <w:rFonts w:eastAsia="Times New Roman"/>
          <w:lang w:eastAsia="ru-RU"/>
        </w:rPr>
      </w:pPr>
      <w:r w:rsidRPr="00DC46F6">
        <w:rPr>
          <w:rFonts w:eastAsia="Times New Roman"/>
          <w:lang w:eastAsia="ru-RU"/>
        </w:rPr>
        <w:t>Приложение</w:t>
      </w:r>
      <w:r w:rsidRPr="00DC46F6">
        <w:rPr>
          <w:rFonts w:eastAsia="Times New Roman"/>
          <w:lang w:eastAsia="ru-RU"/>
        </w:rPr>
        <w:br/>
        <w:t>к муниципальному заданию</w:t>
      </w:r>
      <w:r w:rsidRPr="00DC46F6">
        <w:rPr>
          <w:rFonts w:eastAsia="Times New Roman"/>
          <w:lang w:eastAsia="ru-RU"/>
        </w:rPr>
        <w:br/>
      </w:r>
      <w:r w:rsidRPr="00DC46F6">
        <w:rPr>
          <w:rFonts w:eastAsia="Times New Roman"/>
          <w:sz w:val="26"/>
          <w:szCs w:val="26"/>
          <w:lang w:eastAsia="ru-RU"/>
        </w:rPr>
        <w:t xml:space="preserve">муниципального </w:t>
      </w:r>
      <w:r w:rsidRPr="00DC46F6">
        <w:rPr>
          <w:rFonts w:eastAsia="Times New Roman"/>
          <w:lang w:eastAsia="ru-RU"/>
        </w:rPr>
        <w:t xml:space="preserve">бюджетного общеобразовательного учреждения лицея имени генерал-майора Хисматулина Василия Ивановича </w:t>
      </w:r>
    </w:p>
    <w:p w:rsidR="002E3378" w:rsidRPr="00DC46F6" w:rsidRDefault="002E3378" w:rsidP="002E3378">
      <w:pPr>
        <w:ind w:left="5954"/>
        <w:rPr>
          <w:rFonts w:eastAsia="Times New Roman"/>
          <w:lang w:eastAsia="ru-RU"/>
        </w:rPr>
      </w:pPr>
      <w:r w:rsidRPr="00DC46F6">
        <w:rPr>
          <w:rFonts w:eastAsia="Times New Roman"/>
          <w:lang w:eastAsia="ru-RU"/>
        </w:rPr>
        <w:t>на 2026 год и плановый период 2027 и 2028 годов</w:t>
      </w:r>
    </w:p>
    <w:p w:rsidR="002E3378" w:rsidRPr="00DC46F6" w:rsidRDefault="002E3378" w:rsidP="002E3378">
      <w:pPr>
        <w:ind w:left="5954"/>
        <w:rPr>
          <w:rFonts w:eastAsia="Times New Roman"/>
          <w:lang w:eastAsia="ru-RU"/>
        </w:rPr>
      </w:pPr>
    </w:p>
    <w:p w:rsidR="002E3378" w:rsidRPr="00DC46F6" w:rsidRDefault="002E3378" w:rsidP="002E3378">
      <w:pPr>
        <w:jc w:val="center"/>
        <w:rPr>
          <w:rFonts w:eastAsia="Times New Roman"/>
          <w:lang w:eastAsia="ru-RU"/>
        </w:rPr>
      </w:pPr>
    </w:p>
    <w:p w:rsidR="002E3378" w:rsidRPr="00DC46F6" w:rsidRDefault="002E3378" w:rsidP="002E3378">
      <w:pPr>
        <w:jc w:val="center"/>
        <w:rPr>
          <w:rFonts w:eastAsia="Times New Roman"/>
          <w:lang w:eastAsia="ru-RU"/>
        </w:rPr>
      </w:pPr>
      <w:r w:rsidRPr="00DC46F6">
        <w:rPr>
          <w:rFonts w:eastAsia="Times New Roman"/>
          <w:lang w:eastAsia="ru-RU"/>
        </w:rPr>
        <w:t>Перечень мероприятий,</w:t>
      </w:r>
    </w:p>
    <w:p w:rsidR="002E3378" w:rsidRPr="00DC46F6" w:rsidRDefault="002E3378" w:rsidP="002E3378">
      <w:pPr>
        <w:jc w:val="center"/>
        <w:rPr>
          <w:rFonts w:eastAsia="Times New Roman"/>
          <w:lang w:eastAsia="ru-RU"/>
        </w:rPr>
      </w:pPr>
      <w:r w:rsidRPr="00DC46F6">
        <w:rPr>
          <w:rFonts w:eastAsia="Times New Roman"/>
          <w:lang w:eastAsia="ru-RU"/>
        </w:rPr>
        <w:t>включенных в объем муниципальной работы</w:t>
      </w:r>
    </w:p>
    <w:p w:rsidR="002E3378" w:rsidRPr="00DC46F6" w:rsidRDefault="002E3378" w:rsidP="002E3378">
      <w:pPr>
        <w:rPr>
          <w:rFonts w:eastAsia="Times New Roman"/>
          <w:lang w:eastAsia="ru-RU"/>
        </w:rPr>
      </w:pPr>
    </w:p>
    <w:tbl>
      <w:tblPr>
        <w:tblStyle w:val="11"/>
        <w:tblW w:w="9634" w:type="dxa"/>
        <w:tblInd w:w="-147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2E3378" w:rsidRPr="00DC46F6" w:rsidTr="002E3378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2E3378" w:rsidRPr="00DC46F6" w:rsidRDefault="002E3378" w:rsidP="00F73E1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муниципальной работы/мероприятия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</w:p>
          <w:p w:rsidR="002E3378" w:rsidRPr="00DC46F6" w:rsidRDefault="002E3378" w:rsidP="00F73E1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2E3378" w:rsidRPr="00DC46F6" w:rsidTr="002E33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8" w:rsidRPr="00DC46F6" w:rsidRDefault="002E3378" w:rsidP="00F73E1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2E3378" w:rsidRPr="00DC46F6" w:rsidTr="002E337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2E3378" w:rsidRPr="00DC46F6" w:rsidRDefault="002E3378" w:rsidP="00F73E16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78" w:rsidRPr="00DC46F6" w:rsidRDefault="002E3378" w:rsidP="00F73E1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2E3378" w:rsidRPr="00DC46F6" w:rsidTr="002E337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3378" w:rsidRPr="00205F31" w:rsidRDefault="002E3378" w:rsidP="00F73E16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1. </w:t>
            </w:r>
            <w:r w:rsidRPr="00205F31">
              <w:rPr>
                <w:rFonts w:eastAsia="Times New Roman"/>
                <w:sz w:val="24"/>
                <w:szCs w:val="24"/>
                <w:lang w:eastAsia="ru-RU"/>
              </w:rPr>
              <w:t>Городской смотр строя и песни среди учащихся 8 – 10 классов муниципальных 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DC46F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DC46F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DC46F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  <w:tr w:rsidR="002E3378" w:rsidRPr="0027138B" w:rsidTr="002E337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3378" w:rsidRPr="00DC46F6" w:rsidRDefault="002E3378" w:rsidP="00F73E16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C46F6">
              <w:rPr>
                <w:rFonts w:eastAsia="Times New Roman"/>
                <w:sz w:val="24"/>
                <w:szCs w:val="24"/>
                <w:lang w:eastAsia="ru-RU"/>
              </w:rPr>
              <w:t>2. Спартакиада «Служу отечеству» памяти Кавалера двух орденов Мужества, старшего лейтенанта Паличука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DC46F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DC46F6" w:rsidRDefault="002E3378" w:rsidP="00F73E16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DC46F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78" w:rsidRPr="00C94437" w:rsidRDefault="002E3378" w:rsidP="00F73E16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DC46F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</w:tbl>
    <w:p w:rsidR="002E3378" w:rsidRPr="0027138B" w:rsidRDefault="002E3378" w:rsidP="002E3378">
      <w:pPr>
        <w:tabs>
          <w:tab w:val="left" w:pos="993"/>
        </w:tabs>
        <w:ind w:firstLine="567"/>
        <w:rPr>
          <w:sz w:val="24"/>
          <w:szCs w:val="24"/>
        </w:rPr>
      </w:pPr>
    </w:p>
    <w:p w:rsidR="00F865B3" w:rsidRPr="002E3378" w:rsidRDefault="00F865B3" w:rsidP="002E3378"/>
    <w:sectPr w:rsidR="00F865B3" w:rsidRPr="002E3378" w:rsidSect="00CD29DF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7D5" w:rsidRDefault="00AA57D5">
      <w:r>
        <w:separator/>
      </w:r>
    </w:p>
  </w:endnote>
  <w:endnote w:type="continuationSeparator" w:id="0">
    <w:p w:rsidR="00AA57D5" w:rsidRDefault="00AA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7D5" w:rsidRDefault="00AA57D5">
      <w:r>
        <w:separator/>
      </w:r>
    </w:p>
  </w:footnote>
  <w:footnote w:type="continuationSeparator" w:id="0">
    <w:p w:rsidR="00AA57D5" w:rsidRDefault="00AA5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2E3378" w:rsidRDefault="002E3378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F80BF3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2E3378" w:rsidRDefault="002E33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F95063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9C1C5B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E3378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C1C5B">
          <w:rPr>
            <w:noProof/>
            <w:sz w:val="20"/>
            <w:szCs w:val="20"/>
            <w:lang w:val="en-US"/>
          </w:rPr>
          <w:instrText>23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9C1C5B">
          <w:rPr>
            <w:noProof/>
            <w:sz w:val="20"/>
            <w:szCs w:val="20"/>
            <w:lang w:val="en-US"/>
          </w:rPr>
          <w:t>23</w:t>
        </w:r>
        <w:r>
          <w:rPr>
            <w:sz w:val="20"/>
            <w:szCs w:val="20"/>
          </w:rPr>
          <w:fldChar w:fldCharType="end"/>
        </w:r>
      </w:p>
    </w:sdtContent>
  </w:sdt>
  <w:p w:rsidR="00581AFD" w:rsidRDefault="00F80B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F7F3D28"/>
    <w:multiLevelType w:val="hybridMultilevel"/>
    <w:tmpl w:val="9C7E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8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1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5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6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9"/>
  </w:num>
  <w:num w:numId="9">
    <w:abstractNumId w:val="2"/>
  </w:num>
  <w:num w:numId="10">
    <w:abstractNumId w:val="25"/>
  </w:num>
  <w:num w:numId="11">
    <w:abstractNumId w:val="32"/>
  </w:num>
  <w:num w:numId="12">
    <w:abstractNumId w:val="31"/>
  </w:num>
  <w:num w:numId="13">
    <w:abstractNumId w:val="0"/>
  </w:num>
  <w:num w:numId="14">
    <w:abstractNumId w:val="24"/>
  </w:num>
  <w:num w:numId="15">
    <w:abstractNumId w:val="17"/>
  </w:num>
  <w:num w:numId="16">
    <w:abstractNumId w:val="20"/>
  </w:num>
  <w:num w:numId="17">
    <w:abstractNumId w:val="27"/>
  </w:num>
  <w:num w:numId="18">
    <w:abstractNumId w:val="22"/>
  </w:num>
  <w:num w:numId="19">
    <w:abstractNumId w:val="18"/>
  </w:num>
  <w:num w:numId="20">
    <w:abstractNumId w:val="26"/>
  </w:num>
  <w:num w:numId="21">
    <w:abstractNumId w:val="10"/>
  </w:num>
  <w:num w:numId="22">
    <w:abstractNumId w:val="19"/>
  </w:num>
  <w:num w:numId="23">
    <w:abstractNumId w:val="29"/>
  </w:num>
  <w:num w:numId="24">
    <w:abstractNumId w:val="15"/>
  </w:num>
  <w:num w:numId="25">
    <w:abstractNumId w:val="28"/>
  </w:num>
  <w:num w:numId="26">
    <w:abstractNumId w:val="30"/>
  </w:num>
  <w:num w:numId="27">
    <w:abstractNumId w:val="23"/>
  </w:num>
  <w:num w:numId="28">
    <w:abstractNumId w:val="33"/>
  </w:num>
  <w:num w:numId="29">
    <w:abstractNumId w:val="7"/>
  </w:num>
  <w:num w:numId="30">
    <w:abstractNumId w:val="1"/>
  </w:num>
  <w:num w:numId="31">
    <w:abstractNumId w:val="4"/>
  </w:num>
  <w:num w:numId="32">
    <w:abstractNumId w:val="5"/>
  </w:num>
  <w:num w:numId="33">
    <w:abstractNumId w:val="11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78"/>
    <w:rsid w:val="002E3378"/>
    <w:rsid w:val="006635A4"/>
    <w:rsid w:val="00924D41"/>
    <w:rsid w:val="009C1C5B"/>
    <w:rsid w:val="009D54A3"/>
    <w:rsid w:val="00A767D2"/>
    <w:rsid w:val="00AA57D5"/>
    <w:rsid w:val="00BD4DF0"/>
    <w:rsid w:val="00E84423"/>
    <w:rsid w:val="00F252C5"/>
    <w:rsid w:val="00F80BF3"/>
    <w:rsid w:val="00F865B3"/>
    <w:rsid w:val="00F9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F9ECD13-8209-4094-AA32-03B6D1B7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E337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E337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337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3378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3378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2E337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E337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E337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E337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E3378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2E3378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2E3378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2E3378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E3378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337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E337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E3378"/>
  </w:style>
  <w:style w:type="paragraph" w:customStyle="1" w:styleId="ac">
    <w:name w:val="Текст (лев. подпись)"/>
    <w:basedOn w:val="a"/>
    <w:next w:val="a"/>
    <w:rsid w:val="002E337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E337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E3378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E337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E3378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E3378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E33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E337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E337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E3378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E3378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3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E3378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E337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E337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E3378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2E3378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2E337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2E337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7083</Words>
  <Characters>40379</Characters>
  <Application>Microsoft Office Word</Application>
  <DocSecurity>0</DocSecurity>
  <Lines>336</Lines>
  <Paragraphs>94</Paragraphs>
  <ScaleCrop>false</ScaleCrop>
  <Company/>
  <LinksUpToDate>false</LinksUpToDate>
  <CharactersWithSpaces>47368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2026-01-12T06:22:00Z</cp:lastPrinted>
  <dcterms:created xsi:type="dcterms:W3CDTF">2026-01-13T10:31:00Z</dcterms:created>
  <dcterms:modified xsi:type="dcterms:W3CDTF">2026-01-13T10:32:00Z</dcterms:modified>
</cp:coreProperties>
</file>