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75BD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75BD3" w:rsidRDefault="00675BD3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7644629" r:id="rId8"/>
              </w:object>
            </w:r>
          </w:p>
          <w:p w:rsidR="00675BD3" w:rsidRDefault="00675BD3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675BD3" w:rsidRPr="005541F0" w:rsidRDefault="00675BD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675BD3" w:rsidRDefault="00675BD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675BD3" w:rsidRPr="005541F0" w:rsidRDefault="00675BD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75BD3" w:rsidRPr="005649E4" w:rsidRDefault="00675BD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75BD3" w:rsidRPr="00656C1A" w:rsidRDefault="00675BD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675BD3" w:rsidRPr="005541F0" w:rsidRDefault="00675BD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75BD3" w:rsidRPr="005541F0" w:rsidRDefault="00675BD3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675BD3" w:rsidRPr="00656C1A" w:rsidRDefault="00675BD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675BD3" w:rsidRDefault="00675BD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675BD3" w:rsidRPr="003262E3" w:rsidRDefault="00675BD3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75BD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75BD3" w:rsidRPr="00F8214F" w:rsidRDefault="00675BD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75BD3" w:rsidRPr="00F8214F" w:rsidRDefault="009C02B4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75BD3" w:rsidRPr="00F8214F" w:rsidRDefault="00675BD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75BD3" w:rsidRPr="00F8214F" w:rsidRDefault="009C02B4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75BD3" w:rsidRPr="00A63FB0" w:rsidRDefault="00675BD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75BD3" w:rsidRPr="00A3761A" w:rsidRDefault="009C02B4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75BD3" w:rsidRPr="00F8214F" w:rsidRDefault="00675BD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75BD3" w:rsidRPr="00AB4194" w:rsidRDefault="00675BD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75BD3" w:rsidRPr="00F8214F" w:rsidRDefault="009C02B4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9237</w:t>
            </w:r>
          </w:p>
        </w:tc>
      </w:tr>
    </w:tbl>
    <w:p w:rsidR="00675BD3" w:rsidRDefault="00675BD3" w:rsidP="009E222F"/>
    <w:p w:rsidR="00675BD3" w:rsidRDefault="00675BD3" w:rsidP="00675BD3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675BD3" w:rsidRDefault="00675BD3" w:rsidP="00675BD3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675BD3" w:rsidRDefault="00675BD3" w:rsidP="00675BD3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10.01.2025 № 84 </w:t>
      </w:r>
    </w:p>
    <w:p w:rsidR="00675BD3" w:rsidRPr="00277108" w:rsidRDefault="00675BD3" w:rsidP="00675BD3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277108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675BD3" w:rsidRPr="00277108" w:rsidRDefault="00675BD3" w:rsidP="00675BD3">
      <w:pPr>
        <w:rPr>
          <w:rFonts w:eastAsia="Times New Roman"/>
          <w:sz w:val="26"/>
          <w:szCs w:val="26"/>
          <w:lang w:eastAsia="ru-RU"/>
        </w:rPr>
      </w:pPr>
      <w:r w:rsidRPr="00277108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675BD3" w:rsidRPr="00277108" w:rsidRDefault="00675BD3" w:rsidP="00675BD3">
      <w:pPr>
        <w:rPr>
          <w:rFonts w:eastAsia="Times New Roman"/>
          <w:sz w:val="26"/>
          <w:szCs w:val="26"/>
          <w:lang w:eastAsia="ru-RU"/>
        </w:rPr>
      </w:pPr>
      <w:r w:rsidRPr="00277108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675BD3" w:rsidRPr="00277108" w:rsidRDefault="00675BD3" w:rsidP="00675BD3">
      <w:pPr>
        <w:rPr>
          <w:rFonts w:eastAsia="Times New Roman"/>
          <w:sz w:val="26"/>
          <w:szCs w:val="26"/>
          <w:lang w:eastAsia="ru-RU"/>
        </w:rPr>
      </w:pPr>
      <w:r w:rsidRPr="00277108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675BD3" w:rsidRPr="00277108" w:rsidRDefault="00675BD3" w:rsidP="00675BD3">
      <w:pPr>
        <w:rPr>
          <w:rFonts w:eastAsia="Times New Roman"/>
          <w:sz w:val="26"/>
          <w:szCs w:val="26"/>
          <w:lang w:eastAsia="ru-RU"/>
        </w:rPr>
      </w:pPr>
      <w:r w:rsidRPr="00277108">
        <w:rPr>
          <w:rFonts w:eastAsia="Times New Roman"/>
          <w:sz w:val="26"/>
          <w:szCs w:val="26"/>
          <w:lang w:eastAsia="ru-RU"/>
        </w:rPr>
        <w:t xml:space="preserve">учреждению детскому саду № </w:t>
      </w:r>
      <w:r>
        <w:rPr>
          <w:rFonts w:eastAsia="Times New Roman"/>
          <w:sz w:val="26"/>
          <w:szCs w:val="26"/>
          <w:lang w:eastAsia="ru-RU"/>
        </w:rPr>
        <w:t>78</w:t>
      </w:r>
      <w:r w:rsidRPr="00277108">
        <w:rPr>
          <w:rFonts w:eastAsia="Times New Roman"/>
          <w:sz w:val="26"/>
          <w:szCs w:val="26"/>
          <w:lang w:eastAsia="ru-RU"/>
        </w:rPr>
        <w:t xml:space="preserve"> </w:t>
      </w:r>
    </w:p>
    <w:p w:rsidR="00675BD3" w:rsidRPr="00277108" w:rsidRDefault="00675BD3" w:rsidP="00675BD3">
      <w:pPr>
        <w:rPr>
          <w:rFonts w:eastAsia="Times New Roman"/>
          <w:sz w:val="26"/>
          <w:szCs w:val="26"/>
          <w:lang w:eastAsia="ru-RU"/>
        </w:rPr>
      </w:pPr>
      <w:r w:rsidRPr="00277108">
        <w:rPr>
          <w:rFonts w:eastAsia="Times New Roman"/>
          <w:sz w:val="26"/>
          <w:szCs w:val="26"/>
          <w:lang w:eastAsia="ru-RU"/>
        </w:rPr>
        <w:t>«</w:t>
      </w:r>
      <w:r>
        <w:rPr>
          <w:rFonts w:eastAsia="Times New Roman"/>
          <w:sz w:val="26"/>
          <w:szCs w:val="26"/>
          <w:lang w:eastAsia="ru-RU"/>
        </w:rPr>
        <w:t>Ивушка</w:t>
      </w:r>
      <w:r w:rsidRPr="00277108">
        <w:rPr>
          <w:rFonts w:eastAsia="Times New Roman"/>
          <w:sz w:val="26"/>
          <w:szCs w:val="26"/>
          <w:lang w:eastAsia="ru-RU"/>
        </w:rPr>
        <w:t xml:space="preserve">»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277108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675BD3" w:rsidRDefault="00675BD3" w:rsidP="00675BD3">
      <w:pPr>
        <w:rPr>
          <w:rFonts w:eastAsia="Times New Roman"/>
          <w:sz w:val="26"/>
          <w:szCs w:val="26"/>
          <w:lang w:eastAsia="ru-RU"/>
        </w:rPr>
      </w:pPr>
      <w:r w:rsidRPr="00277108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277108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277108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675BD3" w:rsidRDefault="00675BD3" w:rsidP="00675BD3">
      <w:pPr>
        <w:rPr>
          <w:rFonts w:eastAsia="Times New Roman"/>
          <w:sz w:val="26"/>
          <w:szCs w:val="26"/>
          <w:lang w:eastAsia="ru-RU"/>
        </w:rPr>
      </w:pPr>
    </w:p>
    <w:p w:rsidR="00675BD3" w:rsidRPr="00277108" w:rsidRDefault="00675BD3" w:rsidP="00675BD3">
      <w:pPr>
        <w:rPr>
          <w:rFonts w:eastAsia="Times New Roman"/>
          <w:sz w:val="26"/>
          <w:szCs w:val="26"/>
          <w:lang w:eastAsia="ru-RU"/>
        </w:rPr>
      </w:pPr>
    </w:p>
    <w:p w:rsidR="00675BD3" w:rsidRDefault="00675BD3" w:rsidP="00675BD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</w:t>
      </w:r>
      <w:r>
        <w:rPr>
          <w:rFonts w:eastAsia="Times New Roman"/>
          <w:bCs/>
          <w:sz w:val="26"/>
          <w:szCs w:val="26"/>
          <w:lang w:eastAsia="ru-RU"/>
        </w:rPr>
        <w:t>-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675BD3" w:rsidRPr="00FC7BEF" w:rsidRDefault="00675BD3" w:rsidP="00675BD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</w:t>
      </w:r>
      <w:r w:rsidRPr="00FC7BEF">
        <w:rPr>
          <w:rFonts w:eastAsia="Calibri"/>
          <w:sz w:val="26"/>
          <w:szCs w:val="26"/>
        </w:rPr>
        <w:t xml:space="preserve">10.01.2025 № </w:t>
      </w:r>
      <w:r>
        <w:rPr>
          <w:rFonts w:eastAsia="Calibri"/>
          <w:sz w:val="26"/>
          <w:szCs w:val="26"/>
        </w:rPr>
        <w:t>84</w:t>
      </w:r>
      <w:r>
        <w:rPr>
          <w:rFonts w:eastAsia="Calibri"/>
          <w:sz w:val="26"/>
          <w:szCs w:val="26"/>
        </w:rPr>
        <w:br/>
        <w:t xml:space="preserve">«Об утверждении муниципального </w:t>
      </w:r>
      <w:r w:rsidRPr="00FC7BEF">
        <w:rPr>
          <w:rFonts w:eastAsia="Calibri"/>
          <w:sz w:val="26"/>
          <w:szCs w:val="26"/>
        </w:rPr>
        <w:t>за</w:t>
      </w:r>
      <w:r>
        <w:rPr>
          <w:rFonts w:eastAsia="Calibri"/>
          <w:sz w:val="26"/>
          <w:szCs w:val="26"/>
        </w:rPr>
        <w:t xml:space="preserve">дания на оказание муниципальных </w:t>
      </w:r>
      <w:r w:rsidRPr="00FC7BEF">
        <w:rPr>
          <w:rFonts w:eastAsia="Calibri"/>
          <w:sz w:val="26"/>
          <w:szCs w:val="26"/>
        </w:rPr>
        <w:t>у</w:t>
      </w:r>
      <w:r>
        <w:rPr>
          <w:rFonts w:eastAsia="Calibri"/>
          <w:sz w:val="26"/>
          <w:szCs w:val="26"/>
        </w:rPr>
        <w:t>слуг муниципальному бюджетному дошкольному образовательному учреждению детскому саду № 78 «</w:t>
      </w:r>
      <w:r>
        <w:rPr>
          <w:rFonts w:eastAsia="Times New Roman"/>
          <w:sz w:val="26"/>
          <w:szCs w:val="26"/>
          <w:lang w:eastAsia="ru-RU"/>
        </w:rPr>
        <w:t>Ивушка</w:t>
      </w:r>
      <w:r>
        <w:rPr>
          <w:rFonts w:eastAsia="Calibri"/>
          <w:sz w:val="26"/>
          <w:szCs w:val="26"/>
        </w:rPr>
        <w:t xml:space="preserve">» на 2025 год и плановый </w:t>
      </w:r>
      <w:r w:rsidRPr="00FC7BEF">
        <w:rPr>
          <w:rFonts w:eastAsia="Calibri"/>
          <w:sz w:val="26"/>
          <w:szCs w:val="26"/>
        </w:rPr>
        <w:t>период 2026 и 2027 годов</w:t>
      </w:r>
      <w:r>
        <w:rPr>
          <w:rFonts w:eastAsia="Calibri"/>
          <w:sz w:val="26"/>
          <w:szCs w:val="26"/>
        </w:rPr>
        <w:t xml:space="preserve">» изменение, изложив приложение к постановлению в новой редакции согласно приложению </w:t>
      </w:r>
      <w:r>
        <w:rPr>
          <w:rFonts w:eastAsia="Calibri"/>
          <w:sz w:val="26"/>
          <w:szCs w:val="26"/>
        </w:rPr>
        <w:br/>
        <w:t>к настоящему постановлению.</w:t>
      </w:r>
    </w:p>
    <w:p w:rsidR="00675BD3" w:rsidRPr="002130F2" w:rsidRDefault="00675BD3" w:rsidP="00675BD3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675BD3" w:rsidRPr="002130F2" w:rsidRDefault="00675BD3" w:rsidP="00675BD3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675BD3" w:rsidRPr="002130F2" w:rsidRDefault="00675BD3" w:rsidP="00675BD3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675BD3" w:rsidRPr="002F7532" w:rsidRDefault="00675BD3" w:rsidP="00675BD3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675BD3" w:rsidRDefault="00675BD3" w:rsidP="00675BD3">
      <w:pPr>
        <w:rPr>
          <w:rFonts w:eastAsia="Times New Roman"/>
          <w:sz w:val="26"/>
          <w:szCs w:val="26"/>
          <w:lang w:eastAsia="ru-RU"/>
        </w:rPr>
      </w:pPr>
    </w:p>
    <w:p w:rsidR="00675BD3" w:rsidRPr="002F7532" w:rsidRDefault="00675BD3" w:rsidP="00675BD3">
      <w:pPr>
        <w:rPr>
          <w:rFonts w:eastAsia="Times New Roman"/>
          <w:sz w:val="26"/>
          <w:szCs w:val="26"/>
          <w:lang w:eastAsia="ru-RU"/>
        </w:rPr>
      </w:pPr>
    </w:p>
    <w:p w:rsidR="00675BD3" w:rsidRPr="002F7532" w:rsidRDefault="00675BD3" w:rsidP="00675BD3">
      <w:pPr>
        <w:rPr>
          <w:rFonts w:eastAsia="Times New Roman"/>
          <w:sz w:val="26"/>
          <w:szCs w:val="26"/>
          <w:lang w:eastAsia="ru-RU"/>
        </w:rPr>
      </w:pPr>
    </w:p>
    <w:p w:rsidR="00675BD3" w:rsidRDefault="00675BD3" w:rsidP="00675BD3">
      <w:pPr>
        <w:jc w:val="both"/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     В.П. Фризен</w:t>
      </w:r>
    </w:p>
    <w:p w:rsidR="00675BD3" w:rsidRPr="00A041A2" w:rsidRDefault="00675BD3" w:rsidP="00675BD3">
      <w:pPr>
        <w:rPr>
          <w:rFonts w:eastAsia="Times New Roman"/>
          <w:sz w:val="26"/>
          <w:szCs w:val="26"/>
          <w:lang w:eastAsia="ru-RU"/>
        </w:rPr>
      </w:pPr>
    </w:p>
    <w:p w:rsidR="00675BD3" w:rsidRDefault="00675BD3" w:rsidP="00675BD3">
      <w:pPr>
        <w:ind w:left="11766" w:right="-1"/>
        <w:sectPr w:rsidR="00675BD3" w:rsidSect="00675BD3">
          <w:headerReference w:type="default" r:id="rId9"/>
          <w:pgSz w:w="11907" w:h="16839" w:code="9"/>
          <w:pgMar w:top="1135" w:right="567" w:bottom="142" w:left="1701" w:header="709" w:footer="709" w:gutter="0"/>
          <w:pgNumType w:start="1"/>
          <w:cols w:space="708"/>
          <w:titlePg/>
          <w:docGrid w:linePitch="381"/>
        </w:sectPr>
      </w:pPr>
    </w:p>
    <w:p w:rsidR="00675BD3" w:rsidRPr="00725398" w:rsidRDefault="00675BD3" w:rsidP="00675BD3">
      <w:pPr>
        <w:ind w:left="12049" w:right="-1"/>
      </w:pPr>
      <w:r w:rsidRPr="00725398">
        <w:lastRenderedPageBreak/>
        <w:t xml:space="preserve">Приложение </w:t>
      </w:r>
    </w:p>
    <w:p w:rsidR="00675BD3" w:rsidRPr="00725398" w:rsidRDefault="00675BD3" w:rsidP="00675BD3">
      <w:pPr>
        <w:ind w:left="12049" w:right="-1"/>
      </w:pPr>
      <w:r w:rsidRPr="00725398">
        <w:t xml:space="preserve">к постановлению </w:t>
      </w:r>
    </w:p>
    <w:p w:rsidR="00675BD3" w:rsidRPr="00725398" w:rsidRDefault="00675BD3" w:rsidP="00675BD3">
      <w:pPr>
        <w:ind w:left="12049" w:right="-1"/>
      </w:pPr>
      <w:r w:rsidRPr="00725398">
        <w:t>Администрации города</w:t>
      </w:r>
    </w:p>
    <w:p w:rsidR="00675BD3" w:rsidRPr="00725398" w:rsidRDefault="00675BD3" w:rsidP="00675BD3">
      <w:pPr>
        <w:ind w:left="12049" w:right="-1"/>
      </w:pPr>
      <w:r w:rsidRPr="00725398">
        <w:t>от ___</w:t>
      </w:r>
      <w:r>
        <w:t>________</w:t>
      </w:r>
      <w:r w:rsidRPr="00725398">
        <w:t xml:space="preserve">_ № </w:t>
      </w:r>
      <w:r>
        <w:t>_____</w:t>
      </w:r>
      <w:r w:rsidRPr="00725398">
        <w:t>___</w:t>
      </w:r>
    </w:p>
    <w:p w:rsidR="00675BD3" w:rsidRDefault="00675BD3" w:rsidP="00675BD3">
      <w:pPr>
        <w:rPr>
          <w:sz w:val="24"/>
          <w:szCs w:val="24"/>
        </w:rPr>
      </w:pPr>
    </w:p>
    <w:p w:rsidR="00675BD3" w:rsidRDefault="00675BD3" w:rsidP="00675BD3">
      <w:pPr>
        <w:jc w:val="center"/>
      </w:pPr>
    </w:p>
    <w:p w:rsidR="00675BD3" w:rsidRPr="00F1292F" w:rsidRDefault="00675BD3" w:rsidP="00675BD3">
      <w:pPr>
        <w:jc w:val="center"/>
      </w:pPr>
      <w:r w:rsidRPr="00F1292F">
        <w:t>Муниципальное задание</w:t>
      </w:r>
    </w:p>
    <w:p w:rsidR="00675BD3" w:rsidRPr="00F1292F" w:rsidRDefault="00675BD3" w:rsidP="00675BD3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675BD3" w:rsidRDefault="00675BD3" w:rsidP="00675BD3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529"/>
        <w:gridCol w:w="5811"/>
        <w:gridCol w:w="2552"/>
        <w:gridCol w:w="1706"/>
      </w:tblGrid>
      <w:tr w:rsidR="00675BD3" w:rsidTr="00D753A9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75BD3" w:rsidRDefault="00675BD3" w:rsidP="00D753A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675BD3" w:rsidTr="00D753A9">
        <w:trPr>
          <w:trHeight w:val="278"/>
        </w:trPr>
        <w:tc>
          <w:tcPr>
            <w:tcW w:w="5529" w:type="dxa"/>
            <w:vMerge w:val="restart"/>
            <w:tcBorders>
              <w:top w:val="nil"/>
              <w:left w:val="nil"/>
              <w:right w:val="nil"/>
            </w:tcBorders>
          </w:tcPr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5BD3" w:rsidRPr="00E27027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E27027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75BD3" w:rsidRDefault="00675BD3" w:rsidP="00D753A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675BD3" w:rsidTr="00D753A9">
        <w:trPr>
          <w:trHeight w:val="277"/>
        </w:trPr>
        <w:tc>
          <w:tcPr>
            <w:tcW w:w="5529" w:type="dxa"/>
            <w:vMerge/>
            <w:tcBorders>
              <w:left w:val="nil"/>
              <w:bottom w:val="nil"/>
              <w:right w:val="nil"/>
            </w:tcBorders>
          </w:tcPr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5BD3" w:rsidRPr="00E27027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27027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675BD3" w:rsidRDefault="00675BD3" w:rsidP="00D753A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75BD3" w:rsidTr="00D753A9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5BD3" w:rsidRPr="00E27027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27027">
              <w:rPr>
                <w:sz w:val="24"/>
                <w:szCs w:val="24"/>
              </w:rPr>
              <w:t>детский сад № 78 «Ивушка»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75BD3" w:rsidRDefault="00675BD3" w:rsidP="00D753A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675BD3" w:rsidTr="00D753A9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75BD3" w:rsidRDefault="00675BD3" w:rsidP="00D753A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75BD3" w:rsidTr="00D753A9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75BD3" w:rsidRDefault="00675BD3" w:rsidP="00D753A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74302821</w:t>
            </w:r>
          </w:p>
        </w:tc>
      </w:tr>
      <w:tr w:rsidR="00675BD3" w:rsidTr="00D753A9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75BD3" w:rsidRDefault="00675BD3" w:rsidP="00D753A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75BD3" w:rsidTr="00D753A9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5BD3" w:rsidRPr="00E27027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27027">
              <w:rPr>
                <w:sz w:val="24"/>
                <w:szCs w:val="24"/>
              </w:rPr>
              <w:t>бразование дошкольное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D3" w:rsidRDefault="00675BD3" w:rsidP="00D753A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675BD3" w:rsidTr="00D753A9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5BD3" w:rsidRPr="00E27027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27027">
              <w:rPr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D3" w:rsidRDefault="00675BD3" w:rsidP="00D753A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41</w:t>
            </w:r>
          </w:p>
        </w:tc>
      </w:tr>
      <w:tr w:rsidR="00675BD3" w:rsidTr="00D753A9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5BD3" w:rsidRPr="00E27027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27027">
              <w:rPr>
                <w:sz w:val="24"/>
                <w:szCs w:val="24"/>
              </w:rPr>
              <w:t xml:space="preserve">редоставление услуг по дневному уходу </w:t>
            </w:r>
          </w:p>
          <w:p w:rsidR="00675BD3" w:rsidRPr="00E27027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27027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BD3" w:rsidRDefault="00675BD3" w:rsidP="00D753A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D3" w:rsidRDefault="00675BD3" w:rsidP="00D753A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675BD3" w:rsidRDefault="00675BD3" w:rsidP="00675BD3">
      <w:pPr>
        <w:tabs>
          <w:tab w:val="left" w:pos="851"/>
        </w:tabs>
        <w:rPr>
          <w:sz w:val="24"/>
          <w:szCs w:val="24"/>
        </w:rPr>
      </w:pPr>
    </w:p>
    <w:p w:rsidR="00675BD3" w:rsidRDefault="00675BD3" w:rsidP="00675BD3">
      <w:pPr>
        <w:tabs>
          <w:tab w:val="left" w:pos="851"/>
        </w:tabs>
        <w:ind w:firstLine="567"/>
        <w:rPr>
          <w:sz w:val="24"/>
          <w:szCs w:val="24"/>
        </w:rPr>
      </w:pPr>
    </w:p>
    <w:p w:rsidR="00675BD3" w:rsidRDefault="00675BD3" w:rsidP="00675BD3">
      <w:pPr>
        <w:tabs>
          <w:tab w:val="left" w:pos="851"/>
        </w:tabs>
        <w:ind w:firstLine="567"/>
        <w:rPr>
          <w:sz w:val="24"/>
          <w:szCs w:val="24"/>
        </w:rPr>
      </w:pPr>
    </w:p>
    <w:p w:rsidR="00675BD3" w:rsidRDefault="00675BD3" w:rsidP="00675BD3">
      <w:pPr>
        <w:tabs>
          <w:tab w:val="left" w:pos="851"/>
        </w:tabs>
        <w:ind w:firstLine="567"/>
        <w:rPr>
          <w:sz w:val="24"/>
          <w:szCs w:val="24"/>
        </w:rPr>
      </w:pPr>
    </w:p>
    <w:p w:rsidR="00675BD3" w:rsidRDefault="00675BD3" w:rsidP="00675BD3">
      <w:pPr>
        <w:tabs>
          <w:tab w:val="left" w:pos="851"/>
        </w:tabs>
        <w:ind w:firstLine="567"/>
        <w:rPr>
          <w:sz w:val="24"/>
          <w:szCs w:val="24"/>
        </w:rPr>
      </w:pPr>
    </w:p>
    <w:p w:rsidR="00675BD3" w:rsidRDefault="00675BD3" w:rsidP="00675BD3">
      <w:pPr>
        <w:tabs>
          <w:tab w:val="left" w:pos="851"/>
        </w:tabs>
        <w:ind w:firstLine="567"/>
        <w:rPr>
          <w:sz w:val="24"/>
          <w:szCs w:val="24"/>
        </w:rPr>
      </w:pPr>
    </w:p>
    <w:p w:rsidR="00675BD3" w:rsidRDefault="00675BD3" w:rsidP="00675BD3">
      <w:pPr>
        <w:tabs>
          <w:tab w:val="left" w:pos="851"/>
        </w:tabs>
        <w:ind w:firstLine="567"/>
        <w:rPr>
          <w:sz w:val="24"/>
          <w:szCs w:val="24"/>
        </w:rPr>
      </w:pPr>
    </w:p>
    <w:p w:rsidR="00675BD3" w:rsidRDefault="00675BD3" w:rsidP="00675BD3">
      <w:pPr>
        <w:tabs>
          <w:tab w:val="left" w:pos="851"/>
        </w:tabs>
        <w:ind w:firstLine="567"/>
        <w:rPr>
          <w:sz w:val="24"/>
          <w:szCs w:val="24"/>
        </w:rPr>
      </w:pPr>
    </w:p>
    <w:p w:rsidR="00675BD3" w:rsidRDefault="00675BD3" w:rsidP="00675BD3">
      <w:pPr>
        <w:tabs>
          <w:tab w:val="left" w:pos="851"/>
        </w:tabs>
        <w:ind w:firstLine="567"/>
        <w:rPr>
          <w:sz w:val="24"/>
          <w:szCs w:val="24"/>
        </w:rPr>
      </w:pPr>
    </w:p>
    <w:p w:rsidR="00675BD3" w:rsidRDefault="00675BD3" w:rsidP="00675BD3">
      <w:pPr>
        <w:tabs>
          <w:tab w:val="left" w:pos="851"/>
        </w:tabs>
        <w:ind w:firstLine="567"/>
        <w:rPr>
          <w:sz w:val="24"/>
          <w:szCs w:val="24"/>
        </w:rPr>
      </w:pPr>
    </w:p>
    <w:p w:rsidR="00675BD3" w:rsidRDefault="00675BD3" w:rsidP="00675BD3">
      <w:pPr>
        <w:tabs>
          <w:tab w:val="left" w:pos="851"/>
        </w:tabs>
        <w:ind w:firstLine="567"/>
        <w:rPr>
          <w:sz w:val="24"/>
          <w:szCs w:val="24"/>
        </w:rPr>
      </w:pPr>
    </w:p>
    <w:p w:rsidR="00675BD3" w:rsidRDefault="00675BD3" w:rsidP="00675BD3">
      <w:pPr>
        <w:tabs>
          <w:tab w:val="left" w:pos="851"/>
        </w:tabs>
        <w:ind w:firstLine="567"/>
        <w:rPr>
          <w:sz w:val="24"/>
          <w:szCs w:val="24"/>
        </w:rPr>
      </w:pPr>
    </w:p>
    <w:p w:rsidR="00675BD3" w:rsidRDefault="00675BD3" w:rsidP="00675BD3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Часть 1. Сведения об оказываемых услугах</w:t>
      </w:r>
    </w:p>
    <w:p w:rsidR="00675BD3" w:rsidRDefault="00675BD3" w:rsidP="00675BD3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75BD3" w:rsidTr="00D753A9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75BD3" w:rsidRDefault="00675BD3" w:rsidP="00D753A9">
            <w:pPr>
              <w:ind w:firstLine="6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75BD3" w:rsidRDefault="00675BD3" w:rsidP="00D753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BD3" w:rsidRDefault="00675BD3" w:rsidP="00D75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5BD3" w:rsidRDefault="00675BD3" w:rsidP="00D753A9">
            <w:pPr>
              <w:rPr>
                <w:sz w:val="24"/>
                <w:szCs w:val="24"/>
              </w:rPr>
            </w:pPr>
          </w:p>
        </w:tc>
      </w:tr>
      <w:tr w:rsidR="00675BD3" w:rsidTr="00D753A9">
        <w:trPr>
          <w:trHeight w:val="171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675BD3" w:rsidRDefault="00675BD3" w:rsidP="00D753A9">
            <w:pPr>
              <w:ind w:firstLine="6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до 3 лет, от 3 до 8 лет,</w:t>
            </w:r>
            <w:r>
              <w:rPr>
                <w:sz w:val="24"/>
                <w:szCs w:val="24"/>
              </w:rPr>
              <w:t xml:space="preserve"> </w:t>
            </w:r>
            <w:r w:rsidRPr="0084709E">
              <w:rPr>
                <w:sz w:val="24"/>
                <w:szCs w:val="24"/>
              </w:rPr>
              <w:t>осваивающие 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 xml:space="preserve">; обучающиеся </w:t>
            </w:r>
            <w:r>
              <w:rPr>
                <w:sz w:val="24"/>
                <w:szCs w:val="24"/>
              </w:rPr>
              <w:br/>
              <w:t xml:space="preserve">в возрасте от 3 до 8 лет, осваивающие </w:t>
            </w:r>
            <w:r w:rsidRPr="0084709E">
              <w:rPr>
                <w:sz w:val="24"/>
                <w:szCs w:val="24"/>
              </w:rPr>
              <w:t>адаптированн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образовательн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</w:t>
            </w:r>
            <w:r w:rsidRPr="0084709E">
              <w:rPr>
                <w:sz w:val="24"/>
                <w:szCs w:val="24"/>
              </w:rPr>
              <w:t xml:space="preserve"> дошкольного образования компенсирующей</w:t>
            </w:r>
            <w:r>
              <w:rPr>
                <w:sz w:val="24"/>
                <w:szCs w:val="24"/>
              </w:rPr>
              <w:t xml:space="preserve"> или комбинированной </w:t>
            </w:r>
            <w:r w:rsidRPr="0084709E">
              <w:rPr>
                <w:sz w:val="24"/>
                <w:szCs w:val="24"/>
              </w:rPr>
              <w:t>направленност</w:t>
            </w:r>
            <w:r>
              <w:rPr>
                <w:sz w:val="24"/>
                <w:szCs w:val="24"/>
              </w:rPr>
              <w:t>ей</w:t>
            </w:r>
            <w:r w:rsidRPr="0084709E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75BD3" w:rsidRDefault="00675BD3" w:rsidP="00D753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75BD3" w:rsidRDefault="00675BD3" w:rsidP="00D75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75BD3" w:rsidRDefault="00675BD3" w:rsidP="00D75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675BD3" w:rsidTr="00D753A9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675BD3" w:rsidRDefault="00675BD3" w:rsidP="00D753A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75BD3" w:rsidRDefault="00675BD3" w:rsidP="00D753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BD3" w:rsidRDefault="00675BD3" w:rsidP="00D75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75BD3" w:rsidRDefault="00675BD3" w:rsidP="00D753A9">
            <w:pPr>
              <w:rPr>
                <w:sz w:val="24"/>
                <w:szCs w:val="24"/>
              </w:rPr>
            </w:pPr>
          </w:p>
        </w:tc>
      </w:tr>
      <w:tr w:rsidR="00675BD3" w:rsidTr="00D753A9">
        <w:trPr>
          <w:trHeight w:val="873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675BD3" w:rsidRDefault="00675BD3" w:rsidP="00D753A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75BD3" w:rsidRDefault="00675BD3" w:rsidP="00D753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BD3" w:rsidRDefault="00675BD3" w:rsidP="00D75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75BD3" w:rsidRDefault="00675BD3" w:rsidP="00D753A9">
            <w:pPr>
              <w:rPr>
                <w:sz w:val="24"/>
                <w:szCs w:val="24"/>
              </w:rPr>
            </w:pPr>
          </w:p>
        </w:tc>
      </w:tr>
    </w:tbl>
    <w:p w:rsidR="00675BD3" w:rsidRDefault="00675BD3" w:rsidP="00675BD3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75BD3" w:rsidRDefault="00675BD3" w:rsidP="00675BD3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75BD3" w:rsidRDefault="00675BD3" w:rsidP="00675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bookmarkStart w:id="5" w:name="RANGE!A1:AC130"/>
      <w:bookmarkStart w:id="6" w:name="_Hlk61122495"/>
      <w:bookmarkEnd w:id="5"/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675BD3" w:rsidRPr="0002043E" w:rsidTr="00D753A9">
        <w:trPr>
          <w:trHeight w:val="299"/>
        </w:trPr>
        <w:tc>
          <w:tcPr>
            <w:tcW w:w="1699" w:type="dxa"/>
            <w:vMerge w:val="restart"/>
            <w:noWrap/>
            <w:hideMark/>
          </w:tcPr>
          <w:bookmarkEnd w:id="6"/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Уникальный номер реестровой записи</w:t>
            </w:r>
          </w:p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 xml:space="preserve">Показатель качества </w:t>
            </w:r>
          </w:p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Значение показателя качества</w:t>
            </w:r>
          </w:p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675BD3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 xml:space="preserve">от установленных показателей качества муниципальной услуги </w:t>
            </w:r>
          </w:p>
        </w:tc>
      </w:tr>
      <w:tr w:rsidR="00675BD3" w:rsidRPr="0002043E" w:rsidTr="00D753A9">
        <w:trPr>
          <w:trHeight w:val="180"/>
        </w:trPr>
        <w:tc>
          <w:tcPr>
            <w:tcW w:w="1699" w:type="dxa"/>
            <w:vMerge/>
            <w:noWrap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 xml:space="preserve">наименование показателя </w:t>
            </w:r>
          </w:p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2"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2027 год</w:t>
            </w:r>
          </w:p>
        </w:tc>
        <w:tc>
          <w:tcPr>
            <w:tcW w:w="2410" w:type="dxa"/>
            <w:vMerge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</w:p>
        </w:tc>
      </w:tr>
      <w:tr w:rsidR="00675BD3" w:rsidRPr="0002043E" w:rsidTr="00D753A9">
        <w:trPr>
          <w:trHeight w:val="376"/>
        </w:trPr>
        <w:tc>
          <w:tcPr>
            <w:tcW w:w="1699" w:type="dxa"/>
            <w:vMerge/>
            <w:noWrap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___________________________</w:t>
            </w:r>
          </w:p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_____________________________</w:t>
            </w:r>
          </w:p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 xml:space="preserve">код </w:t>
            </w:r>
          </w:p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</w:p>
        </w:tc>
      </w:tr>
      <w:tr w:rsidR="00675BD3" w:rsidRPr="0002043E" w:rsidTr="00D753A9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0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2410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10</w:t>
            </w:r>
          </w:p>
        </w:tc>
      </w:tr>
      <w:tr w:rsidR="00675BD3" w:rsidRPr="0002043E" w:rsidTr="00D753A9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</w:tr>
    </w:tbl>
    <w:p w:rsidR="00675BD3" w:rsidRDefault="00675BD3" w:rsidP="00675BD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75BD3" w:rsidRDefault="00675BD3" w:rsidP="00675BD3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675BD3" w:rsidRDefault="00675BD3" w:rsidP="00675BD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992"/>
        <w:gridCol w:w="1276"/>
        <w:gridCol w:w="1134"/>
        <w:gridCol w:w="1275"/>
        <w:gridCol w:w="851"/>
        <w:gridCol w:w="709"/>
        <w:gridCol w:w="567"/>
        <w:gridCol w:w="567"/>
        <w:gridCol w:w="708"/>
        <w:gridCol w:w="567"/>
        <w:gridCol w:w="567"/>
        <w:gridCol w:w="851"/>
        <w:gridCol w:w="1701"/>
      </w:tblGrid>
      <w:tr w:rsidR="00675BD3" w:rsidRPr="006D1C84" w:rsidTr="00D753A9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544" w:type="dxa"/>
            <w:gridSpan w:val="3"/>
            <w:vMerge w:val="restart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>объема муниципальной услуги,</w:t>
            </w:r>
          </w:p>
          <w:p w:rsidR="00675BD3" w:rsidRPr="002E69EF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675BD3" w:rsidRPr="006D1C84" w:rsidTr="00D753A9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750582">
              <w:rPr>
                <w:sz w:val="16"/>
                <w:szCs w:val="16"/>
              </w:rPr>
              <w:t xml:space="preserve"> </w:t>
            </w:r>
          </w:p>
          <w:p w:rsidR="00675BD3" w:rsidRPr="00750582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50582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750582">
              <w:rPr>
                <w:sz w:val="16"/>
                <w:szCs w:val="16"/>
              </w:rPr>
              <w:t xml:space="preserve"> </w:t>
            </w:r>
          </w:p>
          <w:p w:rsidR="00675BD3" w:rsidRPr="00750582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50582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750582">
              <w:rPr>
                <w:sz w:val="16"/>
                <w:szCs w:val="16"/>
              </w:rPr>
              <w:t xml:space="preserve"> </w:t>
            </w:r>
          </w:p>
          <w:p w:rsidR="00675BD3" w:rsidRPr="00750582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50582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5BD3" w:rsidRPr="00750582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750582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75BD3" w:rsidRPr="00750582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750582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675BD3" w:rsidRPr="00750582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750582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701" w:type="dxa"/>
            <w:vMerge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75BD3" w:rsidRPr="006D1C84" w:rsidTr="00D753A9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5BD3" w:rsidRPr="006A693D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5BD3" w:rsidRPr="006A693D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992" w:type="dxa"/>
          </w:tcPr>
          <w:p w:rsidR="00675BD3" w:rsidRPr="006A693D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5BD3" w:rsidRPr="006A693D" w:rsidRDefault="00675BD3" w:rsidP="00D753A9">
            <w:pPr>
              <w:tabs>
                <w:tab w:val="left" w:pos="737"/>
                <w:tab w:val="left" w:pos="1725"/>
              </w:tabs>
              <w:ind w:left="-113" w:right="-110"/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формы образо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6A693D">
              <w:rPr>
                <w:sz w:val="16"/>
                <w:szCs w:val="16"/>
              </w:rPr>
              <w:t>вания и формы реализации образовательных программ</w:t>
            </w:r>
          </w:p>
        </w:tc>
        <w:tc>
          <w:tcPr>
            <w:tcW w:w="1134" w:type="dxa"/>
          </w:tcPr>
          <w:p w:rsidR="00675BD3" w:rsidRPr="006A693D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75BD3" w:rsidRPr="006D1C84" w:rsidTr="00D753A9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675BD3" w:rsidRPr="006D1C84" w:rsidTr="00D753A9">
        <w:trPr>
          <w:trHeight w:val="185"/>
        </w:trPr>
        <w:tc>
          <w:tcPr>
            <w:tcW w:w="1271" w:type="dxa"/>
            <w:noWrap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1276" w:type="dxa"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276" w:type="dxa"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311A6F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311A6F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311A6F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7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75BD3" w:rsidRPr="006D1C84" w:rsidTr="00D753A9">
        <w:trPr>
          <w:trHeight w:val="132"/>
        </w:trPr>
        <w:tc>
          <w:tcPr>
            <w:tcW w:w="1271" w:type="dxa"/>
            <w:noWrap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1276" w:type="dxa"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276" w:type="dxa"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311A6F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311A6F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311A6F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557</w:t>
            </w:r>
          </w:p>
        </w:tc>
        <w:tc>
          <w:tcPr>
            <w:tcW w:w="567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75BD3" w:rsidRPr="006D1C84" w:rsidTr="00D753A9">
        <w:trPr>
          <w:trHeight w:val="132"/>
        </w:trPr>
        <w:tc>
          <w:tcPr>
            <w:tcW w:w="1271" w:type="dxa"/>
            <w:noWrap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БВ24БТ62000</w:t>
            </w:r>
          </w:p>
        </w:tc>
        <w:tc>
          <w:tcPr>
            <w:tcW w:w="1276" w:type="dxa"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675BD3" w:rsidRPr="006A693D" w:rsidRDefault="00675BD3" w:rsidP="00D753A9">
            <w:pPr>
              <w:ind w:left="-102" w:right="-1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рованная образовательная программа</w:t>
            </w:r>
          </w:p>
        </w:tc>
        <w:tc>
          <w:tcPr>
            <w:tcW w:w="992" w:type="dxa"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276" w:type="dxa"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311A6F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311A6F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311A6F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67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675BD3" w:rsidRDefault="00675BD3"/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992"/>
        <w:gridCol w:w="1276"/>
        <w:gridCol w:w="1134"/>
        <w:gridCol w:w="1275"/>
        <w:gridCol w:w="851"/>
        <w:gridCol w:w="709"/>
        <w:gridCol w:w="567"/>
        <w:gridCol w:w="567"/>
        <w:gridCol w:w="708"/>
        <w:gridCol w:w="567"/>
        <w:gridCol w:w="567"/>
        <w:gridCol w:w="851"/>
        <w:gridCol w:w="1701"/>
      </w:tblGrid>
      <w:tr w:rsidR="00675BD3" w:rsidRPr="006D1C84" w:rsidTr="00D753A9">
        <w:trPr>
          <w:trHeight w:val="132"/>
        </w:trPr>
        <w:tc>
          <w:tcPr>
            <w:tcW w:w="1271" w:type="dxa"/>
            <w:noWrap/>
          </w:tcPr>
          <w:p w:rsidR="00675BD3" w:rsidRPr="0024617E" w:rsidRDefault="00675BD3" w:rsidP="00D753A9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801011О.99.0.</w:t>
            </w:r>
          </w:p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БВ24АВ42000</w:t>
            </w:r>
          </w:p>
        </w:tc>
        <w:tc>
          <w:tcPr>
            <w:tcW w:w="1276" w:type="dxa"/>
          </w:tcPr>
          <w:p w:rsidR="00675BD3" w:rsidRPr="0024617E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обучаю</w:t>
            </w:r>
            <w:r w:rsidRPr="0024617E">
              <w:rPr>
                <w:sz w:val="16"/>
                <w:szCs w:val="16"/>
              </w:rPr>
              <w:t xml:space="preserve">щиеся </w:t>
            </w:r>
          </w:p>
          <w:p w:rsidR="00675BD3" w:rsidRPr="006A693D" w:rsidRDefault="00675BD3" w:rsidP="00D753A9">
            <w:pPr>
              <w:ind w:left="-114" w:right="-110"/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с ограниченными возможностями здоровья (ОВЗ)</w:t>
            </w:r>
          </w:p>
        </w:tc>
        <w:tc>
          <w:tcPr>
            <w:tcW w:w="1276" w:type="dxa"/>
          </w:tcPr>
          <w:p w:rsidR="00675BD3" w:rsidRDefault="00675BD3" w:rsidP="00D753A9">
            <w:pPr>
              <w:ind w:left="-102" w:right="-1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</w:t>
            </w:r>
            <w:r w:rsidRPr="0024617E">
              <w:rPr>
                <w:sz w:val="16"/>
                <w:szCs w:val="16"/>
              </w:rPr>
              <w:t>ванная образовательная программа</w:t>
            </w:r>
          </w:p>
        </w:tc>
        <w:tc>
          <w:tcPr>
            <w:tcW w:w="992" w:type="dxa"/>
          </w:tcPr>
          <w:p w:rsidR="00675BD3" w:rsidRPr="0024617E" w:rsidRDefault="00675BD3" w:rsidP="00D753A9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от 3 лет</w:t>
            </w:r>
          </w:p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до 8 лет</w:t>
            </w:r>
          </w:p>
        </w:tc>
        <w:tc>
          <w:tcPr>
            <w:tcW w:w="1276" w:type="dxa"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67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675BD3" w:rsidRPr="00E27027" w:rsidRDefault="00675BD3" w:rsidP="00675BD3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p w:rsidR="00675BD3" w:rsidRDefault="00675BD3" w:rsidP="00675BD3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726CC8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75BD3" w:rsidRPr="00E27027" w:rsidRDefault="00675BD3" w:rsidP="00675BD3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851"/>
        <w:gridCol w:w="850"/>
        <w:gridCol w:w="709"/>
        <w:gridCol w:w="1843"/>
      </w:tblGrid>
      <w:tr w:rsidR="00675BD3" w:rsidRPr="002D3976" w:rsidTr="00D753A9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Уникальный номер реестровой записи</w:t>
            </w:r>
          </w:p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 xml:space="preserve">Показатель </w:t>
            </w:r>
          </w:p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 xml:space="preserve">объема муниципальной </w:t>
            </w:r>
          </w:p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Размер платы</w:t>
            </w:r>
          </w:p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 xml:space="preserve">(цена, тариф), </w:t>
            </w:r>
          </w:p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руб.</w:t>
            </w:r>
          </w:p>
        </w:tc>
        <w:tc>
          <w:tcPr>
            <w:tcW w:w="1843" w:type="dxa"/>
            <w:vMerge w:val="restart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 xml:space="preserve">Допустимые </w:t>
            </w:r>
          </w:p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 xml:space="preserve">(возможные) отклонения </w:t>
            </w:r>
          </w:p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от установленных показателей объема муниципальной услуги</w:t>
            </w:r>
          </w:p>
        </w:tc>
      </w:tr>
      <w:tr w:rsidR="00675BD3" w:rsidRPr="002D3976" w:rsidTr="00D753A9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ind w:left="-107" w:right="-114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2027 год</w:t>
            </w:r>
          </w:p>
        </w:tc>
        <w:tc>
          <w:tcPr>
            <w:tcW w:w="1843" w:type="dxa"/>
            <w:vMerge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75BD3" w:rsidRPr="002D3976" w:rsidTr="00D753A9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4" w:type="dxa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 xml:space="preserve">код </w:t>
            </w:r>
          </w:p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75BD3" w:rsidRPr="002D3976" w:rsidTr="00D753A9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13</w:t>
            </w:r>
          </w:p>
        </w:tc>
      </w:tr>
      <w:tr w:rsidR="00675BD3" w:rsidRPr="002D3976" w:rsidTr="00D753A9">
        <w:trPr>
          <w:trHeight w:val="141"/>
        </w:trPr>
        <w:tc>
          <w:tcPr>
            <w:tcW w:w="1412" w:type="dxa"/>
            <w:noWrap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1844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</w:tr>
    </w:tbl>
    <w:p w:rsidR="00675BD3" w:rsidRPr="00E27027" w:rsidRDefault="00675BD3" w:rsidP="00675BD3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p w:rsidR="00675BD3" w:rsidRDefault="00675BD3" w:rsidP="00675BD3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установления.</w:t>
      </w:r>
    </w:p>
    <w:p w:rsidR="00675BD3" w:rsidRPr="00E27027" w:rsidRDefault="00675BD3" w:rsidP="00675BD3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75BD3" w:rsidRPr="00911044" w:rsidTr="00D753A9">
        <w:tc>
          <w:tcPr>
            <w:tcW w:w="15593" w:type="dxa"/>
            <w:gridSpan w:val="5"/>
          </w:tcPr>
          <w:p w:rsidR="00675BD3" w:rsidRPr="00911044" w:rsidRDefault="00675BD3" w:rsidP="00D753A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675BD3" w:rsidRPr="00911044" w:rsidTr="00D753A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911044" w:rsidRDefault="00675BD3" w:rsidP="00D753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911044" w:rsidRDefault="00675BD3" w:rsidP="00D753A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911044" w:rsidRDefault="00675BD3" w:rsidP="00D753A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911044" w:rsidRDefault="00675BD3" w:rsidP="00D753A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911044" w:rsidRDefault="00675BD3" w:rsidP="00D753A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675BD3" w:rsidRPr="00911044" w:rsidTr="00D753A9">
        <w:tc>
          <w:tcPr>
            <w:tcW w:w="2104" w:type="dxa"/>
          </w:tcPr>
          <w:p w:rsidR="00675BD3" w:rsidRPr="00911044" w:rsidRDefault="00675BD3" w:rsidP="00D753A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675BD3" w:rsidRPr="00911044" w:rsidRDefault="00675BD3" w:rsidP="00D753A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675BD3" w:rsidRPr="00911044" w:rsidRDefault="00675BD3" w:rsidP="00D753A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675BD3" w:rsidRPr="00911044" w:rsidRDefault="00675BD3" w:rsidP="00D753A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675BD3" w:rsidRPr="00911044" w:rsidRDefault="00675BD3" w:rsidP="00D753A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675BD3" w:rsidRPr="00911044" w:rsidTr="00D753A9">
        <w:tc>
          <w:tcPr>
            <w:tcW w:w="2104" w:type="dxa"/>
          </w:tcPr>
          <w:p w:rsidR="00675BD3" w:rsidRPr="00911044" w:rsidRDefault="00675BD3" w:rsidP="00D753A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675BD3" w:rsidRPr="00911044" w:rsidRDefault="00675BD3" w:rsidP="00D753A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675BD3" w:rsidRPr="00911044" w:rsidRDefault="00675BD3" w:rsidP="00D753A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675BD3" w:rsidRPr="00911044" w:rsidRDefault="00675BD3" w:rsidP="00D753A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675BD3" w:rsidRPr="00911044" w:rsidRDefault="00675BD3" w:rsidP="00D753A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675BD3" w:rsidRPr="00E27027" w:rsidRDefault="00675BD3" w:rsidP="00675BD3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p w:rsidR="00675BD3" w:rsidRDefault="00675BD3" w:rsidP="00675BD3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675BD3" w:rsidRDefault="00675BD3" w:rsidP="00675BD3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</w:t>
      </w:r>
      <w:r>
        <w:rPr>
          <w:rFonts w:eastAsia="Times New Roman"/>
          <w:sz w:val="24"/>
          <w:szCs w:val="24"/>
          <w:lang w:eastAsia="ru-RU"/>
        </w:rPr>
        <w:br/>
        <w:t xml:space="preserve">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675BD3" w:rsidRDefault="00675BD3" w:rsidP="00675BD3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675BD3" w:rsidRPr="00E27027" w:rsidRDefault="00675BD3" w:rsidP="00675BD3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7938"/>
        <w:gridCol w:w="3119"/>
      </w:tblGrid>
      <w:tr w:rsidR="00675BD3" w:rsidRPr="005D1B9F" w:rsidTr="00D753A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E27027" w:rsidRDefault="00675BD3" w:rsidP="00D753A9">
            <w:pPr>
              <w:jc w:val="center"/>
              <w:rPr>
                <w:sz w:val="20"/>
              </w:rPr>
            </w:pPr>
            <w:r w:rsidRPr="00E27027">
              <w:rPr>
                <w:sz w:val="20"/>
              </w:rPr>
              <w:t>Способ информирования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E27027" w:rsidRDefault="00675BD3" w:rsidP="00D753A9">
            <w:pPr>
              <w:jc w:val="center"/>
              <w:rPr>
                <w:sz w:val="20"/>
              </w:rPr>
            </w:pPr>
            <w:r w:rsidRPr="00E27027">
              <w:rPr>
                <w:sz w:val="20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E27027" w:rsidRDefault="00675BD3" w:rsidP="00D753A9">
            <w:pPr>
              <w:jc w:val="center"/>
              <w:rPr>
                <w:sz w:val="20"/>
              </w:rPr>
            </w:pPr>
            <w:r w:rsidRPr="00E27027">
              <w:rPr>
                <w:sz w:val="20"/>
              </w:rPr>
              <w:t>Частота обновления информации</w:t>
            </w:r>
          </w:p>
        </w:tc>
      </w:tr>
      <w:tr w:rsidR="00675BD3" w:rsidRPr="005D1B9F" w:rsidTr="00D753A9">
        <w:tc>
          <w:tcPr>
            <w:tcW w:w="4394" w:type="dxa"/>
          </w:tcPr>
          <w:p w:rsidR="00675BD3" w:rsidRPr="00E27027" w:rsidRDefault="00675BD3" w:rsidP="00D753A9">
            <w:pPr>
              <w:jc w:val="center"/>
              <w:rPr>
                <w:sz w:val="20"/>
              </w:rPr>
            </w:pPr>
            <w:r w:rsidRPr="00E27027">
              <w:rPr>
                <w:sz w:val="20"/>
              </w:rPr>
              <w:t>1</w:t>
            </w:r>
          </w:p>
        </w:tc>
        <w:tc>
          <w:tcPr>
            <w:tcW w:w="7938" w:type="dxa"/>
          </w:tcPr>
          <w:p w:rsidR="00675BD3" w:rsidRPr="00E27027" w:rsidRDefault="00675BD3" w:rsidP="00D753A9">
            <w:pPr>
              <w:jc w:val="center"/>
              <w:rPr>
                <w:sz w:val="20"/>
              </w:rPr>
            </w:pPr>
            <w:r w:rsidRPr="00E27027">
              <w:rPr>
                <w:sz w:val="20"/>
              </w:rPr>
              <w:t>2</w:t>
            </w:r>
          </w:p>
        </w:tc>
        <w:tc>
          <w:tcPr>
            <w:tcW w:w="3119" w:type="dxa"/>
          </w:tcPr>
          <w:p w:rsidR="00675BD3" w:rsidRPr="00E27027" w:rsidRDefault="00675BD3" w:rsidP="00D753A9">
            <w:pPr>
              <w:jc w:val="center"/>
              <w:rPr>
                <w:sz w:val="20"/>
              </w:rPr>
            </w:pPr>
            <w:r w:rsidRPr="00E27027">
              <w:rPr>
                <w:sz w:val="20"/>
              </w:rPr>
              <w:t>3</w:t>
            </w:r>
          </w:p>
        </w:tc>
      </w:tr>
      <w:tr w:rsidR="00675BD3" w:rsidRPr="005D1B9F" w:rsidTr="00D753A9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BD3" w:rsidRPr="00E27027" w:rsidRDefault="00675BD3" w:rsidP="00D753A9">
            <w:pPr>
              <w:rPr>
                <w:sz w:val="20"/>
              </w:rPr>
            </w:pPr>
            <w:r w:rsidRPr="00E27027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BD3" w:rsidRDefault="00675BD3" w:rsidP="00D753A9">
            <w:pPr>
              <w:rPr>
                <w:sz w:val="20"/>
              </w:rPr>
            </w:pPr>
            <w:r w:rsidRPr="00E27027">
              <w:rPr>
                <w:sz w:val="20"/>
              </w:rPr>
              <w:t xml:space="preserve">информация в соответствии с постановлением Правительства Российской Федерации </w:t>
            </w:r>
          </w:p>
          <w:p w:rsidR="00675BD3" w:rsidRDefault="00675BD3" w:rsidP="00D753A9">
            <w:pPr>
              <w:rPr>
                <w:sz w:val="20"/>
              </w:rPr>
            </w:pPr>
            <w:r w:rsidRPr="00E27027">
              <w:rPr>
                <w:sz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</w:t>
            </w:r>
          </w:p>
          <w:p w:rsidR="00675BD3" w:rsidRPr="00E27027" w:rsidRDefault="00675BD3" w:rsidP="00D753A9">
            <w:pPr>
              <w:rPr>
                <w:sz w:val="20"/>
              </w:rPr>
            </w:pPr>
            <w:r w:rsidRPr="00E27027">
              <w:rPr>
                <w:sz w:val="20"/>
              </w:rPr>
              <w:t xml:space="preserve">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BD3" w:rsidRPr="00E27027" w:rsidRDefault="00675BD3" w:rsidP="00D753A9">
            <w:pPr>
              <w:rPr>
                <w:sz w:val="20"/>
              </w:rPr>
            </w:pPr>
            <w:r w:rsidRPr="00E27027">
              <w:rPr>
                <w:sz w:val="20"/>
              </w:rPr>
              <w:t xml:space="preserve">не позднее 10 рабочих дней </w:t>
            </w:r>
          </w:p>
          <w:p w:rsidR="00675BD3" w:rsidRPr="00E27027" w:rsidRDefault="00675BD3" w:rsidP="00D753A9">
            <w:pPr>
              <w:rPr>
                <w:sz w:val="20"/>
              </w:rPr>
            </w:pPr>
            <w:r w:rsidRPr="00E27027">
              <w:rPr>
                <w:sz w:val="20"/>
              </w:rPr>
              <w:t xml:space="preserve">со дня внесения изменений </w:t>
            </w:r>
          </w:p>
          <w:p w:rsidR="00675BD3" w:rsidRPr="00E27027" w:rsidRDefault="00675BD3" w:rsidP="00D753A9">
            <w:pPr>
              <w:rPr>
                <w:sz w:val="20"/>
              </w:rPr>
            </w:pPr>
            <w:r w:rsidRPr="00E27027">
              <w:rPr>
                <w:sz w:val="20"/>
              </w:rPr>
              <w:t>в сведения образовательной организации</w:t>
            </w:r>
          </w:p>
        </w:tc>
      </w:tr>
    </w:tbl>
    <w:p w:rsidR="00675BD3" w:rsidRDefault="00675BD3"/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7938"/>
        <w:gridCol w:w="3119"/>
      </w:tblGrid>
      <w:tr w:rsidR="00675BD3" w:rsidRPr="005D1B9F" w:rsidTr="00D753A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BD3" w:rsidRPr="00E27027" w:rsidRDefault="00675BD3" w:rsidP="00D753A9">
            <w:pPr>
              <w:rPr>
                <w:sz w:val="20"/>
              </w:rPr>
            </w:pPr>
            <w:r w:rsidRPr="00E27027">
              <w:rPr>
                <w:sz w:val="20"/>
              </w:rPr>
              <w:t xml:space="preserve">Размещение информации на общероссийском официальном сайте в сети «Интернет» для размещения информации о государственных (муниципальных) учреждениях: www.bus.gov.ru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BD3" w:rsidRDefault="00675BD3" w:rsidP="00D753A9">
            <w:pPr>
              <w:rPr>
                <w:sz w:val="20"/>
              </w:rPr>
            </w:pPr>
            <w:r w:rsidRPr="00E27027">
              <w:rPr>
                <w:sz w:val="20"/>
              </w:rPr>
              <w:t xml:space="preserve">документы в соответствии с приказом Министерства финансов Российской Федерации </w:t>
            </w:r>
          </w:p>
          <w:p w:rsidR="00675BD3" w:rsidRDefault="00675BD3" w:rsidP="00D753A9">
            <w:pPr>
              <w:rPr>
                <w:sz w:val="20"/>
              </w:rPr>
            </w:pPr>
            <w:r w:rsidRPr="00E27027">
              <w:rPr>
                <w:sz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</w:t>
            </w:r>
          </w:p>
          <w:p w:rsidR="00675BD3" w:rsidRPr="00E27027" w:rsidRDefault="00675BD3" w:rsidP="00D753A9">
            <w:pPr>
              <w:rPr>
                <w:sz w:val="20"/>
              </w:rPr>
            </w:pPr>
            <w:r w:rsidRPr="00E27027">
              <w:rPr>
                <w:sz w:val="20"/>
              </w:rPr>
              <w:t>сайте в сети Интернет и ведения 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BD3" w:rsidRPr="00E27027" w:rsidRDefault="00675BD3" w:rsidP="00D753A9">
            <w:pPr>
              <w:rPr>
                <w:sz w:val="20"/>
              </w:rPr>
            </w:pPr>
            <w:r w:rsidRPr="00E27027">
              <w:rPr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75BD3" w:rsidRDefault="00675BD3" w:rsidP="00675BD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75BD3" w:rsidRDefault="00675BD3" w:rsidP="00675BD3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75BD3" w:rsidTr="00D753A9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75BD3" w:rsidRDefault="00675BD3" w:rsidP="00D753A9">
            <w:pPr>
              <w:ind w:firstLine="6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75BD3" w:rsidRDefault="00675BD3" w:rsidP="00D753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5BD3" w:rsidRDefault="00675BD3" w:rsidP="00D75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5BD3" w:rsidRDefault="00675BD3" w:rsidP="00D753A9">
            <w:pPr>
              <w:rPr>
                <w:sz w:val="24"/>
                <w:szCs w:val="24"/>
              </w:rPr>
            </w:pPr>
          </w:p>
        </w:tc>
      </w:tr>
      <w:tr w:rsidR="00675BD3" w:rsidTr="00D753A9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75BD3" w:rsidRDefault="00675BD3" w:rsidP="00D753A9">
            <w:pPr>
              <w:ind w:firstLine="6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75BD3" w:rsidRDefault="00675BD3" w:rsidP="00D753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75BD3" w:rsidRDefault="00675BD3" w:rsidP="00D75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75BD3" w:rsidRDefault="00675BD3" w:rsidP="00D75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675BD3" w:rsidTr="00D753A9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75BD3" w:rsidRDefault="00675BD3" w:rsidP="00D753A9">
            <w:pPr>
              <w:rPr>
                <w:sz w:val="24"/>
                <w:szCs w:val="24"/>
              </w:rPr>
            </w:pPr>
            <w:r w:rsidRPr="00D20DE2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75BD3" w:rsidRDefault="00675BD3" w:rsidP="00D753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BD3" w:rsidRDefault="00675BD3" w:rsidP="00D75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75BD3" w:rsidRDefault="00675BD3" w:rsidP="00D753A9">
            <w:pPr>
              <w:rPr>
                <w:sz w:val="24"/>
                <w:szCs w:val="24"/>
              </w:rPr>
            </w:pPr>
          </w:p>
        </w:tc>
      </w:tr>
      <w:tr w:rsidR="00675BD3" w:rsidTr="00D753A9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75BD3" w:rsidRDefault="00675BD3" w:rsidP="00D753A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75BD3" w:rsidRDefault="00675BD3" w:rsidP="00D753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BD3" w:rsidRDefault="00675BD3" w:rsidP="00D75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75BD3" w:rsidRDefault="00675BD3" w:rsidP="00D753A9">
            <w:pPr>
              <w:rPr>
                <w:sz w:val="24"/>
                <w:szCs w:val="24"/>
              </w:rPr>
            </w:pPr>
          </w:p>
        </w:tc>
      </w:tr>
    </w:tbl>
    <w:p w:rsidR="00675BD3" w:rsidRDefault="00675BD3" w:rsidP="00675BD3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75BD3" w:rsidRDefault="00675BD3" w:rsidP="00675BD3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75BD3" w:rsidRDefault="00675BD3" w:rsidP="00675BD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75BD3" w:rsidRPr="0002043E" w:rsidTr="00D753A9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Уникальный номер реестровой записи</w:t>
            </w:r>
          </w:p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 xml:space="preserve">Показатель качества </w:t>
            </w:r>
          </w:p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 xml:space="preserve">Значение </w:t>
            </w:r>
          </w:p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показателя качества</w:t>
            </w:r>
          </w:p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75BD3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 xml:space="preserve">Допустимые </w:t>
            </w:r>
          </w:p>
          <w:p w:rsidR="00675BD3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 xml:space="preserve">(возможные) отклонения </w:t>
            </w:r>
          </w:p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 xml:space="preserve">от установленных показателей качества муниципальной услуги </w:t>
            </w:r>
          </w:p>
        </w:tc>
      </w:tr>
      <w:tr w:rsidR="00675BD3" w:rsidRPr="0002043E" w:rsidTr="00D753A9">
        <w:trPr>
          <w:trHeight w:val="180"/>
        </w:trPr>
        <w:tc>
          <w:tcPr>
            <w:tcW w:w="1699" w:type="dxa"/>
            <w:vMerge/>
            <w:noWrap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 xml:space="preserve">наименование показателя </w:t>
            </w:r>
          </w:p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2"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2027 год</w:t>
            </w:r>
          </w:p>
        </w:tc>
        <w:tc>
          <w:tcPr>
            <w:tcW w:w="2268" w:type="dxa"/>
            <w:vMerge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</w:p>
        </w:tc>
      </w:tr>
      <w:tr w:rsidR="00675BD3" w:rsidRPr="0002043E" w:rsidTr="00D753A9">
        <w:trPr>
          <w:trHeight w:val="376"/>
        </w:trPr>
        <w:tc>
          <w:tcPr>
            <w:tcW w:w="1699" w:type="dxa"/>
            <w:vMerge/>
            <w:noWrap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</w:t>
            </w:r>
          </w:p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 xml:space="preserve">код </w:t>
            </w:r>
          </w:p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</w:p>
        </w:tc>
      </w:tr>
      <w:tr w:rsidR="00675BD3" w:rsidRPr="0002043E" w:rsidTr="00D753A9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0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2268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10</w:t>
            </w:r>
          </w:p>
        </w:tc>
      </w:tr>
      <w:tr w:rsidR="00675BD3" w:rsidRPr="0002043E" w:rsidTr="00D753A9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75BD3" w:rsidRPr="00E27027" w:rsidRDefault="00675BD3" w:rsidP="00D753A9">
            <w:pPr>
              <w:ind w:left="66"/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</w:tr>
    </w:tbl>
    <w:p w:rsidR="00675BD3" w:rsidRDefault="00675BD3" w:rsidP="00675BD3">
      <w:pPr>
        <w:rPr>
          <w:rFonts w:eastAsia="Times New Roman"/>
          <w:sz w:val="24"/>
          <w:szCs w:val="24"/>
          <w:lang w:eastAsia="ru-RU"/>
        </w:rPr>
      </w:pPr>
    </w:p>
    <w:p w:rsidR="00675BD3" w:rsidRDefault="00675BD3" w:rsidP="00675BD3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726CC8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75BD3" w:rsidRDefault="00675BD3" w:rsidP="00675BD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850"/>
        <w:gridCol w:w="1985"/>
        <w:gridCol w:w="1275"/>
        <w:gridCol w:w="851"/>
        <w:gridCol w:w="709"/>
        <w:gridCol w:w="567"/>
        <w:gridCol w:w="708"/>
        <w:gridCol w:w="567"/>
        <w:gridCol w:w="567"/>
        <w:gridCol w:w="567"/>
        <w:gridCol w:w="709"/>
        <w:gridCol w:w="1843"/>
      </w:tblGrid>
      <w:tr w:rsidR="00675BD3" w:rsidRPr="006D1C84" w:rsidTr="00D753A9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977" w:type="dxa"/>
            <w:gridSpan w:val="2"/>
            <w:vMerge w:val="restart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</w:t>
            </w:r>
          </w:p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843" w:type="dxa"/>
            <w:vMerge w:val="restart"/>
          </w:tcPr>
          <w:p w:rsidR="00675BD3" w:rsidRPr="002E69EF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675BD3" w:rsidRPr="006D1C84" w:rsidTr="00D753A9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750582">
              <w:rPr>
                <w:sz w:val="16"/>
                <w:szCs w:val="16"/>
              </w:rPr>
              <w:t xml:space="preserve"> </w:t>
            </w:r>
          </w:p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50582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750582">
              <w:rPr>
                <w:sz w:val="16"/>
                <w:szCs w:val="16"/>
              </w:rPr>
              <w:t xml:space="preserve"> </w:t>
            </w:r>
          </w:p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50582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750582">
              <w:rPr>
                <w:sz w:val="16"/>
                <w:szCs w:val="16"/>
              </w:rPr>
              <w:t xml:space="preserve"> </w:t>
            </w:r>
          </w:p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50582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750582">
              <w:rPr>
                <w:sz w:val="16"/>
                <w:szCs w:val="16"/>
              </w:rPr>
              <w:t xml:space="preserve"> </w:t>
            </w:r>
          </w:p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50582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750582">
              <w:rPr>
                <w:sz w:val="16"/>
                <w:szCs w:val="16"/>
              </w:rPr>
              <w:t xml:space="preserve"> </w:t>
            </w:r>
          </w:p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50582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750582">
              <w:rPr>
                <w:sz w:val="16"/>
                <w:szCs w:val="16"/>
              </w:rPr>
              <w:t xml:space="preserve"> </w:t>
            </w:r>
          </w:p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50582">
              <w:rPr>
                <w:sz w:val="16"/>
                <w:szCs w:val="16"/>
              </w:rPr>
              <w:t>год</w:t>
            </w:r>
          </w:p>
        </w:tc>
        <w:tc>
          <w:tcPr>
            <w:tcW w:w="1843" w:type="dxa"/>
            <w:vMerge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75BD3" w:rsidRPr="006D1C84" w:rsidTr="00D753A9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75BD3" w:rsidRPr="006A693D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</w:t>
            </w:r>
            <w:r>
              <w:rPr>
                <w:sz w:val="16"/>
                <w:szCs w:val="16"/>
              </w:rPr>
              <w:t>-</w:t>
            </w:r>
          </w:p>
          <w:p w:rsidR="00675BD3" w:rsidRPr="006A693D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щихся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5BD3" w:rsidRPr="006A693D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75BD3" w:rsidRPr="006D1C84" w:rsidTr="00D753A9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675BD3" w:rsidRPr="006D1C84" w:rsidTr="00D753A9">
        <w:trPr>
          <w:trHeight w:val="156"/>
          <w:tblHeader/>
        </w:trPr>
        <w:tc>
          <w:tcPr>
            <w:tcW w:w="2263" w:type="dxa"/>
            <w:noWrap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B30F6">
              <w:rPr>
                <w:sz w:val="16"/>
                <w:szCs w:val="16"/>
              </w:rPr>
              <w:t>853211О.99.0.БВ19АА26000</w:t>
            </w:r>
          </w:p>
        </w:tc>
        <w:tc>
          <w:tcPr>
            <w:tcW w:w="2127" w:type="dxa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B30F6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850" w:type="dxa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B30F6">
              <w:rPr>
                <w:sz w:val="16"/>
                <w:szCs w:val="16"/>
              </w:rPr>
              <w:t>до 3 лет</w:t>
            </w:r>
          </w:p>
        </w:tc>
        <w:tc>
          <w:tcPr>
            <w:tcW w:w="1985" w:type="dxa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B30F6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B30F6">
              <w:rPr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B30F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B30F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B30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B30F6">
              <w:rPr>
                <w:sz w:val="16"/>
                <w:szCs w:val="16"/>
              </w:rPr>
              <w:t>-</w:t>
            </w:r>
          </w:p>
        </w:tc>
      </w:tr>
      <w:tr w:rsidR="00675BD3" w:rsidRPr="006D1C84" w:rsidTr="00D753A9">
        <w:trPr>
          <w:trHeight w:val="156"/>
          <w:tblHeader/>
        </w:trPr>
        <w:tc>
          <w:tcPr>
            <w:tcW w:w="2263" w:type="dxa"/>
            <w:noWrap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B30F6">
              <w:rPr>
                <w:sz w:val="16"/>
                <w:szCs w:val="16"/>
              </w:rPr>
              <w:t>853211О.99.0.БВ19АБ10000</w:t>
            </w:r>
          </w:p>
        </w:tc>
        <w:tc>
          <w:tcPr>
            <w:tcW w:w="2127" w:type="dxa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B30F6">
              <w:rPr>
                <w:sz w:val="16"/>
                <w:szCs w:val="16"/>
              </w:rPr>
              <w:t>дети-сироты и дети, оставшиеся без попечения родителей</w:t>
            </w:r>
          </w:p>
        </w:tc>
        <w:tc>
          <w:tcPr>
            <w:tcW w:w="850" w:type="dxa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B30F6">
              <w:rPr>
                <w:sz w:val="16"/>
                <w:szCs w:val="16"/>
              </w:rPr>
              <w:t>до 3 лет</w:t>
            </w:r>
          </w:p>
        </w:tc>
        <w:tc>
          <w:tcPr>
            <w:tcW w:w="1985" w:type="dxa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B30F6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B30F6">
              <w:rPr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B30F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B30F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B30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675BD3" w:rsidRPr="00CB30F6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B30F6">
              <w:rPr>
                <w:sz w:val="16"/>
                <w:szCs w:val="16"/>
              </w:rPr>
              <w:t>-</w:t>
            </w:r>
          </w:p>
        </w:tc>
      </w:tr>
      <w:tr w:rsidR="00675BD3" w:rsidRPr="006D1C84" w:rsidTr="00D753A9">
        <w:trPr>
          <w:trHeight w:val="185"/>
        </w:trPr>
        <w:tc>
          <w:tcPr>
            <w:tcW w:w="2263" w:type="dxa"/>
            <w:noWrap/>
          </w:tcPr>
          <w:p w:rsidR="00675BD3" w:rsidRPr="009274E4" w:rsidRDefault="00675BD3" w:rsidP="00D753A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</w:rPr>
              <w:t>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2127" w:type="dxa"/>
          </w:tcPr>
          <w:p w:rsidR="00675BD3" w:rsidRPr="009274E4" w:rsidRDefault="00675BD3" w:rsidP="00D753A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850" w:type="dxa"/>
          </w:tcPr>
          <w:p w:rsidR="00675BD3" w:rsidRPr="009274E4" w:rsidRDefault="00675BD3" w:rsidP="00D753A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3 лет</w:t>
            </w:r>
          </w:p>
        </w:tc>
        <w:tc>
          <w:tcPr>
            <w:tcW w:w="1985" w:type="dxa"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350F70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350F70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350F70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567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675BD3" w:rsidRPr="00350F70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75BD3" w:rsidRPr="006D1C84" w:rsidTr="00D753A9">
        <w:trPr>
          <w:trHeight w:val="132"/>
        </w:trPr>
        <w:tc>
          <w:tcPr>
            <w:tcW w:w="2263" w:type="dxa"/>
            <w:noWrap/>
          </w:tcPr>
          <w:p w:rsidR="00675BD3" w:rsidRPr="009274E4" w:rsidRDefault="00675BD3" w:rsidP="00D753A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2127" w:type="dxa"/>
          </w:tcPr>
          <w:p w:rsidR="00675BD3" w:rsidRPr="009274E4" w:rsidRDefault="00675BD3" w:rsidP="00D753A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850" w:type="dxa"/>
          </w:tcPr>
          <w:p w:rsidR="00675BD3" w:rsidRPr="009274E4" w:rsidRDefault="00675BD3" w:rsidP="00D753A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675BD3" w:rsidRPr="009274E4" w:rsidRDefault="00675BD3" w:rsidP="00D753A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5" w:type="dxa"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350F70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350F70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350F70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675BD3" w:rsidRPr="00350F70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75BD3" w:rsidRPr="006D1C84" w:rsidTr="00D753A9">
        <w:trPr>
          <w:trHeight w:val="132"/>
        </w:trPr>
        <w:tc>
          <w:tcPr>
            <w:tcW w:w="2263" w:type="dxa"/>
            <w:noWrap/>
          </w:tcPr>
          <w:p w:rsidR="00675BD3" w:rsidRPr="009274E4" w:rsidRDefault="00675BD3" w:rsidP="00D753A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2127" w:type="dxa"/>
          </w:tcPr>
          <w:p w:rsidR="00675BD3" w:rsidRPr="009274E4" w:rsidRDefault="00675BD3" w:rsidP="00D753A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дети-сироты и дети, оставшиеся </w:t>
            </w:r>
          </w:p>
          <w:p w:rsidR="00675BD3" w:rsidRPr="009274E4" w:rsidRDefault="00675BD3" w:rsidP="00D753A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850" w:type="dxa"/>
          </w:tcPr>
          <w:p w:rsidR="00675BD3" w:rsidRPr="009274E4" w:rsidRDefault="00675BD3" w:rsidP="00D753A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675BD3" w:rsidRPr="009274E4" w:rsidRDefault="00675BD3" w:rsidP="00D753A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5" w:type="dxa"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75BD3" w:rsidRPr="006D1C84" w:rsidTr="00D753A9">
        <w:trPr>
          <w:trHeight w:val="132"/>
        </w:trPr>
        <w:tc>
          <w:tcPr>
            <w:tcW w:w="2263" w:type="dxa"/>
            <w:noWrap/>
          </w:tcPr>
          <w:p w:rsidR="00675BD3" w:rsidRPr="009274E4" w:rsidRDefault="00675BD3" w:rsidP="00D753A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2127" w:type="dxa"/>
          </w:tcPr>
          <w:p w:rsidR="00675BD3" w:rsidRPr="009274E4" w:rsidRDefault="00675BD3" w:rsidP="00D753A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850" w:type="dxa"/>
          </w:tcPr>
          <w:p w:rsidR="00675BD3" w:rsidRPr="009274E4" w:rsidRDefault="00675BD3" w:rsidP="00D753A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675BD3" w:rsidRPr="009274E4" w:rsidRDefault="00675BD3" w:rsidP="00D753A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5" w:type="dxa"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350F70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350F70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350F70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567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675BD3" w:rsidRPr="00350F70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</w:t>
            </w:r>
          </w:p>
        </w:tc>
      </w:tr>
      <w:tr w:rsidR="00675BD3" w:rsidRPr="006D1C84" w:rsidTr="00D753A9">
        <w:trPr>
          <w:trHeight w:val="132"/>
        </w:trPr>
        <w:tc>
          <w:tcPr>
            <w:tcW w:w="2263" w:type="dxa"/>
            <w:noWrap/>
          </w:tcPr>
          <w:p w:rsidR="00675BD3" w:rsidRPr="009274E4" w:rsidRDefault="00675BD3" w:rsidP="00D753A9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2127" w:type="dxa"/>
          </w:tcPr>
          <w:p w:rsidR="00675BD3" w:rsidRDefault="00675BD3" w:rsidP="00D753A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</w:t>
            </w:r>
            <w:r>
              <w:rPr>
                <w:sz w:val="16"/>
                <w:szCs w:val="16"/>
              </w:rPr>
              <w:t>,</w:t>
            </w:r>
            <w:r w:rsidRPr="009274E4">
              <w:rPr>
                <w:sz w:val="16"/>
                <w:szCs w:val="16"/>
              </w:rPr>
              <w:t xml:space="preserve"> </w:t>
            </w:r>
          </w:p>
          <w:p w:rsidR="00675BD3" w:rsidRPr="009274E4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850" w:type="dxa"/>
          </w:tcPr>
          <w:p w:rsidR="00675BD3" w:rsidRPr="009274E4" w:rsidRDefault="00675BD3" w:rsidP="00D753A9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985" w:type="dxa"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567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</w:t>
            </w:r>
          </w:p>
        </w:tc>
      </w:tr>
      <w:tr w:rsidR="00675BD3" w:rsidRPr="006D1C84" w:rsidTr="00D753A9">
        <w:trPr>
          <w:trHeight w:val="132"/>
        </w:trPr>
        <w:tc>
          <w:tcPr>
            <w:tcW w:w="2263" w:type="dxa"/>
            <w:noWrap/>
          </w:tcPr>
          <w:p w:rsidR="00675BD3" w:rsidRPr="009274E4" w:rsidRDefault="00675BD3" w:rsidP="00D753A9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2127" w:type="dxa"/>
          </w:tcPr>
          <w:p w:rsidR="00675BD3" w:rsidRDefault="00675BD3" w:rsidP="00D753A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</w:t>
            </w:r>
            <w:r>
              <w:rPr>
                <w:sz w:val="16"/>
                <w:szCs w:val="16"/>
              </w:rPr>
              <w:t>,</w:t>
            </w:r>
            <w:r w:rsidRPr="009274E4">
              <w:rPr>
                <w:sz w:val="16"/>
                <w:szCs w:val="16"/>
              </w:rPr>
              <w:t xml:space="preserve"> </w:t>
            </w:r>
          </w:p>
          <w:p w:rsidR="00675BD3" w:rsidRPr="009274E4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850" w:type="dxa"/>
          </w:tcPr>
          <w:p w:rsidR="00675BD3" w:rsidRPr="009274E4" w:rsidRDefault="00675BD3" w:rsidP="00D753A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675BD3" w:rsidRPr="009274E4" w:rsidRDefault="00675BD3" w:rsidP="00D753A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5" w:type="dxa"/>
          </w:tcPr>
          <w:p w:rsidR="00675BD3" w:rsidRPr="006A693D" w:rsidRDefault="00675BD3" w:rsidP="00D753A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Default="00675BD3" w:rsidP="00D75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</w:t>
            </w:r>
          </w:p>
        </w:tc>
        <w:tc>
          <w:tcPr>
            <w:tcW w:w="567" w:type="dxa"/>
          </w:tcPr>
          <w:p w:rsidR="00675BD3" w:rsidRPr="006D1C84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</w:t>
            </w:r>
          </w:p>
        </w:tc>
      </w:tr>
    </w:tbl>
    <w:p w:rsidR="00675BD3" w:rsidRDefault="00675BD3" w:rsidP="00675BD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75BD3" w:rsidRDefault="00675BD3" w:rsidP="00675BD3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726CC8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75BD3" w:rsidRDefault="00675BD3" w:rsidP="00675BD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851"/>
        <w:gridCol w:w="850"/>
        <w:gridCol w:w="851"/>
        <w:gridCol w:w="1701"/>
      </w:tblGrid>
      <w:tr w:rsidR="00675BD3" w:rsidRPr="002D3976" w:rsidTr="00D753A9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Уникальный номер реестровой записи</w:t>
            </w:r>
          </w:p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 xml:space="preserve">Показатель </w:t>
            </w:r>
          </w:p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 xml:space="preserve">объема муниципальной </w:t>
            </w:r>
          </w:p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 xml:space="preserve">Размер платы </w:t>
            </w:r>
          </w:p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 xml:space="preserve">(цена, тариф), </w:t>
            </w:r>
          </w:p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от установленных показателей объема муниципальной услуги</w:t>
            </w:r>
          </w:p>
        </w:tc>
      </w:tr>
      <w:tr w:rsidR="00675BD3" w:rsidRPr="002D3976" w:rsidTr="00D753A9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2027 год</w:t>
            </w:r>
          </w:p>
        </w:tc>
        <w:tc>
          <w:tcPr>
            <w:tcW w:w="1701" w:type="dxa"/>
            <w:vMerge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75BD3" w:rsidRPr="002D3976" w:rsidTr="00D753A9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4" w:type="dxa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675BD3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 xml:space="preserve">код </w:t>
            </w:r>
          </w:p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75BD3" w:rsidRPr="002D3976" w:rsidTr="00D753A9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5BD3" w:rsidRPr="00E27027" w:rsidRDefault="00675BD3" w:rsidP="00D753A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27027">
              <w:rPr>
                <w:sz w:val="16"/>
                <w:szCs w:val="16"/>
                <w:lang w:val="en-US"/>
              </w:rPr>
              <w:t>13</w:t>
            </w:r>
          </w:p>
        </w:tc>
      </w:tr>
      <w:tr w:rsidR="00675BD3" w:rsidRPr="002D3976" w:rsidTr="00D753A9">
        <w:trPr>
          <w:trHeight w:val="141"/>
        </w:trPr>
        <w:tc>
          <w:tcPr>
            <w:tcW w:w="1412" w:type="dxa"/>
            <w:noWrap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1844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:rsidR="00675BD3" w:rsidRPr="00E27027" w:rsidRDefault="00675BD3" w:rsidP="00D753A9">
            <w:pPr>
              <w:jc w:val="center"/>
              <w:rPr>
                <w:sz w:val="16"/>
                <w:szCs w:val="16"/>
              </w:rPr>
            </w:pPr>
            <w:r w:rsidRPr="00E27027">
              <w:rPr>
                <w:sz w:val="16"/>
                <w:szCs w:val="16"/>
              </w:rPr>
              <w:t>-</w:t>
            </w:r>
          </w:p>
        </w:tc>
      </w:tr>
    </w:tbl>
    <w:p w:rsidR="00675BD3" w:rsidRDefault="00675BD3" w:rsidP="00675BD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75BD3" w:rsidRDefault="00675BD3" w:rsidP="00675BD3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установления.</w:t>
      </w:r>
    </w:p>
    <w:p w:rsidR="00675BD3" w:rsidRDefault="00675BD3" w:rsidP="00675BD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75BD3" w:rsidRPr="00911044" w:rsidTr="00D753A9">
        <w:tc>
          <w:tcPr>
            <w:tcW w:w="15593" w:type="dxa"/>
            <w:gridSpan w:val="5"/>
          </w:tcPr>
          <w:p w:rsidR="00675BD3" w:rsidRPr="00911044" w:rsidRDefault="00675BD3" w:rsidP="00D753A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675BD3" w:rsidRPr="00911044" w:rsidTr="00D753A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911044" w:rsidRDefault="00675BD3" w:rsidP="00D753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911044" w:rsidRDefault="00675BD3" w:rsidP="00D753A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911044" w:rsidRDefault="00675BD3" w:rsidP="00D753A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911044" w:rsidRDefault="00675BD3" w:rsidP="00D753A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911044" w:rsidRDefault="00675BD3" w:rsidP="00D753A9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675BD3" w:rsidRPr="00911044" w:rsidTr="00D753A9">
        <w:tc>
          <w:tcPr>
            <w:tcW w:w="2104" w:type="dxa"/>
          </w:tcPr>
          <w:p w:rsidR="00675BD3" w:rsidRPr="00911044" w:rsidRDefault="00675BD3" w:rsidP="00D753A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675BD3" w:rsidRPr="00911044" w:rsidRDefault="00675BD3" w:rsidP="00D753A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675BD3" w:rsidRPr="00911044" w:rsidRDefault="00675BD3" w:rsidP="00D753A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675BD3" w:rsidRPr="00911044" w:rsidRDefault="00675BD3" w:rsidP="00D753A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675BD3" w:rsidRPr="00911044" w:rsidRDefault="00675BD3" w:rsidP="00D753A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675BD3" w:rsidRPr="00911044" w:rsidTr="00D753A9">
        <w:tc>
          <w:tcPr>
            <w:tcW w:w="2104" w:type="dxa"/>
          </w:tcPr>
          <w:p w:rsidR="00675BD3" w:rsidRPr="00911044" w:rsidRDefault="00675BD3" w:rsidP="00D753A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675BD3" w:rsidRPr="00911044" w:rsidRDefault="00675BD3" w:rsidP="00D753A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675BD3" w:rsidRPr="00911044" w:rsidRDefault="00675BD3" w:rsidP="00D753A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675BD3" w:rsidRPr="00911044" w:rsidRDefault="00675BD3" w:rsidP="00D753A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675BD3" w:rsidRPr="00911044" w:rsidRDefault="00675BD3" w:rsidP="00D753A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675BD3" w:rsidRDefault="00675BD3" w:rsidP="00675BD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675BD3" w:rsidRDefault="00675BD3" w:rsidP="00675BD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675BD3" w:rsidRDefault="00675BD3" w:rsidP="00675BD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675BD3" w:rsidRDefault="00675BD3" w:rsidP="00675BD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675BD3" w:rsidRDefault="00675BD3" w:rsidP="00675BD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675BD3" w:rsidRDefault="00675BD3" w:rsidP="00675BD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675BD3" w:rsidRDefault="00675BD3" w:rsidP="00675BD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675BD3" w:rsidRDefault="00675BD3" w:rsidP="00675BD3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675BD3" w:rsidRDefault="00675BD3" w:rsidP="00675BD3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</w:t>
      </w:r>
      <w:r>
        <w:rPr>
          <w:rFonts w:eastAsia="Times New Roman"/>
          <w:sz w:val="24"/>
          <w:szCs w:val="24"/>
          <w:lang w:eastAsia="ru-RU"/>
        </w:rPr>
        <w:br/>
        <w:t xml:space="preserve">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675BD3" w:rsidRDefault="00675BD3" w:rsidP="00675BD3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675BD3" w:rsidRDefault="00675BD3" w:rsidP="00675BD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7513"/>
        <w:gridCol w:w="2977"/>
      </w:tblGrid>
      <w:tr w:rsidR="00675BD3" w:rsidRPr="005D1B9F" w:rsidTr="00D753A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E27027" w:rsidRDefault="00675BD3" w:rsidP="00D753A9">
            <w:pPr>
              <w:jc w:val="center"/>
              <w:rPr>
                <w:sz w:val="20"/>
              </w:rPr>
            </w:pPr>
            <w:r w:rsidRPr="00E27027">
              <w:rPr>
                <w:sz w:val="20"/>
              </w:rPr>
              <w:t>Способ информирования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E27027" w:rsidRDefault="00675BD3" w:rsidP="00D753A9">
            <w:pPr>
              <w:jc w:val="center"/>
              <w:rPr>
                <w:sz w:val="20"/>
              </w:rPr>
            </w:pPr>
            <w:r w:rsidRPr="00E27027">
              <w:rPr>
                <w:sz w:val="20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E27027" w:rsidRDefault="00675BD3" w:rsidP="00D753A9">
            <w:pPr>
              <w:jc w:val="center"/>
              <w:rPr>
                <w:sz w:val="20"/>
              </w:rPr>
            </w:pPr>
            <w:r w:rsidRPr="00E27027">
              <w:rPr>
                <w:sz w:val="20"/>
              </w:rPr>
              <w:t>Частота обновления информации</w:t>
            </w:r>
          </w:p>
        </w:tc>
      </w:tr>
      <w:tr w:rsidR="00675BD3" w:rsidRPr="005D1B9F" w:rsidTr="00D753A9">
        <w:tc>
          <w:tcPr>
            <w:tcW w:w="4961" w:type="dxa"/>
          </w:tcPr>
          <w:p w:rsidR="00675BD3" w:rsidRPr="00E27027" w:rsidRDefault="00675BD3" w:rsidP="00D753A9">
            <w:pPr>
              <w:jc w:val="center"/>
              <w:rPr>
                <w:sz w:val="20"/>
              </w:rPr>
            </w:pPr>
            <w:r w:rsidRPr="00E27027">
              <w:rPr>
                <w:sz w:val="20"/>
              </w:rPr>
              <w:t>1</w:t>
            </w:r>
          </w:p>
        </w:tc>
        <w:tc>
          <w:tcPr>
            <w:tcW w:w="7513" w:type="dxa"/>
          </w:tcPr>
          <w:p w:rsidR="00675BD3" w:rsidRPr="00E27027" w:rsidRDefault="00675BD3" w:rsidP="00D753A9">
            <w:pPr>
              <w:jc w:val="center"/>
              <w:rPr>
                <w:sz w:val="20"/>
              </w:rPr>
            </w:pPr>
            <w:r w:rsidRPr="00E27027">
              <w:rPr>
                <w:sz w:val="20"/>
              </w:rPr>
              <w:t>2</w:t>
            </w:r>
          </w:p>
        </w:tc>
        <w:tc>
          <w:tcPr>
            <w:tcW w:w="2977" w:type="dxa"/>
          </w:tcPr>
          <w:p w:rsidR="00675BD3" w:rsidRPr="00E27027" w:rsidRDefault="00675BD3" w:rsidP="00D753A9">
            <w:pPr>
              <w:jc w:val="center"/>
              <w:rPr>
                <w:sz w:val="20"/>
              </w:rPr>
            </w:pPr>
            <w:r w:rsidRPr="00E27027">
              <w:rPr>
                <w:sz w:val="20"/>
              </w:rPr>
              <w:t>3</w:t>
            </w:r>
          </w:p>
        </w:tc>
      </w:tr>
      <w:tr w:rsidR="00675BD3" w:rsidRPr="005D1B9F" w:rsidTr="00D753A9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BD3" w:rsidRPr="00E27027" w:rsidRDefault="00675BD3" w:rsidP="00D753A9">
            <w:pPr>
              <w:rPr>
                <w:sz w:val="20"/>
              </w:rPr>
            </w:pPr>
            <w:r w:rsidRPr="00E27027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BD3" w:rsidRDefault="00675BD3" w:rsidP="00D753A9">
            <w:pPr>
              <w:rPr>
                <w:sz w:val="20"/>
              </w:rPr>
            </w:pPr>
            <w:r w:rsidRPr="00E27027">
              <w:rPr>
                <w:sz w:val="20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675BD3" w:rsidRDefault="00675BD3" w:rsidP="00D753A9">
            <w:pPr>
              <w:rPr>
                <w:sz w:val="20"/>
              </w:rPr>
            </w:pPr>
            <w:r w:rsidRPr="00E27027">
              <w:rPr>
                <w:sz w:val="20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675BD3" w:rsidRDefault="00675BD3" w:rsidP="00D753A9">
            <w:pPr>
              <w:rPr>
                <w:sz w:val="20"/>
              </w:rPr>
            </w:pPr>
            <w:r w:rsidRPr="00E27027">
              <w:rPr>
                <w:sz w:val="20"/>
              </w:rPr>
              <w:t xml:space="preserve">об образовательной организации, а также о признании утратившими силу </w:t>
            </w:r>
          </w:p>
          <w:p w:rsidR="00675BD3" w:rsidRDefault="00675BD3" w:rsidP="00D753A9">
            <w:pPr>
              <w:rPr>
                <w:sz w:val="20"/>
              </w:rPr>
            </w:pPr>
            <w:r w:rsidRPr="00E27027">
              <w:rPr>
                <w:sz w:val="20"/>
              </w:rPr>
              <w:t xml:space="preserve">некоторых актов и отдельных положений некоторых актов Правительства </w:t>
            </w:r>
          </w:p>
          <w:p w:rsidR="00675BD3" w:rsidRPr="00E27027" w:rsidRDefault="00675BD3" w:rsidP="00D753A9">
            <w:pPr>
              <w:rPr>
                <w:sz w:val="20"/>
              </w:rPr>
            </w:pPr>
            <w:r w:rsidRPr="00E27027">
              <w:rPr>
                <w:sz w:val="20"/>
              </w:rPr>
              <w:t xml:space="preserve">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BD3" w:rsidRPr="00E27027" w:rsidRDefault="00675BD3" w:rsidP="00D753A9">
            <w:pPr>
              <w:rPr>
                <w:sz w:val="20"/>
              </w:rPr>
            </w:pPr>
            <w:r>
              <w:rPr>
                <w:sz w:val="20"/>
              </w:rPr>
              <w:t>не позднее 10</w:t>
            </w:r>
            <w:r w:rsidRPr="00E27027">
              <w:rPr>
                <w:sz w:val="20"/>
              </w:rPr>
              <w:t xml:space="preserve"> рабочих дней </w:t>
            </w:r>
          </w:p>
          <w:p w:rsidR="00675BD3" w:rsidRPr="00E27027" w:rsidRDefault="00675BD3" w:rsidP="00D753A9">
            <w:pPr>
              <w:rPr>
                <w:sz w:val="20"/>
              </w:rPr>
            </w:pPr>
            <w:r w:rsidRPr="00E27027">
              <w:rPr>
                <w:sz w:val="20"/>
              </w:rPr>
              <w:t xml:space="preserve">со дня внесения изменений </w:t>
            </w:r>
          </w:p>
          <w:p w:rsidR="00675BD3" w:rsidRPr="00E27027" w:rsidRDefault="00675BD3" w:rsidP="00D753A9">
            <w:pPr>
              <w:rPr>
                <w:sz w:val="20"/>
              </w:rPr>
            </w:pPr>
            <w:r w:rsidRPr="00E27027">
              <w:rPr>
                <w:sz w:val="20"/>
              </w:rPr>
              <w:t>в сведения образовательной организации</w:t>
            </w:r>
          </w:p>
        </w:tc>
      </w:tr>
      <w:tr w:rsidR="00675BD3" w:rsidRPr="005D1B9F" w:rsidTr="00D753A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BD3" w:rsidRPr="00E27027" w:rsidRDefault="00675BD3" w:rsidP="00D753A9">
            <w:pPr>
              <w:rPr>
                <w:sz w:val="20"/>
              </w:rPr>
            </w:pPr>
            <w:r w:rsidRPr="00E27027">
              <w:rPr>
                <w:sz w:val="20"/>
              </w:rPr>
              <w:t xml:space="preserve">Размещение информации на общероссийском официальном сайте в сети «Интернет» для размещения информации о государственных (муниципальных) учреждениях: www.bus.gov.ru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BD3" w:rsidRPr="00E27027" w:rsidRDefault="00675BD3" w:rsidP="00D753A9">
            <w:pPr>
              <w:rPr>
                <w:sz w:val="20"/>
              </w:rPr>
            </w:pPr>
            <w:r w:rsidRPr="00E27027">
              <w:rPr>
                <w:sz w:val="20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675BD3" w:rsidRPr="00E27027" w:rsidRDefault="00675BD3" w:rsidP="00D753A9">
            <w:pPr>
              <w:rPr>
                <w:sz w:val="20"/>
              </w:rPr>
            </w:pPr>
            <w:r w:rsidRPr="00E27027">
              <w:rPr>
                <w:sz w:val="20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BD3" w:rsidRPr="00E27027" w:rsidRDefault="00675BD3" w:rsidP="00D753A9">
            <w:pPr>
              <w:rPr>
                <w:sz w:val="20"/>
              </w:rPr>
            </w:pPr>
            <w:r w:rsidRPr="00E27027">
              <w:rPr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75BD3" w:rsidRDefault="00675BD3" w:rsidP="00675BD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75BD3" w:rsidRDefault="00675BD3" w:rsidP="00675BD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675BD3" w:rsidRDefault="00675BD3" w:rsidP="00675BD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75BD3" w:rsidRDefault="00675BD3" w:rsidP="00675BD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675BD3" w:rsidRDefault="00675BD3" w:rsidP="00675BD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675BD3" w:rsidRDefault="00675BD3" w:rsidP="00675BD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675BD3" w:rsidRDefault="00675BD3" w:rsidP="00675BD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675BD3" w:rsidRDefault="00675BD3" w:rsidP="00675BD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75BD3" w:rsidRDefault="00675BD3" w:rsidP="00675BD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675BD3" w:rsidRDefault="00675BD3" w:rsidP="00675BD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675BD3" w:rsidRDefault="00675BD3" w:rsidP="00675BD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675BD3" w:rsidRPr="0076001B" w:rsidRDefault="00675BD3" w:rsidP="00675BD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675BD3" w:rsidRDefault="00675BD3" w:rsidP="00675BD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75BD3" w:rsidRDefault="00675BD3" w:rsidP="00675BD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675BD3" w:rsidRDefault="00675BD3" w:rsidP="00675BD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675BD3" w:rsidRDefault="00675BD3" w:rsidP="00675BD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9356"/>
        <w:gridCol w:w="3255"/>
      </w:tblGrid>
      <w:tr w:rsidR="00675BD3" w:rsidRPr="000567A0" w:rsidTr="00D753A9">
        <w:tc>
          <w:tcPr>
            <w:tcW w:w="2972" w:type="dxa"/>
          </w:tcPr>
          <w:p w:rsidR="00675BD3" w:rsidRPr="000567A0" w:rsidRDefault="00675BD3" w:rsidP="00D753A9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9356" w:type="dxa"/>
          </w:tcPr>
          <w:p w:rsidR="00675BD3" w:rsidRPr="000567A0" w:rsidRDefault="00675BD3" w:rsidP="00D753A9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255" w:type="dxa"/>
          </w:tcPr>
          <w:p w:rsidR="00675BD3" w:rsidRDefault="00675BD3" w:rsidP="00D753A9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Уполномоченные органы, </w:t>
            </w:r>
          </w:p>
          <w:p w:rsidR="00675BD3" w:rsidRDefault="00675BD3" w:rsidP="00D753A9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осуществляющие контроль </w:t>
            </w:r>
          </w:p>
          <w:p w:rsidR="00675BD3" w:rsidRDefault="00675BD3" w:rsidP="00D753A9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за выполнением </w:t>
            </w:r>
          </w:p>
          <w:p w:rsidR="00675BD3" w:rsidRPr="000567A0" w:rsidRDefault="00675BD3" w:rsidP="00D753A9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</w:tr>
      <w:tr w:rsidR="00675BD3" w:rsidRPr="000567A0" w:rsidTr="00D753A9">
        <w:tc>
          <w:tcPr>
            <w:tcW w:w="2972" w:type="dxa"/>
          </w:tcPr>
          <w:p w:rsidR="00675BD3" w:rsidRPr="000567A0" w:rsidRDefault="00675BD3" w:rsidP="00D753A9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675BD3" w:rsidRPr="000567A0" w:rsidRDefault="00675BD3" w:rsidP="00D753A9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2</w:t>
            </w:r>
          </w:p>
        </w:tc>
        <w:tc>
          <w:tcPr>
            <w:tcW w:w="3255" w:type="dxa"/>
          </w:tcPr>
          <w:p w:rsidR="00675BD3" w:rsidRPr="000567A0" w:rsidRDefault="00675BD3" w:rsidP="00D753A9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3</w:t>
            </w:r>
          </w:p>
        </w:tc>
      </w:tr>
      <w:tr w:rsidR="00675BD3" w:rsidRPr="000567A0" w:rsidTr="00D753A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0567A0" w:rsidRDefault="00675BD3" w:rsidP="00D753A9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9356" w:type="dxa"/>
            <w:vMerge w:val="restart"/>
          </w:tcPr>
          <w:p w:rsidR="00675BD3" w:rsidRDefault="00675BD3" w:rsidP="00D753A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</w:t>
            </w:r>
          </w:p>
          <w:p w:rsidR="00675BD3" w:rsidRPr="000567A0" w:rsidRDefault="00675BD3" w:rsidP="00D753A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255" w:type="dxa"/>
            <w:vMerge w:val="restart"/>
          </w:tcPr>
          <w:p w:rsidR="00675BD3" w:rsidRDefault="00675BD3" w:rsidP="00D753A9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</w:p>
          <w:p w:rsidR="00675BD3" w:rsidRPr="000567A0" w:rsidRDefault="00675BD3" w:rsidP="00D753A9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675BD3" w:rsidRPr="000567A0" w:rsidTr="00D753A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0567A0" w:rsidRDefault="00675BD3" w:rsidP="00D753A9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9356" w:type="dxa"/>
            <w:vMerge/>
          </w:tcPr>
          <w:p w:rsidR="00675BD3" w:rsidRPr="000567A0" w:rsidRDefault="00675BD3" w:rsidP="00D753A9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255" w:type="dxa"/>
            <w:vMerge/>
          </w:tcPr>
          <w:p w:rsidR="00675BD3" w:rsidRPr="000567A0" w:rsidRDefault="00675BD3" w:rsidP="00D753A9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675BD3" w:rsidRPr="000567A0" w:rsidTr="00D753A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0567A0" w:rsidRDefault="00675BD3" w:rsidP="00D753A9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9356" w:type="dxa"/>
            <w:vMerge/>
          </w:tcPr>
          <w:p w:rsidR="00675BD3" w:rsidRPr="000567A0" w:rsidRDefault="00675BD3" w:rsidP="00D753A9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255" w:type="dxa"/>
            <w:vMerge/>
          </w:tcPr>
          <w:p w:rsidR="00675BD3" w:rsidRPr="000567A0" w:rsidRDefault="00675BD3" w:rsidP="00D753A9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675BD3" w:rsidRPr="000567A0" w:rsidTr="00D753A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BD3" w:rsidRPr="000567A0" w:rsidRDefault="00675BD3" w:rsidP="00D753A9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Отчет о выполнении муниципального задания</w:t>
            </w:r>
          </w:p>
        </w:tc>
        <w:tc>
          <w:tcPr>
            <w:tcW w:w="9356" w:type="dxa"/>
          </w:tcPr>
          <w:p w:rsidR="00675BD3" w:rsidRDefault="00675BD3" w:rsidP="00D753A9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Pr="000567A0">
              <w:rPr>
                <w:sz w:val="24"/>
                <w:szCs w:val="24"/>
              </w:rPr>
              <w:t xml:space="preserve">постановлением Администрации города от 04.10.2016 № 7339 </w:t>
            </w:r>
          </w:p>
          <w:p w:rsidR="00675BD3" w:rsidRDefault="00675BD3" w:rsidP="00D753A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675BD3" w:rsidRPr="000567A0" w:rsidRDefault="00675BD3" w:rsidP="00D753A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и финансового обеспечения выполнения муниципального задания»</w:t>
            </w:r>
          </w:p>
        </w:tc>
        <w:tc>
          <w:tcPr>
            <w:tcW w:w="3255" w:type="dxa"/>
          </w:tcPr>
          <w:p w:rsidR="00675BD3" w:rsidRDefault="00675BD3" w:rsidP="00D753A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</w:p>
          <w:p w:rsidR="00675BD3" w:rsidRPr="000567A0" w:rsidRDefault="00675BD3" w:rsidP="00D753A9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675BD3" w:rsidRDefault="00675BD3" w:rsidP="00675BD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75BD3" w:rsidRDefault="00675BD3" w:rsidP="00675BD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675BD3" w:rsidRDefault="00675BD3" w:rsidP="00675BD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      с пояснительной запиской о результатах выполнения муниципального задания.</w:t>
      </w:r>
    </w:p>
    <w:p w:rsidR="00675BD3" w:rsidRDefault="00675BD3" w:rsidP="00675BD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675BD3" w:rsidRDefault="00675BD3" w:rsidP="00675BD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675BD3" w:rsidRDefault="00675BD3" w:rsidP="00675BD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675BD3" w:rsidRDefault="00675BD3" w:rsidP="00675BD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675BD3" w:rsidRDefault="00675BD3" w:rsidP="00675BD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675BD3" w:rsidRDefault="00675BD3" w:rsidP="00675BD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675BD3" w:rsidRPr="00B31AF9" w:rsidRDefault="00675BD3" w:rsidP="00675BD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31AF9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675BD3" w:rsidRPr="00B31AF9" w:rsidRDefault="00675BD3" w:rsidP="00675BD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31AF9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675BD3" w:rsidRDefault="00675BD3" w:rsidP="00675BD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675BD3" w:rsidRPr="00E27027" w:rsidRDefault="00675BD3" w:rsidP="00675BD3"/>
    <w:p w:rsidR="00675BD3" w:rsidRDefault="00675BD3" w:rsidP="00675BD3">
      <w:pPr>
        <w:ind w:left="11766" w:right="-1"/>
        <w:rPr>
          <w:rFonts w:eastAsia="Times New Roman"/>
          <w:sz w:val="24"/>
          <w:szCs w:val="24"/>
          <w:lang w:eastAsia="ru-RU"/>
        </w:rPr>
      </w:pPr>
    </w:p>
    <w:p w:rsidR="00F865B3" w:rsidRPr="00675BD3" w:rsidRDefault="00F865B3" w:rsidP="00675BD3"/>
    <w:sectPr w:rsidR="00F865B3" w:rsidRPr="00675BD3" w:rsidSect="00675BD3">
      <w:headerReference w:type="default" r:id="rId10"/>
      <w:pgSz w:w="16838" w:h="11906" w:orient="landscape"/>
      <w:pgMar w:top="1701" w:right="536" w:bottom="426" w:left="426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028" w:rsidRDefault="007C5028">
      <w:r>
        <w:separator/>
      </w:r>
    </w:p>
  </w:endnote>
  <w:endnote w:type="continuationSeparator" w:id="0">
    <w:p w:rsidR="007C5028" w:rsidRDefault="007C5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028" w:rsidRDefault="007C5028">
      <w:r>
        <w:separator/>
      </w:r>
    </w:p>
  </w:footnote>
  <w:footnote w:type="continuationSeparator" w:id="0">
    <w:p w:rsidR="007C5028" w:rsidRDefault="007C5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675BD3" w:rsidRDefault="00675BD3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675BD3" w:rsidRDefault="00675BD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5B3454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9C02B4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75BD3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9C02B4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9C02B4">
          <w:rPr>
            <w:noProof/>
            <w:sz w:val="20"/>
            <w:szCs w:val="20"/>
            <w:lang w:val="en-US"/>
          </w:rPr>
          <w:t>2</w:t>
        </w:r>
        <w:r>
          <w:rPr>
            <w:sz w:val="20"/>
            <w:szCs w:val="20"/>
          </w:rPr>
          <w:fldChar w:fldCharType="end"/>
        </w:r>
      </w:p>
    </w:sdtContent>
  </w:sdt>
  <w:p w:rsidR="002E464D" w:rsidRDefault="009C02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BD3"/>
    <w:rsid w:val="001546B3"/>
    <w:rsid w:val="005B3454"/>
    <w:rsid w:val="00675BD3"/>
    <w:rsid w:val="007C5028"/>
    <w:rsid w:val="00924D41"/>
    <w:rsid w:val="009C02B4"/>
    <w:rsid w:val="00B017EE"/>
    <w:rsid w:val="00BD4DF0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FBD9735-4816-482D-BEA1-053D5A702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75BD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75BD3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5BD3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5BD3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5BD3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675BD3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75BD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75BD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75BD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75BD3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675BD3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675BD3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675BD3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675BD3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5BD3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675BD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675BD3"/>
  </w:style>
  <w:style w:type="paragraph" w:customStyle="1" w:styleId="ac">
    <w:name w:val="Текст (лев. подпись)"/>
    <w:basedOn w:val="a"/>
    <w:next w:val="a"/>
    <w:rsid w:val="00675BD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675BD3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675BD3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75B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675BD3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675BD3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675B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675BD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675BD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675BD3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675BD3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675B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675BD3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75BD3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675BD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675B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2834</Words>
  <Characters>16154</Characters>
  <Application>Microsoft Office Word</Application>
  <DocSecurity>0</DocSecurity>
  <Lines>134</Lines>
  <Paragraphs>37</Paragraphs>
  <ScaleCrop>false</ScaleCrop>
  <Company/>
  <LinksUpToDate>false</LinksUpToDate>
  <CharactersWithSpaces>18951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dcterms:created xsi:type="dcterms:W3CDTF">2025-12-19T05:17:00Z</dcterms:created>
  <dcterms:modified xsi:type="dcterms:W3CDTF">2025-12-19T05:17:00Z</dcterms:modified>
</cp:coreProperties>
</file>