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92D4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92D41" w:rsidRDefault="00292D41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7644462" r:id="rId8"/>
              </w:object>
            </w:r>
          </w:p>
          <w:p w:rsidR="00292D41" w:rsidRDefault="00292D41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92D41" w:rsidRPr="005541F0" w:rsidRDefault="00292D4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92D41" w:rsidRDefault="00292D4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92D41" w:rsidRPr="005541F0" w:rsidRDefault="00292D4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92D41" w:rsidRPr="005649E4" w:rsidRDefault="00292D4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92D41" w:rsidRPr="00656C1A" w:rsidRDefault="00292D4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92D41" w:rsidRPr="005541F0" w:rsidRDefault="00292D4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92D41" w:rsidRPr="005541F0" w:rsidRDefault="00292D4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92D41" w:rsidRPr="00656C1A" w:rsidRDefault="00292D4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92D41" w:rsidRDefault="00292D4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92D41" w:rsidRPr="003262E3" w:rsidRDefault="00292D41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92D4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92D41" w:rsidRPr="00F8214F" w:rsidRDefault="00292D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92D41" w:rsidRPr="00F8214F" w:rsidRDefault="0093502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92D41" w:rsidRPr="00F8214F" w:rsidRDefault="00292D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92D41" w:rsidRPr="00F8214F" w:rsidRDefault="0093502C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92D41" w:rsidRPr="00A63FB0" w:rsidRDefault="00292D4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92D41" w:rsidRPr="00A3761A" w:rsidRDefault="0093502C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92D41" w:rsidRPr="00F8214F" w:rsidRDefault="00292D4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92D41" w:rsidRPr="00AB4194" w:rsidRDefault="00292D4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92D41" w:rsidRPr="00F8214F" w:rsidRDefault="0093502C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9235</w:t>
            </w:r>
          </w:p>
        </w:tc>
      </w:tr>
    </w:tbl>
    <w:p w:rsidR="00292D41" w:rsidRDefault="00292D41" w:rsidP="009E222F"/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в постановление Администрации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города от 10.01.2025 № 82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учреждению детскому саду № 74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«Филиппок» на 2025 год и плановый 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период 2026 и 2027 годов»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</w:p>
    <w:p w:rsidR="00292D41" w:rsidRPr="00292D41" w:rsidRDefault="00292D41" w:rsidP="00292D41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292D41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t xml:space="preserve">                     </w:t>
      </w:r>
      <w:r w:rsidRPr="00292D41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292D41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t xml:space="preserve">                     </w:t>
      </w:r>
      <w:r w:rsidRPr="00292D41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292D41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t xml:space="preserve">              </w:t>
      </w:r>
      <w:r w:rsidRPr="00292D41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292D41" w:rsidRPr="00292D41" w:rsidRDefault="00292D41" w:rsidP="00292D41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10.01.2025 № 82                            «Об утверждении муниципального задания на оказание муниципальных услуг муниципальному бюджетному дошкольному учреждению детскому саду № 74 «Филиппок» на 2025 год и плановый период 2026 и 2027 годов» (с изменениями                          от 02.07.2025 № 3226, 30.07.2025 № 4171) изменение, изложив приложение </w:t>
      </w:r>
      <w:r w:rsidRPr="00292D41">
        <w:rPr>
          <w:rFonts w:eastAsia="Times New Roman"/>
          <w:szCs w:val="28"/>
          <w:lang w:eastAsia="ru-RU"/>
        </w:rPr>
        <w:br/>
        <w:t xml:space="preserve">к постановлению в новой редакции согласно приложению к настоящему постановлению. </w:t>
      </w:r>
    </w:p>
    <w:p w:rsidR="00292D41" w:rsidRPr="00292D41" w:rsidRDefault="00292D41" w:rsidP="00292D41">
      <w:pPr>
        <w:ind w:firstLine="709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2. 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92D41" w:rsidRPr="00292D41" w:rsidRDefault="00292D41" w:rsidP="00292D41">
      <w:pPr>
        <w:ind w:firstLine="709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92D41" w:rsidRPr="00292D41" w:rsidRDefault="00292D41" w:rsidP="00292D41">
      <w:pPr>
        <w:ind w:firstLine="709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4. </w:t>
      </w:r>
      <w:r w:rsidRPr="00292D41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292D41">
        <w:rPr>
          <w:rFonts w:eastAsia="Times New Roman"/>
          <w:szCs w:val="28"/>
          <w:lang w:eastAsia="ru-RU"/>
        </w:rPr>
        <w:t xml:space="preserve">                        </w:t>
      </w:r>
    </w:p>
    <w:p w:rsidR="00292D41" w:rsidRPr="00292D41" w:rsidRDefault="00292D41" w:rsidP="00292D41">
      <w:pPr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 xml:space="preserve">5. </w:t>
      </w:r>
      <w:r w:rsidRPr="00292D41">
        <w:rPr>
          <w:rFonts w:eastAsia="Times New Roman"/>
          <w:bCs/>
          <w:color w:val="000000"/>
          <w:szCs w:val="28"/>
          <w:lang w:eastAsia="ru-RU"/>
        </w:rPr>
        <w:t xml:space="preserve">Контроль за выполнением </w:t>
      </w:r>
      <w:r w:rsidRPr="00292D41">
        <w:rPr>
          <w:rFonts w:eastAsia="Times New Roman"/>
          <w:bCs/>
          <w:szCs w:val="28"/>
          <w:lang w:eastAsia="ru-RU"/>
        </w:rPr>
        <w:t>постановления оставляю за собой</w:t>
      </w:r>
      <w:r w:rsidRPr="00292D41">
        <w:rPr>
          <w:rFonts w:eastAsia="Times New Roman"/>
          <w:szCs w:val="28"/>
          <w:lang w:eastAsia="ru-RU"/>
        </w:rPr>
        <w:t>.</w:t>
      </w: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</w:p>
    <w:p w:rsidR="00292D41" w:rsidRPr="00292D41" w:rsidRDefault="00292D41" w:rsidP="00292D41">
      <w:pPr>
        <w:jc w:val="left"/>
        <w:rPr>
          <w:rFonts w:eastAsia="Times New Roman"/>
          <w:szCs w:val="28"/>
          <w:lang w:eastAsia="ru-RU"/>
        </w:rPr>
      </w:pPr>
    </w:p>
    <w:p w:rsidR="00292D41" w:rsidRPr="00292D41" w:rsidRDefault="00292D41" w:rsidP="00292D41">
      <w:pPr>
        <w:rPr>
          <w:rFonts w:eastAsia="Times New Roman"/>
          <w:szCs w:val="28"/>
          <w:lang w:eastAsia="ru-RU"/>
        </w:rPr>
      </w:pPr>
      <w:r w:rsidRPr="00292D41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    В.П. Фризен</w:t>
      </w:r>
    </w:p>
    <w:p w:rsidR="00292D41" w:rsidRDefault="00292D41" w:rsidP="00292D41">
      <w:pPr>
        <w:jc w:val="center"/>
        <w:rPr>
          <w:rFonts w:eastAsia="Times New Roman"/>
          <w:szCs w:val="28"/>
          <w:lang w:eastAsia="ru-RU"/>
        </w:rPr>
      </w:pPr>
    </w:p>
    <w:p w:rsidR="00292D41" w:rsidRDefault="00292D41" w:rsidP="00292D41">
      <w:pPr>
        <w:jc w:val="center"/>
        <w:rPr>
          <w:rFonts w:eastAsia="Times New Roman"/>
          <w:szCs w:val="28"/>
          <w:lang w:eastAsia="ru-RU"/>
        </w:rPr>
      </w:pPr>
    </w:p>
    <w:p w:rsidR="00292D41" w:rsidRDefault="00292D41" w:rsidP="00292D41">
      <w:pPr>
        <w:jc w:val="center"/>
        <w:rPr>
          <w:rFonts w:eastAsia="Times New Roman"/>
          <w:szCs w:val="28"/>
          <w:lang w:eastAsia="ru-RU"/>
        </w:rPr>
        <w:sectPr w:rsidR="00292D41" w:rsidSect="00292D41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292D41" w:rsidRPr="00725398" w:rsidRDefault="00292D41" w:rsidP="00292D41">
      <w:pPr>
        <w:ind w:left="10773" w:right="-1"/>
      </w:pPr>
      <w:r w:rsidRPr="00725398">
        <w:lastRenderedPageBreak/>
        <w:t xml:space="preserve">Приложение </w:t>
      </w:r>
    </w:p>
    <w:p w:rsidR="00292D41" w:rsidRPr="00725398" w:rsidRDefault="00292D41" w:rsidP="00292D41">
      <w:pPr>
        <w:ind w:left="10773" w:right="-1"/>
      </w:pPr>
      <w:r w:rsidRPr="00725398">
        <w:t xml:space="preserve">к постановлению </w:t>
      </w:r>
    </w:p>
    <w:p w:rsidR="00292D41" w:rsidRPr="00725398" w:rsidRDefault="00292D41" w:rsidP="00292D41">
      <w:pPr>
        <w:ind w:left="10773" w:right="-1"/>
      </w:pPr>
      <w:r w:rsidRPr="00725398">
        <w:t>Администрации города</w:t>
      </w:r>
    </w:p>
    <w:p w:rsidR="00292D41" w:rsidRPr="00725398" w:rsidRDefault="00292D41" w:rsidP="00292D41">
      <w:pPr>
        <w:ind w:left="10773" w:right="-1"/>
      </w:pPr>
      <w:r w:rsidRPr="00725398">
        <w:t>от ___</w:t>
      </w:r>
      <w:r>
        <w:t>_________</w:t>
      </w:r>
      <w:r w:rsidRPr="00725398">
        <w:t xml:space="preserve"> № _________</w:t>
      </w:r>
    </w:p>
    <w:p w:rsidR="00292D41" w:rsidRDefault="00292D41" w:rsidP="00292D41">
      <w:pPr>
        <w:rPr>
          <w:sz w:val="24"/>
          <w:szCs w:val="24"/>
        </w:rPr>
      </w:pPr>
    </w:p>
    <w:p w:rsidR="00292D41" w:rsidRDefault="00292D41" w:rsidP="00292D41">
      <w:pPr>
        <w:jc w:val="center"/>
      </w:pPr>
    </w:p>
    <w:p w:rsidR="00292D41" w:rsidRPr="00F1292F" w:rsidRDefault="00292D41" w:rsidP="00292D41">
      <w:pPr>
        <w:jc w:val="center"/>
      </w:pPr>
      <w:r w:rsidRPr="00F1292F">
        <w:t>Муниципальное задание</w:t>
      </w:r>
    </w:p>
    <w:p w:rsidR="00292D41" w:rsidRPr="00F1292F" w:rsidRDefault="00292D41" w:rsidP="00292D41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292D41" w:rsidRDefault="00292D41" w:rsidP="00292D41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92D41" w:rsidRDefault="00292D41" w:rsidP="00292D41">
      <w:pPr>
        <w:tabs>
          <w:tab w:val="left" w:pos="851"/>
        </w:tabs>
        <w:rPr>
          <w:sz w:val="24"/>
          <w:szCs w:val="24"/>
        </w:rPr>
      </w:pPr>
    </w:p>
    <w:p w:rsidR="00292D41" w:rsidRDefault="00292D41" w:rsidP="00292D41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457" w:type="dxa"/>
        <w:tblInd w:w="-426" w:type="dxa"/>
        <w:tblLook w:val="04A0" w:firstRow="1" w:lastRow="0" w:firstColumn="1" w:lastColumn="0" w:noHBand="0" w:noVBand="1"/>
      </w:tblPr>
      <w:tblGrid>
        <w:gridCol w:w="5388"/>
        <w:gridCol w:w="5811"/>
        <w:gridCol w:w="2552"/>
        <w:gridCol w:w="1706"/>
      </w:tblGrid>
      <w:tr w:rsidR="00292D41" w:rsidTr="00292D41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92D41" w:rsidTr="00292D41">
        <w:trPr>
          <w:trHeight w:val="278"/>
        </w:trPr>
        <w:tc>
          <w:tcPr>
            <w:tcW w:w="5388" w:type="dxa"/>
            <w:vMerge w:val="restart"/>
            <w:tcBorders>
              <w:top w:val="nil"/>
              <w:left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697BDD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292D41" w:rsidTr="00292D41">
        <w:trPr>
          <w:trHeight w:val="277"/>
        </w:trPr>
        <w:tc>
          <w:tcPr>
            <w:tcW w:w="5388" w:type="dxa"/>
            <w:vMerge/>
            <w:tcBorders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97BDD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92D41" w:rsidTr="00292D41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97BDD">
              <w:rPr>
                <w:sz w:val="24"/>
                <w:szCs w:val="24"/>
              </w:rPr>
              <w:t>детский сад № 74 «Филиппок»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292D41" w:rsidTr="00292D41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92D41" w:rsidTr="00292D41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03C62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2851</w:t>
            </w:r>
          </w:p>
        </w:tc>
      </w:tr>
      <w:tr w:rsidR="00292D41" w:rsidTr="00292D41"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92D41" w:rsidTr="00292D41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97BDD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292D41" w:rsidTr="00292D41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697BDD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292D41" w:rsidTr="00292D41">
        <w:trPr>
          <w:trHeight w:val="346"/>
        </w:trPr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97BDD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292D41" w:rsidRPr="00697BDD" w:rsidRDefault="00292D41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697BDD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292D41" w:rsidRDefault="00292D41" w:rsidP="00292D41">
      <w:pPr>
        <w:tabs>
          <w:tab w:val="left" w:pos="851"/>
        </w:tabs>
        <w:rPr>
          <w:sz w:val="24"/>
          <w:szCs w:val="24"/>
        </w:rPr>
      </w:pPr>
    </w:p>
    <w:p w:rsidR="00292D41" w:rsidRDefault="00292D41" w:rsidP="00292D41">
      <w:pPr>
        <w:tabs>
          <w:tab w:val="left" w:pos="851"/>
        </w:tabs>
        <w:rPr>
          <w:sz w:val="24"/>
          <w:szCs w:val="24"/>
        </w:rPr>
      </w:pPr>
    </w:p>
    <w:p w:rsidR="00292D41" w:rsidRDefault="00292D41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92D41" w:rsidRDefault="00292D41" w:rsidP="00292D4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292D41" w:rsidRDefault="00292D41" w:rsidP="00292D41">
      <w:pPr>
        <w:tabs>
          <w:tab w:val="left" w:pos="851"/>
        </w:tabs>
        <w:ind w:firstLine="709"/>
        <w:rPr>
          <w:sz w:val="24"/>
          <w:szCs w:val="24"/>
        </w:rPr>
      </w:pPr>
    </w:p>
    <w:p w:rsidR="00292D41" w:rsidRDefault="00292D41" w:rsidP="00292D4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8"/>
        <w:gridCol w:w="3114"/>
        <w:gridCol w:w="1134"/>
      </w:tblGrid>
      <w:tr w:rsidR="00292D41" w:rsidTr="00292D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</w:p>
        </w:tc>
      </w:tr>
      <w:tr w:rsidR="00292D41" w:rsidTr="00292D4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292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92D41" w:rsidRDefault="00292D41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292D41" w:rsidTr="00292D41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 xml:space="preserve">в возрасте до 8 лет </w:t>
            </w:r>
            <w:r w:rsidRPr="0084709E">
              <w:rPr>
                <w:sz w:val="24"/>
                <w:szCs w:val="24"/>
              </w:rPr>
              <w:t>(обучающиеся в возрасте до 3 лет, от 3 до 8 лет,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</w:p>
        </w:tc>
      </w:tr>
      <w:tr w:rsidR="00292D41" w:rsidTr="00292D41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292D41">
            <w:pPr>
              <w:rPr>
                <w:sz w:val="24"/>
                <w:szCs w:val="24"/>
              </w:rPr>
            </w:pPr>
            <w:r w:rsidRPr="0084709E">
              <w:rPr>
                <w:sz w:val="24"/>
                <w:szCs w:val="24"/>
              </w:rPr>
              <w:t>осваивающие основную образовательную программу дошкольного образования</w:t>
            </w:r>
            <w:r w:rsidRPr="003A4CBE">
              <w:rPr>
                <w:sz w:val="24"/>
                <w:szCs w:val="24"/>
              </w:rPr>
              <w:t>; обучающиеся в возрасте от 3 до 8 лет, осваивающие адаптированную образовательную программу дошкольного образования компенсирующей направленности)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</w:p>
        </w:tc>
      </w:tr>
    </w:tbl>
    <w:p w:rsidR="00292D41" w:rsidRDefault="00292D41" w:rsidP="00292D4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92D41" w:rsidRDefault="00292D41" w:rsidP="00292D4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92D41" w:rsidRPr="00292D41" w:rsidRDefault="00292D41" w:rsidP="00292D41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292D41" w:rsidRPr="0002043E" w:rsidTr="00292D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1" w:type="dxa"/>
            <w:vMerge w:val="restart"/>
          </w:tcPr>
          <w:p w:rsidR="00292D41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92D41" w:rsidRPr="0002043E" w:rsidTr="00292D41">
        <w:trPr>
          <w:trHeight w:val="180"/>
        </w:trPr>
        <w:tc>
          <w:tcPr>
            <w:tcW w:w="1699" w:type="dxa"/>
            <w:vMerge/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1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292D41" w:rsidRPr="0002043E" w:rsidTr="00292D41">
        <w:trPr>
          <w:trHeight w:val="376"/>
        </w:trPr>
        <w:tc>
          <w:tcPr>
            <w:tcW w:w="1699" w:type="dxa"/>
            <w:vMerge/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92D41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02043E" w:rsidRDefault="00292D4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92D41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02043E" w:rsidRDefault="00292D4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2411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</w:tr>
      <w:tr w:rsidR="00292D41" w:rsidRPr="0002043E" w:rsidTr="00292D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212452" w:rsidRDefault="00292D41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1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92D41" w:rsidRPr="0002043E" w:rsidTr="00292D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2D41" w:rsidRPr="00D124E7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D124E7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ind w:left="-426" w:right="-456"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92D41" w:rsidRPr="00292D41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6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92D41" w:rsidRPr="006D1C84" w:rsidTr="00292D41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муници-пальной услуги, </w:t>
            </w:r>
          </w:p>
          <w:p w:rsidR="00292D41" w:rsidRPr="002E69E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292D41" w:rsidRPr="006D1C84" w:rsidTr="00292D41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92D41" w:rsidRPr="00335F69" w:rsidRDefault="00292D41" w:rsidP="00292D4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92D41" w:rsidRPr="00335F69" w:rsidRDefault="00292D41" w:rsidP="00292D4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92D41" w:rsidRPr="00335F69" w:rsidRDefault="00292D41" w:rsidP="00292D4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335F69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335F69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335F69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92D41" w:rsidRPr="006D1C84" w:rsidTr="00292D41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92D41" w:rsidRPr="006D1C84" w:rsidTr="00292D41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92D41" w:rsidRPr="006D1C84" w:rsidTr="00292D41">
        <w:trPr>
          <w:trHeight w:val="185"/>
        </w:trPr>
        <w:tc>
          <w:tcPr>
            <w:tcW w:w="1696" w:type="dxa"/>
            <w:noWrap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92D41" w:rsidRDefault="00292D41" w:rsidP="00292D41"/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92D41" w:rsidRPr="006D1C84" w:rsidTr="00292D41">
        <w:trPr>
          <w:trHeight w:val="132"/>
        </w:trPr>
        <w:tc>
          <w:tcPr>
            <w:tcW w:w="1696" w:type="dxa"/>
            <w:noWrap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11A6F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92D41" w:rsidRPr="006D1C84" w:rsidTr="00292D41">
        <w:trPr>
          <w:trHeight w:val="132"/>
        </w:trPr>
        <w:tc>
          <w:tcPr>
            <w:tcW w:w="1696" w:type="dxa"/>
            <w:noWrap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-</w:t>
            </w:r>
            <w:r w:rsidRPr="006A693D">
              <w:rPr>
                <w:sz w:val="16"/>
                <w:szCs w:val="16"/>
              </w:rPr>
              <w:t>ванная образова-тельная программа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CC56DC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92D41" w:rsidRPr="00292D41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92D41" w:rsidRPr="002D3976" w:rsidTr="00292D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92D41" w:rsidRPr="002D3976" w:rsidTr="00292D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92D41" w:rsidRPr="002D3976" w:rsidTr="00292D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92D41" w:rsidRPr="002D3976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92D41" w:rsidRPr="002D3976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92D41" w:rsidRPr="002D3976" w:rsidTr="00292D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92D41" w:rsidRPr="002D3976" w:rsidTr="00292D41">
        <w:trPr>
          <w:trHeight w:val="141"/>
        </w:trPr>
        <w:tc>
          <w:tcPr>
            <w:tcW w:w="1412" w:type="dxa"/>
            <w:noWrap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92D41" w:rsidRPr="00292D41" w:rsidRDefault="00292D41" w:rsidP="00292D4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92D41" w:rsidRPr="00911044" w:rsidTr="00292D41">
        <w:tc>
          <w:tcPr>
            <w:tcW w:w="15593" w:type="dxa"/>
            <w:gridSpan w:val="5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92D41" w:rsidRPr="00911044" w:rsidTr="00292D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92D41" w:rsidRPr="00911044" w:rsidTr="00292D41">
        <w:tc>
          <w:tcPr>
            <w:tcW w:w="210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92D41" w:rsidRPr="00911044" w:rsidTr="00292D41">
        <w:tc>
          <w:tcPr>
            <w:tcW w:w="210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851"/>
        </w:tabs>
        <w:ind w:left="-426" w:right="-598" w:firstLine="127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92D41" w:rsidRDefault="00292D41" w:rsidP="00292D41">
      <w:pPr>
        <w:tabs>
          <w:tab w:val="left" w:pos="851"/>
        </w:tabs>
        <w:ind w:left="-426" w:right="-598" w:firstLine="1277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по</w:t>
      </w:r>
      <w:r w:rsidRPr="007F0FAC">
        <w:rPr>
          <w:rFonts w:eastAsia="Times New Roman"/>
          <w:sz w:val="24"/>
          <w:szCs w:val="24"/>
          <w:lang w:eastAsia="ru-RU"/>
        </w:rPr>
        <w:t xml:space="preserve">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92D41" w:rsidRDefault="00292D41" w:rsidP="00292D41">
      <w:pPr>
        <w:ind w:firstLine="567"/>
      </w:pPr>
    </w:p>
    <w:p w:rsidR="00292D41" w:rsidRDefault="00292D41">
      <w:pPr>
        <w:spacing w:after="160" w:line="259" w:lineRule="auto"/>
        <w:jc w:val="left"/>
      </w:pPr>
      <w:r>
        <w:br w:type="page"/>
      </w:r>
    </w:p>
    <w:p w:rsidR="00292D41" w:rsidRDefault="00292D41" w:rsidP="00292D41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92D41" w:rsidRPr="00292D41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92D41" w:rsidRPr="005D1B9F" w:rsidTr="00292D41">
        <w:tc>
          <w:tcPr>
            <w:tcW w:w="4961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92D41" w:rsidRDefault="00292D41" w:rsidP="00292D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67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92D41" w:rsidTr="00292D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</w:p>
        </w:tc>
      </w:tr>
      <w:tr w:rsidR="00292D41" w:rsidTr="00292D41">
        <w:trPr>
          <w:trHeight w:val="915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0F7B9A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92D41" w:rsidRDefault="00292D41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292D41" w:rsidRDefault="00292D41" w:rsidP="00150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92D41" w:rsidRDefault="00292D41" w:rsidP="00150F4E">
            <w:pPr>
              <w:jc w:val="center"/>
              <w:rPr>
                <w:sz w:val="24"/>
                <w:szCs w:val="24"/>
              </w:rPr>
            </w:pPr>
          </w:p>
          <w:p w:rsidR="00292D41" w:rsidRDefault="00292D41" w:rsidP="00150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292D41" w:rsidRDefault="00292D41" w:rsidP="00292D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92D41" w:rsidRDefault="00292D4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92D41" w:rsidRDefault="00292D41" w:rsidP="00292D4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92D41" w:rsidRDefault="00292D41" w:rsidP="00292D4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92D41" w:rsidRDefault="00292D41" w:rsidP="00292D41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92D41" w:rsidRPr="0002043E" w:rsidTr="00292D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92D41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292D41" w:rsidRPr="0002043E" w:rsidTr="00292D41">
        <w:trPr>
          <w:trHeight w:val="180"/>
        </w:trPr>
        <w:tc>
          <w:tcPr>
            <w:tcW w:w="1699" w:type="dxa"/>
            <w:vMerge/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</w:tr>
      <w:tr w:rsidR="00292D41" w:rsidRPr="0002043E" w:rsidTr="00292D41">
        <w:trPr>
          <w:trHeight w:val="376"/>
        </w:trPr>
        <w:tc>
          <w:tcPr>
            <w:tcW w:w="1699" w:type="dxa"/>
            <w:vMerge/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292D41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02043E" w:rsidRDefault="00292D4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292D41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02043E" w:rsidRDefault="00292D41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</w:p>
        </w:tc>
      </w:tr>
      <w:tr w:rsidR="00292D41" w:rsidRPr="0002043E" w:rsidTr="00292D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212452" w:rsidRDefault="00292D41" w:rsidP="00150F4E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92D41" w:rsidRPr="00212452" w:rsidRDefault="00292D41" w:rsidP="00150F4E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292D41" w:rsidRPr="0002043E" w:rsidTr="00292D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92D41" w:rsidRPr="00D124E7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D124E7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02043E" w:rsidRDefault="00292D41" w:rsidP="00150F4E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92D41" w:rsidRPr="0002043E" w:rsidRDefault="00292D41" w:rsidP="00150F4E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ind w:left="-426" w:right="-314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92D41" w:rsidRPr="000D52AF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90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1275"/>
        <w:gridCol w:w="1560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29"/>
      </w:tblGrid>
      <w:tr w:rsidR="00292D41" w:rsidRPr="006D1C84" w:rsidTr="00292D41">
        <w:trPr>
          <w:trHeight w:val="414"/>
        </w:trPr>
        <w:tc>
          <w:tcPr>
            <w:tcW w:w="297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2"/>
            <w:vMerge w:val="restart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29" w:type="dxa"/>
            <w:vMerge w:val="restart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292D41" w:rsidRPr="002E69E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292D41" w:rsidRPr="006D1C84" w:rsidTr="00292D41">
        <w:trPr>
          <w:trHeight w:val="134"/>
          <w:tblHeader/>
        </w:trPr>
        <w:tc>
          <w:tcPr>
            <w:tcW w:w="2977" w:type="dxa"/>
            <w:vMerge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292D41" w:rsidRPr="0055151F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35F6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29" w:type="dxa"/>
            <w:vMerge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92D41" w:rsidRPr="006D1C84" w:rsidTr="00292D41">
        <w:trPr>
          <w:trHeight w:val="903"/>
          <w:tblHeader/>
        </w:trPr>
        <w:tc>
          <w:tcPr>
            <w:tcW w:w="2977" w:type="dxa"/>
            <w:vMerge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6A693D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292D41" w:rsidRPr="006D1C84" w:rsidTr="00292D41">
        <w:trPr>
          <w:trHeight w:val="156"/>
          <w:tblHeader/>
        </w:trPr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292D41" w:rsidRPr="006D1C84" w:rsidTr="00292D41">
        <w:trPr>
          <w:trHeight w:val="156"/>
          <w:tblHeader/>
        </w:trPr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292D41" w:rsidRPr="00E24CDE" w:rsidRDefault="00292D41" w:rsidP="00292D41">
            <w:pPr>
              <w:ind w:left="66"/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98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число детей</w:t>
            </w:r>
          </w:p>
        </w:tc>
        <w:tc>
          <w:tcPr>
            <w:tcW w:w="993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-</w:t>
            </w:r>
          </w:p>
        </w:tc>
      </w:tr>
      <w:tr w:rsidR="00292D41" w:rsidRPr="006D1C84" w:rsidTr="00292D41">
        <w:trPr>
          <w:trHeight w:val="156"/>
          <w:tblHeader/>
        </w:trPr>
        <w:tc>
          <w:tcPr>
            <w:tcW w:w="2977" w:type="dxa"/>
            <w:tcBorders>
              <w:bottom w:val="single" w:sz="4" w:space="0" w:color="auto"/>
            </w:tcBorders>
            <w:noWrap/>
          </w:tcPr>
          <w:p w:rsidR="00292D41" w:rsidRPr="00E24CDE" w:rsidRDefault="00292D41" w:rsidP="00292D41">
            <w:pPr>
              <w:ind w:left="66"/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853211О.99.0.БВ19АБ10000</w:t>
            </w:r>
          </w:p>
        </w:tc>
        <w:tc>
          <w:tcPr>
            <w:tcW w:w="1985" w:type="dxa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 xml:space="preserve">дети-сироты </w:t>
            </w:r>
          </w:p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 xml:space="preserve">и дети, оставшиеся </w:t>
            </w:r>
          </w:p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число детей</w:t>
            </w:r>
          </w:p>
        </w:tc>
        <w:tc>
          <w:tcPr>
            <w:tcW w:w="993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-</w:t>
            </w:r>
          </w:p>
        </w:tc>
      </w:tr>
      <w:tr w:rsidR="00292D41" w:rsidRPr="006D1C84" w:rsidTr="00292D41">
        <w:trPr>
          <w:trHeight w:val="185"/>
        </w:trPr>
        <w:tc>
          <w:tcPr>
            <w:tcW w:w="2977" w:type="dxa"/>
            <w:noWrap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3 лет</w:t>
            </w:r>
          </w:p>
        </w:tc>
        <w:tc>
          <w:tcPr>
            <w:tcW w:w="1560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Pr="00350F70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92D41" w:rsidRPr="006D1C84" w:rsidTr="00292D41">
        <w:trPr>
          <w:trHeight w:val="185"/>
        </w:trPr>
        <w:tc>
          <w:tcPr>
            <w:tcW w:w="2977" w:type="dxa"/>
            <w:noWrap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98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27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92D41" w:rsidRPr="006D1C84" w:rsidTr="00292D41">
        <w:trPr>
          <w:trHeight w:val="185"/>
        </w:trPr>
        <w:tc>
          <w:tcPr>
            <w:tcW w:w="2977" w:type="dxa"/>
            <w:noWrap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985" w:type="dxa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 xml:space="preserve">дети-сироты </w:t>
            </w:r>
          </w:p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 xml:space="preserve">и дети, оставшиеся </w:t>
            </w:r>
          </w:p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 xml:space="preserve">от 3 лет </w:t>
            </w:r>
          </w:p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число детей</w:t>
            </w:r>
          </w:p>
        </w:tc>
        <w:tc>
          <w:tcPr>
            <w:tcW w:w="993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E24CDE" w:rsidRDefault="00292D41" w:rsidP="00292D41">
            <w:pPr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Pr="00E24CDE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24CDE">
              <w:rPr>
                <w:sz w:val="16"/>
                <w:szCs w:val="16"/>
              </w:rPr>
              <w:t>-</w:t>
            </w:r>
          </w:p>
        </w:tc>
      </w:tr>
      <w:tr w:rsidR="00292D41" w:rsidRPr="006D1C84" w:rsidTr="00292D41">
        <w:trPr>
          <w:trHeight w:val="132"/>
        </w:trPr>
        <w:tc>
          <w:tcPr>
            <w:tcW w:w="2977" w:type="dxa"/>
            <w:noWrap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98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27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350F70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</w:tcPr>
          <w:p w:rsidR="00292D41" w:rsidRPr="00350F70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92D41" w:rsidRDefault="00292D41" w:rsidP="00292D41"/>
    <w:tbl>
      <w:tblPr>
        <w:tblStyle w:val="a3"/>
        <w:tblpPr w:leftFromText="180" w:rightFromText="180" w:vertAnchor="text" w:tblpX="-480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560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134"/>
      </w:tblGrid>
      <w:tr w:rsidR="00292D41" w:rsidRPr="006D1C84" w:rsidTr="00292D41">
        <w:trPr>
          <w:trHeight w:val="132"/>
        </w:trPr>
        <w:tc>
          <w:tcPr>
            <w:tcW w:w="2972" w:type="dxa"/>
            <w:noWrap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985" w:type="dxa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  <w:r w:rsidRPr="009274E4">
              <w:rPr>
                <w:sz w:val="16"/>
                <w:szCs w:val="16"/>
              </w:rPr>
              <w:t xml:space="preserve"> </w:t>
            </w:r>
          </w:p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560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92D41" w:rsidRPr="006D1C84" w:rsidTr="00292D41">
        <w:trPr>
          <w:trHeight w:val="132"/>
        </w:trPr>
        <w:tc>
          <w:tcPr>
            <w:tcW w:w="2972" w:type="dxa"/>
            <w:noWrap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985" w:type="dxa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</w:t>
            </w:r>
            <w:r>
              <w:rPr>
                <w:sz w:val="16"/>
                <w:szCs w:val="16"/>
              </w:rPr>
              <w:t>,</w:t>
            </w:r>
          </w:p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275" w:type="dxa"/>
          </w:tcPr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292D41" w:rsidRPr="009274E4" w:rsidRDefault="00292D41" w:rsidP="00292D41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560" w:type="dxa"/>
          </w:tcPr>
          <w:p w:rsidR="00292D41" w:rsidRPr="006A693D" w:rsidRDefault="00292D41" w:rsidP="00292D4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3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Default="00292D41" w:rsidP="00292D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67" w:type="dxa"/>
          </w:tcPr>
          <w:p w:rsidR="00292D41" w:rsidRPr="006D1C84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92D41" w:rsidRPr="00292D41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92D41" w:rsidRPr="002D3976" w:rsidTr="00292D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292D41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292D41" w:rsidRPr="002D3976" w:rsidTr="00292D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92D41" w:rsidRPr="002D3976" w:rsidTr="00292D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292D41" w:rsidRPr="002D3976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292D41" w:rsidRPr="002D3976" w:rsidRDefault="00292D41" w:rsidP="00292D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292D41" w:rsidRPr="002D3976" w:rsidTr="00292D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92D41" w:rsidRPr="002D3976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2D41" w:rsidRPr="00212452" w:rsidRDefault="00292D41" w:rsidP="00292D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292D41" w:rsidRPr="002D3976" w:rsidTr="00292D41">
        <w:trPr>
          <w:trHeight w:val="141"/>
        </w:trPr>
        <w:tc>
          <w:tcPr>
            <w:tcW w:w="1412" w:type="dxa"/>
            <w:noWrap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292D41" w:rsidRPr="002D3976" w:rsidRDefault="00292D41" w:rsidP="00292D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92D41" w:rsidRPr="00292D41" w:rsidRDefault="00292D41" w:rsidP="00292D41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92D41" w:rsidRPr="00911044" w:rsidTr="00292D41">
        <w:tc>
          <w:tcPr>
            <w:tcW w:w="15593" w:type="dxa"/>
            <w:gridSpan w:val="5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292D41" w:rsidRPr="00911044" w:rsidTr="00292D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911044" w:rsidRDefault="00292D41" w:rsidP="00150F4E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292D41" w:rsidRPr="00911044" w:rsidTr="00292D41">
        <w:tc>
          <w:tcPr>
            <w:tcW w:w="210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292D41" w:rsidRPr="00911044" w:rsidTr="00292D41">
        <w:tc>
          <w:tcPr>
            <w:tcW w:w="210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292D41" w:rsidRPr="00911044" w:rsidRDefault="00292D41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292D41" w:rsidRDefault="00292D41" w:rsidP="00292D41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92D41" w:rsidRDefault="00292D41" w:rsidP="00292D41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92D41" w:rsidRDefault="00292D41" w:rsidP="00292D41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92D41" w:rsidRDefault="00292D41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92D41" w:rsidRDefault="00292D41" w:rsidP="00292D41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92D41" w:rsidRPr="00292D41" w:rsidRDefault="00292D41" w:rsidP="00292D41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92D41" w:rsidRPr="005D1B9F" w:rsidTr="00292D41">
        <w:tc>
          <w:tcPr>
            <w:tcW w:w="4961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92D41" w:rsidRPr="005D1B9F" w:rsidRDefault="00292D41" w:rsidP="00150F4E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10-и рабочих дней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292D41" w:rsidRPr="005D1B9F" w:rsidTr="00292D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92D41" w:rsidRDefault="00292D41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D41" w:rsidRPr="005D1B9F" w:rsidRDefault="00292D41" w:rsidP="00150F4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92D41" w:rsidRDefault="00292D41" w:rsidP="00292D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                                          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292D41" w:rsidRPr="0076001B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92D41" w:rsidRDefault="00292D41" w:rsidP="00292D41">
      <w:pPr>
        <w:tabs>
          <w:tab w:val="left" w:pos="993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92D41" w:rsidRPr="00292D41" w:rsidRDefault="00292D41" w:rsidP="00292D41">
      <w:pPr>
        <w:tabs>
          <w:tab w:val="left" w:pos="993"/>
        </w:tabs>
        <w:ind w:firstLine="709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3748"/>
        <w:gridCol w:w="7055"/>
        <w:gridCol w:w="4507"/>
      </w:tblGrid>
      <w:tr w:rsidR="00292D41" w:rsidRPr="000567A0" w:rsidTr="00292D41">
        <w:tc>
          <w:tcPr>
            <w:tcW w:w="3748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055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507" w:type="dxa"/>
          </w:tcPr>
          <w:p w:rsidR="00292D41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292D41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292D41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292D41" w:rsidRPr="000567A0" w:rsidTr="00292D41">
        <w:tc>
          <w:tcPr>
            <w:tcW w:w="3748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055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292D41" w:rsidRPr="000567A0" w:rsidTr="00292D41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0567A0" w:rsidRDefault="00292D41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055" w:type="dxa"/>
            <w:vMerge w:val="restart"/>
          </w:tcPr>
          <w:p w:rsidR="00292D41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507" w:type="dxa"/>
            <w:vMerge w:val="restart"/>
          </w:tcPr>
          <w:p w:rsidR="00292D41" w:rsidRPr="000567A0" w:rsidRDefault="00292D41" w:rsidP="00150F4E">
            <w:pPr>
              <w:tabs>
                <w:tab w:val="left" w:pos="993"/>
                <w:tab w:val="right" w:pos="3748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  <w:r w:rsidRPr="000D52AF">
              <w:rPr>
                <w:sz w:val="24"/>
                <w:szCs w:val="24"/>
              </w:rPr>
              <w:t>Администрации города</w:t>
            </w:r>
          </w:p>
        </w:tc>
      </w:tr>
      <w:tr w:rsidR="00292D41" w:rsidRPr="000567A0" w:rsidTr="00292D41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0567A0" w:rsidRDefault="00292D41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055" w:type="dxa"/>
            <w:vMerge/>
          </w:tcPr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292D41" w:rsidRPr="000567A0" w:rsidTr="00292D41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0567A0" w:rsidRDefault="00292D41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055" w:type="dxa"/>
            <w:vMerge/>
          </w:tcPr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4507" w:type="dxa"/>
            <w:vMerge/>
          </w:tcPr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</w:tr>
      <w:tr w:rsidR="00292D41" w:rsidRPr="000567A0" w:rsidTr="00292D41"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92D41" w:rsidRPr="000567A0" w:rsidRDefault="00292D41" w:rsidP="00150F4E">
            <w:pPr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055" w:type="dxa"/>
          </w:tcPr>
          <w:p w:rsidR="00292D41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</w:t>
            </w:r>
          </w:p>
          <w:p w:rsidR="00292D41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      </w:r>
          </w:p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4507" w:type="dxa"/>
          </w:tcPr>
          <w:p w:rsidR="00292D41" w:rsidRPr="000567A0" w:rsidRDefault="00292D41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  <w:r w:rsidRPr="000D52AF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292D41" w:rsidRDefault="00292D41" w:rsidP="00292D41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92D41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92D41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с пояснительной запиской о результатах выполнения муниципального задания.</w:t>
      </w:r>
    </w:p>
    <w:p w:rsidR="00292D41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92D41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92D41" w:rsidRPr="00146A73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4.3. </w:t>
      </w:r>
      <w:r w:rsidRPr="00146A73">
        <w:rPr>
          <w:rFonts w:eastAsia="Times New Roman"/>
          <w:sz w:val="24"/>
          <w:szCs w:val="24"/>
          <w:lang w:eastAsia="ru-RU"/>
        </w:rPr>
        <w:t>Иные требования к отчетности о выполнении муниципального задания.</w:t>
      </w:r>
    </w:p>
    <w:p w:rsidR="00292D41" w:rsidRPr="00146A73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 w:rsidRPr="00146A73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</w:p>
    <w:p w:rsidR="00292D41" w:rsidRPr="00CA69E9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 w:rsidRPr="00CA69E9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t xml:space="preserve">                    </w:t>
      </w:r>
      <w:r w:rsidRPr="00CA69E9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292D41" w:rsidRPr="00CA69E9" w:rsidRDefault="00292D41" w:rsidP="00292D41">
      <w:pPr>
        <w:tabs>
          <w:tab w:val="left" w:pos="993"/>
        </w:tabs>
        <w:ind w:left="-284" w:right="-456" w:firstLine="709"/>
        <w:rPr>
          <w:rFonts w:eastAsia="Times New Roman"/>
          <w:sz w:val="24"/>
          <w:szCs w:val="24"/>
          <w:lang w:eastAsia="ru-RU"/>
        </w:rPr>
      </w:pPr>
      <w:r w:rsidRPr="00CA69E9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292D41" w:rsidRDefault="0093502C" w:rsidP="00292D41">
      <w:pPr>
        <w:ind w:firstLine="709"/>
        <w:rPr>
          <w:szCs w:val="28"/>
        </w:rPr>
      </w:pPr>
    </w:p>
    <w:sectPr w:rsidR="0015356F" w:rsidRPr="00292D41" w:rsidSect="00292D41">
      <w:pgSz w:w="16838" w:h="11906" w:orient="landscape"/>
      <w:pgMar w:top="1701" w:right="1134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CA7" w:rsidRDefault="00FD7CA7" w:rsidP="00292D41">
      <w:r>
        <w:separator/>
      </w:r>
    </w:p>
  </w:endnote>
  <w:endnote w:type="continuationSeparator" w:id="0">
    <w:p w:rsidR="00FD7CA7" w:rsidRDefault="00FD7CA7" w:rsidP="0029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CA7" w:rsidRDefault="00FD7CA7" w:rsidP="00292D41">
      <w:r>
        <w:separator/>
      </w:r>
    </w:p>
  </w:footnote>
  <w:footnote w:type="continuationSeparator" w:id="0">
    <w:p w:rsidR="00FD7CA7" w:rsidRDefault="00FD7CA7" w:rsidP="0029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767B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3502C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3502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3502C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D456EA">
          <w:rPr>
            <w:noProof/>
            <w:sz w:val="20"/>
            <w:szCs w:val="20"/>
            <w:lang w:val="en-US"/>
          </w:rPr>
          <w:instrText>11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41"/>
    <w:rsid w:val="00292D41"/>
    <w:rsid w:val="0083485F"/>
    <w:rsid w:val="0091699C"/>
    <w:rsid w:val="0093502C"/>
    <w:rsid w:val="00974D7D"/>
    <w:rsid w:val="00A457E4"/>
    <w:rsid w:val="00C03913"/>
    <w:rsid w:val="00D456EA"/>
    <w:rsid w:val="00DA2C96"/>
    <w:rsid w:val="00F767B2"/>
    <w:rsid w:val="00FA2C7F"/>
    <w:rsid w:val="00F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7D9543D-C5B8-44AB-9DAF-0690887E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2D41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92D41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D41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D41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2D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92D4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92D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92D41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92D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92D4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2D4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92D41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292D41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92D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2D4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92D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92D41"/>
  </w:style>
  <w:style w:type="paragraph" w:customStyle="1" w:styleId="ac">
    <w:name w:val="Текст (лев. подпись)"/>
    <w:basedOn w:val="a"/>
    <w:next w:val="a"/>
    <w:rsid w:val="00292D41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92D41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92D41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2D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92D41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92D41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92D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92D41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92D4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92D41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92D41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92D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92D41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92D4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92D4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92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2822</Words>
  <Characters>16090</Characters>
  <Application>Microsoft Office Word</Application>
  <DocSecurity>0</DocSecurity>
  <Lines>134</Lines>
  <Paragraphs>37</Paragraphs>
  <ScaleCrop>false</ScaleCrop>
  <Company/>
  <LinksUpToDate>false</LinksUpToDate>
  <CharactersWithSpaces>18875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2025-12-16T11:46:00Z</cp:lastPrinted>
  <dcterms:created xsi:type="dcterms:W3CDTF">2025-12-19T05:15:00Z</dcterms:created>
  <dcterms:modified xsi:type="dcterms:W3CDTF">2025-12-19T05:15:00Z</dcterms:modified>
</cp:coreProperties>
</file>