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164B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164BA" w:rsidRDefault="003164B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7575700" r:id="rId8"/>
              </w:object>
            </w:r>
          </w:p>
          <w:p w:rsidR="003164BA" w:rsidRDefault="003164B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164BA" w:rsidRPr="005541F0" w:rsidRDefault="003164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164BA" w:rsidRDefault="003164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164BA" w:rsidRPr="005541F0" w:rsidRDefault="003164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164BA" w:rsidRPr="005649E4" w:rsidRDefault="003164B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164BA" w:rsidRPr="00656C1A" w:rsidRDefault="003164B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164BA" w:rsidRPr="005541F0" w:rsidRDefault="003164B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164BA" w:rsidRPr="005541F0" w:rsidRDefault="003164B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164BA" w:rsidRPr="00656C1A" w:rsidRDefault="003164B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164BA" w:rsidRDefault="003164B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164BA" w:rsidRPr="003262E3" w:rsidRDefault="003164B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64B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164BA" w:rsidRPr="00F8214F" w:rsidRDefault="003164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64BA" w:rsidRPr="00F8214F" w:rsidRDefault="00E3497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164BA" w:rsidRPr="00F8214F" w:rsidRDefault="003164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64BA" w:rsidRPr="00F8214F" w:rsidRDefault="00E3497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164BA" w:rsidRPr="00A63FB0" w:rsidRDefault="003164B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64BA" w:rsidRPr="00A3761A" w:rsidRDefault="00E3497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164BA" w:rsidRPr="00F8214F" w:rsidRDefault="003164B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164BA" w:rsidRPr="00AB4194" w:rsidRDefault="003164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164BA" w:rsidRPr="00F8214F" w:rsidRDefault="00E3497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9214</w:t>
            </w:r>
          </w:p>
        </w:tc>
      </w:tr>
    </w:tbl>
    <w:p w:rsidR="003164BA" w:rsidRDefault="003164BA" w:rsidP="009E222F"/>
    <w:p w:rsid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3164BA" w:rsidRP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>Администрации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164BA">
        <w:rPr>
          <w:rFonts w:eastAsia="Times New Roman" w:cs="Times New Roman"/>
          <w:sz w:val="26"/>
          <w:szCs w:val="26"/>
          <w:lang w:eastAsia="ru-RU"/>
        </w:rPr>
        <w:t xml:space="preserve">города от 10.01.2025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3164BA">
        <w:rPr>
          <w:rFonts w:eastAsia="Times New Roman" w:cs="Times New Roman"/>
          <w:sz w:val="26"/>
          <w:szCs w:val="26"/>
          <w:lang w:eastAsia="ru-RU"/>
        </w:rPr>
        <w:t xml:space="preserve">№ 80 «Об утверждении муниципального </w:t>
      </w:r>
    </w:p>
    <w:p w:rsidR="003164BA" w:rsidRP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3164BA" w:rsidRP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3164BA" w:rsidRP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 xml:space="preserve">дошкольному образовательному </w:t>
      </w:r>
    </w:p>
    <w:p w:rsidR="003164BA" w:rsidRP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>учреждению детскому саду № 65</w:t>
      </w:r>
    </w:p>
    <w:p w:rsidR="003164BA" w:rsidRP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 xml:space="preserve">«Фестивальный» на 2025 год </w:t>
      </w:r>
    </w:p>
    <w:p w:rsidR="003164BA" w:rsidRP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</w:t>
      </w:r>
    </w:p>
    <w:p w:rsid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3164BA" w:rsidRP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3164BA" w:rsidRPr="003164BA" w:rsidRDefault="003164BA" w:rsidP="003164BA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3164BA">
        <w:rPr>
          <w:rFonts w:eastAsia="Times New Roman" w:cs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3164BA">
        <w:rPr>
          <w:rFonts w:eastAsia="Calibri" w:cs="Times New Roman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3164BA" w:rsidRPr="003164BA" w:rsidRDefault="003164BA" w:rsidP="003164BA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3164BA">
        <w:rPr>
          <w:rFonts w:eastAsia="Calibri" w:cs="Times New Roman"/>
          <w:sz w:val="26"/>
          <w:szCs w:val="26"/>
        </w:rPr>
        <w:t>1. Внести в постановление Администрации города от 10.01.2025 № 80</w:t>
      </w:r>
      <w:r w:rsidRPr="003164BA">
        <w:rPr>
          <w:rFonts w:eastAsia="Calibri" w:cs="Times New Roman"/>
          <w:sz w:val="26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65 «</w:t>
      </w:r>
      <w:r w:rsidRPr="003164BA">
        <w:rPr>
          <w:rFonts w:eastAsia="Times New Roman" w:cs="Times New Roman"/>
          <w:sz w:val="26"/>
          <w:szCs w:val="26"/>
          <w:lang w:eastAsia="ru-RU"/>
        </w:rPr>
        <w:t>Фестивальный</w:t>
      </w:r>
      <w:r w:rsidRPr="003164BA">
        <w:rPr>
          <w:rFonts w:eastAsia="Calibri" w:cs="Times New Roman"/>
          <w:sz w:val="26"/>
          <w:szCs w:val="26"/>
        </w:rPr>
        <w:t>»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3164BA" w:rsidRPr="003164BA" w:rsidRDefault="003164BA" w:rsidP="003164B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164BA" w:rsidRPr="003164BA" w:rsidRDefault="003164BA" w:rsidP="003164B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164BA" w:rsidRPr="003164BA" w:rsidRDefault="003164BA" w:rsidP="003164B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>4. Настоящее постановление вступает в силу с момента его издания.</w:t>
      </w:r>
    </w:p>
    <w:p w:rsidR="003164BA" w:rsidRPr="003164BA" w:rsidRDefault="003164BA" w:rsidP="003164B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3164BA" w:rsidRPr="003164BA" w:rsidRDefault="003164BA" w:rsidP="003164BA">
      <w:pPr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3164BA" w:rsidRPr="003164BA" w:rsidRDefault="003164BA" w:rsidP="003164BA">
      <w:pPr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3164BA" w:rsidRPr="003164BA" w:rsidRDefault="003164BA" w:rsidP="003164BA">
      <w:pPr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3164BA" w:rsidRPr="003164BA" w:rsidRDefault="003164BA" w:rsidP="003164B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164BA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             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</w:t>
      </w:r>
      <w:r w:rsidRPr="003164BA">
        <w:rPr>
          <w:rFonts w:eastAsia="Times New Roman" w:cs="Times New Roman"/>
          <w:sz w:val="26"/>
          <w:szCs w:val="26"/>
          <w:lang w:eastAsia="ru-RU"/>
        </w:rPr>
        <w:t xml:space="preserve">                                   В.П. Фризен</w:t>
      </w:r>
    </w:p>
    <w:p w:rsidR="003164BA" w:rsidRPr="003164BA" w:rsidRDefault="003164BA" w:rsidP="003164BA">
      <w:pPr>
        <w:ind w:left="11766" w:right="-1"/>
        <w:rPr>
          <w:rFonts w:eastAsia="Calibri" w:cs="Times New Roman"/>
          <w:szCs w:val="28"/>
        </w:rPr>
        <w:sectPr w:rsidR="003164BA" w:rsidRPr="003164BA" w:rsidSect="006E5C46">
          <w:headerReference w:type="default" r:id="rId9"/>
          <w:pgSz w:w="11907" w:h="16839" w:code="9"/>
          <w:pgMar w:top="1135" w:right="567" w:bottom="426" w:left="1701" w:header="709" w:footer="709" w:gutter="0"/>
          <w:pgNumType w:start="1"/>
          <w:cols w:space="708"/>
          <w:titlePg/>
          <w:docGrid w:linePitch="381"/>
        </w:sectPr>
      </w:pPr>
    </w:p>
    <w:p w:rsidR="003164BA" w:rsidRPr="003164BA" w:rsidRDefault="003164BA" w:rsidP="003164BA">
      <w:pPr>
        <w:ind w:left="11766" w:right="-1"/>
        <w:rPr>
          <w:rFonts w:eastAsia="Calibri" w:cs="Times New Roman"/>
          <w:szCs w:val="28"/>
        </w:rPr>
      </w:pPr>
      <w:r w:rsidRPr="003164BA">
        <w:rPr>
          <w:rFonts w:eastAsia="Calibri" w:cs="Times New Roman"/>
          <w:szCs w:val="28"/>
        </w:rPr>
        <w:lastRenderedPageBreak/>
        <w:t xml:space="preserve">Приложение </w:t>
      </w:r>
    </w:p>
    <w:p w:rsidR="003164BA" w:rsidRPr="003164BA" w:rsidRDefault="003164BA" w:rsidP="003164BA">
      <w:pPr>
        <w:ind w:left="11766" w:right="-1"/>
        <w:rPr>
          <w:rFonts w:eastAsia="Calibri" w:cs="Times New Roman"/>
          <w:szCs w:val="28"/>
        </w:rPr>
      </w:pPr>
      <w:r w:rsidRPr="003164BA">
        <w:rPr>
          <w:rFonts w:eastAsia="Calibri" w:cs="Times New Roman"/>
          <w:szCs w:val="28"/>
        </w:rPr>
        <w:t xml:space="preserve">к постановлению </w:t>
      </w:r>
    </w:p>
    <w:p w:rsidR="003164BA" w:rsidRPr="003164BA" w:rsidRDefault="003164BA" w:rsidP="003164BA">
      <w:pPr>
        <w:ind w:left="11766" w:right="-1"/>
        <w:rPr>
          <w:rFonts w:eastAsia="Calibri" w:cs="Times New Roman"/>
          <w:szCs w:val="28"/>
        </w:rPr>
      </w:pPr>
      <w:r w:rsidRPr="003164BA">
        <w:rPr>
          <w:rFonts w:eastAsia="Calibri" w:cs="Times New Roman"/>
          <w:szCs w:val="28"/>
        </w:rPr>
        <w:t>Администрации города</w:t>
      </w:r>
    </w:p>
    <w:p w:rsidR="003164BA" w:rsidRPr="003164BA" w:rsidRDefault="003164BA" w:rsidP="003164BA">
      <w:pPr>
        <w:ind w:left="11766" w:right="-1"/>
        <w:rPr>
          <w:rFonts w:eastAsia="Calibri" w:cs="Times New Roman"/>
          <w:szCs w:val="28"/>
        </w:rPr>
      </w:pPr>
      <w:r w:rsidRPr="003164BA">
        <w:rPr>
          <w:rFonts w:eastAsia="Calibri" w:cs="Times New Roman"/>
          <w:szCs w:val="28"/>
        </w:rPr>
        <w:t>от ____________ № ________</w:t>
      </w:r>
    </w:p>
    <w:p w:rsidR="003164BA" w:rsidRPr="003164BA" w:rsidRDefault="003164BA" w:rsidP="003164BA">
      <w:pPr>
        <w:rPr>
          <w:rFonts w:eastAsia="Calibri" w:cs="Times New Roman"/>
          <w:szCs w:val="28"/>
        </w:rPr>
      </w:pPr>
    </w:p>
    <w:p w:rsidR="003164BA" w:rsidRPr="003164BA" w:rsidRDefault="003164BA" w:rsidP="003164BA">
      <w:pPr>
        <w:jc w:val="center"/>
        <w:rPr>
          <w:rFonts w:eastAsia="Calibri" w:cs="Times New Roman"/>
          <w:szCs w:val="28"/>
        </w:rPr>
      </w:pPr>
    </w:p>
    <w:p w:rsidR="003164BA" w:rsidRPr="003164BA" w:rsidRDefault="003164BA" w:rsidP="003164BA">
      <w:pPr>
        <w:jc w:val="center"/>
        <w:rPr>
          <w:rFonts w:eastAsia="Calibri" w:cs="Times New Roman"/>
          <w:szCs w:val="28"/>
        </w:rPr>
      </w:pPr>
      <w:r w:rsidRPr="003164BA">
        <w:rPr>
          <w:rFonts w:eastAsia="Calibri" w:cs="Times New Roman"/>
          <w:szCs w:val="28"/>
        </w:rPr>
        <w:t>Муниципальное задание</w:t>
      </w:r>
    </w:p>
    <w:p w:rsidR="003164BA" w:rsidRPr="003164BA" w:rsidRDefault="003164BA" w:rsidP="003164BA">
      <w:pPr>
        <w:jc w:val="center"/>
        <w:rPr>
          <w:rFonts w:eastAsia="Calibri" w:cs="Times New Roman"/>
          <w:szCs w:val="28"/>
        </w:rPr>
      </w:pPr>
      <w:r w:rsidRPr="003164BA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3164BA" w:rsidRPr="003164BA" w:rsidRDefault="003164BA" w:rsidP="003164BA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3164BA" w:rsidRPr="003164BA" w:rsidRDefault="003164BA" w:rsidP="003164BA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3164BA" w:rsidRPr="003164BA" w:rsidRDefault="003164BA" w:rsidP="003164BA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3164BA" w:rsidRPr="003164BA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3164BA" w:rsidRPr="003164BA" w:rsidTr="001F6974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3164BA" w:rsidRPr="003164BA" w:rsidTr="001F6974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164BA" w:rsidRPr="003164BA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детский сад № 65 «Фестивальный»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164BA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3164BA" w:rsidRPr="003164BA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164BA" w:rsidRPr="003164BA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74302827</w:t>
            </w:r>
          </w:p>
        </w:tc>
      </w:tr>
      <w:tr w:rsidR="003164BA" w:rsidRPr="003164BA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164BA" w:rsidRPr="003164BA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образование дошкольное;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3164BA" w:rsidRPr="003164BA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  <w:lang w:val="en-US"/>
              </w:rPr>
              <w:t>85</w:t>
            </w:r>
            <w:r w:rsidRPr="003164BA">
              <w:rPr>
                <w:rFonts w:eastAsia="Calibri"/>
                <w:sz w:val="24"/>
                <w:szCs w:val="24"/>
              </w:rPr>
              <w:t>.</w:t>
            </w:r>
            <w:r w:rsidRPr="003164BA">
              <w:rPr>
                <w:rFonts w:eastAsia="Calibri"/>
                <w:sz w:val="24"/>
                <w:szCs w:val="24"/>
                <w:lang w:val="en-US"/>
              </w:rPr>
              <w:t>41</w:t>
            </w:r>
          </w:p>
        </w:tc>
      </w:tr>
      <w:tr w:rsidR="003164BA" w:rsidRPr="003164BA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предоставление услуг по дневному уходу </w:t>
            </w:r>
          </w:p>
          <w:p w:rsidR="003164BA" w:rsidRPr="003164BA" w:rsidRDefault="003164BA" w:rsidP="003164B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88.91</w:t>
            </w:r>
          </w:p>
        </w:tc>
      </w:tr>
    </w:tbl>
    <w:p w:rsidR="003164BA" w:rsidRPr="003164BA" w:rsidRDefault="003164BA" w:rsidP="003164BA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3164BA" w:rsidRPr="003164BA" w:rsidRDefault="003164BA" w:rsidP="003164B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3164BA" w:rsidRPr="003164BA" w:rsidRDefault="003164BA" w:rsidP="003164B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3164BA" w:rsidRPr="003164BA" w:rsidRDefault="003164BA" w:rsidP="003164B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3164BA" w:rsidRPr="003164BA" w:rsidRDefault="003164BA" w:rsidP="003164B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3164BA" w:rsidRPr="003164BA" w:rsidRDefault="003164BA" w:rsidP="003164B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3164BA" w:rsidRPr="003164BA" w:rsidRDefault="003164BA" w:rsidP="003164B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3164BA" w:rsidRPr="003164BA" w:rsidRDefault="003164BA" w:rsidP="003164B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3164BA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3164BA" w:rsidRPr="003164BA" w:rsidRDefault="003164BA" w:rsidP="003164B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3164BA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164BA" w:rsidRPr="003164BA" w:rsidTr="001F697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3164BA">
              <w:rPr>
                <w:rFonts w:eastAsia="Calibri"/>
                <w:sz w:val="24"/>
                <w:szCs w:val="24"/>
              </w:rPr>
              <w:t xml:space="preserve">   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164BA" w:rsidRPr="003164BA" w:rsidTr="001F697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3164BA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3164BA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</w:p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3164BA" w:rsidRPr="003164BA" w:rsidTr="001F6974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услуги: физические лица в возрасте до 8 лет (обучающиеся в возрасте до 3 лет,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164BA" w:rsidRPr="003164BA" w:rsidTr="001F6974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осваивающие основную образовательную программу дошкольного образования)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3164BA" w:rsidRPr="003164BA" w:rsidRDefault="003164BA" w:rsidP="003164B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164BA" w:rsidRPr="003164BA" w:rsidRDefault="003164BA" w:rsidP="003164B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164BA" w:rsidRPr="003164BA" w:rsidRDefault="003164BA" w:rsidP="003164BA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164BA" w:rsidRPr="003164BA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bookmarkStart w:id="5" w:name="RANGE!A1:AC130"/>
            <w:bookmarkEnd w:id="5"/>
            <w:r w:rsidRPr="003164B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Показатель качества 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Значение 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показателя качества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3164BA" w:rsidRPr="003164BA" w:rsidTr="001F6974">
        <w:trPr>
          <w:trHeight w:val="180"/>
        </w:trPr>
        <w:tc>
          <w:tcPr>
            <w:tcW w:w="1699" w:type="dxa"/>
            <w:vMerge/>
            <w:noWrap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3164BA" w:rsidRPr="003164BA" w:rsidTr="001F6974">
        <w:trPr>
          <w:trHeight w:val="376"/>
        </w:trPr>
        <w:tc>
          <w:tcPr>
            <w:tcW w:w="1699" w:type="dxa"/>
            <w:vMerge/>
            <w:noWrap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3164BA" w:rsidRPr="003164BA" w:rsidRDefault="003164BA" w:rsidP="003164BA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3164BA" w:rsidRPr="003164BA" w:rsidRDefault="003164BA" w:rsidP="003164BA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код 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3164BA" w:rsidRPr="003164BA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3164BA" w:rsidRPr="003164BA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</w:tr>
    </w:tbl>
    <w:p w:rsidR="003164BA" w:rsidRPr="003164BA" w:rsidRDefault="003164BA" w:rsidP="003164BA">
      <w:pPr>
        <w:rPr>
          <w:rFonts w:eastAsia="Times New Roman" w:cs="Times New Roman"/>
          <w:sz w:val="16"/>
          <w:szCs w:val="16"/>
          <w:lang w:eastAsia="ru-RU"/>
        </w:rPr>
      </w:pPr>
    </w:p>
    <w:p w:rsidR="003164BA" w:rsidRPr="003164BA" w:rsidRDefault="003164BA" w:rsidP="003164B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164BA" w:rsidRPr="003164BA" w:rsidRDefault="003164BA" w:rsidP="003164B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3164BA" w:rsidRPr="003164BA" w:rsidTr="001F6974">
        <w:trPr>
          <w:trHeight w:val="414"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3164BA" w:rsidRPr="003164BA" w:rsidTr="001F6974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164BA" w:rsidRPr="003164BA" w:rsidTr="001F6974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164BA" w:rsidRPr="003164BA" w:rsidTr="001F6974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16</w:t>
            </w:r>
          </w:p>
        </w:tc>
      </w:tr>
      <w:tr w:rsidR="003164BA" w:rsidRPr="003164BA" w:rsidTr="001F6974">
        <w:trPr>
          <w:trHeight w:val="185"/>
        </w:trPr>
        <w:tc>
          <w:tcPr>
            <w:tcW w:w="1696" w:type="dxa"/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801011О.99.0.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БВ24ДП02000</w:t>
            </w:r>
          </w:p>
        </w:tc>
        <w:tc>
          <w:tcPr>
            <w:tcW w:w="993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3164BA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248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207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3164BA" w:rsidRPr="003164BA" w:rsidTr="001F6974">
        <w:trPr>
          <w:trHeight w:val="132"/>
        </w:trPr>
        <w:tc>
          <w:tcPr>
            <w:tcW w:w="1696" w:type="dxa"/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801011О.99.0.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от 3 лет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3164BA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659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685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685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3164BA" w:rsidRPr="003164BA" w:rsidRDefault="003164BA" w:rsidP="000D3A7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164BA" w:rsidRPr="003164BA" w:rsidRDefault="003164BA" w:rsidP="003164B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164BA" w:rsidRPr="003164BA" w:rsidTr="001F697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Размер платы </w:t>
            </w:r>
          </w:p>
          <w:p w:rsid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(цена, тариф),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3164BA" w:rsidRPr="003164BA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164BA" w:rsidRPr="003164BA" w:rsidTr="000D3A75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3164BA" w:rsidRPr="003164BA" w:rsidRDefault="003164BA" w:rsidP="003164BA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3164BA" w:rsidRPr="000D3A75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D3A75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3164BA" w:rsidRPr="003164BA" w:rsidRDefault="003164BA" w:rsidP="003164BA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3164BA" w:rsidRPr="000D3A75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D3A75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код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164BA" w:rsidRPr="003164BA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3164BA" w:rsidRPr="003164BA" w:rsidTr="001F6974">
        <w:trPr>
          <w:trHeight w:val="141"/>
        </w:trPr>
        <w:tc>
          <w:tcPr>
            <w:tcW w:w="1412" w:type="dxa"/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</w:tr>
    </w:tbl>
    <w:p w:rsidR="003164BA" w:rsidRPr="003164BA" w:rsidRDefault="003164BA" w:rsidP="003164B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164BA" w:rsidRPr="003164BA" w:rsidRDefault="003164BA" w:rsidP="003164B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164BA" w:rsidRPr="003164BA" w:rsidRDefault="003164BA" w:rsidP="003164BA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164BA" w:rsidRPr="003164BA" w:rsidTr="001F6974">
        <w:tc>
          <w:tcPr>
            <w:tcW w:w="15593" w:type="dxa"/>
            <w:gridSpan w:val="5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3164BA" w:rsidRPr="003164BA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наименование</w:t>
            </w:r>
          </w:p>
        </w:tc>
      </w:tr>
      <w:tr w:rsidR="003164BA" w:rsidRPr="003164BA" w:rsidTr="001F6974">
        <w:tc>
          <w:tcPr>
            <w:tcW w:w="2104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5</w:t>
            </w:r>
          </w:p>
        </w:tc>
      </w:tr>
      <w:tr w:rsidR="003164BA" w:rsidRPr="003164BA" w:rsidTr="001F6974">
        <w:tc>
          <w:tcPr>
            <w:tcW w:w="2104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</w:tr>
    </w:tbl>
    <w:p w:rsidR="003164BA" w:rsidRPr="003164BA" w:rsidRDefault="003164BA" w:rsidP="003164BA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3164BA" w:rsidRPr="003164BA" w:rsidRDefault="003164BA" w:rsidP="003164B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3164B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3164BA" w:rsidRPr="003164BA" w:rsidRDefault="003164BA" w:rsidP="003164B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3164BA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3164BA">
        <w:rPr>
          <w:rFonts w:eastAsia="Times New Roman" w:cs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164BA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3164BA">
        <w:rPr>
          <w:rFonts w:eastAsia="Calibri" w:cs="Times New Roman"/>
          <w:szCs w:val="28"/>
        </w:rPr>
        <w:t xml:space="preserve"> </w:t>
      </w:r>
    </w:p>
    <w:p w:rsidR="003164BA" w:rsidRPr="003164BA" w:rsidRDefault="003164BA" w:rsidP="003164B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164BA" w:rsidRPr="003164BA" w:rsidRDefault="003164BA" w:rsidP="003164B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164BA" w:rsidRPr="003164BA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3164BA" w:rsidRPr="003164BA" w:rsidTr="001F6974">
        <w:tc>
          <w:tcPr>
            <w:tcW w:w="4961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164BA" w:rsidRPr="003164BA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3164BA" w:rsidRPr="003164BA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164BA" w:rsidRPr="003164BA" w:rsidRDefault="003164BA" w:rsidP="003164B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164BA" w:rsidRPr="003164BA" w:rsidRDefault="003164BA" w:rsidP="003164B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3164BA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164BA" w:rsidRPr="003164BA" w:rsidTr="001F697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3164BA">
              <w:rPr>
                <w:rFonts w:eastAsia="Calibri"/>
                <w:sz w:val="24"/>
                <w:szCs w:val="24"/>
              </w:rPr>
              <w:t xml:space="preserve">    1. Наименование муниципальной услуги: присмотр и уход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164BA" w:rsidRPr="003164BA" w:rsidTr="001F697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3164BA">
              <w:rPr>
                <w:rFonts w:eastAsia="Calibri"/>
                <w:sz w:val="24"/>
                <w:szCs w:val="24"/>
              </w:rPr>
              <w:t xml:space="preserve">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3164BA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</w:p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3164BA" w:rsidRPr="003164BA" w:rsidTr="001F6974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164BA" w:rsidRPr="003164BA" w:rsidTr="001F6974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64BA" w:rsidRPr="003164BA" w:rsidRDefault="003164BA" w:rsidP="003164B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3164BA" w:rsidRPr="003164BA" w:rsidRDefault="003164BA" w:rsidP="003164B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164BA" w:rsidRPr="003164BA" w:rsidRDefault="003164BA" w:rsidP="003164B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164BA" w:rsidRPr="000D3A75" w:rsidRDefault="003164BA" w:rsidP="003164BA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164BA" w:rsidRPr="003164BA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Показатель качества 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Значение 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показателя качества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3164BA" w:rsidRPr="003164BA" w:rsidTr="001F6974">
        <w:trPr>
          <w:trHeight w:val="180"/>
        </w:trPr>
        <w:tc>
          <w:tcPr>
            <w:tcW w:w="1699" w:type="dxa"/>
            <w:vMerge/>
            <w:noWrap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3164BA" w:rsidRPr="003164BA" w:rsidTr="001F6974">
        <w:trPr>
          <w:trHeight w:val="376"/>
        </w:trPr>
        <w:tc>
          <w:tcPr>
            <w:tcW w:w="1699" w:type="dxa"/>
            <w:vMerge/>
            <w:noWrap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3164BA" w:rsidRPr="003164BA" w:rsidRDefault="003164BA" w:rsidP="003164BA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3164BA" w:rsidRPr="003164BA" w:rsidRDefault="003164BA" w:rsidP="003164BA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код 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3164BA" w:rsidRPr="003164BA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3164BA" w:rsidRPr="003164BA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164BA" w:rsidRPr="003164BA" w:rsidRDefault="003164BA" w:rsidP="003164BA">
            <w:pPr>
              <w:ind w:left="66"/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</w:tr>
    </w:tbl>
    <w:p w:rsidR="003164BA" w:rsidRPr="003164BA" w:rsidRDefault="003164BA" w:rsidP="003164BA">
      <w:pPr>
        <w:rPr>
          <w:rFonts w:eastAsia="Times New Roman" w:cs="Times New Roman"/>
          <w:sz w:val="24"/>
          <w:szCs w:val="24"/>
          <w:lang w:eastAsia="ru-RU"/>
        </w:rPr>
      </w:pPr>
    </w:p>
    <w:p w:rsidR="003164BA" w:rsidRPr="003164BA" w:rsidRDefault="003164BA" w:rsidP="003164BA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3164BA" w:rsidRPr="003164BA" w:rsidRDefault="003164BA" w:rsidP="003164B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164BA" w:rsidRPr="003164BA" w:rsidRDefault="003164BA" w:rsidP="003164BA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275"/>
        <w:gridCol w:w="1843"/>
        <w:gridCol w:w="1276"/>
        <w:gridCol w:w="1134"/>
        <w:gridCol w:w="992"/>
        <w:gridCol w:w="567"/>
        <w:gridCol w:w="567"/>
        <w:gridCol w:w="567"/>
        <w:gridCol w:w="567"/>
        <w:gridCol w:w="567"/>
        <w:gridCol w:w="567"/>
        <w:gridCol w:w="1276"/>
      </w:tblGrid>
      <w:tr w:rsidR="003164BA" w:rsidRPr="003164BA" w:rsidTr="001F6974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от установ-ленных показателей объема муници-пальной услуги, %</w:t>
            </w:r>
          </w:p>
        </w:tc>
      </w:tr>
      <w:tr w:rsidR="003164BA" w:rsidRPr="003164BA" w:rsidTr="001F6974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vMerge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164BA" w:rsidRPr="003164BA" w:rsidTr="001F6974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возраст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164BA" w:rsidRPr="003164BA" w:rsidTr="001F697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3164BA" w:rsidRPr="003164BA" w:rsidTr="001F6974">
        <w:trPr>
          <w:trHeight w:val="156"/>
          <w:tblHeader/>
        </w:trPr>
        <w:tc>
          <w:tcPr>
            <w:tcW w:w="2263" w:type="dxa"/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853211О.99.0.БВ19АБ10000</w:t>
            </w:r>
          </w:p>
        </w:tc>
        <w:tc>
          <w:tcPr>
            <w:tcW w:w="212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3164BA" w:rsidRPr="003164BA" w:rsidTr="001F6974">
        <w:trPr>
          <w:trHeight w:val="156"/>
          <w:tblHeader/>
        </w:trPr>
        <w:tc>
          <w:tcPr>
            <w:tcW w:w="2263" w:type="dxa"/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853211О.99.0.БВ19АГ20000</w:t>
            </w:r>
          </w:p>
        </w:tc>
        <w:tc>
          <w:tcPr>
            <w:tcW w:w="2127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3164BA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3164BA" w:rsidRPr="003164BA" w:rsidTr="001F6974">
        <w:trPr>
          <w:trHeight w:val="185"/>
        </w:trPr>
        <w:tc>
          <w:tcPr>
            <w:tcW w:w="2263" w:type="dxa"/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3164BA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3164BA" w:rsidRPr="003164BA" w:rsidTr="001F6974">
        <w:trPr>
          <w:trHeight w:val="132"/>
        </w:trPr>
        <w:tc>
          <w:tcPr>
            <w:tcW w:w="2263" w:type="dxa"/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дети-сироты 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и дети, оставшиеся 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3164BA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3164BA" w:rsidRPr="003164BA" w:rsidTr="001F6974">
        <w:trPr>
          <w:trHeight w:val="132"/>
        </w:trPr>
        <w:tc>
          <w:tcPr>
            <w:tcW w:w="2263" w:type="dxa"/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3164BA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176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195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3164BA" w:rsidRPr="003164BA" w:rsidTr="001F6974">
        <w:trPr>
          <w:trHeight w:val="132"/>
        </w:trPr>
        <w:tc>
          <w:tcPr>
            <w:tcW w:w="2263" w:type="dxa"/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</w:tcPr>
          <w:p w:rsid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физические лица</w:t>
            </w:r>
            <w:r>
              <w:rPr>
                <w:rFonts w:eastAsia="Calibri"/>
                <w:sz w:val="16"/>
                <w:szCs w:val="16"/>
              </w:rPr>
              <w:t>,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184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161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3164BA" w:rsidRPr="003164BA" w:rsidTr="001F6974">
        <w:trPr>
          <w:trHeight w:val="132"/>
        </w:trPr>
        <w:tc>
          <w:tcPr>
            <w:tcW w:w="2263" w:type="dxa"/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853211О.99.0.БВ19АА56000</w:t>
            </w:r>
          </w:p>
        </w:tc>
        <w:tc>
          <w:tcPr>
            <w:tcW w:w="2127" w:type="dxa"/>
          </w:tcPr>
          <w:p w:rsid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физические лица</w:t>
            </w:r>
            <w:r>
              <w:rPr>
                <w:rFonts w:eastAsia="Calibri"/>
                <w:sz w:val="16"/>
                <w:szCs w:val="16"/>
              </w:rPr>
              <w:t>,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5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164BA">
              <w:rPr>
                <w:rFonts w:eastAsia="Calibri"/>
                <w:sz w:val="16"/>
                <w:szCs w:val="16"/>
                <w:lang w:val="en-US"/>
              </w:rPr>
              <w:t>476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3164BA" w:rsidRPr="003164BA" w:rsidRDefault="003164BA" w:rsidP="003164B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164BA" w:rsidRPr="003164BA" w:rsidRDefault="003164BA" w:rsidP="003164BA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164BA" w:rsidRPr="003164BA" w:rsidRDefault="003164BA" w:rsidP="003164B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164BA" w:rsidRPr="003164BA" w:rsidTr="001F697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Размер платы </w:t>
            </w:r>
          </w:p>
          <w:p w:rsid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(цена, тариф),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3164BA" w:rsidRPr="003164BA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164BA" w:rsidRPr="003164BA" w:rsidTr="003164BA">
        <w:trPr>
          <w:trHeight w:val="43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3164BA" w:rsidRPr="003164BA" w:rsidRDefault="003164BA" w:rsidP="003164BA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3164BA" w:rsidRPr="003164BA" w:rsidRDefault="003164BA" w:rsidP="003164BA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164B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 xml:space="preserve">код </w:t>
            </w:r>
          </w:p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164BA" w:rsidRPr="003164BA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164BA" w:rsidRPr="003164BA" w:rsidRDefault="003164BA" w:rsidP="003164B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3164BA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3164BA" w:rsidRPr="003164BA" w:rsidTr="001F6974">
        <w:trPr>
          <w:trHeight w:val="141"/>
        </w:trPr>
        <w:tc>
          <w:tcPr>
            <w:tcW w:w="1412" w:type="dxa"/>
            <w:noWrap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</w:tr>
    </w:tbl>
    <w:p w:rsidR="003164BA" w:rsidRPr="003164BA" w:rsidRDefault="003164BA" w:rsidP="003164B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164BA" w:rsidRPr="003164BA" w:rsidRDefault="003164BA" w:rsidP="003164B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164BA" w:rsidRPr="003164BA" w:rsidRDefault="003164BA" w:rsidP="003164BA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164BA" w:rsidRPr="003164BA" w:rsidTr="001F6974">
        <w:tc>
          <w:tcPr>
            <w:tcW w:w="15593" w:type="dxa"/>
            <w:gridSpan w:val="5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3164BA" w:rsidRPr="003164BA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наименование</w:t>
            </w:r>
          </w:p>
        </w:tc>
      </w:tr>
      <w:tr w:rsidR="003164BA" w:rsidRPr="003164BA" w:rsidTr="001F6974">
        <w:tc>
          <w:tcPr>
            <w:tcW w:w="2104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5</w:t>
            </w:r>
          </w:p>
        </w:tc>
      </w:tr>
      <w:tr w:rsidR="003164BA" w:rsidRPr="003164BA" w:rsidTr="001F6974">
        <w:tc>
          <w:tcPr>
            <w:tcW w:w="2104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3164BA" w:rsidRPr="003164BA" w:rsidRDefault="003164BA" w:rsidP="003164B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164BA">
              <w:rPr>
                <w:rFonts w:eastAsia="Calibri"/>
                <w:sz w:val="20"/>
              </w:rPr>
              <w:t>-</w:t>
            </w:r>
          </w:p>
        </w:tc>
      </w:tr>
    </w:tbl>
    <w:p w:rsidR="003164BA" w:rsidRPr="003164BA" w:rsidRDefault="003164BA" w:rsidP="003164BA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3164BA" w:rsidRPr="003164BA" w:rsidRDefault="003164BA" w:rsidP="003164B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3164B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3164BA" w:rsidRPr="003164BA" w:rsidRDefault="003164BA" w:rsidP="003164B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3164BA">
        <w:rPr>
          <w:rFonts w:eastAsia="Times New Roman" w:cs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3164BA">
        <w:rPr>
          <w:rFonts w:eastAsia="Times New Roman" w:cs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164BA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3164BA">
        <w:rPr>
          <w:rFonts w:eastAsia="Calibri" w:cs="Times New Roman"/>
          <w:szCs w:val="28"/>
        </w:rPr>
        <w:t xml:space="preserve"> </w:t>
      </w:r>
    </w:p>
    <w:p w:rsidR="003164BA" w:rsidRPr="003164BA" w:rsidRDefault="003164BA" w:rsidP="003164B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164BA" w:rsidRPr="003164BA" w:rsidRDefault="003164BA" w:rsidP="003164B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164BA" w:rsidRPr="003164BA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3164BA" w:rsidRPr="003164BA" w:rsidTr="001F6974">
        <w:tc>
          <w:tcPr>
            <w:tcW w:w="4961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164BA" w:rsidRPr="003164BA" w:rsidRDefault="003164BA" w:rsidP="003164BA">
            <w:pPr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164BA" w:rsidRPr="003164BA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3164BA" w:rsidRPr="003164BA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164BA" w:rsidRPr="003164BA" w:rsidRDefault="003164BA" w:rsidP="003164B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3164BA">
        <w:rPr>
          <w:rFonts w:eastAsia="Times New Roman" w:cs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pacing w:val="-2"/>
          <w:sz w:val="24"/>
          <w:szCs w:val="24"/>
          <w:lang w:eastAsia="ru-RU"/>
        </w:rPr>
      </w:pPr>
      <w:r w:rsidRPr="003164BA">
        <w:rPr>
          <w:rFonts w:eastAsia="Times New Roman" w:cs="Times New Roman"/>
          <w:spacing w:val="-2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D3A75" w:rsidRDefault="000D3A75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D3A75" w:rsidRDefault="000D3A75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3164BA" w:rsidRPr="003164BA" w:rsidRDefault="003164BA" w:rsidP="003164BA">
      <w:pPr>
        <w:tabs>
          <w:tab w:val="left" w:pos="993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6946"/>
        <w:gridCol w:w="4673"/>
      </w:tblGrid>
      <w:tr w:rsidR="003164BA" w:rsidRPr="003164BA" w:rsidTr="003164BA">
        <w:tc>
          <w:tcPr>
            <w:tcW w:w="3964" w:type="dxa"/>
          </w:tcPr>
          <w:p w:rsidR="003164BA" w:rsidRPr="003164BA" w:rsidRDefault="003164BA" w:rsidP="003164B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  <w:tc>
          <w:tcPr>
            <w:tcW w:w="6946" w:type="dxa"/>
          </w:tcPr>
          <w:p w:rsidR="003164BA" w:rsidRPr="003164BA" w:rsidRDefault="003164BA" w:rsidP="003164B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Периодичность</w:t>
            </w:r>
          </w:p>
        </w:tc>
        <w:tc>
          <w:tcPr>
            <w:tcW w:w="4673" w:type="dxa"/>
          </w:tcPr>
          <w:p w:rsidR="003164BA" w:rsidRPr="003164BA" w:rsidRDefault="003164BA" w:rsidP="003164B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Уполномоченные органы, осуществляющие контроль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3164BA">
              <w:rPr>
                <w:rFonts w:eastAsia="Calibri"/>
                <w:sz w:val="24"/>
                <w:szCs w:val="24"/>
              </w:rPr>
              <w:t>за выполнением муниципального задания</w:t>
            </w:r>
          </w:p>
        </w:tc>
      </w:tr>
      <w:tr w:rsidR="003164BA" w:rsidRPr="003164BA" w:rsidTr="003164BA">
        <w:tc>
          <w:tcPr>
            <w:tcW w:w="3964" w:type="dxa"/>
          </w:tcPr>
          <w:p w:rsidR="003164BA" w:rsidRPr="003164BA" w:rsidRDefault="003164BA" w:rsidP="003164B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3164BA" w:rsidRPr="003164BA" w:rsidRDefault="003164BA" w:rsidP="003164B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:rsidR="003164BA" w:rsidRPr="003164BA" w:rsidRDefault="003164BA" w:rsidP="003164B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164BA" w:rsidRPr="003164BA" w:rsidTr="003164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6946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в соответствии с постановлением Администрации города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3164BA">
              <w:rPr>
                <w:rFonts w:eastAsia="Calibri"/>
                <w:sz w:val="24"/>
                <w:szCs w:val="24"/>
              </w:rPr>
              <w:t>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673" w:type="dxa"/>
            <w:vMerge w:val="restart"/>
          </w:tcPr>
          <w:p w:rsidR="003164BA" w:rsidRPr="003164BA" w:rsidRDefault="003164BA" w:rsidP="003164B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департамент образования Администрации города</w:t>
            </w:r>
          </w:p>
        </w:tc>
      </w:tr>
      <w:tr w:rsidR="003164BA" w:rsidRPr="003164BA" w:rsidTr="003164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6946" w:type="dxa"/>
            <w:vMerge/>
          </w:tcPr>
          <w:p w:rsidR="003164BA" w:rsidRPr="003164BA" w:rsidRDefault="003164BA" w:rsidP="003164B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3" w:type="dxa"/>
            <w:vMerge/>
          </w:tcPr>
          <w:p w:rsidR="003164BA" w:rsidRPr="003164BA" w:rsidRDefault="003164BA" w:rsidP="003164B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3164BA" w:rsidRPr="003164BA" w:rsidTr="003164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6946" w:type="dxa"/>
            <w:vMerge/>
          </w:tcPr>
          <w:p w:rsidR="003164BA" w:rsidRPr="003164BA" w:rsidRDefault="003164BA" w:rsidP="003164B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3" w:type="dxa"/>
            <w:vMerge/>
          </w:tcPr>
          <w:p w:rsidR="003164BA" w:rsidRPr="003164BA" w:rsidRDefault="003164BA" w:rsidP="003164B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3164BA" w:rsidRPr="003164BA" w:rsidTr="003164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4BA" w:rsidRPr="003164BA" w:rsidRDefault="003164BA" w:rsidP="003164BA">
            <w:pPr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6946" w:type="dxa"/>
          </w:tcPr>
          <w:p w:rsidR="003164BA" w:rsidRDefault="003164BA" w:rsidP="003164B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3164BA" w:rsidRPr="003164BA" w:rsidRDefault="003164BA" w:rsidP="003164B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4673" w:type="dxa"/>
          </w:tcPr>
          <w:p w:rsidR="003164BA" w:rsidRPr="003164BA" w:rsidRDefault="003164BA" w:rsidP="003164B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164BA">
              <w:rPr>
                <w:rFonts w:eastAsia="Calibri"/>
                <w:sz w:val="24"/>
                <w:szCs w:val="24"/>
              </w:rPr>
              <w:t>департамент образования Администрации города</w:t>
            </w:r>
          </w:p>
        </w:tc>
      </w:tr>
    </w:tbl>
    <w:p w:rsidR="003164BA" w:rsidRPr="003164BA" w:rsidRDefault="003164BA" w:rsidP="003164B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3164BA" w:rsidRPr="003164BA" w:rsidRDefault="003164BA" w:rsidP="003164B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164BA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3164BA" w:rsidRPr="003164BA" w:rsidSect="003164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7E6" w:rsidRDefault="00A277E6">
      <w:r>
        <w:separator/>
      </w:r>
    </w:p>
  </w:endnote>
  <w:endnote w:type="continuationSeparator" w:id="0">
    <w:p w:rsidR="00A277E6" w:rsidRDefault="00A2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3497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3497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349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7E6" w:rsidRDefault="00A277E6">
      <w:r>
        <w:separator/>
      </w:r>
    </w:p>
  </w:footnote>
  <w:footnote w:type="continuationSeparator" w:id="0">
    <w:p w:rsidR="00A277E6" w:rsidRDefault="00A27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164BA" w:rsidRDefault="003164BA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3164BA" w:rsidRDefault="003164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3497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FA7926">
          <w:rPr>
            <w:rStyle w:val="a7"/>
            <w:noProof/>
            <w:sz w:val="20"/>
          </w:rPr>
          <w:instrText>9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A7926">
          <w:rPr>
            <w:noProof/>
            <w:sz w:val="20"/>
            <w:lang w:val="en-US"/>
          </w:rPr>
          <w:instrText>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A7926">
          <w:rPr>
            <w:noProof/>
            <w:sz w:val="20"/>
            <w:lang w:val="en-US"/>
          </w:rPr>
          <w:instrText>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A7926">
          <w:rPr>
            <w:noProof/>
            <w:sz w:val="20"/>
            <w:lang w:val="en-US"/>
          </w:rPr>
          <w:instrText>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FA7926">
          <w:rPr>
            <w:noProof/>
            <w:sz w:val="20"/>
            <w:lang w:val="en-US"/>
          </w:rPr>
          <w:t>9</w:t>
        </w:r>
        <w:r w:rsidRPr="004A12EB">
          <w:rPr>
            <w:sz w:val="20"/>
          </w:rPr>
          <w:fldChar w:fldCharType="end"/>
        </w:r>
      </w:p>
    </w:sdtContent>
  </w:sdt>
  <w:p w:rsidR="006E704F" w:rsidRDefault="00E3497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933322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164BA" w:rsidRPr="003164BA" w:rsidRDefault="003164BA">
        <w:pPr>
          <w:pStyle w:val="a3"/>
          <w:jc w:val="center"/>
          <w:rPr>
            <w:sz w:val="20"/>
            <w:szCs w:val="20"/>
          </w:rPr>
        </w:pPr>
        <w:r w:rsidRPr="003164BA">
          <w:rPr>
            <w:sz w:val="20"/>
            <w:szCs w:val="20"/>
          </w:rPr>
          <w:fldChar w:fldCharType="begin"/>
        </w:r>
        <w:r w:rsidRPr="003164BA">
          <w:rPr>
            <w:sz w:val="20"/>
            <w:szCs w:val="20"/>
          </w:rPr>
          <w:instrText>PAGE   \* MERGEFORMAT</w:instrText>
        </w:r>
        <w:r w:rsidRPr="003164BA">
          <w:rPr>
            <w:sz w:val="20"/>
            <w:szCs w:val="20"/>
          </w:rPr>
          <w:fldChar w:fldCharType="separate"/>
        </w:r>
        <w:r w:rsidR="00FA7926">
          <w:rPr>
            <w:noProof/>
            <w:sz w:val="20"/>
            <w:szCs w:val="20"/>
          </w:rPr>
          <w:t>2</w:t>
        </w:r>
        <w:r w:rsidRPr="003164BA">
          <w:rPr>
            <w:sz w:val="20"/>
            <w:szCs w:val="20"/>
          </w:rPr>
          <w:fldChar w:fldCharType="end"/>
        </w:r>
      </w:p>
    </w:sdtContent>
  </w:sdt>
  <w:p w:rsidR="00DF6BBC" w:rsidRDefault="00E349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BA"/>
    <w:rsid w:val="000D3A75"/>
    <w:rsid w:val="001C51BE"/>
    <w:rsid w:val="003164BA"/>
    <w:rsid w:val="00337298"/>
    <w:rsid w:val="004645D6"/>
    <w:rsid w:val="00534538"/>
    <w:rsid w:val="00A277E6"/>
    <w:rsid w:val="00AA7956"/>
    <w:rsid w:val="00C01665"/>
    <w:rsid w:val="00C420B6"/>
    <w:rsid w:val="00C5646A"/>
    <w:rsid w:val="00C8636C"/>
    <w:rsid w:val="00D11F14"/>
    <w:rsid w:val="00E01F3E"/>
    <w:rsid w:val="00E3497B"/>
    <w:rsid w:val="00FA7926"/>
    <w:rsid w:val="00FD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5D7DE78-6C10-4124-882B-CCC08563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164BA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164BA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4BA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4BA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316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164B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164B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164B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164BA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64BA"/>
  </w:style>
  <w:style w:type="paragraph" w:styleId="a9">
    <w:name w:val="List Paragraph"/>
    <w:basedOn w:val="a"/>
    <w:uiPriority w:val="34"/>
    <w:qFormat/>
    <w:rsid w:val="003164BA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3164B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164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64BA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3164B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164B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164BA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1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164BA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164BA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164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164BA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164B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164BA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164BA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164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164BA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164B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3164B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3164BA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3164BA"/>
    <w:rPr>
      <w:color w:val="800080"/>
      <w:u w:val="single"/>
    </w:rPr>
  </w:style>
  <w:style w:type="character" w:styleId="af2">
    <w:name w:val="Hyperlink"/>
    <w:basedOn w:val="a0"/>
    <w:uiPriority w:val="99"/>
    <w:semiHidden/>
    <w:unhideWhenUsed/>
    <w:rsid w:val="003164BA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164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2709</Words>
  <Characters>15445</Characters>
  <Application>Microsoft Office Word</Application>
  <DocSecurity>0</DocSecurity>
  <Lines>128</Lines>
  <Paragraphs>36</Paragraphs>
  <ScaleCrop>false</ScaleCrop>
  <Company/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2025-12-15T12:02:00Z</cp:lastPrinted>
  <dcterms:created xsi:type="dcterms:W3CDTF">2025-12-18T10:09:00Z</dcterms:created>
  <dcterms:modified xsi:type="dcterms:W3CDTF">2025-12-18T10:09:00Z</dcterms:modified>
</cp:coreProperties>
</file>