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F5E8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F5E88" w:rsidRDefault="004F5E8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82" r:id="rId8"/>
              </w:object>
            </w:r>
          </w:p>
          <w:p w:rsidR="004F5E88" w:rsidRDefault="004F5E8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F5E88" w:rsidRPr="005541F0" w:rsidRDefault="004F5E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F5E88" w:rsidRDefault="004F5E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F5E88" w:rsidRPr="005541F0" w:rsidRDefault="004F5E8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F5E88" w:rsidRPr="005649E4" w:rsidRDefault="004F5E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F5E88" w:rsidRPr="00656C1A" w:rsidRDefault="004F5E8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F5E88" w:rsidRPr="005541F0" w:rsidRDefault="004F5E8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F5E88" w:rsidRPr="005541F0" w:rsidRDefault="004F5E8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F5E88" w:rsidRPr="00656C1A" w:rsidRDefault="004F5E8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F5E88" w:rsidRDefault="004F5E8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F5E88" w:rsidRPr="003262E3" w:rsidRDefault="004F5E8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F5E8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F5E88" w:rsidRPr="00F8214F" w:rsidRDefault="004F5E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5E88" w:rsidRPr="00F8214F" w:rsidRDefault="00EB283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F5E88" w:rsidRPr="00F8214F" w:rsidRDefault="004F5E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5E88" w:rsidRPr="00F8214F" w:rsidRDefault="00EB283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F5E88" w:rsidRPr="00A63FB0" w:rsidRDefault="004F5E8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5E88" w:rsidRPr="00A3761A" w:rsidRDefault="00EB283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F5E88" w:rsidRPr="00F8214F" w:rsidRDefault="004F5E8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F5E88" w:rsidRPr="00AB4194" w:rsidRDefault="004F5E8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5E88" w:rsidRPr="00F8214F" w:rsidRDefault="00EB283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9212</w:t>
            </w:r>
          </w:p>
        </w:tc>
      </w:tr>
    </w:tbl>
    <w:p w:rsidR="004F5E88" w:rsidRDefault="004F5E88" w:rsidP="004F5E88">
      <w:pPr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78 </w:t>
      </w:r>
    </w:p>
    <w:p w:rsidR="004F5E88" w:rsidRPr="00FE3940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F5E88" w:rsidRPr="00FE3940" w:rsidRDefault="004F5E88" w:rsidP="004F5E8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F5E88" w:rsidRPr="00FE3940" w:rsidRDefault="004F5E88" w:rsidP="004F5E8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4F5E88" w:rsidRPr="00FE3940" w:rsidRDefault="004F5E88" w:rsidP="004F5E8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56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«Искорка»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4F5E88" w:rsidRPr="00FE3940" w:rsidRDefault="004F5E88" w:rsidP="004F5E88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</w:p>
    <w:p w:rsidR="004F5E88" w:rsidRPr="00FE3940" w:rsidRDefault="004F5E88" w:rsidP="004F5E88">
      <w:pPr>
        <w:jc w:val="both"/>
        <w:rPr>
          <w:rFonts w:eastAsia="Times New Roman"/>
          <w:sz w:val="26"/>
          <w:szCs w:val="26"/>
          <w:lang w:eastAsia="ru-RU"/>
        </w:rPr>
      </w:pPr>
    </w:p>
    <w:p w:rsidR="004F5E88" w:rsidRDefault="004F5E88" w:rsidP="004F5E8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F5E88" w:rsidRPr="00FC7BEF" w:rsidRDefault="004F5E88" w:rsidP="004F5E8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78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56 «</w:t>
      </w:r>
      <w:r>
        <w:rPr>
          <w:rFonts w:eastAsia="Times New Roman"/>
          <w:sz w:val="26"/>
          <w:szCs w:val="26"/>
          <w:lang w:eastAsia="ru-RU"/>
        </w:rPr>
        <w:t>Искорка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4F5E88" w:rsidRPr="002130F2" w:rsidRDefault="004F5E88" w:rsidP="004F5E8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F5E88" w:rsidRPr="002130F2" w:rsidRDefault="004F5E88" w:rsidP="004F5E8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F5E88" w:rsidRPr="002130F2" w:rsidRDefault="004F5E88" w:rsidP="004F5E8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F5E88" w:rsidRPr="002F7532" w:rsidRDefault="004F5E88" w:rsidP="004F5E8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F5E88" w:rsidRDefault="004F5E88" w:rsidP="004F5E88">
      <w:pPr>
        <w:jc w:val="both"/>
        <w:rPr>
          <w:rFonts w:eastAsia="Times New Roman"/>
          <w:sz w:val="26"/>
          <w:szCs w:val="26"/>
          <w:lang w:eastAsia="ru-RU"/>
        </w:rPr>
      </w:pPr>
    </w:p>
    <w:p w:rsidR="004F5E88" w:rsidRPr="002F7532" w:rsidRDefault="004F5E88" w:rsidP="004F5E88">
      <w:pPr>
        <w:rPr>
          <w:rFonts w:eastAsia="Times New Roman"/>
          <w:sz w:val="26"/>
          <w:szCs w:val="26"/>
          <w:lang w:eastAsia="ru-RU"/>
        </w:rPr>
      </w:pP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              В.П. Фризен</w:t>
      </w:r>
    </w:p>
    <w:p w:rsidR="004F5E88" w:rsidRDefault="004F5E88" w:rsidP="004F5E88">
      <w:pPr>
        <w:rPr>
          <w:rFonts w:eastAsia="Times New Roman"/>
          <w:sz w:val="26"/>
          <w:szCs w:val="26"/>
          <w:lang w:eastAsia="ru-RU"/>
        </w:rPr>
      </w:pPr>
    </w:p>
    <w:p w:rsidR="004F5E88" w:rsidRDefault="004F5E88" w:rsidP="004F5E88">
      <w:pPr>
        <w:autoSpaceDE w:val="0"/>
        <w:autoSpaceDN w:val="0"/>
        <w:adjustRightInd w:val="0"/>
        <w:sectPr w:rsidR="004F5E88" w:rsidSect="004F5E88">
          <w:headerReference w:type="default" r:id="rId9"/>
          <w:pgSz w:w="11907" w:h="16839" w:code="9"/>
          <w:pgMar w:top="1135" w:right="567" w:bottom="0" w:left="1701" w:header="709" w:footer="709" w:gutter="0"/>
          <w:pgNumType w:start="1"/>
          <w:cols w:space="708"/>
          <w:titlePg/>
          <w:docGrid w:linePitch="381"/>
        </w:sectPr>
      </w:pPr>
      <w:r w:rsidRPr="00C66A4B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</w:t>
      </w:r>
    </w:p>
    <w:p w:rsidR="004F5E88" w:rsidRPr="00641B16" w:rsidRDefault="004F5E88" w:rsidP="004F5E88">
      <w:pPr>
        <w:tabs>
          <w:tab w:val="left" w:pos="12616"/>
        </w:tabs>
        <w:ind w:left="11766" w:right="-1"/>
        <w:rPr>
          <w:sz w:val="26"/>
          <w:szCs w:val="26"/>
        </w:rPr>
      </w:pPr>
      <w:r w:rsidRPr="00641B16">
        <w:rPr>
          <w:sz w:val="26"/>
          <w:szCs w:val="26"/>
        </w:rPr>
        <w:lastRenderedPageBreak/>
        <w:t xml:space="preserve">Приложение </w:t>
      </w:r>
    </w:p>
    <w:p w:rsidR="004F5E88" w:rsidRPr="00641B16" w:rsidRDefault="004F5E88" w:rsidP="004F5E88">
      <w:pPr>
        <w:tabs>
          <w:tab w:val="left" w:pos="12616"/>
        </w:tabs>
        <w:ind w:left="11766" w:right="-1"/>
        <w:rPr>
          <w:sz w:val="26"/>
          <w:szCs w:val="26"/>
        </w:rPr>
      </w:pPr>
      <w:r w:rsidRPr="00641B16">
        <w:rPr>
          <w:sz w:val="26"/>
          <w:szCs w:val="26"/>
        </w:rPr>
        <w:t xml:space="preserve">к постановлению </w:t>
      </w:r>
    </w:p>
    <w:p w:rsidR="004F5E88" w:rsidRPr="00725398" w:rsidRDefault="004F5E88" w:rsidP="004F5E88">
      <w:pPr>
        <w:tabs>
          <w:tab w:val="left" w:pos="12616"/>
        </w:tabs>
        <w:ind w:left="11766" w:right="-1"/>
      </w:pPr>
      <w:r w:rsidRPr="00641B16">
        <w:rPr>
          <w:sz w:val="26"/>
          <w:szCs w:val="26"/>
        </w:rPr>
        <w:t>Администрации города</w:t>
      </w:r>
    </w:p>
    <w:p w:rsidR="004F5E88" w:rsidRPr="00725398" w:rsidRDefault="004F5E88" w:rsidP="004F5E88">
      <w:pPr>
        <w:tabs>
          <w:tab w:val="left" w:pos="12616"/>
        </w:tabs>
        <w:ind w:left="11766" w:right="-1"/>
      </w:pPr>
      <w:r w:rsidRPr="00641B16">
        <w:rPr>
          <w:sz w:val="26"/>
          <w:szCs w:val="26"/>
        </w:rPr>
        <w:t>от ____</w:t>
      </w:r>
      <w:r>
        <w:rPr>
          <w:sz w:val="26"/>
          <w:szCs w:val="26"/>
        </w:rPr>
        <w:t>__</w:t>
      </w:r>
      <w:r w:rsidRPr="00641B16">
        <w:rPr>
          <w:sz w:val="26"/>
          <w:szCs w:val="26"/>
        </w:rPr>
        <w:t>______ № _______</w:t>
      </w:r>
      <w:r w:rsidRPr="00725398">
        <w:t>__</w:t>
      </w:r>
    </w:p>
    <w:p w:rsidR="004F5E88" w:rsidRDefault="004F5E88" w:rsidP="004F5E88">
      <w:pPr>
        <w:tabs>
          <w:tab w:val="left" w:pos="12616"/>
        </w:tabs>
        <w:rPr>
          <w:sz w:val="24"/>
          <w:szCs w:val="24"/>
        </w:rPr>
      </w:pPr>
    </w:p>
    <w:p w:rsidR="004F5E88" w:rsidRDefault="004F5E88" w:rsidP="004F5E88">
      <w:pPr>
        <w:tabs>
          <w:tab w:val="left" w:pos="12616"/>
        </w:tabs>
        <w:ind w:left="284"/>
        <w:jc w:val="center"/>
      </w:pPr>
    </w:p>
    <w:p w:rsidR="004F5E88" w:rsidRPr="00F1292F" w:rsidRDefault="004F5E88" w:rsidP="004F5E88">
      <w:pPr>
        <w:tabs>
          <w:tab w:val="left" w:pos="12616"/>
        </w:tabs>
        <w:jc w:val="center"/>
      </w:pPr>
      <w:r w:rsidRPr="00F1292F">
        <w:t>Муниципальное задание</w:t>
      </w:r>
    </w:p>
    <w:p w:rsidR="004F5E88" w:rsidRPr="00F1292F" w:rsidRDefault="004F5E88" w:rsidP="004F5E88">
      <w:pPr>
        <w:tabs>
          <w:tab w:val="left" w:pos="12616"/>
        </w:tabs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 xml:space="preserve">2027 </w:t>
      </w:r>
      <w:r w:rsidRPr="00F1292F">
        <w:t xml:space="preserve">годов </w:t>
      </w:r>
    </w:p>
    <w:p w:rsidR="004F5E88" w:rsidRDefault="004F5E88" w:rsidP="004F5E88">
      <w:pPr>
        <w:tabs>
          <w:tab w:val="left" w:pos="851"/>
          <w:tab w:val="left" w:pos="12616"/>
        </w:tabs>
        <w:ind w:left="556"/>
        <w:jc w:val="center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F5E88" w:rsidTr="000D47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F5E88" w:rsidTr="000D471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C46D0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4F5E88" w:rsidTr="000D471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3C46D0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F5E88" w:rsidTr="000D47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3C46D0">
              <w:rPr>
                <w:sz w:val="24"/>
                <w:szCs w:val="24"/>
              </w:rPr>
              <w:t>детский сад № 56 «Искорка»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4F5E88" w:rsidTr="000D47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F5E88" w:rsidTr="000D47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4114</w:t>
            </w:r>
          </w:p>
        </w:tc>
      </w:tr>
      <w:tr w:rsidR="004F5E88" w:rsidTr="000D47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F5E88" w:rsidTr="000D471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C46D0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4F5E88" w:rsidTr="000D471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C46D0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4F5E88" w:rsidTr="000D471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C46D0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4F5E88" w:rsidRPr="003C46D0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3C46D0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4F5E88" w:rsidRDefault="004F5E88" w:rsidP="004F5E88">
      <w:pPr>
        <w:tabs>
          <w:tab w:val="left" w:pos="851"/>
          <w:tab w:val="left" w:pos="12616"/>
        </w:tabs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F5E88" w:rsidTr="000D471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E88" w:rsidRDefault="004F5E88" w:rsidP="004F5E88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Tr="000D471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4F5E88" w:rsidTr="000D471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Tr="000D4715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</w:tbl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F5E88" w:rsidRPr="0002043E" w:rsidTr="000D471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F5E88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F5E88" w:rsidRPr="0002043E" w:rsidTr="000D4715">
        <w:trPr>
          <w:trHeight w:val="180"/>
        </w:trPr>
        <w:tc>
          <w:tcPr>
            <w:tcW w:w="1699" w:type="dxa"/>
            <w:vMerge/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</w:tr>
      <w:tr w:rsidR="004F5E88" w:rsidRPr="0002043E" w:rsidTr="000D4715">
        <w:trPr>
          <w:trHeight w:val="376"/>
        </w:trPr>
        <w:tc>
          <w:tcPr>
            <w:tcW w:w="1699" w:type="dxa"/>
            <w:vMerge/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F5E88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02043E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F5E88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02043E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02043E" w:rsidTr="000D471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F5E88" w:rsidRPr="0002043E" w:rsidTr="000D471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E88" w:rsidRPr="00D124E7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D124E7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E373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F5E88" w:rsidRPr="006D1C84" w:rsidTr="000D4715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 (цена, тариф), руб.</w:t>
            </w:r>
          </w:p>
        </w:tc>
        <w:tc>
          <w:tcPr>
            <w:tcW w:w="1134" w:type="dxa"/>
            <w:vMerge w:val="restart"/>
          </w:tcPr>
          <w:p w:rsidR="004F5E88" w:rsidRPr="002E69EF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F5E88" w:rsidRPr="006D1C84" w:rsidTr="000D4715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31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31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F5E88" w:rsidRPr="00C33167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316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F5E88" w:rsidRPr="006D1C84" w:rsidTr="000D4715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F5E88" w:rsidRPr="006D1C84" w:rsidTr="000D4715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F5E88" w:rsidRPr="006D1C84" w:rsidTr="000D4715">
        <w:trPr>
          <w:trHeight w:val="156"/>
          <w:tblHeader/>
        </w:trPr>
        <w:tc>
          <w:tcPr>
            <w:tcW w:w="1696" w:type="dxa"/>
            <w:noWrap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5E88" w:rsidRPr="006D1C84" w:rsidTr="000D4715">
        <w:trPr>
          <w:trHeight w:val="132"/>
        </w:trPr>
        <w:tc>
          <w:tcPr>
            <w:tcW w:w="1696" w:type="dxa"/>
            <w:noWrap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5E88" w:rsidRPr="006D1C84" w:rsidTr="000D4715">
        <w:trPr>
          <w:trHeight w:val="132"/>
        </w:trPr>
        <w:tc>
          <w:tcPr>
            <w:tcW w:w="1696" w:type="dxa"/>
            <w:noWrap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5E88" w:rsidRPr="006D1C84" w:rsidTr="000D4715">
        <w:trPr>
          <w:trHeight w:val="132"/>
        </w:trPr>
        <w:tc>
          <w:tcPr>
            <w:tcW w:w="1696" w:type="dxa"/>
            <w:noWrap/>
          </w:tcPr>
          <w:p w:rsidR="004F5E88" w:rsidRPr="0024617E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993" w:type="dxa"/>
          </w:tcPr>
          <w:p w:rsidR="004F5E88" w:rsidRPr="0024617E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 xml:space="preserve">обучаю-щиеся 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ограни-ченными возмож-ностями здоровья (ОВЗ)</w:t>
            </w:r>
          </w:p>
        </w:tc>
        <w:tc>
          <w:tcPr>
            <w:tcW w:w="992" w:type="dxa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4F5E88" w:rsidRPr="0024617E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E373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F5E88" w:rsidRPr="002D3976" w:rsidTr="000D471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 (цена, тариф), руб.</w:t>
            </w:r>
          </w:p>
        </w:tc>
        <w:tc>
          <w:tcPr>
            <w:tcW w:w="2126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F5E88" w:rsidRPr="002D3976" w:rsidTr="000D471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2D3976" w:rsidTr="000D471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F5E88" w:rsidRPr="002D3976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F5E88" w:rsidRPr="002D3976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2D3976" w:rsidTr="000D471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F5E88" w:rsidRPr="002D3976" w:rsidTr="000D4715">
        <w:trPr>
          <w:trHeight w:val="141"/>
        </w:trPr>
        <w:tc>
          <w:tcPr>
            <w:tcW w:w="1412" w:type="dxa"/>
            <w:noWrap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F5E88" w:rsidRPr="00911044" w:rsidTr="000D4715">
        <w:tc>
          <w:tcPr>
            <w:tcW w:w="15593" w:type="dxa"/>
            <w:gridSpan w:val="5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F5E88" w:rsidRPr="00911044" w:rsidTr="000D471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F5E88" w:rsidRPr="00911044" w:rsidTr="000D4715">
        <w:tc>
          <w:tcPr>
            <w:tcW w:w="210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F5E88" w:rsidRPr="00911044" w:rsidTr="000D4715">
        <w:tc>
          <w:tcPr>
            <w:tcW w:w="210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851"/>
          <w:tab w:val="left" w:pos="12616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F5E88" w:rsidRPr="0041719C" w:rsidRDefault="004F5E88" w:rsidP="004F5E88">
      <w:pPr>
        <w:tabs>
          <w:tab w:val="left" w:pos="851"/>
          <w:tab w:val="left" w:pos="12616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12616"/>
        </w:tabs>
        <w:ind w:firstLine="567"/>
        <w:jc w:val="both"/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F5E88" w:rsidRDefault="004F5E88" w:rsidP="004F5E88">
      <w:pPr>
        <w:tabs>
          <w:tab w:val="left" w:pos="12616"/>
        </w:tabs>
        <w:ind w:firstLine="567"/>
        <w:jc w:val="both"/>
      </w:pPr>
    </w:p>
    <w:p w:rsidR="004F5E88" w:rsidRDefault="004F5E88" w:rsidP="004F5E88">
      <w:pPr>
        <w:tabs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3429EB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F5E88" w:rsidRPr="005D1B9F" w:rsidTr="000D4715">
        <w:tc>
          <w:tcPr>
            <w:tcW w:w="4961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10-и рабочих дней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F5E88" w:rsidRDefault="004F5E88" w:rsidP="004F5E88">
      <w:pPr>
        <w:tabs>
          <w:tab w:val="left" w:pos="851"/>
          <w:tab w:val="left" w:pos="12616"/>
        </w:tabs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F5E88" w:rsidRDefault="004F5E88" w:rsidP="004F5E88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F5E88" w:rsidTr="000D471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E88" w:rsidRDefault="004F5E88" w:rsidP="004F5E88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Tr="000D471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4F5E88" w:rsidTr="000D471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Tr="000D4715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F5E88" w:rsidRDefault="004F5E88" w:rsidP="000D4715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</w:tbl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F5E88" w:rsidRDefault="004F5E88" w:rsidP="004F5E88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F5E88" w:rsidRPr="0002043E" w:rsidTr="000D471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F5E88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F5E88" w:rsidRPr="0002043E" w:rsidTr="000D4715">
        <w:trPr>
          <w:trHeight w:val="180"/>
        </w:trPr>
        <w:tc>
          <w:tcPr>
            <w:tcW w:w="1699" w:type="dxa"/>
            <w:vMerge/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</w:tr>
      <w:tr w:rsidR="004F5E88" w:rsidRPr="0002043E" w:rsidTr="000D4715">
        <w:trPr>
          <w:trHeight w:val="376"/>
        </w:trPr>
        <w:tc>
          <w:tcPr>
            <w:tcW w:w="1699" w:type="dxa"/>
            <w:vMerge/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F5E88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02043E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F5E88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02043E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02043E" w:rsidTr="000D471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F5E88" w:rsidRPr="00212452" w:rsidRDefault="004F5E88" w:rsidP="000D4715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F5E88" w:rsidRPr="0002043E" w:rsidTr="000D471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E88" w:rsidRPr="00D124E7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D124E7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5E88" w:rsidRPr="0002043E" w:rsidRDefault="004F5E88" w:rsidP="000D4715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12616"/>
        </w:tabs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E373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1275"/>
        <w:gridCol w:w="1701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F5E88" w:rsidRPr="006D1C84" w:rsidTr="000D4715">
        <w:trPr>
          <w:trHeight w:val="414"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2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 (цена, тариф), руб.</w:t>
            </w:r>
          </w:p>
        </w:tc>
        <w:tc>
          <w:tcPr>
            <w:tcW w:w="1134" w:type="dxa"/>
            <w:vMerge w:val="restart"/>
          </w:tcPr>
          <w:p w:rsidR="004F5E88" w:rsidRPr="002E69EF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</w:t>
            </w:r>
          </w:p>
        </w:tc>
      </w:tr>
      <w:tr w:rsidR="004F5E88" w:rsidRPr="006D1C84" w:rsidTr="000D4715">
        <w:trPr>
          <w:trHeight w:val="134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33167">
              <w:rPr>
                <w:sz w:val="16"/>
                <w:szCs w:val="16"/>
              </w:rPr>
              <w:t xml:space="preserve"> </w:t>
            </w:r>
          </w:p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C33167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F5E88" w:rsidRPr="006D1C84" w:rsidTr="000D4715">
        <w:trPr>
          <w:trHeight w:val="575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E88" w:rsidRPr="006A693D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F5E88" w:rsidRPr="006D1C84" w:rsidTr="000D4715">
        <w:trPr>
          <w:trHeight w:val="156"/>
          <w:tblHeader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F5E88" w:rsidRPr="006D1C84" w:rsidTr="000D4715">
        <w:trPr>
          <w:trHeight w:val="156"/>
          <w:tblHeader/>
        </w:trPr>
        <w:tc>
          <w:tcPr>
            <w:tcW w:w="2405" w:type="dxa"/>
            <w:noWrap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2552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5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F5E88" w:rsidRPr="003C46D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3C46D0">
              <w:rPr>
                <w:sz w:val="16"/>
                <w:szCs w:val="16"/>
              </w:rPr>
              <w:t>-</w:t>
            </w:r>
          </w:p>
        </w:tc>
      </w:tr>
      <w:tr w:rsidR="004F5E88" w:rsidRPr="006D1C84" w:rsidTr="000D4715">
        <w:trPr>
          <w:trHeight w:val="156"/>
          <w:tblHeader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F5E88" w:rsidRPr="006D1C84" w:rsidTr="000D4715">
        <w:trPr>
          <w:trHeight w:val="132"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4F5E88" w:rsidRPr="006D1C84" w:rsidTr="000D4715">
        <w:trPr>
          <w:trHeight w:val="132"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  <w:r>
              <w:rPr>
                <w:sz w:val="16"/>
                <w:szCs w:val="16"/>
              </w:rPr>
              <w:t>б</w:t>
            </w:r>
            <w:r w:rsidRPr="009274E4">
              <w:rPr>
                <w:sz w:val="16"/>
                <w:szCs w:val="16"/>
              </w:rPr>
              <w:t>ез попечения родителей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50F70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50F70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350F70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350F70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F5E88" w:rsidRPr="006D1C84" w:rsidTr="000D4715">
        <w:trPr>
          <w:trHeight w:val="132"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8F43A7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F5E88" w:rsidRPr="006D1C84" w:rsidTr="000D4715">
        <w:trPr>
          <w:trHeight w:val="132"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F5E88" w:rsidRPr="006D1C84" w:rsidTr="000D4715">
        <w:trPr>
          <w:trHeight w:val="132"/>
        </w:trPr>
        <w:tc>
          <w:tcPr>
            <w:tcW w:w="2405" w:type="dxa"/>
            <w:noWrap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F5E88" w:rsidRPr="009274E4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4F5E88" w:rsidRPr="006A693D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67" w:type="dxa"/>
          </w:tcPr>
          <w:p w:rsidR="004F5E88" w:rsidRPr="006D1C84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4F5E88" w:rsidRPr="00960677" w:rsidRDefault="004F5E88" w:rsidP="004F5E88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4F5E88" w:rsidRDefault="004F5E88" w:rsidP="004F5E8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E373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F5E88" w:rsidRPr="002D3976" w:rsidTr="000D471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 (цена, тариф), руб.</w:t>
            </w:r>
          </w:p>
        </w:tc>
        <w:tc>
          <w:tcPr>
            <w:tcW w:w="2126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F5E88" w:rsidRPr="002D3976" w:rsidTr="000D471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2D3976" w:rsidTr="000D471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F5E88" w:rsidRPr="002D3976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F5E88" w:rsidRPr="002D3976" w:rsidRDefault="004F5E88" w:rsidP="000D4715">
            <w:pPr>
              <w:pBdr>
                <w:bottom w:val="single" w:sz="12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F5E88" w:rsidRPr="002D3976" w:rsidTr="000D471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5E88" w:rsidRPr="002D3976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5E88" w:rsidRPr="00212452" w:rsidRDefault="004F5E88" w:rsidP="000D4715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F5E88" w:rsidRPr="002D3976" w:rsidTr="000D4715">
        <w:trPr>
          <w:trHeight w:val="141"/>
        </w:trPr>
        <w:tc>
          <w:tcPr>
            <w:tcW w:w="1412" w:type="dxa"/>
            <w:noWrap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F5E88" w:rsidRPr="002D3976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F5E88" w:rsidRDefault="004F5E88" w:rsidP="004F5E88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F5E88" w:rsidRPr="00911044" w:rsidTr="000D4715">
        <w:tc>
          <w:tcPr>
            <w:tcW w:w="15593" w:type="dxa"/>
            <w:gridSpan w:val="5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F5E88" w:rsidRPr="00911044" w:rsidTr="000D471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911044" w:rsidRDefault="004F5E88" w:rsidP="000D4715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F5E88" w:rsidRPr="00911044" w:rsidTr="000D4715">
        <w:tc>
          <w:tcPr>
            <w:tcW w:w="210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F5E88" w:rsidRPr="00911044" w:rsidTr="000D4715">
        <w:tc>
          <w:tcPr>
            <w:tcW w:w="210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F5E88" w:rsidRPr="00911044" w:rsidRDefault="004F5E88" w:rsidP="000D4715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F5E88" w:rsidRDefault="004F5E88" w:rsidP="004F5E88">
      <w:pPr>
        <w:tabs>
          <w:tab w:val="left" w:pos="851"/>
          <w:tab w:val="left" w:pos="12616"/>
        </w:tabs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851"/>
          <w:tab w:val="left" w:pos="12616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4F5E88" w:rsidRPr="0041719C" w:rsidRDefault="004F5E88" w:rsidP="004F5E88">
      <w:pPr>
        <w:tabs>
          <w:tab w:val="left" w:pos="851"/>
          <w:tab w:val="left" w:pos="12616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F5E88" w:rsidRDefault="004F5E88" w:rsidP="004F5E88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3429EB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F5E88" w:rsidRDefault="004F5E88" w:rsidP="004F5E88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F5E88" w:rsidRPr="005D1B9F" w:rsidTr="000D4715">
        <w:tc>
          <w:tcPr>
            <w:tcW w:w="4961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F5E88" w:rsidRPr="005D1B9F" w:rsidRDefault="004F5E88" w:rsidP="000D4715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10-и рабочих дней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4F5E88" w:rsidRPr="005D1B9F" w:rsidTr="000D471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F5E88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88" w:rsidRPr="005D1B9F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F5E88" w:rsidRDefault="004F5E88" w:rsidP="004F5E88">
      <w:pPr>
        <w:tabs>
          <w:tab w:val="left" w:pos="993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993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F5E88" w:rsidRPr="0076001B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4F5E88" w:rsidRPr="000567A0" w:rsidTr="000D4715">
        <w:tc>
          <w:tcPr>
            <w:tcW w:w="3964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4F5E88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4F5E88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4F5E88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F5E88" w:rsidRPr="000567A0" w:rsidTr="000D4715">
        <w:tc>
          <w:tcPr>
            <w:tcW w:w="3964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4F5E88" w:rsidRPr="000567A0" w:rsidTr="000D471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0567A0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F5E88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C830C1">
              <w:rPr>
                <w:sz w:val="24"/>
                <w:szCs w:val="24"/>
              </w:rPr>
              <w:t>Администрации города</w:t>
            </w:r>
          </w:p>
        </w:tc>
      </w:tr>
      <w:tr w:rsidR="004F5E88" w:rsidRPr="000567A0" w:rsidTr="000D471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0567A0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RPr="000567A0" w:rsidTr="000D471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0567A0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F5E88" w:rsidRPr="000567A0" w:rsidTr="000D471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5E88" w:rsidRPr="000567A0" w:rsidRDefault="004F5E88" w:rsidP="000D4715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F5E88" w:rsidRPr="000567A0" w:rsidRDefault="004F5E88" w:rsidP="000D4715">
            <w:pPr>
              <w:tabs>
                <w:tab w:val="left" w:pos="993"/>
                <w:tab w:val="left" w:pos="12616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C830C1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F5E88" w:rsidRDefault="004F5E88" w:rsidP="004F5E88">
      <w:pPr>
        <w:tabs>
          <w:tab w:val="left" w:pos="993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F5E88" w:rsidRPr="0011234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112348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4F5E8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12348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4F5E88" w:rsidRPr="00112348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5E88" w:rsidRPr="00152C2C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52C2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F5E88" w:rsidRPr="00152C2C" w:rsidRDefault="004F5E88" w:rsidP="004F5E88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52C2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F5E88" w:rsidRPr="00641B16" w:rsidRDefault="004F5E88" w:rsidP="004F5E88">
      <w:pPr>
        <w:jc w:val="both"/>
      </w:pPr>
    </w:p>
    <w:p w:rsidR="004F5E88" w:rsidRDefault="004F5E88" w:rsidP="004F5E88">
      <w:pPr>
        <w:ind w:left="11766" w:right="-1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4F5E88" w:rsidRDefault="00F865B3" w:rsidP="004F5E88">
      <w:pPr>
        <w:jc w:val="both"/>
      </w:pPr>
    </w:p>
    <w:sectPr w:rsidR="00F865B3" w:rsidRPr="004F5E88" w:rsidSect="004F5E88">
      <w:headerReference w:type="default" r:id="rId10"/>
      <w:pgSz w:w="16838" w:h="11906" w:orient="landscape"/>
      <w:pgMar w:top="1702" w:right="536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92" w:rsidRDefault="00724292">
      <w:r>
        <w:separator/>
      </w:r>
    </w:p>
  </w:endnote>
  <w:endnote w:type="continuationSeparator" w:id="0">
    <w:p w:rsidR="00724292" w:rsidRDefault="0072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92" w:rsidRDefault="00724292">
      <w:r>
        <w:separator/>
      </w:r>
    </w:p>
  </w:footnote>
  <w:footnote w:type="continuationSeparator" w:id="0">
    <w:p w:rsidR="00724292" w:rsidRDefault="0072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F5E88" w:rsidRDefault="004F5E88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F5E88" w:rsidRDefault="004F5E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4091C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1109C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F5E88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1109C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1109C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F87B96" w:rsidRDefault="00EB28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88"/>
    <w:rsid w:val="004F5E88"/>
    <w:rsid w:val="006E3CDA"/>
    <w:rsid w:val="00724292"/>
    <w:rsid w:val="00924D41"/>
    <w:rsid w:val="00B1109C"/>
    <w:rsid w:val="00BD4DF0"/>
    <w:rsid w:val="00D4091C"/>
    <w:rsid w:val="00EB2839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8681F50-F5F3-49F0-8328-EF390D6F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5E8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F5E8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E8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E8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5E88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F5E8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F5E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F5E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5E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F5E88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F5E88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F5E88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F5E88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F5E88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5E8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F5E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F5E88"/>
  </w:style>
  <w:style w:type="paragraph" w:customStyle="1" w:styleId="ac">
    <w:name w:val="Текст (лев. подпись)"/>
    <w:basedOn w:val="a"/>
    <w:next w:val="a"/>
    <w:rsid w:val="004F5E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F5E8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F5E88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F5E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F5E88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F5E88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F5E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F5E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F5E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F5E88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F5E88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F5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F5E88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5E8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F5E8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F5E88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F5E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2807</Words>
  <Characters>16002</Characters>
  <Application>Microsoft Office Word</Application>
  <DocSecurity>0</DocSecurity>
  <Lines>133</Lines>
  <Paragraphs>37</Paragraphs>
  <ScaleCrop>false</ScaleCrop>
  <Company/>
  <LinksUpToDate>false</LinksUpToDate>
  <CharactersWithSpaces>18772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2025-12-18T10:08:00Z</dcterms:created>
  <dcterms:modified xsi:type="dcterms:W3CDTF">2025-12-18T10:08:00Z</dcterms:modified>
</cp:coreProperties>
</file>