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7485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74855" w:rsidRDefault="00774855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575644" r:id="rId8"/>
              </w:object>
            </w:r>
          </w:p>
          <w:p w:rsidR="00774855" w:rsidRDefault="00774855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74855" w:rsidRPr="005541F0" w:rsidRDefault="0077485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74855" w:rsidRDefault="0077485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74855" w:rsidRPr="005541F0" w:rsidRDefault="0077485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74855" w:rsidRPr="005649E4" w:rsidRDefault="0077485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74855" w:rsidRPr="00656C1A" w:rsidRDefault="0077485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74855" w:rsidRPr="005541F0" w:rsidRDefault="0077485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74855" w:rsidRPr="005541F0" w:rsidRDefault="0077485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74855" w:rsidRPr="00656C1A" w:rsidRDefault="0077485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74855" w:rsidRDefault="0077485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74855" w:rsidRPr="003262E3" w:rsidRDefault="00774855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7485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74855" w:rsidRPr="00F8214F" w:rsidRDefault="007748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74855" w:rsidRPr="00F8214F" w:rsidRDefault="005E127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74855" w:rsidRPr="00F8214F" w:rsidRDefault="007748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74855" w:rsidRPr="00F8214F" w:rsidRDefault="005E127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74855" w:rsidRPr="00A63FB0" w:rsidRDefault="0077485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74855" w:rsidRPr="00A3761A" w:rsidRDefault="005E127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74855" w:rsidRPr="00F8214F" w:rsidRDefault="0077485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74855" w:rsidRPr="00AB4194" w:rsidRDefault="007748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74855" w:rsidRPr="00F8214F" w:rsidRDefault="005E127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9207</w:t>
            </w:r>
          </w:p>
        </w:tc>
      </w:tr>
    </w:tbl>
    <w:p w:rsidR="00774855" w:rsidRDefault="00774855" w:rsidP="009E222F"/>
    <w:p w:rsidR="00774855" w:rsidRDefault="00774855" w:rsidP="0077485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774855" w:rsidRDefault="00774855" w:rsidP="0077485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774855" w:rsidRDefault="00774855" w:rsidP="0077485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49 </w:t>
      </w:r>
    </w:p>
    <w:p w:rsidR="00774855" w:rsidRPr="00FE3940" w:rsidRDefault="00774855" w:rsidP="0077485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774855" w:rsidRPr="00FE3940" w:rsidRDefault="00774855" w:rsidP="00774855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774855" w:rsidRPr="00FE3940" w:rsidRDefault="00774855" w:rsidP="00774855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774855" w:rsidRDefault="00774855" w:rsidP="0077485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774855" w:rsidRPr="00FE3940" w:rsidRDefault="00774855" w:rsidP="00774855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4</w:t>
      </w:r>
    </w:p>
    <w:p w:rsidR="00774855" w:rsidRDefault="00774855" w:rsidP="0077485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«Умка»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774855" w:rsidRPr="00FE3940" w:rsidRDefault="00774855" w:rsidP="00774855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774855" w:rsidRPr="00FE3940" w:rsidRDefault="00774855" w:rsidP="00774855">
      <w:pPr>
        <w:rPr>
          <w:rFonts w:eastAsia="Times New Roman"/>
          <w:sz w:val="26"/>
          <w:szCs w:val="26"/>
          <w:lang w:eastAsia="ru-RU"/>
        </w:rPr>
      </w:pPr>
    </w:p>
    <w:p w:rsidR="00774855" w:rsidRPr="00FE3940" w:rsidRDefault="00774855" w:rsidP="00774855">
      <w:pPr>
        <w:rPr>
          <w:rFonts w:eastAsia="Times New Roman"/>
          <w:sz w:val="26"/>
          <w:szCs w:val="26"/>
          <w:lang w:eastAsia="ru-RU"/>
        </w:rPr>
      </w:pPr>
    </w:p>
    <w:p w:rsidR="00774855" w:rsidRDefault="00774855" w:rsidP="0077485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774855" w:rsidRPr="00FC7BEF" w:rsidRDefault="00774855" w:rsidP="0077485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>10.01.2025 № 49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 xml:space="preserve">слуг муниципальному бюджетному дошкольному образовательному учреждению детскому саду № 4 «Умка»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774855" w:rsidRPr="002130F2" w:rsidRDefault="00774855" w:rsidP="0077485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74855" w:rsidRPr="002130F2" w:rsidRDefault="00774855" w:rsidP="0077485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74855" w:rsidRPr="002130F2" w:rsidRDefault="00774855" w:rsidP="0077485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774855" w:rsidRPr="002F7532" w:rsidRDefault="00774855" w:rsidP="0077485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774855" w:rsidRPr="002F7532" w:rsidRDefault="00774855" w:rsidP="0077485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774855" w:rsidRPr="002F7532" w:rsidRDefault="00774855" w:rsidP="00774855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774855" w:rsidRDefault="00774855" w:rsidP="00774855">
      <w:pPr>
        <w:jc w:val="both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>города                                                                              В.П. Фризен</w:t>
      </w:r>
    </w:p>
    <w:p w:rsidR="00774855" w:rsidRPr="00A041A2" w:rsidRDefault="00774855" w:rsidP="00774855">
      <w:pPr>
        <w:jc w:val="both"/>
        <w:rPr>
          <w:rFonts w:eastAsia="Times New Roman"/>
          <w:sz w:val="26"/>
          <w:szCs w:val="26"/>
          <w:lang w:eastAsia="ru-RU"/>
        </w:rPr>
      </w:pPr>
    </w:p>
    <w:p w:rsidR="00774855" w:rsidRDefault="00774855" w:rsidP="00774855">
      <w:pPr>
        <w:ind w:left="11766" w:right="-1"/>
        <w:sectPr w:rsidR="00774855" w:rsidSect="00774855">
          <w:headerReference w:type="default" r:id="rId9"/>
          <w:pgSz w:w="11907" w:h="16839" w:code="9"/>
          <w:pgMar w:top="1135" w:right="567" w:bottom="0" w:left="1701" w:header="709" w:footer="709" w:gutter="0"/>
          <w:pgNumType w:start="1"/>
          <w:cols w:space="708"/>
          <w:titlePg/>
          <w:docGrid w:linePitch="381"/>
        </w:sectPr>
      </w:pPr>
    </w:p>
    <w:p w:rsidR="00774855" w:rsidRPr="00725398" w:rsidRDefault="00774855" w:rsidP="00774855">
      <w:pPr>
        <w:ind w:left="11624" w:right="-1"/>
      </w:pPr>
      <w:r w:rsidRPr="00725398">
        <w:lastRenderedPageBreak/>
        <w:t xml:space="preserve">Приложение </w:t>
      </w:r>
    </w:p>
    <w:p w:rsidR="00774855" w:rsidRPr="00725398" w:rsidRDefault="00774855" w:rsidP="00774855">
      <w:pPr>
        <w:ind w:left="11624" w:right="-1"/>
      </w:pPr>
      <w:r w:rsidRPr="00725398">
        <w:t xml:space="preserve">к постановлению </w:t>
      </w:r>
    </w:p>
    <w:p w:rsidR="00774855" w:rsidRPr="00725398" w:rsidRDefault="00774855" w:rsidP="00774855">
      <w:pPr>
        <w:ind w:left="11624" w:right="-1"/>
      </w:pPr>
      <w:r w:rsidRPr="00725398">
        <w:t>Администрации города</w:t>
      </w:r>
    </w:p>
    <w:p w:rsidR="00774855" w:rsidRDefault="00774855" w:rsidP="00774855">
      <w:pPr>
        <w:ind w:left="11624" w:right="-1"/>
      </w:pPr>
      <w:r w:rsidRPr="00725398">
        <w:t>от ___</w:t>
      </w:r>
      <w:r>
        <w:t>_</w:t>
      </w:r>
      <w:r w:rsidRPr="00725398">
        <w:t xml:space="preserve">________ № </w:t>
      </w:r>
      <w:r>
        <w:t>_______</w:t>
      </w:r>
    </w:p>
    <w:p w:rsidR="00774855" w:rsidRDefault="00774855" w:rsidP="00774855">
      <w:pPr>
        <w:ind w:left="11624" w:right="-1"/>
      </w:pPr>
    </w:p>
    <w:p w:rsidR="00774855" w:rsidRPr="00725398" w:rsidRDefault="00774855" w:rsidP="00774855">
      <w:pPr>
        <w:ind w:left="11624" w:right="-1"/>
      </w:pPr>
    </w:p>
    <w:p w:rsidR="00774855" w:rsidRPr="00F1292F" w:rsidRDefault="00774855" w:rsidP="00774855">
      <w:pPr>
        <w:jc w:val="center"/>
      </w:pPr>
      <w:r w:rsidRPr="00F1292F">
        <w:t>Муниципальное задание</w:t>
      </w:r>
    </w:p>
    <w:p w:rsidR="00774855" w:rsidRPr="00F1292F" w:rsidRDefault="00774855" w:rsidP="00774855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774855" w:rsidRDefault="00774855" w:rsidP="00774855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774855" w:rsidTr="005A54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774855" w:rsidTr="005A54F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855" w:rsidRPr="0037044F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37044F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774855" w:rsidTr="005A54F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855" w:rsidRPr="0037044F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7044F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74855" w:rsidTr="005A54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855" w:rsidRPr="0037044F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7044F">
              <w:rPr>
                <w:sz w:val="24"/>
                <w:szCs w:val="24"/>
              </w:rPr>
              <w:t>детский сад № 4 «Умка»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774855" w:rsidTr="005A54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74855" w:rsidTr="005A54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74304091</w:t>
            </w:r>
          </w:p>
        </w:tc>
      </w:tr>
      <w:tr w:rsidR="00774855" w:rsidTr="005A54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74855" w:rsidTr="005A54F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74855" w:rsidRPr="0037044F" w:rsidRDefault="00774855" w:rsidP="005A54F3">
            <w:pPr>
              <w:tabs>
                <w:tab w:val="left" w:pos="851"/>
              </w:tabs>
              <w:rPr>
                <w:spacing w:val="-6"/>
                <w:sz w:val="24"/>
                <w:szCs w:val="24"/>
              </w:rPr>
            </w:pPr>
            <w:r w:rsidRPr="0037044F">
              <w:rPr>
                <w:spacing w:val="-6"/>
                <w:sz w:val="24"/>
                <w:szCs w:val="24"/>
              </w:rPr>
              <w:t>Виды деятельности муниципального учреждения</w:t>
            </w:r>
            <w:r>
              <w:rPr>
                <w:spacing w:val="-6"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855" w:rsidRPr="0037044F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7044F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774855" w:rsidTr="005A54F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855" w:rsidRPr="0037044F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7044F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774855" w:rsidTr="005A54F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855" w:rsidRPr="0037044F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7044F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774855" w:rsidRPr="0037044F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7044F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5" w:rsidRDefault="00774855" w:rsidP="005A54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774855" w:rsidRDefault="00774855" w:rsidP="00774855">
      <w:pPr>
        <w:tabs>
          <w:tab w:val="left" w:pos="851"/>
        </w:tabs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774855" w:rsidTr="005A54F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855" w:rsidRDefault="00774855" w:rsidP="00774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</w:tr>
      <w:tr w:rsidR="00774855" w:rsidTr="005A54F3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  <w:r>
              <w:rPr>
                <w:sz w:val="24"/>
                <w:szCs w:val="24"/>
              </w:rPr>
              <w:t xml:space="preserve"> </w:t>
            </w:r>
            <w:r w:rsidRPr="0037044F">
              <w:rPr>
                <w:spacing w:val="-6"/>
                <w:sz w:val="24"/>
                <w:szCs w:val="24"/>
              </w:rPr>
              <w:t>осваивающие</w:t>
            </w:r>
            <w:r w:rsidRPr="0084709E">
              <w:rPr>
                <w:sz w:val="24"/>
                <w:szCs w:val="24"/>
              </w:rPr>
              <w:t xml:space="preserve">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 направленности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74855" w:rsidRDefault="00774855" w:rsidP="005A5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774855" w:rsidTr="005A54F3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</w:tr>
      <w:tr w:rsidR="00774855" w:rsidTr="005A54F3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</w:tr>
    </w:tbl>
    <w:p w:rsidR="00774855" w:rsidRDefault="00774855" w:rsidP="0077485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74855" w:rsidRDefault="00774855" w:rsidP="0077485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74855" w:rsidRDefault="00774855" w:rsidP="0077485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74855" w:rsidRPr="0002043E" w:rsidTr="005A54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74855" w:rsidRPr="0002043E" w:rsidTr="005A54F3">
        <w:trPr>
          <w:trHeight w:val="180"/>
        </w:trPr>
        <w:tc>
          <w:tcPr>
            <w:tcW w:w="1699" w:type="dxa"/>
            <w:vMerge/>
            <w:noWrap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</w:tr>
      <w:tr w:rsidR="00774855" w:rsidRPr="0002043E" w:rsidTr="005A54F3">
        <w:trPr>
          <w:trHeight w:val="376"/>
        </w:trPr>
        <w:tc>
          <w:tcPr>
            <w:tcW w:w="1699" w:type="dxa"/>
            <w:vMerge/>
            <w:noWrap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74855" w:rsidRDefault="00774855" w:rsidP="005A54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74855" w:rsidRPr="0002043E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74855" w:rsidRDefault="00774855" w:rsidP="005A54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74855" w:rsidRPr="0002043E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</w:t>
            </w:r>
            <w:r>
              <w:rPr>
                <w:sz w:val="20"/>
              </w:rPr>
              <w:t>-</w:t>
            </w:r>
          </w:p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</w:p>
        </w:tc>
      </w:tr>
      <w:tr w:rsidR="00774855" w:rsidRPr="0002043E" w:rsidTr="005A54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74855" w:rsidRPr="0002043E" w:rsidTr="005A54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4855" w:rsidRPr="00D124E7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5" w:rsidRPr="00D124E7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74855" w:rsidRDefault="00774855" w:rsidP="00774855">
      <w:pPr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74855" w:rsidRDefault="00774855" w:rsidP="00774855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774855" w:rsidRPr="006D1C84" w:rsidTr="005A54F3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774855" w:rsidRPr="002E69EF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74855" w:rsidRPr="006D1C84" w:rsidTr="005A54F3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774855" w:rsidRPr="00BD416E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74855" w:rsidRPr="00BD416E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774855" w:rsidRPr="00BD416E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74855" w:rsidRPr="00BD416E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74855" w:rsidRPr="00BD416E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74855" w:rsidRPr="00BD416E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74855" w:rsidRPr="006D1C84" w:rsidTr="005A54F3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74855" w:rsidRPr="006A693D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774855" w:rsidRPr="006A693D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образова-тельных программ</w:t>
            </w:r>
          </w:p>
        </w:tc>
        <w:tc>
          <w:tcPr>
            <w:tcW w:w="1134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774855" w:rsidRPr="006A693D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</w:t>
            </w:r>
          </w:p>
          <w:p w:rsidR="00774855" w:rsidRPr="006A693D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образования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и формы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реализации образова-тельных </w:t>
            </w:r>
          </w:p>
          <w:p w:rsidR="00774855" w:rsidRPr="006A693D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программ</w:t>
            </w:r>
          </w:p>
        </w:tc>
        <w:tc>
          <w:tcPr>
            <w:tcW w:w="1276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774855" w:rsidRPr="006A693D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74855" w:rsidRPr="006D1C84" w:rsidTr="005A54F3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774855" w:rsidRPr="006D1C84" w:rsidTr="005A54F3">
        <w:trPr>
          <w:trHeight w:val="185"/>
        </w:trPr>
        <w:tc>
          <w:tcPr>
            <w:tcW w:w="1696" w:type="dxa"/>
            <w:noWrap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774855" w:rsidRPr="000820B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П02000</w:t>
            </w:r>
          </w:p>
        </w:tc>
        <w:tc>
          <w:tcPr>
            <w:tcW w:w="993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774855" w:rsidRPr="006A693D" w:rsidRDefault="00774855" w:rsidP="005A54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93B97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93B97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93B97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</w:t>
            </w:r>
          </w:p>
        </w:tc>
        <w:tc>
          <w:tcPr>
            <w:tcW w:w="567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74855" w:rsidRPr="006D1C84" w:rsidTr="005A54F3">
        <w:trPr>
          <w:trHeight w:val="132"/>
        </w:trPr>
        <w:tc>
          <w:tcPr>
            <w:tcW w:w="1696" w:type="dxa"/>
            <w:noWrap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774855" w:rsidRPr="006A693D" w:rsidRDefault="00774855" w:rsidP="005A54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93B97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93B97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93B97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</w:t>
            </w:r>
          </w:p>
        </w:tc>
        <w:tc>
          <w:tcPr>
            <w:tcW w:w="567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74855" w:rsidRPr="006D1C84" w:rsidTr="005A54F3">
        <w:trPr>
          <w:trHeight w:val="132"/>
        </w:trPr>
        <w:tc>
          <w:tcPr>
            <w:tcW w:w="1696" w:type="dxa"/>
            <w:noWrap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 xml:space="preserve">ванная </w:t>
            </w:r>
          </w:p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образова-тельная программа</w:t>
            </w:r>
          </w:p>
        </w:tc>
        <w:tc>
          <w:tcPr>
            <w:tcW w:w="1134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774855" w:rsidRDefault="00774855" w:rsidP="0077485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74855" w:rsidRPr="002D3976" w:rsidTr="005A54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74855" w:rsidRPr="002D3976" w:rsidTr="005A54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74855" w:rsidRPr="002D3976" w:rsidTr="005A54F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74855" w:rsidRPr="002D3976" w:rsidRDefault="00774855" w:rsidP="005A54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774855" w:rsidRPr="002D3976" w:rsidRDefault="00774855" w:rsidP="005A54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74855" w:rsidRPr="002D3976" w:rsidTr="005A54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74855" w:rsidRPr="002D3976" w:rsidTr="005A54F3">
        <w:trPr>
          <w:trHeight w:val="141"/>
        </w:trPr>
        <w:tc>
          <w:tcPr>
            <w:tcW w:w="1412" w:type="dxa"/>
            <w:noWrap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74855" w:rsidRDefault="00774855" w:rsidP="0077485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74855" w:rsidRDefault="00774855" w:rsidP="0077485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74855" w:rsidRPr="00911044" w:rsidTr="005A54F3">
        <w:tc>
          <w:tcPr>
            <w:tcW w:w="15593" w:type="dxa"/>
            <w:gridSpan w:val="5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74855" w:rsidRPr="00911044" w:rsidTr="005A54F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11044" w:rsidRDefault="00774855" w:rsidP="005A54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11044" w:rsidRDefault="00774855" w:rsidP="005A54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11044" w:rsidRDefault="00774855" w:rsidP="005A54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11044" w:rsidRDefault="00774855" w:rsidP="005A54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11044" w:rsidRDefault="00774855" w:rsidP="005A54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74855" w:rsidRPr="00911044" w:rsidTr="005A54F3">
        <w:tc>
          <w:tcPr>
            <w:tcW w:w="2104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74855" w:rsidRPr="00911044" w:rsidTr="005A54F3">
        <w:tc>
          <w:tcPr>
            <w:tcW w:w="2104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74855" w:rsidRDefault="00774855" w:rsidP="00774855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74855" w:rsidRPr="0041719C" w:rsidRDefault="00774855" w:rsidP="0077485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74855" w:rsidRPr="002130F2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  <w:r w:rsidRPr="002130F2">
        <w:rPr>
          <w:rFonts w:eastAsia="Times New Roman"/>
          <w:sz w:val="24"/>
          <w:szCs w:val="24"/>
          <w:lang w:eastAsia="ru-RU"/>
        </w:rPr>
        <w:t>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 xml:space="preserve">сфере </w:t>
      </w:r>
      <w:r>
        <w:rPr>
          <w:rFonts w:eastAsia="Times New Roman"/>
          <w:sz w:val="24"/>
          <w:szCs w:val="24"/>
          <w:lang w:eastAsia="ru-RU"/>
        </w:rPr>
        <w:t xml:space="preserve">                     </w:t>
      </w:r>
      <w:r w:rsidRPr="002130F2">
        <w:rPr>
          <w:rFonts w:eastAsia="Times New Roman"/>
          <w:sz w:val="24"/>
          <w:szCs w:val="24"/>
          <w:lang w:eastAsia="ru-RU"/>
        </w:rPr>
        <w:t xml:space="preserve">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2130F2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актов».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74855" w:rsidRPr="005D1B9F" w:rsidTr="005A54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74855" w:rsidRPr="005D1B9F" w:rsidTr="005A54F3">
        <w:tc>
          <w:tcPr>
            <w:tcW w:w="4961" w:type="dxa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74855" w:rsidRPr="005D1B9F" w:rsidTr="005A54F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855" w:rsidRPr="005D1B9F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774855" w:rsidRPr="005D1B9F" w:rsidRDefault="00774855" w:rsidP="005A54F3">
            <w:pPr>
              <w:ind w:right="-107"/>
              <w:rPr>
                <w:sz w:val="24"/>
                <w:szCs w:val="24"/>
              </w:rPr>
            </w:pPr>
            <w:r w:rsidRPr="0037044F">
              <w:rPr>
                <w:spacing w:val="-6"/>
                <w:sz w:val="24"/>
                <w:szCs w:val="24"/>
              </w:rPr>
              <w:t>орг</w:t>
            </w:r>
            <w:r w:rsidRPr="005D1B9F">
              <w:rPr>
                <w:sz w:val="24"/>
                <w:szCs w:val="24"/>
              </w:rPr>
              <w:t>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774855" w:rsidRPr="005D1B9F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774855" w:rsidRPr="005D1B9F" w:rsidTr="005A54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774855" w:rsidRPr="005D1B9F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37044F">
              <w:rPr>
                <w:spacing w:val="-4"/>
                <w:sz w:val="24"/>
                <w:szCs w:val="24"/>
              </w:rPr>
              <w:t>(муниципальным)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774855" w:rsidRPr="005D1B9F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774855" w:rsidRDefault="00774855" w:rsidP="0077485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622" w:type="dxa"/>
        <w:tblInd w:w="-5" w:type="dxa"/>
        <w:tblLook w:val="04A0" w:firstRow="1" w:lastRow="0" w:firstColumn="1" w:lastColumn="0" w:noHBand="0" w:noVBand="1"/>
      </w:tblPr>
      <w:tblGrid>
        <w:gridCol w:w="11078"/>
        <w:gridCol w:w="710"/>
        <w:gridCol w:w="2698"/>
        <w:gridCol w:w="1136"/>
      </w:tblGrid>
      <w:tr w:rsidR="00774855" w:rsidTr="005A54F3">
        <w:trPr>
          <w:trHeight w:val="184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855" w:rsidRDefault="00774855" w:rsidP="00774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</w:tr>
      <w:tr w:rsidR="00774855" w:rsidTr="005A54F3">
        <w:trPr>
          <w:trHeight w:val="138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74855" w:rsidRDefault="00774855" w:rsidP="005A5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774855" w:rsidTr="005A54F3">
        <w:trPr>
          <w:trHeight w:val="46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 w:rsidRPr="0084709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дети льготных категорий, посещающие дошкольные группы).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6" w:type="dxa"/>
            <w:vMerge/>
            <w:tcBorders>
              <w:left w:val="single" w:sz="4" w:space="0" w:color="auto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</w:tr>
      <w:tr w:rsidR="00774855" w:rsidTr="005A54F3">
        <w:trPr>
          <w:trHeight w:val="706"/>
        </w:trPr>
        <w:tc>
          <w:tcPr>
            <w:tcW w:w="11078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74855" w:rsidRDefault="00774855" w:rsidP="005A54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6" w:type="dxa"/>
            <w:vMerge/>
            <w:tcBorders>
              <w:left w:val="single" w:sz="4" w:space="0" w:color="auto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</w:p>
        </w:tc>
      </w:tr>
    </w:tbl>
    <w:p w:rsidR="00774855" w:rsidRDefault="00774855" w:rsidP="0077485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74855" w:rsidRDefault="00774855" w:rsidP="0077485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74855" w:rsidRDefault="00774855" w:rsidP="00774855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74855" w:rsidRPr="0002043E" w:rsidTr="005A54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774855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74855" w:rsidRPr="0002043E" w:rsidTr="005A54F3">
        <w:trPr>
          <w:trHeight w:val="180"/>
        </w:trPr>
        <w:tc>
          <w:tcPr>
            <w:tcW w:w="1699" w:type="dxa"/>
            <w:vMerge/>
            <w:noWrap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</w:tr>
      <w:tr w:rsidR="00774855" w:rsidRPr="0002043E" w:rsidTr="005A54F3">
        <w:trPr>
          <w:trHeight w:val="376"/>
        </w:trPr>
        <w:tc>
          <w:tcPr>
            <w:tcW w:w="1699" w:type="dxa"/>
            <w:vMerge/>
            <w:noWrap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74855" w:rsidRDefault="00774855" w:rsidP="005A54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74855" w:rsidRPr="0002043E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74855" w:rsidRDefault="00774855" w:rsidP="005A54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74855" w:rsidRPr="0002043E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74855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</w:t>
            </w:r>
          </w:p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</w:p>
        </w:tc>
      </w:tr>
      <w:tr w:rsidR="00774855" w:rsidRPr="0002043E" w:rsidTr="005A54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74855" w:rsidRPr="00B97285" w:rsidRDefault="00774855" w:rsidP="005A54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74855" w:rsidRPr="0002043E" w:rsidTr="005A54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4855" w:rsidRPr="00D124E7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5" w:rsidRPr="00D124E7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5" w:rsidRPr="0002043E" w:rsidRDefault="00774855" w:rsidP="005A54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74855" w:rsidRPr="0002043E" w:rsidRDefault="00774855" w:rsidP="005A54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774855" w:rsidRPr="006D1C84" w:rsidTr="005A54F3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оказания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774855" w:rsidRPr="002E69EF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муници-пальной услуги </w:t>
            </w:r>
          </w:p>
        </w:tc>
      </w:tr>
      <w:tr w:rsidR="00774855" w:rsidRPr="006D1C84" w:rsidTr="005A54F3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774855" w:rsidRPr="00AD2800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74855" w:rsidRPr="006D1C84" w:rsidTr="005A54F3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</w:t>
            </w:r>
          </w:p>
          <w:p w:rsidR="00774855" w:rsidRPr="006A693D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</w:t>
            </w:r>
            <w:r>
              <w:rPr>
                <w:sz w:val="16"/>
                <w:szCs w:val="16"/>
              </w:rPr>
              <w:t>-</w:t>
            </w:r>
          </w:p>
          <w:p w:rsidR="00774855" w:rsidRPr="006A693D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74855" w:rsidRPr="006A693D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1725"/>
              </w:tabs>
              <w:ind w:left="-108" w:right="-10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74855" w:rsidRPr="006D1C84" w:rsidTr="005A54F3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774855" w:rsidRPr="006D1C84" w:rsidTr="005A54F3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774855" w:rsidRDefault="00774855" w:rsidP="005A54F3">
            <w:pPr>
              <w:ind w:left="66"/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26</w:t>
            </w:r>
            <w:r w:rsidRPr="00413E17">
              <w:rPr>
                <w:sz w:val="16"/>
                <w:szCs w:val="16"/>
              </w:rPr>
              <w:t>000</w:t>
            </w:r>
          </w:p>
        </w:tc>
        <w:tc>
          <w:tcPr>
            <w:tcW w:w="1559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74855" w:rsidRPr="006D1C84" w:rsidTr="005A54F3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774855" w:rsidRPr="00413E17" w:rsidRDefault="00774855" w:rsidP="005A54F3">
            <w:pPr>
              <w:ind w:left="66"/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</w:t>
            </w:r>
            <w:r>
              <w:rPr>
                <w:sz w:val="16"/>
                <w:szCs w:val="16"/>
              </w:rPr>
              <w:t>Б10000</w:t>
            </w:r>
          </w:p>
        </w:tc>
        <w:tc>
          <w:tcPr>
            <w:tcW w:w="1559" w:type="dxa"/>
          </w:tcPr>
          <w:p w:rsidR="00774855" w:rsidRPr="00413E17" w:rsidRDefault="00774855" w:rsidP="005A54F3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 xml:space="preserve">дети-сироты </w:t>
            </w:r>
          </w:p>
          <w:p w:rsidR="00774855" w:rsidRPr="00413E17" w:rsidRDefault="00774855" w:rsidP="005A54F3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 xml:space="preserve">и дети, оставшиеся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 xml:space="preserve">без попечения </w:t>
            </w:r>
          </w:p>
          <w:p w:rsidR="00774855" w:rsidRPr="00413E1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родителей</w:t>
            </w:r>
          </w:p>
        </w:tc>
        <w:tc>
          <w:tcPr>
            <w:tcW w:w="992" w:type="dxa"/>
          </w:tcPr>
          <w:p w:rsidR="00774855" w:rsidRPr="00413E1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413E17">
              <w:rPr>
                <w:sz w:val="16"/>
                <w:szCs w:val="16"/>
              </w:rPr>
              <w:t>о 3 лет</w:t>
            </w:r>
          </w:p>
        </w:tc>
        <w:tc>
          <w:tcPr>
            <w:tcW w:w="1843" w:type="dxa"/>
          </w:tcPr>
          <w:p w:rsidR="00774855" w:rsidRPr="006A693D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Pr="00B10D68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</w:tcPr>
          <w:p w:rsidR="00774855" w:rsidRPr="00B10D68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74855" w:rsidRPr="006D1C84" w:rsidTr="005A54F3">
        <w:trPr>
          <w:trHeight w:val="185"/>
        </w:trPr>
        <w:tc>
          <w:tcPr>
            <w:tcW w:w="2547" w:type="dxa"/>
            <w:noWrap/>
          </w:tcPr>
          <w:p w:rsidR="00774855" w:rsidRPr="00993B97" w:rsidRDefault="00774855" w:rsidP="005A54F3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</w:tcPr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физические лица льготных </w:t>
            </w:r>
          </w:p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категорий, </w:t>
            </w:r>
          </w:p>
          <w:p w:rsidR="00774855" w:rsidRPr="00993B97" w:rsidRDefault="00774855" w:rsidP="005A54F3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определяемых учредителем</w:t>
            </w:r>
          </w:p>
        </w:tc>
        <w:tc>
          <w:tcPr>
            <w:tcW w:w="992" w:type="dxa"/>
          </w:tcPr>
          <w:p w:rsidR="00774855" w:rsidRPr="00993B97" w:rsidRDefault="00774855" w:rsidP="005A54F3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EB7519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93B97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93B97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708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774855" w:rsidRPr="006D1C84" w:rsidTr="005A54F3">
        <w:trPr>
          <w:trHeight w:val="132"/>
        </w:trPr>
        <w:tc>
          <w:tcPr>
            <w:tcW w:w="2547" w:type="dxa"/>
            <w:noWrap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EB7519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08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74855" w:rsidRPr="006D1C84" w:rsidTr="005A54F3">
        <w:trPr>
          <w:trHeight w:val="132"/>
        </w:trPr>
        <w:tc>
          <w:tcPr>
            <w:tcW w:w="2547" w:type="dxa"/>
            <w:noWrap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без попечения </w:t>
            </w:r>
          </w:p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родителей</w:t>
            </w:r>
          </w:p>
        </w:tc>
        <w:tc>
          <w:tcPr>
            <w:tcW w:w="992" w:type="dxa"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EB7519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08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774855" w:rsidRPr="006D1C84" w:rsidTr="005A54F3">
        <w:trPr>
          <w:trHeight w:val="132"/>
        </w:trPr>
        <w:tc>
          <w:tcPr>
            <w:tcW w:w="2547" w:type="dxa"/>
            <w:noWrap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992" w:type="dxa"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EB7519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184</w:t>
            </w:r>
          </w:p>
        </w:tc>
        <w:tc>
          <w:tcPr>
            <w:tcW w:w="708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774855" w:rsidRPr="006D1C84" w:rsidTr="005A54F3">
        <w:trPr>
          <w:trHeight w:val="132"/>
        </w:trPr>
        <w:tc>
          <w:tcPr>
            <w:tcW w:w="2547" w:type="dxa"/>
            <w:noWrap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</w:tcPr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 xml:space="preserve">льготных </w:t>
            </w:r>
          </w:p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категорий</w:t>
            </w:r>
          </w:p>
        </w:tc>
        <w:tc>
          <w:tcPr>
            <w:tcW w:w="992" w:type="dxa"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307</w:t>
            </w:r>
          </w:p>
        </w:tc>
        <w:tc>
          <w:tcPr>
            <w:tcW w:w="708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Pr="00B10D68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</w:tcPr>
          <w:p w:rsidR="00774855" w:rsidRPr="00B10D68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774855" w:rsidRPr="006D1C84" w:rsidTr="005A54F3">
        <w:trPr>
          <w:trHeight w:val="132"/>
        </w:trPr>
        <w:tc>
          <w:tcPr>
            <w:tcW w:w="2547" w:type="dxa"/>
            <w:noWrap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559" w:type="dxa"/>
          </w:tcPr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774855" w:rsidRDefault="00774855" w:rsidP="005A54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 xml:space="preserve">льготных </w:t>
            </w:r>
          </w:p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категорий</w:t>
            </w:r>
          </w:p>
        </w:tc>
        <w:tc>
          <w:tcPr>
            <w:tcW w:w="992" w:type="dxa"/>
          </w:tcPr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774855" w:rsidRPr="009274E4" w:rsidRDefault="00774855" w:rsidP="005A54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774855" w:rsidRPr="006A693D" w:rsidRDefault="00774855" w:rsidP="005A54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774855" w:rsidRPr="006D1C84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B10D68" w:rsidRDefault="00774855" w:rsidP="005A54F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521</w:t>
            </w:r>
          </w:p>
        </w:tc>
        <w:tc>
          <w:tcPr>
            <w:tcW w:w="708" w:type="dxa"/>
          </w:tcPr>
          <w:p w:rsidR="00774855" w:rsidRPr="00993B97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74855" w:rsidRPr="00B10D68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709" w:type="dxa"/>
          </w:tcPr>
          <w:p w:rsidR="00774855" w:rsidRPr="00B10D68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</w:tbl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74855" w:rsidRDefault="00774855" w:rsidP="00774855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74855" w:rsidRPr="002D3976" w:rsidTr="005A54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74855" w:rsidRPr="002D3976" w:rsidTr="005A54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74855" w:rsidRPr="002D3976" w:rsidTr="005A54F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74855" w:rsidRPr="002D3976" w:rsidRDefault="00774855" w:rsidP="005A54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774855" w:rsidRPr="002D3976" w:rsidRDefault="00774855" w:rsidP="005A54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77485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74855" w:rsidRPr="002D3976" w:rsidTr="005A54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74855" w:rsidRPr="002D3976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74855" w:rsidRPr="00B97285" w:rsidRDefault="00774855" w:rsidP="005A54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74855" w:rsidRPr="002D3976" w:rsidTr="005A54F3">
        <w:trPr>
          <w:trHeight w:val="141"/>
        </w:trPr>
        <w:tc>
          <w:tcPr>
            <w:tcW w:w="1412" w:type="dxa"/>
            <w:noWrap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74855" w:rsidRPr="002D3976" w:rsidRDefault="00774855" w:rsidP="005A54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74855" w:rsidRDefault="00774855" w:rsidP="0077485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74855" w:rsidRDefault="00774855" w:rsidP="00774855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74855" w:rsidRPr="00911044" w:rsidTr="005A54F3">
        <w:tc>
          <w:tcPr>
            <w:tcW w:w="15593" w:type="dxa"/>
            <w:gridSpan w:val="5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74855" w:rsidRPr="00911044" w:rsidTr="005A54F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11044" w:rsidRDefault="00774855" w:rsidP="005A54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11044" w:rsidRDefault="00774855" w:rsidP="005A54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11044" w:rsidRDefault="00774855" w:rsidP="005A54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11044" w:rsidRDefault="00774855" w:rsidP="005A54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911044" w:rsidRDefault="00774855" w:rsidP="005A54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74855" w:rsidRPr="00911044" w:rsidTr="005A54F3">
        <w:tc>
          <w:tcPr>
            <w:tcW w:w="2104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74855" w:rsidRPr="00911044" w:rsidTr="005A54F3">
        <w:tc>
          <w:tcPr>
            <w:tcW w:w="2104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74855" w:rsidRPr="00911044" w:rsidRDefault="00774855" w:rsidP="005A54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74855" w:rsidRDefault="00774855" w:rsidP="00774855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774855" w:rsidRPr="0041719C" w:rsidRDefault="00774855" w:rsidP="00774855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74855" w:rsidRPr="002130F2" w:rsidRDefault="00774855" w:rsidP="0077485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2130F2">
        <w:rPr>
          <w:rFonts w:eastAsia="Times New Roman"/>
          <w:sz w:val="24"/>
          <w:szCs w:val="24"/>
          <w:lang w:eastAsia="ru-RU"/>
        </w:rPr>
        <w:t>Постановление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2130F2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актов».</w:t>
      </w:r>
    </w:p>
    <w:p w:rsidR="00774855" w:rsidRDefault="00774855" w:rsidP="00774855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74855" w:rsidRDefault="00774855" w:rsidP="0077485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74855" w:rsidRPr="005D1B9F" w:rsidTr="005A54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74855" w:rsidRPr="005D1B9F" w:rsidTr="005A54F3">
        <w:tc>
          <w:tcPr>
            <w:tcW w:w="4961" w:type="dxa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74855" w:rsidRPr="005D1B9F" w:rsidRDefault="00774855" w:rsidP="005A54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74855" w:rsidRPr="005D1B9F" w:rsidTr="005A54F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855" w:rsidRPr="005D1B9F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774855" w:rsidRPr="005D1B9F" w:rsidRDefault="00774855" w:rsidP="005A54F3">
            <w:pPr>
              <w:rPr>
                <w:sz w:val="24"/>
                <w:szCs w:val="24"/>
              </w:rPr>
            </w:pPr>
            <w:r w:rsidRPr="0037044F">
              <w:rPr>
                <w:spacing w:val="-6"/>
                <w:sz w:val="24"/>
                <w:szCs w:val="24"/>
              </w:rPr>
              <w:t>организации, а также о признании утратившими силу некоторых</w:t>
            </w:r>
            <w:r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774855" w:rsidRPr="005D1B9F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774855" w:rsidRPr="005D1B9F" w:rsidTr="005A54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774855" w:rsidRPr="005D1B9F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774855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774855" w:rsidRPr="005D1B9F" w:rsidRDefault="00774855" w:rsidP="005A54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774855" w:rsidRDefault="00774855" w:rsidP="0077485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774855" w:rsidRDefault="00774855" w:rsidP="0077485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74855" w:rsidRPr="0076001B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>постановлением Администрации города от 21.11.2013 № 8480.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774855" w:rsidRDefault="00774855" w:rsidP="00774855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3"/>
        <w:gridCol w:w="7572"/>
        <w:gridCol w:w="3936"/>
      </w:tblGrid>
      <w:tr w:rsidR="00774855" w:rsidRPr="000567A0" w:rsidTr="005A54F3">
        <w:tc>
          <w:tcPr>
            <w:tcW w:w="3964" w:type="dxa"/>
          </w:tcPr>
          <w:p w:rsidR="00774855" w:rsidRPr="000567A0" w:rsidRDefault="00774855" w:rsidP="005A54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774855" w:rsidRPr="000567A0" w:rsidRDefault="00774855" w:rsidP="005A54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774855" w:rsidRDefault="00774855" w:rsidP="005A54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774855" w:rsidRDefault="00774855" w:rsidP="005A54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774855" w:rsidRDefault="00774855" w:rsidP="005A54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774855" w:rsidRPr="000567A0" w:rsidRDefault="00774855" w:rsidP="005A54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774855" w:rsidRPr="000567A0" w:rsidTr="005A54F3">
        <w:tc>
          <w:tcPr>
            <w:tcW w:w="3964" w:type="dxa"/>
          </w:tcPr>
          <w:p w:rsidR="00774855" w:rsidRPr="000567A0" w:rsidRDefault="00774855" w:rsidP="005A54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774855" w:rsidRPr="000567A0" w:rsidRDefault="00774855" w:rsidP="005A54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774855" w:rsidRPr="000567A0" w:rsidRDefault="00774855" w:rsidP="005A54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774855" w:rsidRPr="000567A0" w:rsidTr="005A54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0567A0" w:rsidRDefault="00774855" w:rsidP="005A54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774855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774855" w:rsidRPr="000567A0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774855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774855" w:rsidRPr="000567A0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774855" w:rsidRPr="000567A0" w:rsidTr="005A54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0567A0" w:rsidRDefault="00774855" w:rsidP="005A54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774855" w:rsidRPr="000567A0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774855" w:rsidRPr="000567A0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774855" w:rsidRPr="000567A0" w:rsidTr="005A54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0567A0" w:rsidRDefault="00774855" w:rsidP="005A54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774855" w:rsidRPr="000567A0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774855" w:rsidRPr="000567A0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774855" w:rsidRPr="000567A0" w:rsidTr="005A54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855" w:rsidRPr="000567A0" w:rsidRDefault="00774855" w:rsidP="005A54F3">
            <w:pPr>
              <w:rPr>
                <w:sz w:val="24"/>
                <w:szCs w:val="24"/>
              </w:rPr>
            </w:pPr>
            <w:r w:rsidRPr="0037044F">
              <w:rPr>
                <w:spacing w:val="-6"/>
                <w:sz w:val="24"/>
                <w:szCs w:val="24"/>
              </w:rPr>
              <w:t>Отчет о выполнении муниципального</w:t>
            </w:r>
            <w:r w:rsidRPr="000567A0">
              <w:rPr>
                <w:sz w:val="24"/>
                <w:szCs w:val="24"/>
              </w:rPr>
              <w:t xml:space="preserve"> задания</w:t>
            </w:r>
          </w:p>
        </w:tc>
        <w:tc>
          <w:tcPr>
            <w:tcW w:w="7655" w:type="dxa"/>
          </w:tcPr>
          <w:p w:rsidR="00774855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от 04.10.2016 № 7339 «Об утверждении порядка формирования муниципального </w:t>
            </w:r>
          </w:p>
          <w:p w:rsidR="00774855" w:rsidRPr="000567A0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задания на оказание муниципальных услуг (выполнение работ) муниципальными учреждениями и финансового обеспечения выполнения</w:t>
            </w:r>
            <w:r>
              <w:rPr>
                <w:sz w:val="24"/>
                <w:szCs w:val="24"/>
              </w:rPr>
              <w:t xml:space="preserve"> </w:t>
            </w:r>
            <w:r w:rsidRPr="000567A0">
              <w:rPr>
                <w:sz w:val="24"/>
                <w:szCs w:val="24"/>
              </w:rPr>
              <w:t>муниципального задания»</w:t>
            </w:r>
          </w:p>
        </w:tc>
        <w:tc>
          <w:tcPr>
            <w:tcW w:w="3964" w:type="dxa"/>
          </w:tcPr>
          <w:p w:rsidR="00774855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774855" w:rsidRPr="000567A0" w:rsidRDefault="00774855" w:rsidP="005A54F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774855" w:rsidRDefault="00774855" w:rsidP="00774855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  с пояснительной запиской о результатах выполнения муниципального задания.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                  муниципального задания, характеризующих объем оказываемых муниципальных услуг, а также показателей муниципального задания, характери-зующих качество оказываемых муниципальных услуг.</w:t>
      </w:r>
      <w:bookmarkEnd w:id="6"/>
    </w:p>
    <w:p w:rsidR="00774855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</w:t>
      </w:r>
      <w:r>
        <w:rPr>
          <w:rFonts w:eastAsia="Times New Roman"/>
          <w:sz w:val="24"/>
          <w:szCs w:val="24"/>
          <w:lang w:eastAsia="ru-RU"/>
        </w:rPr>
        <w:br/>
      </w:r>
      <w:r w:rsidRPr="00E517C2">
        <w:rPr>
          <w:rFonts w:eastAsia="Times New Roman"/>
          <w:sz w:val="24"/>
          <w:szCs w:val="24"/>
          <w:lang w:eastAsia="ru-RU"/>
        </w:rPr>
        <w:t>«Об утверждении рекомендаций по составлению отчета о выполнении муниципального задания муниципальными учреждениями, подведомственными департаменту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E517C2">
        <w:rPr>
          <w:rFonts w:eastAsia="Times New Roman"/>
          <w:sz w:val="24"/>
          <w:szCs w:val="24"/>
          <w:lang w:eastAsia="ru-RU"/>
        </w:rPr>
        <w:t>образования, за 2025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774855" w:rsidRPr="00F03CCD" w:rsidRDefault="00774855" w:rsidP="00774855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865B3" w:rsidRPr="00774855" w:rsidRDefault="00F865B3" w:rsidP="00774855"/>
    <w:sectPr w:rsidR="00F865B3" w:rsidRPr="00774855" w:rsidSect="00774855">
      <w:headerReference w:type="default" r:id="rId10"/>
      <w:pgSz w:w="16838" w:h="11906" w:orient="landscape"/>
      <w:pgMar w:top="1702" w:right="820" w:bottom="28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5F7" w:rsidRDefault="007D65F7" w:rsidP="00774855">
      <w:r>
        <w:separator/>
      </w:r>
    </w:p>
  </w:endnote>
  <w:endnote w:type="continuationSeparator" w:id="0">
    <w:p w:rsidR="007D65F7" w:rsidRDefault="007D65F7" w:rsidP="0077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5F7" w:rsidRDefault="007D65F7" w:rsidP="00774855">
      <w:r>
        <w:separator/>
      </w:r>
    </w:p>
  </w:footnote>
  <w:footnote w:type="continuationSeparator" w:id="0">
    <w:p w:rsidR="007D65F7" w:rsidRDefault="007D65F7" w:rsidP="0077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74855" w:rsidRDefault="00774855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774855" w:rsidRDefault="0077485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2215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74855" w:rsidRPr="00774855" w:rsidRDefault="00774855">
        <w:pPr>
          <w:pStyle w:val="a4"/>
          <w:jc w:val="center"/>
          <w:rPr>
            <w:sz w:val="20"/>
            <w:szCs w:val="20"/>
          </w:rPr>
        </w:pPr>
        <w:r w:rsidRPr="00774855">
          <w:rPr>
            <w:sz w:val="20"/>
            <w:szCs w:val="20"/>
          </w:rPr>
          <w:fldChar w:fldCharType="begin"/>
        </w:r>
        <w:r w:rsidRPr="00774855">
          <w:rPr>
            <w:sz w:val="20"/>
            <w:szCs w:val="20"/>
          </w:rPr>
          <w:instrText>PAGE   \* MERGEFORMAT</w:instrText>
        </w:r>
        <w:r w:rsidRPr="00774855">
          <w:rPr>
            <w:sz w:val="20"/>
            <w:szCs w:val="20"/>
          </w:rPr>
          <w:fldChar w:fldCharType="separate"/>
        </w:r>
        <w:r w:rsidR="006B6251">
          <w:rPr>
            <w:noProof/>
            <w:sz w:val="20"/>
            <w:szCs w:val="20"/>
          </w:rPr>
          <w:t>9</w:t>
        </w:r>
        <w:r w:rsidRPr="00774855">
          <w:rPr>
            <w:sz w:val="20"/>
            <w:szCs w:val="20"/>
          </w:rPr>
          <w:fldChar w:fldCharType="end"/>
        </w:r>
      </w:p>
    </w:sdtContent>
  </w:sdt>
  <w:p w:rsidR="00095F76" w:rsidRDefault="005E12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55"/>
    <w:rsid w:val="00010BD4"/>
    <w:rsid w:val="00181173"/>
    <w:rsid w:val="001837E2"/>
    <w:rsid w:val="005E1272"/>
    <w:rsid w:val="006B6251"/>
    <w:rsid w:val="00774855"/>
    <w:rsid w:val="007D65F7"/>
    <w:rsid w:val="00924D41"/>
    <w:rsid w:val="00BD4D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67010AD-EB47-4536-A678-1CBBD7A0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7485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7485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85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855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4855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7485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7485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748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7485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74855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74855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74855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74855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74855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485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7485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74855"/>
  </w:style>
  <w:style w:type="paragraph" w:customStyle="1" w:styleId="ac">
    <w:name w:val="Текст (лев. подпись)"/>
    <w:basedOn w:val="a"/>
    <w:next w:val="a"/>
    <w:rsid w:val="00774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74855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74855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7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74855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74855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748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7485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7485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74855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74855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74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7485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7485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7485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74855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748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2796</Words>
  <Characters>15942</Characters>
  <Application>Microsoft Office Word</Application>
  <DocSecurity>0</DocSecurity>
  <Lines>132</Lines>
  <Paragraphs>37</Paragraphs>
  <ScaleCrop>false</ScaleCrop>
  <Company/>
  <LinksUpToDate>false</LinksUpToDate>
  <CharactersWithSpaces>18701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2025-12-15T09:44:00Z</cp:lastPrinted>
  <dcterms:created xsi:type="dcterms:W3CDTF">2025-12-18T10:08:00Z</dcterms:created>
  <dcterms:modified xsi:type="dcterms:W3CDTF">2025-12-18T10:08:00Z</dcterms:modified>
</cp:coreProperties>
</file>