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A799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A7992" w:rsidRDefault="004A7992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183" r:id="rId9"/>
              </w:object>
            </w:r>
          </w:p>
          <w:p w:rsidR="004A7992" w:rsidRDefault="004A7992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A7992" w:rsidRPr="005541F0" w:rsidRDefault="004A799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A7992" w:rsidRDefault="004A799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A7992" w:rsidRPr="005541F0" w:rsidRDefault="004A799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A7992" w:rsidRPr="005649E4" w:rsidRDefault="004A799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A7992" w:rsidRPr="00656C1A" w:rsidRDefault="004A799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A7992" w:rsidRPr="005541F0" w:rsidRDefault="004A799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A7992" w:rsidRPr="005541F0" w:rsidRDefault="004A799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A7992" w:rsidRPr="00656C1A" w:rsidRDefault="004A799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A7992" w:rsidRDefault="004A799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A7992" w:rsidRPr="003262E3" w:rsidRDefault="004A7992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A799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A7992" w:rsidRPr="00F8214F" w:rsidRDefault="004A799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7992" w:rsidRPr="00F8214F" w:rsidRDefault="00F034D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A7992" w:rsidRPr="00F8214F" w:rsidRDefault="004A799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7992" w:rsidRPr="00F8214F" w:rsidRDefault="00F034D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A7992" w:rsidRPr="00A63FB0" w:rsidRDefault="004A799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7992" w:rsidRPr="00A3761A" w:rsidRDefault="00F034D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A7992" w:rsidRPr="00F8214F" w:rsidRDefault="004A799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A7992" w:rsidRPr="00AB4194" w:rsidRDefault="004A799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A7992" w:rsidRPr="00F8214F" w:rsidRDefault="00F034D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9188</w:t>
            </w:r>
          </w:p>
        </w:tc>
      </w:tr>
    </w:tbl>
    <w:p w:rsidR="004A7992" w:rsidRDefault="004A7992" w:rsidP="009E222F"/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79 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61</w:t>
      </w: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«Лель»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4A7992" w:rsidRPr="00FE3940" w:rsidRDefault="004A7992" w:rsidP="004A7992">
      <w:pPr>
        <w:rPr>
          <w:rFonts w:eastAsia="Times New Roman"/>
          <w:sz w:val="26"/>
          <w:szCs w:val="26"/>
          <w:lang w:eastAsia="ru-RU"/>
        </w:rPr>
      </w:pPr>
    </w:p>
    <w:p w:rsidR="004A7992" w:rsidRPr="004A7992" w:rsidRDefault="004A7992" w:rsidP="004A7992">
      <w:pPr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4A7992" w:rsidRPr="00FC7BEF" w:rsidRDefault="004A7992" w:rsidP="004A799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10.01.2025 № 7</w:t>
      </w:r>
      <w:r w:rsidRPr="00FC7BEF">
        <w:rPr>
          <w:rFonts w:eastAsia="Calibri"/>
          <w:sz w:val="26"/>
          <w:szCs w:val="26"/>
        </w:rPr>
        <w:t>9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61 «</w:t>
      </w:r>
      <w:r>
        <w:rPr>
          <w:rFonts w:eastAsia="Times New Roman"/>
          <w:sz w:val="26"/>
          <w:szCs w:val="26"/>
          <w:lang w:eastAsia="ru-RU"/>
        </w:rPr>
        <w:t>Лель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4A7992" w:rsidRPr="002130F2" w:rsidRDefault="004A7992" w:rsidP="004A799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A7992" w:rsidRPr="002130F2" w:rsidRDefault="004A7992" w:rsidP="004A799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A7992" w:rsidRPr="002130F2" w:rsidRDefault="004A7992" w:rsidP="004A799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A7992" w:rsidRPr="002F7532" w:rsidRDefault="004A7992" w:rsidP="004A7992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A7992" w:rsidRPr="002F7532" w:rsidRDefault="004A7992" w:rsidP="004A7992">
      <w:pPr>
        <w:rPr>
          <w:rFonts w:eastAsia="Times New Roman"/>
          <w:sz w:val="26"/>
          <w:szCs w:val="26"/>
          <w:lang w:eastAsia="ru-RU"/>
        </w:rPr>
      </w:pP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</w:p>
    <w:p w:rsidR="004A7992" w:rsidRPr="004A7992" w:rsidRDefault="004A7992" w:rsidP="004A7992">
      <w:pPr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4A7992" w:rsidRDefault="004A7992" w:rsidP="004A7992">
      <w:pPr>
        <w:ind w:left="11766" w:right="-1"/>
        <w:sectPr w:rsidR="004A7992" w:rsidSect="004A7992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4A7992" w:rsidRPr="00FD4EBE" w:rsidRDefault="004A7992" w:rsidP="004A7992">
      <w:pPr>
        <w:tabs>
          <w:tab w:val="left" w:pos="12616"/>
        </w:tabs>
        <w:ind w:left="11766" w:right="-1"/>
        <w:rPr>
          <w:sz w:val="26"/>
          <w:szCs w:val="26"/>
        </w:rPr>
      </w:pPr>
      <w:r w:rsidRPr="00FD4EBE">
        <w:rPr>
          <w:sz w:val="26"/>
          <w:szCs w:val="26"/>
        </w:rPr>
        <w:lastRenderedPageBreak/>
        <w:t xml:space="preserve">Приложение </w:t>
      </w:r>
    </w:p>
    <w:p w:rsidR="004A7992" w:rsidRPr="00FD4EBE" w:rsidRDefault="004A7992" w:rsidP="004A7992">
      <w:pPr>
        <w:tabs>
          <w:tab w:val="left" w:pos="12616"/>
        </w:tabs>
        <w:ind w:left="11766" w:right="-1"/>
        <w:rPr>
          <w:sz w:val="26"/>
          <w:szCs w:val="26"/>
        </w:rPr>
      </w:pPr>
      <w:r w:rsidRPr="00FD4EBE">
        <w:rPr>
          <w:sz w:val="26"/>
          <w:szCs w:val="26"/>
        </w:rPr>
        <w:t xml:space="preserve">к постановлению </w:t>
      </w:r>
    </w:p>
    <w:p w:rsidR="004A7992" w:rsidRPr="00FD4EBE" w:rsidRDefault="004A7992" w:rsidP="004A7992">
      <w:pPr>
        <w:tabs>
          <w:tab w:val="left" w:pos="12616"/>
        </w:tabs>
        <w:ind w:left="11766" w:right="-1"/>
        <w:rPr>
          <w:sz w:val="26"/>
          <w:szCs w:val="26"/>
        </w:rPr>
      </w:pPr>
      <w:r w:rsidRPr="00FD4EBE">
        <w:rPr>
          <w:sz w:val="26"/>
          <w:szCs w:val="26"/>
        </w:rPr>
        <w:t>Администрации города</w:t>
      </w:r>
    </w:p>
    <w:p w:rsidR="004A7992" w:rsidRPr="00725398" w:rsidRDefault="004A7992" w:rsidP="004A7992">
      <w:pPr>
        <w:tabs>
          <w:tab w:val="left" w:pos="12616"/>
        </w:tabs>
        <w:ind w:left="11766" w:right="-1"/>
      </w:pPr>
      <w:r w:rsidRPr="00FD4EBE">
        <w:rPr>
          <w:sz w:val="26"/>
          <w:szCs w:val="26"/>
        </w:rPr>
        <w:t>от _____________ № _____</w:t>
      </w:r>
      <w:r w:rsidRPr="00725398">
        <w:t>____</w:t>
      </w:r>
    </w:p>
    <w:p w:rsidR="004A7992" w:rsidRDefault="004A7992" w:rsidP="004A7992">
      <w:pPr>
        <w:tabs>
          <w:tab w:val="left" w:pos="12616"/>
        </w:tabs>
        <w:rPr>
          <w:sz w:val="24"/>
          <w:szCs w:val="24"/>
        </w:rPr>
      </w:pPr>
    </w:p>
    <w:p w:rsidR="004A7992" w:rsidRDefault="004A7992" w:rsidP="004A7992">
      <w:pPr>
        <w:tabs>
          <w:tab w:val="left" w:pos="12616"/>
        </w:tabs>
        <w:jc w:val="center"/>
      </w:pPr>
    </w:p>
    <w:p w:rsidR="004A7992" w:rsidRPr="00F1292F" w:rsidRDefault="004A7992" w:rsidP="004A7992">
      <w:pPr>
        <w:tabs>
          <w:tab w:val="left" w:pos="12616"/>
        </w:tabs>
        <w:jc w:val="center"/>
      </w:pPr>
      <w:r w:rsidRPr="00F1292F">
        <w:t>Муниципальное задание</w:t>
      </w:r>
    </w:p>
    <w:p w:rsidR="004A7992" w:rsidRPr="00F1292F" w:rsidRDefault="004A7992" w:rsidP="004A7992">
      <w:pPr>
        <w:tabs>
          <w:tab w:val="left" w:pos="12616"/>
        </w:tabs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4A7992" w:rsidRDefault="004A7992" w:rsidP="004A7992">
      <w:pPr>
        <w:tabs>
          <w:tab w:val="left" w:pos="851"/>
          <w:tab w:val="left" w:pos="12616"/>
        </w:tabs>
        <w:ind w:left="556"/>
        <w:jc w:val="center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A7992" w:rsidTr="008F6E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A7992" w:rsidTr="008F6E8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759B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4A7992" w:rsidTr="008F6E8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7759B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A7992" w:rsidTr="008F6E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7759BF">
              <w:rPr>
                <w:sz w:val="24"/>
                <w:szCs w:val="24"/>
              </w:rPr>
              <w:t>детский сад № 61 «Лель»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7992" w:rsidRPr="006A262C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4A7992" w:rsidTr="008F6E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A7992" w:rsidTr="008F6E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2818</w:t>
            </w:r>
          </w:p>
        </w:tc>
      </w:tr>
      <w:tr w:rsidR="004A7992" w:rsidTr="008F6E8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</w:p>
        </w:tc>
      </w:tr>
      <w:tr w:rsidR="004A7992" w:rsidTr="008F6E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759BF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4A7992" w:rsidTr="008F6E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759BF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4A7992" w:rsidTr="008F6E8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759BF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4A7992" w:rsidRPr="007759BF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7759BF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4A7992" w:rsidRDefault="004A7992" w:rsidP="004A7992">
      <w:pPr>
        <w:tabs>
          <w:tab w:val="left" w:pos="851"/>
          <w:tab w:val="left" w:pos="12616"/>
        </w:tabs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A7992" w:rsidTr="008F6E8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992" w:rsidRDefault="004A7992" w:rsidP="004A7992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A7992" w:rsidTr="008F6E8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</w:p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4A7992" w:rsidTr="008F6E8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A7992" w:rsidTr="008F6E8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и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</w:tbl>
    <w:p w:rsid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A7992" w:rsidRP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A7992" w:rsidRPr="0002043E" w:rsidTr="008F6E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A7992" w:rsidRPr="0002043E" w:rsidTr="008F6E8C">
        <w:trPr>
          <w:trHeight w:val="180"/>
        </w:trPr>
        <w:tc>
          <w:tcPr>
            <w:tcW w:w="1699" w:type="dxa"/>
            <w:vMerge/>
            <w:noWrap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</w:tr>
      <w:tr w:rsidR="004A7992" w:rsidRPr="0002043E" w:rsidTr="008F6E8C">
        <w:trPr>
          <w:trHeight w:val="376"/>
        </w:trPr>
        <w:tc>
          <w:tcPr>
            <w:tcW w:w="1699" w:type="dxa"/>
            <w:vMerge/>
            <w:noWrap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A7992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02043E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A7992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02043E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A7992" w:rsidRPr="0002043E" w:rsidTr="008F6E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A7992" w:rsidRPr="0021245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A7992" w:rsidRPr="0002043E" w:rsidTr="008F6E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992" w:rsidRPr="00D124E7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D124E7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7992" w:rsidRPr="0002043E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B0A4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A7992" w:rsidRPr="006D1C84" w:rsidTr="008F6E8C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A7992" w:rsidRPr="002E69E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A7992" w:rsidRPr="006D1C84" w:rsidTr="008F6E8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A26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A26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A7992" w:rsidRPr="006A262C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6A26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A7992" w:rsidRPr="006D1C84" w:rsidTr="008F6E8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A7992" w:rsidRPr="006D1C84" w:rsidTr="008F6E8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A7992" w:rsidRPr="006D1C84" w:rsidTr="008F6E8C">
        <w:trPr>
          <w:trHeight w:val="156"/>
          <w:tblHeader/>
        </w:trPr>
        <w:tc>
          <w:tcPr>
            <w:tcW w:w="1696" w:type="dxa"/>
            <w:noWrap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7992" w:rsidRPr="006D1C84" w:rsidTr="008F6E8C">
        <w:trPr>
          <w:trHeight w:val="132"/>
        </w:trPr>
        <w:tc>
          <w:tcPr>
            <w:tcW w:w="1696" w:type="dxa"/>
            <w:noWrap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7992" w:rsidRPr="006D1C84" w:rsidTr="008F6E8C">
        <w:trPr>
          <w:trHeight w:val="132"/>
        </w:trPr>
        <w:tc>
          <w:tcPr>
            <w:tcW w:w="1696" w:type="dxa"/>
            <w:noWrap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A7992" w:rsidRP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A7992" w:rsidRPr="002D3976" w:rsidTr="008F6E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A7992" w:rsidRPr="002D3976" w:rsidTr="008F6E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A7992" w:rsidRPr="002D3976" w:rsidTr="008F6E8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A7992" w:rsidRPr="002D3976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A7992" w:rsidRPr="002D3976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A7992" w:rsidRPr="002D3976" w:rsidTr="008F6E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A7992" w:rsidRPr="002D3976" w:rsidTr="008F6E8C">
        <w:trPr>
          <w:trHeight w:val="141"/>
        </w:trPr>
        <w:tc>
          <w:tcPr>
            <w:tcW w:w="1412" w:type="dxa"/>
            <w:noWrap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A7992" w:rsidRP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A7992" w:rsidRPr="00911044" w:rsidTr="008F6E8C">
        <w:tc>
          <w:tcPr>
            <w:tcW w:w="15593" w:type="dxa"/>
            <w:gridSpan w:val="5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A7992" w:rsidRPr="00911044" w:rsidTr="008F6E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A7992" w:rsidRPr="00911044" w:rsidTr="008F6E8C">
        <w:tc>
          <w:tcPr>
            <w:tcW w:w="210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A7992" w:rsidRPr="00911044" w:rsidTr="008F6E8C">
        <w:tc>
          <w:tcPr>
            <w:tcW w:w="210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A7992" w:rsidRP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851"/>
          <w:tab w:val="left" w:pos="12616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BD336E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A7992" w:rsidRDefault="004A7992" w:rsidP="004A7992">
      <w:pPr>
        <w:tabs>
          <w:tab w:val="left" w:pos="851"/>
          <w:tab w:val="left" w:pos="12616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A7992" w:rsidRDefault="004A7992" w:rsidP="004A7992">
      <w:pPr>
        <w:tabs>
          <w:tab w:val="left" w:pos="12616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087"/>
        <w:gridCol w:w="3686"/>
      </w:tblGrid>
      <w:tr w:rsidR="004A7992" w:rsidRPr="004A7992" w:rsidTr="004A799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4A7992" w:rsidRPr="004A7992" w:rsidTr="004A7992">
        <w:tc>
          <w:tcPr>
            <w:tcW w:w="4678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1</w:t>
            </w:r>
          </w:p>
        </w:tc>
        <w:tc>
          <w:tcPr>
            <w:tcW w:w="7087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3</w:t>
            </w:r>
          </w:p>
        </w:tc>
      </w:tr>
      <w:tr w:rsidR="004A7992" w:rsidRPr="004A7992" w:rsidTr="004A7992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4A7992" w:rsidRP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P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4A7992" w:rsidRPr="004A7992" w:rsidTr="004A799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4A7992" w:rsidRP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Pr="004A7992" w:rsidRDefault="004A7992" w:rsidP="004A7992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в документы</w:t>
            </w:r>
          </w:p>
        </w:tc>
      </w:tr>
    </w:tbl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A7992" w:rsidTr="004A799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992" w:rsidRDefault="004A7992" w:rsidP="004A7992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A7992" w:rsidTr="004A799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</w:p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4A7992" w:rsidTr="004A7992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600454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  <w:tr w:rsidR="004A7992" w:rsidTr="004A7992">
        <w:trPr>
          <w:trHeight w:val="7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A7992" w:rsidRDefault="004A7992" w:rsidP="008F6E8C">
            <w:pPr>
              <w:tabs>
                <w:tab w:val="left" w:pos="1261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</w:p>
        </w:tc>
      </w:tr>
    </w:tbl>
    <w:p w:rsid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A7992" w:rsidRPr="004A7992" w:rsidRDefault="004A7992" w:rsidP="004A7992">
      <w:pPr>
        <w:tabs>
          <w:tab w:val="left" w:pos="1455"/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A7992" w:rsidRPr="004A7992" w:rsidTr="008F6E8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Уникальный номер реестровой записи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Показатель качества 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Значение 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показателя качества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4A7992" w:rsidRPr="004A7992" w:rsidTr="008F6E8C">
        <w:trPr>
          <w:trHeight w:val="180"/>
        </w:trPr>
        <w:tc>
          <w:tcPr>
            <w:tcW w:w="1699" w:type="dxa"/>
            <w:vMerge/>
            <w:noWrap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наименование показателя 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4A7992" w:rsidRPr="004A7992" w:rsidTr="008F6E8C">
        <w:trPr>
          <w:trHeight w:val="376"/>
        </w:trPr>
        <w:tc>
          <w:tcPr>
            <w:tcW w:w="1699" w:type="dxa"/>
            <w:vMerge/>
            <w:noWrap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4A7992" w:rsidRPr="004A7992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  <w:p w:rsidR="004A7992" w:rsidRP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4A7992" w:rsidRPr="004A7992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  <w:p w:rsidR="004A7992" w:rsidRP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A7992" w:rsidRPr="004A7992" w:rsidRDefault="004A7992" w:rsidP="004A7992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 xml:space="preserve">код </w:t>
            </w:r>
          </w:p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A7992" w:rsidRPr="004A7992" w:rsidTr="008F6E8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lang w:val="en-US"/>
              </w:rPr>
            </w:pPr>
            <w:r w:rsidRPr="004A7992">
              <w:rPr>
                <w:sz w:val="16"/>
                <w:szCs w:val="16"/>
                <w:lang w:val="en-US"/>
              </w:rPr>
              <w:t>10</w:t>
            </w:r>
          </w:p>
        </w:tc>
      </w:tr>
      <w:tr w:rsidR="004A7992" w:rsidRPr="004A7992" w:rsidTr="008F6E8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7992" w:rsidRPr="004A7992" w:rsidRDefault="004A7992" w:rsidP="008F6E8C">
            <w:pPr>
              <w:tabs>
                <w:tab w:val="left" w:pos="12616"/>
              </w:tabs>
              <w:ind w:left="66"/>
              <w:jc w:val="center"/>
              <w:rPr>
                <w:sz w:val="16"/>
                <w:szCs w:val="16"/>
              </w:rPr>
            </w:pPr>
            <w:r w:rsidRPr="004A7992">
              <w:rPr>
                <w:sz w:val="16"/>
                <w:szCs w:val="16"/>
              </w:rPr>
              <w:t>-</w:t>
            </w:r>
          </w:p>
        </w:tc>
      </w:tr>
    </w:tbl>
    <w:p w:rsidR="004A7992" w:rsidRPr="004A7992" w:rsidRDefault="004A7992" w:rsidP="004A7992">
      <w:pPr>
        <w:tabs>
          <w:tab w:val="left" w:pos="12616"/>
        </w:tabs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B0A45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A7992" w:rsidRPr="004A7992" w:rsidRDefault="004A7992" w:rsidP="004A7992">
      <w:pPr>
        <w:tabs>
          <w:tab w:val="left" w:pos="993"/>
          <w:tab w:val="left" w:pos="1725"/>
          <w:tab w:val="left" w:pos="12616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842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A7992" w:rsidRPr="006D1C84" w:rsidTr="008F6E8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8" w:type="dxa"/>
            <w:gridSpan w:val="2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4A7992" w:rsidRPr="002E69E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 %</w:t>
            </w:r>
          </w:p>
        </w:tc>
      </w:tr>
      <w:tr w:rsidR="004A7992" w:rsidRPr="006D1C84" w:rsidTr="008F6E8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6A262C">
              <w:rPr>
                <w:sz w:val="16"/>
                <w:szCs w:val="16"/>
              </w:rPr>
              <w:t xml:space="preserve">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262C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A7992" w:rsidRPr="006D1C84" w:rsidTr="008F6E8C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7992" w:rsidRPr="006A693D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</w:p>
        </w:tc>
      </w:tr>
      <w:tr w:rsidR="004A7992" w:rsidRPr="006D1C84" w:rsidTr="008F6E8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A7992" w:rsidRPr="006D1C84" w:rsidTr="008F6E8C">
        <w:trPr>
          <w:trHeight w:val="487"/>
          <w:tblHeader/>
        </w:trPr>
        <w:tc>
          <w:tcPr>
            <w:tcW w:w="2263" w:type="dxa"/>
            <w:noWrap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2552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6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A7992" w:rsidRPr="007759BF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7759BF">
              <w:rPr>
                <w:sz w:val="16"/>
                <w:szCs w:val="16"/>
              </w:rPr>
              <w:t>-</w:t>
            </w:r>
          </w:p>
        </w:tc>
      </w:tr>
      <w:tr w:rsidR="004A7992" w:rsidRPr="006D1C84" w:rsidTr="004A7992">
        <w:trPr>
          <w:trHeight w:val="70"/>
          <w:tblHeader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  <w:lang w:val="en-US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7992" w:rsidRPr="006D1C84" w:rsidTr="008F6E8C">
        <w:trPr>
          <w:trHeight w:val="132"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A7992" w:rsidRPr="006D1C84" w:rsidTr="008F6E8C">
        <w:trPr>
          <w:trHeight w:val="132"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A7992" w:rsidRPr="006D1C84" w:rsidTr="008F6E8C">
        <w:trPr>
          <w:trHeight w:val="132"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8F43A7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7992" w:rsidRPr="006D1C84" w:rsidTr="008F6E8C">
        <w:trPr>
          <w:trHeight w:val="132"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A7992" w:rsidRPr="006D1C84" w:rsidTr="008F6E8C">
        <w:trPr>
          <w:trHeight w:val="132"/>
        </w:trPr>
        <w:tc>
          <w:tcPr>
            <w:tcW w:w="2263" w:type="dxa"/>
            <w:noWrap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A7992" w:rsidRPr="009274E4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4A7992" w:rsidRPr="006A693D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567" w:type="dxa"/>
          </w:tcPr>
          <w:p w:rsidR="004A7992" w:rsidRPr="006D1C84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A7992" w:rsidRPr="004A7992" w:rsidRDefault="004A7992" w:rsidP="004A7992">
      <w:pPr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A7992" w:rsidRPr="002D3976" w:rsidTr="008F6E8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A7992" w:rsidRPr="002D3976" w:rsidTr="008F6E8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A7992" w:rsidRPr="002D3976" w:rsidTr="008F6E8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A7992" w:rsidRPr="002D3976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4A7992" w:rsidRPr="002D3976" w:rsidRDefault="004A7992" w:rsidP="004A7992">
            <w:pPr>
              <w:pBdr>
                <w:bottom w:val="single" w:sz="4" w:space="1" w:color="auto"/>
              </w:pBdr>
              <w:tabs>
                <w:tab w:val="left" w:pos="12616"/>
              </w:tabs>
              <w:jc w:val="center"/>
              <w:rPr>
                <w:sz w:val="20"/>
              </w:rPr>
            </w:pP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</w:p>
        </w:tc>
      </w:tr>
      <w:tr w:rsidR="004A7992" w:rsidRPr="002D3976" w:rsidTr="008F6E8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A7992" w:rsidRPr="002D3976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7992" w:rsidRPr="00212452" w:rsidRDefault="004A7992" w:rsidP="008F6E8C">
            <w:pPr>
              <w:tabs>
                <w:tab w:val="left" w:pos="993"/>
                <w:tab w:val="left" w:pos="1725"/>
                <w:tab w:val="left" w:pos="12616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A7992" w:rsidRPr="002D3976" w:rsidTr="008F6E8C">
        <w:trPr>
          <w:trHeight w:val="141"/>
        </w:trPr>
        <w:tc>
          <w:tcPr>
            <w:tcW w:w="1412" w:type="dxa"/>
            <w:noWrap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A7992" w:rsidRPr="002D3976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A7992" w:rsidRP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A7992" w:rsidRPr="004A7992" w:rsidRDefault="004A7992" w:rsidP="004A7992">
      <w:pPr>
        <w:tabs>
          <w:tab w:val="left" w:pos="851"/>
          <w:tab w:val="left" w:pos="12616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A7992" w:rsidRPr="00911044" w:rsidTr="008F6E8C">
        <w:tc>
          <w:tcPr>
            <w:tcW w:w="15593" w:type="dxa"/>
            <w:gridSpan w:val="5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A7992" w:rsidRPr="00911044" w:rsidTr="008F6E8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911044" w:rsidRDefault="004A7992" w:rsidP="008F6E8C">
            <w:pPr>
              <w:tabs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A7992" w:rsidRPr="00911044" w:rsidTr="008F6E8C">
        <w:tc>
          <w:tcPr>
            <w:tcW w:w="210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A7992" w:rsidRPr="00911044" w:rsidTr="008F6E8C">
        <w:tc>
          <w:tcPr>
            <w:tcW w:w="210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A7992" w:rsidRPr="00911044" w:rsidRDefault="004A7992" w:rsidP="008F6E8C">
            <w:pPr>
              <w:tabs>
                <w:tab w:val="left" w:pos="851"/>
                <w:tab w:val="left" w:pos="12616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A7992" w:rsidRDefault="004A7992" w:rsidP="004A7992">
      <w:pPr>
        <w:tabs>
          <w:tab w:val="left" w:pos="851"/>
          <w:tab w:val="left" w:pos="12616"/>
        </w:tabs>
        <w:rPr>
          <w:rFonts w:eastAsia="Times New Roman"/>
          <w:sz w:val="24"/>
          <w:szCs w:val="24"/>
          <w:lang w:eastAsia="ru-RU"/>
        </w:rPr>
      </w:pPr>
    </w:p>
    <w:p w:rsidR="004A7992" w:rsidRDefault="004A7992" w:rsidP="004A7992">
      <w:pPr>
        <w:tabs>
          <w:tab w:val="left" w:pos="851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A7992" w:rsidRDefault="004A7992" w:rsidP="004A7992">
      <w:pPr>
        <w:tabs>
          <w:tab w:val="left" w:pos="851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A7992" w:rsidRDefault="004A7992" w:rsidP="004A7992">
      <w:pPr>
        <w:tabs>
          <w:tab w:val="left" w:pos="12616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</w:p>
    <w:p w:rsidR="004A7992" w:rsidRDefault="004A7992" w:rsidP="004A7992">
      <w:pPr>
        <w:tabs>
          <w:tab w:val="left" w:pos="12616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A7992" w:rsidRPr="004A7992" w:rsidRDefault="004A7992" w:rsidP="004A7992">
      <w:pPr>
        <w:tabs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A7992" w:rsidRPr="005D1B9F" w:rsidTr="008F6E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A7992" w:rsidRPr="005D1B9F" w:rsidTr="008F6E8C">
        <w:tc>
          <w:tcPr>
            <w:tcW w:w="4961" w:type="dxa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A7992" w:rsidRPr="005D1B9F" w:rsidRDefault="004A7992" w:rsidP="008F6E8C">
            <w:pPr>
              <w:tabs>
                <w:tab w:val="left" w:pos="12616"/>
              </w:tabs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A7992" w:rsidRPr="005D1B9F" w:rsidTr="008F6E8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992" w:rsidRPr="005D1B9F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A7992" w:rsidRPr="005D1B9F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4A7992" w:rsidRPr="005D1B9F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4A7992" w:rsidRPr="005D1B9F" w:rsidTr="008F6E8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A7992" w:rsidRPr="005D1B9F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4A7992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92" w:rsidRPr="005D1B9F" w:rsidRDefault="004A7992" w:rsidP="008F6E8C">
            <w:pPr>
              <w:tabs>
                <w:tab w:val="left" w:pos="12616"/>
              </w:tabs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A7992" w:rsidRPr="004A7992" w:rsidRDefault="004A7992" w:rsidP="004A7992">
      <w:pPr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993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A7992" w:rsidRPr="0076001B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A7992" w:rsidRPr="004A7992" w:rsidRDefault="004A7992" w:rsidP="004A7992">
      <w:pPr>
        <w:tabs>
          <w:tab w:val="left" w:pos="993"/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8080"/>
        <w:gridCol w:w="3964"/>
      </w:tblGrid>
      <w:tr w:rsidR="004A7992" w:rsidRPr="004A7992" w:rsidTr="004A7992">
        <w:tc>
          <w:tcPr>
            <w:tcW w:w="3539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Форма контроля</w:t>
            </w:r>
          </w:p>
        </w:tc>
        <w:tc>
          <w:tcPr>
            <w:tcW w:w="8080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3964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Уполномоченные органы, </w:t>
            </w:r>
          </w:p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осуществляющие контроль </w:t>
            </w:r>
          </w:p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за выполнением </w:t>
            </w:r>
          </w:p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муниципального задания</w:t>
            </w:r>
          </w:p>
        </w:tc>
      </w:tr>
      <w:tr w:rsidR="004A7992" w:rsidRPr="004A7992" w:rsidTr="004A7992">
        <w:tc>
          <w:tcPr>
            <w:tcW w:w="3539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2</w:t>
            </w:r>
          </w:p>
        </w:tc>
        <w:tc>
          <w:tcPr>
            <w:tcW w:w="3964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jc w:val="center"/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3</w:t>
            </w:r>
          </w:p>
        </w:tc>
      </w:tr>
      <w:tr w:rsidR="004A7992" w:rsidRPr="004A7992" w:rsidTr="004A799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Текущий контроль</w:t>
            </w:r>
          </w:p>
        </w:tc>
        <w:tc>
          <w:tcPr>
            <w:tcW w:w="8080" w:type="dxa"/>
            <w:vMerge w:val="restart"/>
          </w:tcPr>
          <w:p w:rsid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в соответствии с постановлением Администрации города от 21.11.2013 № 8480 </w:t>
            </w:r>
          </w:p>
          <w:p w:rsidR="004A7992" w:rsidRPr="004A7992" w:rsidRDefault="004A7992" w:rsidP="004A7992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департамент образования Администрации города</w:t>
            </w:r>
          </w:p>
        </w:tc>
      </w:tr>
      <w:tr w:rsidR="004A7992" w:rsidRPr="004A7992" w:rsidTr="004A799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Выездные проверки</w:t>
            </w:r>
          </w:p>
        </w:tc>
        <w:tc>
          <w:tcPr>
            <w:tcW w:w="8080" w:type="dxa"/>
            <w:vMerge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</w:p>
        </w:tc>
        <w:tc>
          <w:tcPr>
            <w:tcW w:w="3964" w:type="dxa"/>
            <w:vMerge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</w:p>
        </w:tc>
      </w:tr>
      <w:tr w:rsidR="004A7992" w:rsidRPr="004A7992" w:rsidTr="004A799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Документарные проверки</w:t>
            </w:r>
          </w:p>
        </w:tc>
        <w:tc>
          <w:tcPr>
            <w:tcW w:w="8080" w:type="dxa"/>
            <w:vMerge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</w:p>
        </w:tc>
        <w:tc>
          <w:tcPr>
            <w:tcW w:w="3964" w:type="dxa"/>
            <w:vMerge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</w:p>
        </w:tc>
      </w:tr>
      <w:tr w:rsidR="004A7992" w:rsidRPr="004A7992" w:rsidTr="004A799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992" w:rsidRPr="004A7992" w:rsidRDefault="004A7992" w:rsidP="008F6E8C">
            <w:pPr>
              <w:tabs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080" w:type="dxa"/>
          </w:tcPr>
          <w:p w:rsid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 xml:space="preserve">в соответствии с постановлением Администрации города от 04.10.2016 № 7339 </w:t>
            </w:r>
          </w:p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A7992" w:rsidRPr="004A7992" w:rsidRDefault="004A7992" w:rsidP="008F6E8C">
            <w:pPr>
              <w:tabs>
                <w:tab w:val="left" w:pos="993"/>
                <w:tab w:val="left" w:pos="12616"/>
              </w:tabs>
              <w:rPr>
                <w:sz w:val="20"/>
                <w:szCs w:val="20"/>
              </w:rPr>
            </w:pPr>
            <w:r w:rsidRPr="004A7992">
              <w:rPr>
                <w:sz w:val="20"/>
                <w:szCs w:val="20"/>
              </w:rPr>
              <w:t>департамент образования Администрации города</w:t>
            </w:r>
          </w:p>
        </w:tc>
      </w:tr>
    </w:tbl>
    <w:p w:rsidR="004A7992" w:rsidRPr="004A7992" w:rsidRDefault="004A7992" w:rsidP="004A7992">
      <w:pPr>
        <w:tabs>
          <w:tab w:val="left" w:pos="993"/>
          <w:tab w:val="left" w:pos="12616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      с пояснительной запиской о результатах выполнения муниципального задания.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A7992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A7992" w:rsidRPr="00F11B4D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F11B4D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4A7992" w:rsidRPr="00F11B4D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11B4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4A7992" w:rsidRPr="005302BF" w:rsidRDefault="004A7992" w:rsidP="004A7992">
      <w:pPr>
        <w:tabs>
          <w:tab w:val="left" w:pos="993"/>
          <w:tab w:val="left" w:pos="12616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302BF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4A7992" w:rsidRDefault="004A7992" w:rsidP="004A7992">
      <w:pPr>
        <w:tabs>
          <w:tab w:val="left" w:pos="993"/>
          <w:tab w:val="left" w:pos="12616"/>
        </w:tabs>
        <w:ind w:firstLine="567"/>
        <w:jc w:val="both"/>
      </w:pPr>
      <w:r w:rsidRPr="005302BF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4A7992" w:rsidSect="004A7992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A96" w:rsidRDefault="00964A96">
      <w:r>
        <w:separator/>
      </w:r>
    </w:p>
  </w:endnote>
  <w:endnote w:type="continuationSeparator" w:id="0">
    <w:p w:rsidR="00964A96" w:rsidRDefault="0096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A96" w:rsidRDefault="00964A96">
      <w:r>
        <w:separator/>
      </w:r>
    </w:p>
  </w:footnote>
  <w:footnote w:type="continuationSeparator" w:id="0">
    <w:p w:rsidR="00964A96" w:rsidRDefault="00964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A7992" w:rsidRDefault="004A7992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A7992" w:rsidRDefault="004A799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B2DB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B2A79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A7992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B2A79">
          <w:rPr>
            <w:noProof/>
            <w:sz w:val="20"/>
            <w:szCs w:val="20"/>
            <w:lang w:val="en-US"/>
          </w:rPr>
          <w:instrText>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B2A79">
          <w:rPr>
            <w:noProof/>
            <w:sz w:val="20"/>
            <w:szCs w:val="20"/>
            <w:lang w:val="en-US"/>
          </w:rPr>
          <w:t>8</w:t>
        </w:r>
        <w:r>
          <w:rPr>
            <w:sz w:val="20"/>
            <w:szCs w:val="20"/>
          </w:rPr>
          <w:fldChar w:fldCharType="end"/>
        </w:r>
      </w:p>
    </w:sdtContent>
  </w:sdt>
  <w:p w:rsidR="00161FFA" w:rsidRDefault="00F034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92"/>
    <w:rsid w:val="00084051"/>
    <w:rsid w:val="00113E3A"/>
    <w:rsid w:val="002A036C"/>
    <w:rsid w:val="00417970"/>
    <w:rsid w:val="004A7992"/>
    <w:rsid w:val="00610C78"/>
    <w:rsid w:val="006D0981"/>
    <w:rsid w:val="00780FCF"/>
    <w:rsid w:val="007D42A7"/>
    <w:rsid w:val="00964A96"/>
    <w:rsid w:val="009B2DB0"/>
    <w:rsid w:val="00BD336E"/>
    <w:rsid w:val="00DA6DAF"/>
    <w:rsid w:val="00E2058E"/>
    <w:rsid w:val="00EB2A79"/>
    <w:rsid w:val="00F0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2E70537-9A79-4FBA-B2AC-53D5ACA6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A799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A799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99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99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7992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A7992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A79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A79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799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7992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A7992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A7992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A7992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A7992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99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A799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A7992"/>
  </w:style>
  <w:style w:type="paragraph" w:customStyle="1" w:styleId="ac">
    <w:name w:val="Текст (лев. подпись)"/>
    <w:basedOn w:val="a"/>
    <w:next w:val="a"/>
    <w:rsid w:val="004A79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A7992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A7992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A79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A7992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A7992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A79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A79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A79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A7992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A799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A79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A7992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A799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A799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A7992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A79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1CEC-2235-4C9F-97C1-C574C679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2757</Words>
  <Characters>15721</Characters>
  <Application>Microsoft Office Word</Application>
  <DocSecurity>0</DocSecurity>
  <Lines>131</Lines>
  <Paragraphs>36</Paragraphs>
  <ScaleCrop>false</ScaleCrop>
  <Company/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2025-12-15T03:47:00Z</cp:lastPrinted>
  <dcterms:created xsi:type="dcterms:W3CDTF">2025-12-17T11:30:00Z</dcterms:created>
  <dcterms:modified xsi:type="dcterms:W3CDTF">2025-12-17T11:30:00Z</dcterms:modified>
</cp:coreProperties>
</file>