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5171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51712" w:rsidRDefault="00851712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6799186" r:id="rId8"/>
              </w:object>
            </w:r>
          </w:p>
          <w:p w:rsidR="00851712" w:rsidRDefault="00851712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51712" w:rsidRPr="005541F0" w:rsidRDefault="0085171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51712" w:rsidRDefault="0085171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51712" w:rsidRPr="005541F0" w:rsidRDefault="0085171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51712" w:rsidRPr="005649E4" w:rsidRDefault="0085171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51712" w:rsidRPr="00656C1A" w:rsidRDefault="0085171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51712" w:rsidRPr="005541F0" w:rsidRDefault="0085171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51712" w:rsidRPr="005541F0" w:rsidRDefault="0085171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51712" w:rsidRPr="00656C1A" w:rsidRDefault="0085171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51712" w:rsidRDefault="0085171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51712" w:rsidRPr="003262E3" w:rsidRDefault="00851712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5171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51712" w:rsidRPr="00F8214F" w:rsidRDefault="0085171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1712" w:rsidRPr="00F8214F" w:rsidRDefault="0035590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51712" w:rsidRPr="00F8214F" w:rsidRDefault="0085171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1712" w:rsidRPr="00F8214F" w:rsidRDefault="0035590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51712" w:rsidRPr="00A63FB0" w:rsidRDefault="0085171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1712" w:rsidRPr="00A3761A" w:rsidRDefault="0035590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51712" w:rsidRPr="00F8214F" w:rsidRDefault="0085171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51712" w:rsidRPr="00AB4194" w:rsidRDefault="0085171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1712" w:rsidRPr="00F8214F" w:rsidRDefault="0035590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8687</w:t>
            </w:r>
          </w:p>
        </w:tc>
      </w:tr>
    </w:tbl>
    <w:p w:rsidR="00851712" w:rsidRDefault="00851712" w:rsidP="009E222F"/>
    <w:p w:rsidR="00851712" w:rsidRDefault="00851712" w:rsidP="0085171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851712" w:rsidRDefault="00851712" w:rsidP="0085171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851712" w:rsidRDefault="00851712" w:rsidP="0085171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09.01.2025 № 35 </w:t>
      </w:r>
    </w:p>
    <w:p w:rsidR="00851712" w:rsidRPr="00FE3940" w:rsidRDefault="00851712" w:rsidP="0085171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51712" w:rsidRPr="00FE3940" w:rsidRDefault="00851712" w:rsidP="0085171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51712" w:rsidRPr="00FE3940" w:rsidRDefault="00851712" w:rsidP="0085171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851712" w:rsidRPr="00FE3940" w:rsidRDefault="00851712" w:rsidP="0085171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51712" w:rsidRDefault="00851712" w:rsidP="0085171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средней 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9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</w:t>
      </w:r>
    </w:p>
    <w:p w:rsidR="00851712" w:rsidRPr="00FE3940" w:rsidRDefault="00851712" w:rsidP="0085171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плановый 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851712" w:rsidRPr="00FE3940" w:rsidRDefault="00851712" w:rsidP="00851712">
      <w:pPr>
        <w:rPr>
          <w:rFonts w:eastAsia="Times New Roman"/>
          <w:sz w:val="26"/>
          <w:szCs w:val="26"/>
          <w:lang w:eastAsia="ru-RU"/>
        </w:rPr>
      </w:pPr>
    </w:p>
    <w:p w:rsidR="00851712" w:rsidRPr="00FE3940" w:rsidRDefault="00851712" w:rsidP="00851712">
      <w:pPr>
        <w:rPr>
          <w:rFonts w:eastAsia="Times New Roman"/>
          <w:sz w:val="26"/>
          <w:szCs w:val="26"/>
          <w:lang w:eastAsia="ru-RU"/>
        </w:rPr>
      </w:pPr>
    </w:p>
    <w:p w:rsidR="00851712" w:rsidRDefault="00851712" w:rsidP="0085171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851712" w:rsidRPr="0025060B" w:rsidRDefault="00851712" w:rsidP="0085171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09.01.2025 № 35                              «Об утверждении муниципального задания на оказание муниципальных услуг муници-пальному бюджетному общеобразовательному учреждению средней школе № 9 </w:t>
      </w:r>
      <w:r>
        <w:rPr>
          <w:rFonts w:eastAsia="Calibri"/>
          <w:sz w:val="26"/>
          <w:szCs w:val="26"/>
        </w:rPr>
        <w:br/>
        <w:t xml:space="preserve">на 2025 год и плановый период 2026 и 2027 годов» (с изменениями от 22.09.2025 </w:t>
      </w:r>
      <w:r>
        <w:rPr>
          <w:rFonts w:eastAsia="Calibri"/>
          <w:sz w:val="26"/>
          <w:szCs w:val="26"/>
        </w:rPr>
        <w:br/>
        <w:t>№ 5973) изменение, изложив приложение к постановлению в новой редакции согласно приложению к настоящему постановлению.</w:t>
      </w:r>
    </w:p>
    <w:p w:rsidR="00851712" w:rsidRPr="002130F2" w:rsidRDefault="00851712" w:rsidP="0085171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51712" w:rsidRPr="002130F2" w:rsidRDefault="00851712" w:rsidP="0085171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51712" w:rsidRPr="002130F2" w:rsidRDefault="00851712" w:rsidP="0085171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141DAE" w:rsidRPr="00141DAE" w:rsidRDefault="00851712" w:rsidP="00141DA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 xml:space="preserve">. Контроль за выполнением постановления </w:t>
      </w:r>
      <w:r w:rsidR="00141DAE" w:rsidRPr="00141DAE">
        <w:rPr>
          <w:rFonts w:eastAsia="Times New Roman"/>
          <w:sz w:val="26"/>
          <w:szCs w:val="26"/>
          <w:lang w:eastAsia="ru-RU"/>
        </w:rPr>
        <w:t>оставляю за собой.</w:t>
      </w:r>
    </w:p>
    <w:p w:rsidR="00141DAE" w:rsidRPr="00141DAE" w:rsidRDefault="00141DAE" w:rsidP="00141DA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141DAE" w:rsidRPr="00141DAE" w:rsidRDefault="00141DAE" w:rsidP="00141DA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141DAE" w:rsidRPr="00141DAE" w:rsidRDefault="00141DAE" w:rsidP="00141DA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851712" w:rsidRDefault="00141DAE" w:rsidP="00141DAE">
      <w:pPr>
        <w:jc w:val="both"/>
        <w:rPr>
          <w:rFonts w:eastAsia="Times New Roman"/>
          <w:sz w:val="26"/>
          <w:szCs w:val="26"/>
          <w:lang w:eastAsia="ru-RU"/>
        </w:rPr>
      </w:pPr>
      <w:r w:rsidRPr="00141DAE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    </w:t>
      </w:r>
      <w:r w:rsidRPr="00141DAE">
        <w:rPr>
          <w:rFonts w:eastAsia="Times New Roman"/>
          <w:sz w:val="26"/>
          <w:szCs w:val="26"/>
          <w:lang w:eastAsia="ru-RU"/>
        </w:rPr>
        <w:t xml:space="preserve">          В.П. Фризен</w:t>
      </w:r>
    </w:p>
    <w:p w:rsidR="00141DAE" w:rsidRDefault="00141DAE" w:rsidP="00141DAE">
      <w:pPr>
        <w:jc w:val="both"/>
        <w:rPr>
          <w:rFonts w:eastAsia="Times New Roman"/>
          <w:sz w:val="26"/>
          <w:szCs w:val="26"/>
          <w:lang w:eastAsia="ru-RU"/>
        </w:rPr>
      </w:pPr>
    </w:p>
    <w:p w:rsidR="00851712" w:rsidRDefault="00851712" w:rsidP="00851712">
      <w:pPr>
        <w:ind w:right="-1"/>
        <w:sectPr w:rsidR="00851712" w:rsidSect="00851712">
          <w:headerReference w:type="default" r:id="rId9"/>
          <w:pgSz w:w="11907" w:h="16839" w:code="9"/>
          <w:pgMar w:top="1135" w:right="567" w:bottom="0" w:left="1701" w:header="709" w:footer="709" w:gutter="0"/>
          <w:pgNumType w:start="1"/>
          <w:cols w:space="708"/>
          <w:titlePg/>
          <w:docGrid w:linePitch="381"/>
        </w:sectPr>
      </w:pPr>
    </w:p>
    <w:p w:rsidR="00851712" w:rsidRPr="00877ADC" w:rsidRDefault="00851712" w:rsidP="00851712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lastRenderedPageBreak/>
        <w:t xml:space="preserve">Приложение </w:t>
      </w:r>
    </w:p>
    <w:p w:rsidR="00851712" w:rsidRPr="00877ADC" w:rsidRDefault="00851712" w:rsidP="00851712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t xml:space="preserve">к постановлению </w:t>
      </w:r>
    </w:p>
    <w:p w:rsidR="00851712" w:rsidRPr="00877ADC" w:rsidRDefault="00851712" w:rsidP="00851712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t>Администрации города</w:t>
      </w:r>
    </w:p>
    <w:p w:rsidR="00851712" w:rsidRPr="00877ADC" w:rsidRDefault="00851712" w:rsidP="00851712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t>от ____________ № _________</w:t>
      </w:r>
    </w:p>
    <w:p w:rsidR="00851712" w:rsidRPr="001471D4" w:rsidRDefault="00851712" w:rsidP="00851712">
      <w:pPr>
        <w:ind w:left="142"/>
        <w:rPr>
          <w:sz w:val="24"/>
          <w:szCs w:val="24"/>
        </w:rPr>
      </w:pPr>
    </w:p>
    <w:p w:rsidR="00851712" w:rsidRPr="001471D4" w:rsidRDefault="00851712" w:rsidP="00851712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851712" w:rsidRPr="001471D4" w:rsidRDefault="00851712" w:rsidP="00851712">
      <w:pPr>
        <w:jc w:val="center"/>
      </w:pPr>
      <w:r w:rsidRPr="001471D4">
        <w:t>Муниципальное задание</w:t>
      </w:r>
    </w:p>
    <w:p w:rsidR="00851712" w:rsidRPr="001471D4" w:rsidRDefault="00851712" w:rsidP="00851712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851712" w:rsidRPr="001471D4" w:rsidRDefault="00851712" w:rsidP="00851712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851712" w:rsidRPr="001471D4" w:rsidRDefault="00851712" w:rsidP="0085171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51712" w:rsidRPr="001471D4" w:rsidTr="0041304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851712" w:rsidRPr="001471D4" w:rsidTr="0041304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851712" w:rsidRPr="001471D4" w:rsidTr="0041304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 w:rsidRPr="00220E51">
              <w:t xml:space="preserve">средняя школа № </w:t>
            </w:r>
            <w:r>
              <w:t>9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51712" w:rsidRPr="001471D4" w:rsidTr="0041304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851712" w:rsidRPr="001471D4" w:rsidTr="0041304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51712" w:rsidRPr="001471D4" w:rsidTr="0041304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712" w:rsidRPr="00220E51" w:rsidRDefault="00851712" w:rsidP="00413045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51712" w:rsidRPr="00855132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0199</w:t>
            </w:r>
          </w:p>
        </w:tc>
      </w:tr>
      <w:tr w:rsidR="00851712" w:rsidRPr="001471D4" w:rsidTr="0041304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51712" w:rsidRPr="001471D4" w:rsidTr="0041304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 w:rsidRPr="00220E51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85.11</w:t>
            </w:r>
          </w:p>
        </w:tc>
      </w:tr>
      <w:tr w:rsidR="00851712" w:rsidRPr="001471D4" w:rsidTr="0041304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Default="00851712" w:rsidP="00413045">
            <w:pPr>
              <w:tabs>
                <w:tab w:val="left" w:pos="851"/>
              </w:tabs>
              <w:jc w:val="center"/>
            </w:pPr>
            <w:r>
              <w:t xml:space="preserve">Предоставление услуг по дневному уходу </w:t>
            </w:r>
          </w:p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  <w:tr w:rsidR="00851712" w:rsidRPr="001471D4" w:rsidTr="0041304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851712" w:rsidRPr="001471D4" w:rsidTr="0041304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851712" w:rsidRPr="001471D4" w:rsidTr="0041304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851712" w:rsidRPr="001471D4" w:rsidTr="0041304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Pr="00220E51" w:rsidRDefault="00851712" w:rsidP="00413045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851712" w:rsidRPr="001471D4" w:rsidTr="0041304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1712" w:rsidRDefault="00851712" w:rsidP="00413045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851712" w:rsidRPr="00220E51" w:rsidRDefault="00851712" w:rsidP="00413045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BC0045" w:rsidRDefault="00851712" w:rsidP="00413045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Pr="001471D4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851712" w:rsidRPr="001471D4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Pr="001471D4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RPr="001471D4" w:rsidTr="00413045">
        <w:trPr>
          <w:trHeight w:val="300"/>
        </w:trPr>
        <w:tc>
          <w:tcPr>
            <w:tcW w:w="11057" w:type="dxa"/>
          </w:tcPr>
          <w:p w:rsidR="00851712" w:rsidRPr="001471D4" w:rsidRDefault="00851712" w:rsidP="00413045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851712" w:rsidRPr="001471D4" w:rsidRDefault="00851712" w:rsidP="00413045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RPr="001471D4" w:rsidTr="00FB6F4B">
        <w:trPr>
          <w:trHeight w:val="114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 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>).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851712" w:rsidRPr="006D1C84" w:rsidTr="00413045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51712" w:rsidRPr="006D1C84" w:rsidTr="00413045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D25E3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D25E3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851712" w:rsidRPr="00D25E3F" w:rsidRDefault="00851712" w:rsidP="00413045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851712" w:rsidRPr="006D1C84" w:rsidTr="00413045">
        <w:trPr>
          <w:trHeight w:val="156"/>
          <w:tblHeader/>
        </w:trPr>
        <w:tc>
          <w:tcPr>
            <w:tcW w:w="1696" w:type="dxa"/>
            <w:noWrap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 w:rsidRPr="001E65A8">
              <w:rPr>
                <w:sz w:val="16"/>
                <w:szCs w:val="16"/>
              </w:rPr>
              <w:t>801011О.99.0.</w:t>
            </w:r>
          </w:p>
          <w:p w:rsidR="00851712" w:rsidRPr="004225FC" w:rsidRDefault="00851712" w:rsidP="00413045">
            <w:pPr>
              <w:jc w:val="center"/>
              <w:rPr>
                <w:sz w:val="16"/>
                <w:szCs w:val="16"/>
              </w:rPr>
            </w:pPr>
            <w:r w:rsidRPr="001E65A8">
              <w:rPr>
                <w:sz w:val="16"/>
                <w:szCs w:val="16"/>
              </w:rPr>
              <w:t>БВ24ДП02000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4225FC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4225FC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51712" w:rsidRPr="004225FC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851712" w:rsidRPr="004225FC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4225FC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F55FFC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132"/>
        </w:trPr>
        <w:tc>
          <w:tcPr>
            <w:tcW w:w="1696" w:type="dxa"/>
            <w:noWrap/>
          </w:tcPr>
          <w:p w:rsidR="00851712" w:rsidRPr="006A693D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851712" w:rsidRPr="006A693D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6A693D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6A693D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51712" w:rsidRPr="006A693D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851712" w:rsidRPr="006A693D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851712" w:rsidRPr="006A693D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6A693D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Pr="001471D4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Tr="0041304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1712" w:rsidRDefault="00851712" w:rsidP="00413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851712" w:rsidTr="0041304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78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Pr="00ED243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51712" w:rsidRPr="006D1C84" w:rsidTr="00413045">
        <w:trPr>
          <w:trHeight w:val="414"/>
          <w:tblHeader/>
        </w:trPr>
        <w:tc>
          <w:tcPr>
            <w:tcW w:w="2263" w:type="dxa"/>
            <w:vMerge w:val="restart"/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5493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2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51712" w:rsidRPr="006D1C84" w:rsidTr="00413045">
        <w:trPr>
          <w:trHeight w:val="134"/>
          <w:tblHeader/>
        </w:trPr>
        <w:tc>
          <w:tcPr>
            <w:tcW w:w="2263" w:type="dxa"/>
            <w:vMerge/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903"/>
          <w:tblHeader/>
        </w:trPr>
        <w:tc>
          <w:tcPr>
            <w:tcW w:w="2263" w:type="dxa"/>
            <w:vMerge/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418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984" w:type="dxa"/>
          </w:tcPr>
          <w:p w:rsidR="00851712" w:rsidRPr="006A693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2263" w:type="dxa"/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851712" w:rsidRPr="006D1C84" w:rsidTr="00413045">
        <w:trPr>
          <w:trHeight w:val="156"/>
          <w:tblHeader/>
        </w:trPr>
        <w:tc>
          <w:tcPr>
            <w:tcW w:w="2263" w:type="dxa"/>
            <w:noWrap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до 3 лет</w:t>
            </w:r>
          </w:p>
        </w:tc>
        <w:tc>
          <w:tcPr>
            <w:tcW w:w="1984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51712" w:rsidRPr="00D47875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  <w:r w:rsidRPr="00D47875">
              <w:rPr>
                <w:sz w:val="16"/>
                <w:szCs w:val="16"/>
                <w:lang w:val="en-US"/>
              </w:rPr>
              <w:t>1</w:t>
            </w:r>
            <w:r w:rsidRPr="00D4787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A36A21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36A21">
              <w:rPr>
                <w:sz w:val="16"/>
                <w:szCs w:val="16"/>
              </w:rPr>
              <w:t>10</w:t>
            </w:r>
          </w:p>
        </w:tc>
      </w:tr>
      <w:tr w:rsidR="00851712" w:rsidRPr="006D1C84" w:rsidTr="00413045">
        <w:trPr>
          <w:trHeight w:val="156"/>
          <w:tblHeader/>
        </w:trPr>
        <w:tc>
          <w:tcPr>
            <w:tcW w:w="2263" w:type="dxa"/>
            <w:noWrap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9274E4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268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9274E4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418" w:type="dxa"/>
          </w:tcPr>
          <w:p w:rsidR="00851712" w:rsidRPr="009274E4" w:rsidRDefault="00851712" w:rsidP="0041304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4E4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9274E4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984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992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51712" w:rsidRPr="0061177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851712" w:rsidRPr="00A36A21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 xml:space="preserve">от 3 лет </w:t>
            </w:r>
          </w:p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51712" w:rsidRPr="00FD7AC5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  <w:r w:rsidRPr="00FD7AC5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A36A21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36A21"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51712" w:rsidRPr="00A36A21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 w:rsidRPr="00A36A21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A36A21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36A21"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268" w:type="dxa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851712" w:rsidRPr="009274E4" w:rsidRDefault="00851712" w:rsidP="0041304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851712" w:rsidRPr="00673612" w:rsidRDefault="00851712" w:rsidP="0041304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51712" w:rsidRPr="00A36A21" w:rsidRDefault="00851712" w:rsidP="00413045">
            <w:pPr>
              <w:jc w:val="center"/>
              <w:rPr>
                <w:sz w:val="16"/>
                <w:szCs w:val="16"/>
              </w:rPr>
            </w:pPr>
            <w:r w:rsidRPr="00A36A21">
              <w:rPr>
                <w:sz w:val="16"/>
                <w:szCs w:val="16"/>
              </w:rPr>
              <w:t>105</w:t>
            </w:r>
          </w:p>
        </w:tc>
        <w:tc>
          <w:tcPr>
            <w:tcW w:w="567" w:type="dxa"/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736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A36A21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36A21">
              <w:rPr>
                <w:sz w:val="16"/>
                <w:szCs w:val="16"/>
              </w:rPr>
              <w:t>5</w:t>
            </w:r>
          </w:p>
        </w:tc>
      </w:tr>
      <w:bookmarkEnd w:id="6"/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Pr="001471D4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RPr="001471D4" w:rsidTr="00413045">
        <w:trPr>
          <w:trHeight w:val="300"/>
        </w:trPr>
        <w:tc>
          <w:tcPr>
            <w:tcW w:w="11057" w:type="dxa"/>
          </w:tcPr>
          <w:p w:rsidR="00851712" w:rsidRPr="001471D4" w:rsidRDefault="00851712" w:rsidP="00413045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RPr="001471D4" w:rsidTr="00413045">
        <w:trPr>
          <w:trHeight w:val="1158"/>
        </w:trPr>
        <w:tc>
          <w:tcPr>
            <w:tcW w:w="11057" w:type="dxa"/>
          </w:tcPr>
          <w:p w:rsidR="00851712" w:rsidRPr="001471D4" w:rsidRDefault="00851712" w:rsidP="00413045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851712" w:rsidRPr="001471D4" w:rsidTr="00413045">
        <w:trPr>
          <w:trHeight w:val="58"/>
        </w:trPr>
        <w:tc>
          <w:tcPr>
            <w:tcW w:w="11057" w:type="dxa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1712" w:rsidRPr="001471D4" w:rsidRDefault="00851712" w:rsidP="004130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51712" w:rsidRPr="006D1C84" w:rsidTr="00413045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288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услуги, %</w:t>
            </w:r>
          </w:p>
        </w:tc>
      </w:tr>
      <w:tr w:rsidR="00851712" w:rsidRPr="006D1C84" w:rsidTr="00413045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2140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EA0E52" w:rsidRDefault="00851712" w:rsidP="00413045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851712" w:rsidRPr="00EA0E52" w:rsidRDefault="00851712" w:rsidP="00413045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51712" w:rsidRPr="00EA0E5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851712" w:rsidRPr="00EA0E52" w:rsidRDefault="00851712" w:rsidP="00413045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51712" w:rsidRPr="00EA0E52" w:rsidRDefault="00851712" w:rsidP="00413045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7B47C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7B47CE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bookmarkEnd w:id="7"/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Tr="0041304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1712" w:rsidRDefault="00851712" w:rsidP="00413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851712" w:rsidTr="0041304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51712" w:rsidRPr="006D1C84" w:rsidTr="00413045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(цена, тариф),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51712" w:rsidRPr="006D1C84" w:rsidTr="00413045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1712" w:rsidRPr="00927CE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851712" w:rsidRPr="00927CE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851712" w:rsidRPr="00927CE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5A24C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927CE3" w:rsidRDefault="00851712" w:rsidP="00413045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851712" w:rsidRPr="00927CE3" w:rsidRDefault="00851712" w:rsidP="00413045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851712" w:rsidRPr="00927CE3" w:rsidRDefault="00851712" w:rsidP="00413045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51712" w:rsidRPr="00927CE3" w:rsidRDefault="00851712" w:rsidP="00413045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51712" w:rsidRPr="006D1C84" w:rsidTr="00413045">
        <w:trPr>
          <w:trHeight w:val="399"/>
        </w:trPr>
        <w:tc>
          <w:tcPr>
            <w:tcW w:w="2263" w:type="dxa"/>
            <w:noWrap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51712" w:rsidRPr="00A868EF" w:rsidRDefault="00851712" w:rsidP="00413045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F55FFC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51712" w:rsidRPr="006D1C84" w:rsidTr="00413045">
        <w:trPr>
          <w:trHeight w:val="399"/>
        </w:trPr>
        <w:tc>
          <w:tcPr>
            <w:tcW w:w="2263" w:type="dxa"/>
            <w:noWrap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</w:tcPr>
          <w:p w:rsidR="00851712" w:rsidRPr="00177832" w:rsidRDefault="00851712" w:rsidP="00413045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 xml:space="preserve">слабослышащие </w:t>
            </w:r>
          </w:p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и позднооглохшие</w:t>
            </w:r>
          </w:p>
        </w:tc>
        <w:tc>
          <w:tcPr>
            <w:tcW w:w="1134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51712" w:rsidRPr="005A53D7" w:rsidRDefault="00851712" w:rsidP="00413045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A24C7" w:rsidRDefault="00851712" w:rsidP="0041304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8"/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</w:p>
    <w:p w:rsidR="00851712" w:rsidRPr="001471D4" w:rsidRDefault="00851712" w:rsidP="0085171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RPr="001471D4" w:rsidTr="00413045">
        <w:trPr>
          <w:trHeight w:val="313"/>
        </w:trPr>
        <w:tc>
          <w:tcPr>
            <w:tcW w:w="11057" w:type="dxa"/>
            <w:vMerge w:val="restart"/>
          </w:tcPr>
          <w:p w:rsidR="00851712" w:rsidRPr="001471D4" w:rsidRDefault="00851712" w:rsidP="00413045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51712" w:rsidRPr="001471D4" w:rsidRDefault="00851712" w:rsidP="00413045">
            <w:pPr>
              <w:rPr>
                <w:sz w:val="22"/>
                <w:szCs w:val="24"/>
              </w:rPr>
            </w:pPr>
          </w:p>
        </w:tc>
      </w:tr>
      <w:tr w:rsidR="00851712" w:rsidRPr="001471D4" w:rsidTr="00413045">
        <w:trPr>
          <w:trHeight w:val="312"/>
        </w:trPr>
        <w:tc>
          <w:tcPr>
            <w:tcW w:w="11057" w:type="dxa"/>
            <w:vMerge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1471D4" w:rsidRDefault="00851712" w:rsidP="00413045">
            <w:pPr>
              <w:rPr>
                <w:sz w:val="22"/>
                <w:szCs w:val="24"/>
              </w:rPr>
            </w:pPr>
          </w:p>
        </w:tc>
      </w:tr>
      <w:tr w:rsidR="00851712" w:rsidRPr="001471D4" w:rsidTr="00413045">
        <w:trPr>
          <w:trHeight w:val="1403"/>
        </w:trPr>
        <w:tc>
          <w:tcPr>
            <w:tcW w:w="11057" w:type="dxa"/>
            <w:vMerge w:val="restart"/>
          </w:tcPr>
          <w:p w:rsidR="00851712" w:rsidRPr="001471D4" w:rsidRDefault="00851712" w:rsidP="00413045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917F1F">
              <w:rPr>
                <w:sz w:val="24"/>
                <w:szCs w:val="24"/>
              </w:rPr>
              <w:t xml:space="preserve">обучающиеся </w:t>
            </w:r>
            <w:r>
              <w:rPr>
                <w:sz w:val="24"/>
                <w:szCs w:val="24"/>
              </w:rPr>
              <w:t>5 – 9</w:t>
            </w:r>
            <w:r w:rsidRPr="00917F1F">
              <w:rPr>
                <w:sz w:val="24"/>
                <w:szCs w:val="24"/>
              </w:rPr>
              <w:t>-х классов, осваивающие основную образовательную программу начального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851712" w:rsidRPr="001471D4" w:rsidRDefault="00851712" w:rsidP="00413045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1471D4" w:rsidRDefault="00851712" w:rsidP="00413045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851712" w:rsidRPr="001471D4" w:rsidTr="00413045">
        <w:trPr>
          <w:trHeight w:val="381"/>
        </w:trPr>
        <w:tc>
          <w:tcPr>
            <w:tcW w:w="11057" w:type="dxa"/>
            <w:vMerge/>
          </w:tcPr>
          <w:p w:rsidR="00851712" w:rsidRPr="001471D4" w:rsidRDefault="00851712" w:rsidP="00413045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51712" w:rsidRPr="001471D4" w:rsidRDefault="00851712" w:rsidP="004130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51712" w:rsidRPr="001471D4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1712" w:rsidRDefault="00851712" w:rsidP="00413045">
            <w:pPr>
              <w:jc w:val="center"/>
              <w:rPr>
                <w:sz w:val="22"/>
                <w:szCs w:val="24"/>
              </w:rPr>
            </w:pP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51712" w:rsidRPr="006D1C84" w:rsidTr="00413045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услуги </w:t>
            </w:r>
          </w:p>
        </w:tc>
      </w:tr>
      <w:tr w:rsidR="00851712" w:rsidRPr="006D1C84" w:rsidTr="00413045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25E3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25E3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851712" w:rsidRPr="006D1C84" w:rsidTr="00413045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3014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851712" w:rsidRPr="006D1C84" w:rsidTr="00413045">
        <w:trPr>
          <w:trHeight w:val="132"/>
        </w:trPr>
        <w:tc>
          <w:tcPr>
            <w:tcW w:w="1555" w:type="dxa"/>
            <w:noWrap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851712" w:rsidRPr="006D1C84" w:rsidTr="00413045">
        <w:trPr>
          <w:trHeight w:val="132"/>
        </w:trPr>
        <w:tc>
          <w:tcPr>
            <w:tcW w:w="1555" w:type="dxa"/>
            <w:noWrap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8F43A7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851712" w:rsidRPr="006D1C84" w:rsidTr="00413045">
        <w:trPr>
          <w:trHeight w:val="132"/>
        </w:trPr>
        <w:tc>
          <w:tcPr>
            <w:tcW w:w="1555" w:type="dxa"/>
            <w:noWrap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985" w:type="dxa"/>
          </w:tcPr>
          <w:p w:rsidR="00851712" w:rsidRPr="00E832FC" w:rsidRDefault="00851712" w:rsidP="00413045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Tr="0041304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1712" w:rsidRDefault="00851712" w:rsidP="00413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851712" w:rsidTr="00413045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851712" w:rsidRPr="006D1C84" w:rsidTr="00413045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51712" w:rsidRPr="006D1C84" w:rsidTr="00413045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51712" w:rsidRPr="00952C5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851712" w:rsidRPr="006D1C84" w:rsidTr="00413045">
        <w:trPr>
          <w:trHeight w:val="132"/>
        </w:trPr>
        <w:tc>
          <w:tcPr>
            <w:tcW w:w="2263" w:type="dxa"/>
            <w:noWrap/>
          </w:tcPr>
          <w:p w:rsidR="00851712" w:rsidRPr="003D7408" w:rsidRDefault="00851712" w:rsidP="00413045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</w:tcPr>
          <w:p w:rsidR="00851712" w:rsidRPr="00E70657" w:rsidRDefault="00851712" w:rsidP="00413045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51712" w:rsidRPr="00E70657" w:rsidRDefault="00851712" w:rsidP="00413045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70657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  <w:bookmarkStart w:id="9" w:name="_Hlk186144907"/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Tr="0041304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854912" w:rsidRDefault="00851712" w:rsidP="00413045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 xml:space="preserve">(обучающиеся </w:t>
            </w:r>
            <w:r w:rsidRPr="0083507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 w:rsidRPr="00B4510F">
              <w:rPr>
                <w:sz w:val="24"/>
                <w:szCs w:val="24"/>
              </w:rPr>
              <w:t>; 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B4510F">
              <w:rPr>
                <w:sz w:val="24"/>
                <w:szCs w:val="24"/>
              </w:rPr>
              <w:t xml:space="preserve">11-х классов, осваивающие основную образовательную программу среднего общего образования на дому)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712" w:rsidRDefault="00851712" w:rsidP="00413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51712" w:rsidRPr="006D1C84" w:rsidTr="00413045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51712" w:rsidRPr="006D1C84" w:rsidTr="00413045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51712" w:rsidRPr="004D448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51712" w:rsidRPr="00C1249D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851712" w:rsidRPr="006D1C84" w:rsidTr="00413045">
        <w:trPr>
          <w:trHeight w:val="156"/>
          <w:tblHeader/>
        </w:trPr>
        <w:tc>
          <w:tcPr>
            <w:tcW w:w="1413" w:type="dxa"/>
            <w:noWrap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156"/>
          <w:tblHeader/>
        </w:trPr>
        <w:tc>
          <w:tcPr>
            <w:tcW w:w="1413" w:type="dxa"/>
            <w:noWrap/>
          </w:tcPr>
          <w:p w:rsidR="00851712" w:rsidRPr="00832BD8" w:rsidRDefault="00851712" w:rsidP="00413045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51712" w:rsidRPr="00B4510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B4510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51712" w:rsidRPr="006D1C84" w:rsidTr="00413045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51712" w:rsidRPr="00E101B1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802112О.99.0.</w:t>
            </w:r>
          </w:p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51712" w:rsidRPr="00E101B1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проходящие обучение </w:t>
            </w:r>
          </w:p>
          <w:p w:rsidR="00851712" w:rsidRPr="00E101B1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по состоянию здоровья </w:t>
            </w:r>
          </w:p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851712" w:rsidRPr="00EE1FE9" w:rsidRDefault="00851712" w:rsidP="00413045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B4510F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4527A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851712" w:rsidRPr="004527A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10"/>
    </w:tbl>
    <w:p w:rsidR="00851712" w:rsidRDefault="00851712" w:rsidP="0085171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9"/>
    </w:tbl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8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51712" w:rsidTr="00413045">
        <w:tc>
          <w:tcPr>
            <w:tcW w:w="11057" w:type="dxa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E9112E" w:rsidRDefault="00851712" w:rsidP="00413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851712" w:rsidTr="00413045">
        <w:tc>
          <w:tcPr>
            <w:tcW w:w="11057" w:type="dxa"/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313"/>
        </w:trPr>
        <w:tc>
          <w:tcPr>
            <w:tcW w:w="11057" w:type="dxa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  <w:tr w:rsidR="00851712" w:rsidTr="00413045">
        <w:trPr>
          <w:trHeight w:val="313"/>
        </w:trPr>
        <w:tc>
          <w:tcPr>
            <w:tcW w:w="11057" w:type="dxa"/>
          </w:tcPr>
          <w:p w:rsidR="00851712" w:rsidRPr="002B6421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bookmarkStart w:id="11" w:name="RANGE!A1:AC130"/>
      <w:bookmarkEnd w:id="11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851712" w:rsidRPr="006D1C84" w:rsidTr="00413045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 xml:space="preserve">й объема муници-пальной услуги,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51712" w:rsidRPr="006D1C84" w:rsidTr="00413045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851712">
        <w:trPr>
          <w:trHeight w:val="867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51712" w:rsidRPr="00634CC5" w:rsidRDefault="00851712" w:rsidP="00413045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1712" w:rsidRPr="00634CC5" w:rsidRDefault="00851712" w:rsidP="00413045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851712" w:rsidRPr="006D1C84" w:rsidTr="00413045">
        <w:trPr>
          <w:trHeight w:val="209"/>
        </w:trPr>
        <w:tc>
          <w:tcPr>
            <w:tcW w:w="1838" w:type="dxa"/>
            <w:noWrap/>
          </w:tcPr>
          <w:p w:rsidR="00851712" w:rsidRPr="00323D05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12326E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12326E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51712" w:rsidRPr="006D1C84" w:rsidTr="00413045">
        <w:trPr>
          <w:trHeight w:val="209"/>
        </w:trPr>
        <w:tc>
          <w:tcPr>
            <w:tcW w:w="1838" w:type="dxa"/>
            <w:noWrap/>
          </w:tcPr>
          <w:p w:rsidR="00851712" w:rsidRPr="00323D05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851712" w:rsidRPr="004D7FD6" w:rsidRDefault="00851712" w:rsidP="00413045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851712" w:rsidRPr="004D7FD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851712" w:rsidRPr="004D7FD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851712" w:rsidRPr="004D7FD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8 640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51712" w:rsidRDefault="00851712" w:rsidP="0085171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51712" w:rsidRPr="00911044" w:rsidTr="00413045">
        <w:tc>
          <w:tcPr>
            <w:tcW w:w="15593" w:type="dxa"/>
            <w:gridSpan w:val="5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51712" w:rsidRPr="00911044" w:rsidTr="0041304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11044" w:rsidRDefault="00851712" w:rsidP="0041304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51712" w:rsidRPr="00911044" w:rsidTr="00413045">
        <w:tc>
          <w:tcPr>
            <w:tcW w:w="210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51712" w:rsidRPr="00911044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851712" w:rsidRDefault="00851712" w:rsidP="00851712">
      <w:pPr>
        <w:ind w:firstLine="567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4961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Pr="001471D4" w:rsidRDefault="00851712" w:rsidP="0085171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9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851712" w:rsidRPr="001471D4" w:rsidTr="0041304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51712" w:rsidRPr="001471D4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851712" w:rsidRPr="001471D4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851712" w:rsidRPr="001471D4" w:rsidTr="0041304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51712" w:rsidRPr="001471D4" w:rsidTr="00413045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1712" w:rsidRPr="001471D4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851712" w:rsidRPr="00EA7F97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51712" w:rsidRPr="0002043E" w:rsidTr="0041304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51712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51712" w:rsidRPr="0002043E" w:rsidTr="00413045">
        <w:trPr>
          <w:trHeight w:val="180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376"/>
        </w:trPr>
        <w:tc>
          <w:tcPr>
            <w:tcW w:w="1699" w:type="dxa"/>
            <w:vMerge/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02043E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</w:p>
        </w:tc>
      </w:tr>
      <w:tr w:rsidR="00851712" w:rsidRPr="0002043E" w:rsidTr="0041304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51712" w:rsidRPr="00B97285" w:rsidRDefault="00851712" w:rsidP="0041304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51712" w:rsidRPr="0002043E" w:rsidTr="0041304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D124E7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1712" w:rsidRPr="0002043E" w:rsidRDefault="00851712" w:rsidP="0041304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51712" w:rsidTr="00413045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2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51712" w:rsidRPr="002E69EF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851712" w:rsidRPr="006D1C84" w:rsidTr="00413045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51712" w:rsidRPr="009370A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9370A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9370A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51712" w:rsidRPr="009370A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9370A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51712" w:rsidRPr="009370A3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RPr="006D1C84" w:rsidTr="00413045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 xml:space="preserve"> (наименование </w:t>
            </w:r>
          </w:p>
          <w:p w:rsidR="00851712" w:rsidRPr="0011325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показателя)</w:t>
            </w:r>
          </w:p>
        </w:tc>
        <w:tc>
          <w:tcPr>
            <w:tcW w:w="2410" w:type="dxa"/>
          </w:tcPr>
          <w:p w:rsidR="00851712" w:rsidRPr="001164F9" w:rsidRDefault="00851712" w:rsidP="00413045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851712" w:rsidRPr="001164F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51712" w:rsidTr="00413045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851712" w:rsidRPr="00113250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851712" w:rsidTr="00413045">
        <w:trPr>
          <w:trHeight w:val="368"/>
        </w:trPr>
        <w:tc>
          <w:tcPr>
            <w:tcW w:w="2263" w:type="dxa"/>
            <w:vMerge w:val="restart"/>
            <w:noWrap/>
          </w:tcPr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851712" w:rsidRPr="00113250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851712" w:rsidRPr="00B77F66" w:rsidRDefault="00851712" w:rsidP="00413045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E3FC6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E3FC6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70A06" w:rsidRDefault="00851712" w:rsidP="0041304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51712" w:rsidTr="00413045">
        <w:trPr>
          <w:trHeight w:val="223"/>
        </w:trPr>
        <w:tc>
          <w:tcPr>
            <w:tcW w:w="2263" w:type="dxa"/>
            <w:vMerge/>
            <w:noWrap/>
          </w:tcPr>
          <w:p w:rsidR="00851712" w:rsidRPr="00091EF0" w:rsidRDefault="00851712" w:rsidP="004130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51712" w:rsidRPr="00113250" w:rsidRDefault="00851712" w:rsidP="004130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51712" w:rsidRPr="00B77F66" w:rsidRDefault="00851712" w:rsidP="004130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51712" w:rsidRPr="00F82299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E3FC6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E3FC6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9E3FC6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851712" w:rsidTr="00413045">
        <w:trPr>
          <w:trHeight w:val="173"/>
        </w:trPr>
        <w:tc>
          <w:tcPr>
            <w:tcW w:w="2263" w:type="dxa"/>
            <w:vMerge/>
            <w:noWrap/>
          </w:tcPr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12326E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12326E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12326E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6D1C84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851712" w:rsidTr="00413045">
        <w:trPr>
          <w:trHeight w:val="173"/>
        </w:trPr>
        <w:tc>
          <w:tcPr>
            <w:tcW w:w="2263" w:type="dxa"/>
            <w:vMerge/>
            <w:noWrap/>
          </w:tcPr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851712" w:rsidRPr="0028644B" w:rsidRDefault="00851712" w:rsidP="0041304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51712" w:rsidRPr="003F0FA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12326E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12326E" w:rsidRDefault="00851712" w:rsidP="004130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51712" w:rsidRPr="00B77F6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12"/>
    </w:tbl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51712" w:rsidRPr="002D3976" w:rsidTr="0041304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51712" w:rsidRPr="002D3976" w:rsidTr="0041304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51712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51712" w:rsidRPr="002D3976" w:rsidTr="0041304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51712" w:rsidRPr="002D3976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51712" w:rsidRPr="00B97285" w:rsidRDefault="00851712" w:rsidP="0041304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51712" w:rsidRPr="002D3976" w:rsidTr="00413045">
        <w:trPr>
          <w:trHeight w:val="141"/>
        </w:trPr>
        <w:tc>
          <w:tcPr>
            <w:tcW w:w="1412" w:type="dxa"/>
            <w:noWrap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51712" w:rsidRPr="002D3976" w:rsidRDefault="00851712" w:rsidP="0041304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51712" w:rsidRPr="00CC138F" w:rsidTr="00413045">
        <w:tc>
          <w:tcPr>
            <w:tcW w:w="15593" w:type="dxa"/>
            <w:gridSpan w:val="5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851712" w:rsidRPr="00CC138F" w:rsidTr="0041304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CC138F" w:rsidRDefault="00851712" w:rsidP="004130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CC138F" w:rsidRDefault="00851712" w:rsidP="00413045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CC138F" w:rsidRDefault="00851712" w:rsidP="00413045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CC138F" w:rsidRDefault="00851712" w:rsidP="00413045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CC138F" w:rsidRDefault="00851712" w:rsidP="00413045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851712" w:rsidRPr="00CC138F" w:rsidTr="00413045">
        <w:tc>
          <w:tcPr>
            <w:tcW w:w="2126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851712" w:rsidRPr="00CC138F" w:rsidTr="00413045">
        <w:tc>
          <w:tcPr>
            <w:tcW w:w="2126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851712" w:rsidRPr="00CC138F" w:rsidRDefault="00851712" w:rsidP="0041304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51712" w:rsidRPr="0041719C" w:rsidRDefault="00851712" w:rsidP="0085171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</w:t>
      </w:r>
      <w:r>
        <w:rPr>
          <w:rFonts w:eastAsia="Times New Roman"/>
          <w:sz w:val="24"/>
          <w:szCs w:val="24"/>
          <w:lang w:eastAsia="ru-RU"/>
        </w:rPr>
        <w:t>-</w:t>
      </w:r>
      <w:r w:rsidRPr="00AA213D">
        <w:rPr>
          <w:rFonts w:eastAsia="Times New Roman"/>
          <w:sz w:val="24"/>
          <w:szCs w:val="24"/>
          <w:lang w:eastAsia="ru-RU"/>
        </w:rPr>
        <w:t>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51712" w:rsidRDefault="00851712" w:rsidP="0085171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51712" w:rsidRPr="005D1B9F" w:rsidTr="0041304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51712" w:rsidRPr="005D1B9F" w:rsidTr="00413045">
        <w:tc>
          <w:tcPr>
            <w:tcW w:w="5098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1712" w:rsidRPr="005D1B9F" w:rsidRDefault="00851712" w:rsidP="0041304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51712" w:rsidRPr="005D1B9F" w:rsidTr="00413045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51712" w:rsidRPr="005D1B9F" w:rsidTr="0041304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51712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851712" w:rsidRPr="005D1B9F" w:rsidRDefault="00851712" w:rsidP="0041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12" w:rsidRPr="005D1B9F" w:rsidRDefault="00851712" w:rsidP="0041304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51712" w:rsidRPr="001471D4" w:rsidRDefault="00851712" w:rsidP="00851712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51712" w:rsidRPr="009253AE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Pr="00FD3260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</w:t>
      </w:r>
      <w:r>
        <w:rPr>
          <w:rFonts w:eastAsia="Times New Roman"/>
          <w:sz w:val="24"/>
          <w:szCs w:val="24"/>
          <w:lang w:eastAsia="ru-RU"/>
        </w:rPr>
        <w:t xml:space="preserve">альных услуг </w:t>
      </w:r>
      <w:r w:rsidRPr="00FD3260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851712" w:rsidRPr="00FD3260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851712" w:rsidRPr="00FD3260" w:rsidTr="00413045">
        <w:tc>
          <w:tcPr>
            <w:tcW w:w="3964" w:type="dxa"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851712" w:rsidRPr="00FD3260" w:rsidRDefault="00851712" w:rsidP="0041304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851712" w:rsidRPr="00FD3260" w:rsidRDefault="00851712" w:rsidP="0041304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851712" w:rsidRDefault="00851712" w:rsidP="0041304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851712" w:rsidRPr="00FD3260" w:rsidRDefault="00851712" w:rsidP="0041304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851712" w:rsidRPr="00FD3260" w:rsidTr="00413045">
        <w:tc>
          <w:tcPr>
            <w:tcW w:w="3964" w:type="dxa"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851712" w:rsidRPr="00FD3260" w:rsidTr="0041304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851712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851712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департамент образования</w:t>
            </w:r>
          </w:p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  <w:r w:rsidRPr="00FD32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</w:p>
        </w:tc>
      </w:tr>
      <w:tr w:rsidR="00851712" w:rsidRPr="00FD3260" w:rsidTr="0041304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51712" w:rsidRPr="00FD3260" w:rsidTr="0041304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51712" w:rsidRPr="00FD3260" w:rsidRDefault="00851712" w:rsidP="0041304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51712" w:rsidRPr="00FD3260" w:rsidTr="0041304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712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851712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851712" w:rsidRPr="00FD3260" w:rsidRDefault="00851712" w:rsidP="0041304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517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3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13"/>
    </w:p>
    <w:p w:rsidR="00851712" w:rsidRPr="00D710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851712" w:rsidRPr="00D71012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51712" w:rsidRPr="00D25E3F" w:rsidRDefault="00851712" w:rsidP="0085171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51712" w:rsidRDefault="00851712" w:rsidP="0085171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51712" w:rsidRPr="00877ADC" w:rsidRDefault="00851712" w:rsidP="00851712"/>
    <w:p w:rsidR="00851712" w:rsidRDefault="00851712" w:rsidP="00851712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865B3" w:rsidRPr="00851712" w:rsidRDefault="00F865B3" w:rsidP="00851712"/>
    <w:sectPr w:rsidR="00F865B3" w:rsidRPr="00851712" w:rsidSect="00851712">
      <w:headerReference w:type="default" r:id="rId10"/>
      <w:pgSz w:w="16838" w:h="11906" w:orient="landscape"/>
      <w:pgMar w:top="1701" w:right="536" w:bottom="284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A49" w:rsidRDefault="00730A49">
      <w:r>
        <w:separator/>
      </w:r>
    </w:p>
  </w:endnote>
  <w:endnote w:type="continuationSeparator" w:id="0">
    <w:p w:rsidR="00730A49" w:rsidRDefault="0073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A49" w:rsidRDefault="00730A49">
      <w:r>
        <w:separator/>
      </w:r>
    </w:p>
  </w:footnote>
  <w:footnote w:type="continuationSeparator" w:id="0">
    <w:p w:rsidR="00730A49" w:rsidRDefault="00730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51712" w:rsidRDefault="0085171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51712" w:rsidRDefault="0085171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AD100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B5D2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51712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B5D2D">
          <w:rPr>
            <w:noProof/>
            <w:sz w:val="20"/>
            <w:szCs w:val="20"/>
            <w:lang w:val="en-US"/>
          </w:rPr>
          <w:instrText>21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B5D2D">
          <w:rPr>
            <w:noProof/>
            <w:sz w:val="20"/>
            <w:szCs w:val="20"/>
            <w:lang w:val="en-US"/>
          </w:rPr>
          <w:t>21</w:t>
        </w:r>
        <w:r>
          <w:rPr>
            <w:sz w:val="20"/>
            <w:szCs w:val="20"/>
          </w:rPr>
          <w:fldChar w:fldCharType="end"/>
        </w:r>
      </w:p>
    </w:sdtContent>
  </w:sdt>
  <w:p w:rsidR="00397DAB" w:rsidRDefault="003559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12"/>
    <w:rsid w:val="00141DAE"/>
    <w:rsid w:val="0035590F"/>
    <w:rsid w:val="004B5D2D"/>
    <w:rsid w:val="00636632"/>
    <w:rsid w:val="00730A49"/>
    <w:rsid w:val="00851712"/>
    <w:rsid w:val="00924D41"/>
    <w:rsid w:val="00AD100B"/>
    <w:rsid w:val="00BD4DF0"/>
    <w:rsid w:val="00D4401E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E302ED3-ACB7-4D85-86F5-4AE2E843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5171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5171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71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71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1712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5171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5171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517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171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1712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51712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851712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51712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51712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171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5171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51712"/>
  </w:style>
  <w:style w:type="paragraph" w:customStyle="1" w:styleId="ac">
    <w:name w:val="Текст (лев. подпись)"/>
    <w:basedOn w:val="a"/>
    <w:next w:val="a"/>
    <w:rsid w:val="0085171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5171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5171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517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5171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5171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517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517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517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5171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5171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51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171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5171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5171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51712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85171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8553</Words>
  <Characters>48754</Characters>
  <Application>Microsoft Office Word</Application>
  <DocSecurity>0</DocSecurity>
  <Lines>406</Lines>
  <Paragraphs>114</Paragraphs>
  <ScaleCrop>false</ScaleCrop>
  <Company/>
  <LinksUpToDate>false</LinksUpToDate>
  <CharactersWithSpaces>57193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2025-12-05T09:17:00Z</cp:lastPrinted>
  <dcterms:created xsi:type="dcterms:W3CDTF">2025-12-09T10:27:00Z</dcterms:created>
  <dcterms:modified xsi:type="dcterms:W3CDTF">2025-12-09T10:27:00Z</dcterms:modified>
</cp:coreProperties>
</file>